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C6B66" w14:textId="76761C91" w:rsidR="00D34C6B" w:rsidRDefault="00D34C6B" w:rsidP="00D34C6B">
      <w:pPr>
        <w:jc w:val="center"/>
      </w:pPr>
      <w:r>
        <w:t>LAB ASSIGNMENT-7</w:t>
      </w:r>
    </w:p>
    <w:p w14:paraId="3C141A6F" w14:textId="2C32E741" w:rsidR="00D34C6B" w:rsidRDefault="00D34C6B"/>
    <w:p w14:paraId="37DE76C4" w14:textId="77777777" w:rsidR="00D34C6B" w:rsidRDefault="00D34C6B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7"/>
      </w:tblGrid>
      <w:tr w:rsidR="003B02D0" w:rsidRPr="003B02D0" w14:paraId="0F8BD287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07B6D" w14:textId="3D9418D9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CREATE TABLE </w:t>
            </w:r>
            <w:proofErr w:type="spellStart"/>
            <w:proofErr w:type="gramStart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SalesPeople</w:t>
            </w:r>
            <w:proofErr w:type="spellEnd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</w:p>
        </w:tc>
      </w:tr>
      <w:tr w:rsidR="003B02D0" w:rsidRPr="003B02D0" w14:paraId="75B31E31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834ED" w14:textId="77777777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39A438C" w14:textId="77777777" w:rsidR="003B02D0" w:rsidRPr="003B02D0" w:rsidRDefault="003B02D0" w:rsidP="003B02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0"/>
      </w:tblGrid>
      <w:tr w:rsidR="003B02D0" w:rsidRPr="003B02D0" w14:paraId="25420CF1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E4B79" w14:textId="4D91B649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Snum</w:t>
            </w:r>
            <w:proofErr w:type="spellEnd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number(</w:t>
            </w:r>
            <w:proofErr w:type="gramEnd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10) PRIMARY KEY,</w:t>
            </w:r>
          </w:p>
        </w:tc>
      </w:tr>
      <w:tr w:rsidR="003B02D0" w:rsidRPr="003B02D0" w14:paraId="361C3C59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744ED" w14:textId="77777777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443ECBC" w14:textId="77777777" w:rsidR="003B02D0" w:rsidRPr="003B02D0" w:rsidRDefault="003B02D0" w:rsidP="003B02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3"/>
      </w:tblGrid>
      <w:tr w:rsidR="003B02D0" w:rsidRPr="003B02D0" w14:paraId="148CD1F2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DD04C" w14:textId="40109CA1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Sname</w:t>
            </w:r>
            <w:proofErr w:type="spellEnd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varchar2(30) UNIQUE,</w:t>
            </w:r>
          </w:p>
        </w:tc>
      </w:tr>
      <w:tr w:rsidR="003B02D0" w:rsidRPr="003B02D0" w14:paraId="4C60747A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EFEC3" w14:textId="77777777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B614D0E" w14:textId="77777777" w:rsidR="003B02D0" w:rsidRPr="003B02D0" w:rsidRDefault="003B02D0" w:rsidP="003B02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</w:tblGrid>
      <w:tr w:rsidR="003B02D0" w:rsidRPr="003B02D0" w14:paraId="7CE5F601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5D8AB" w14:textId="66A74F89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City varchar2(20),</w:t>
            </w:r>
          </w:p>
        </w:tc>
      </w:tr>
      <w:tr w:rsidR="003B02D0" w:rsidRPr="003B02D0" w14:paraId="41667B1E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B750F" w14:textId="77777777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38E105B" w14:textId="77777777" w:rsidR="003B02D0" w:rsidRPr="003B02D0" w:rsidRDefault="003B02D0" w:rsidP="003B02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</w:tblGrid>
      <w:tr w:rsidR="003B02D0" w:rsidRPr="003B02D0" w14:paraId="0CB3BAB3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64076" w14:textId="7A99B37F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Comm </w:t>
            </w:r>
            <w:proofErr w:type="gramStart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number(</w:t>
            </w:r>
            <w:proofErr w:type="gramEnd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20,2)</w:t>
            </w:r>
          </w:p>
        </w:tc>
      </w:tr>
      <w:tr w:rsidR="003B02D0" w:rsidRPr="003B02D0" w14:paraId="44C66A6F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E119C" w14:textId="77777777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AEDF939" w14:textId="77777777" w:rsidR="003B02D0" w:rsidRPr="003B02D0" w:rsidRDefault="003B02D0" w:rsidP="003B02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"/>
      </w:tblGrid>
      <w:tr w:rsidR="003B02D0" w:rsidRPr="003B02D0" w14:paraId="2484D112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EAB77" w14:textId="7D99672E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3B02D0" w:rsidRPr="003B02D0" w14:paraId="62AC2EA2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5550A" w14:textId="77777777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285DA11" w14:textId="77777777" w:rsidR="003B02D0" w:rsidRPr="003B02D0" w:rsidRDefault="003B02D0" w:rsidP="003B02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4"/>
      </w:tblGrid>
      <w:tr w:rsidR="003B02D0" w:rsidRPr="003B02D0" w14:paraId="25DA67EE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B7027" w14:textId="1B93A335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INSERT INTO </w:t>
            </w:r>
            <w:proofErr w:type="spellStart"/>
            <w:proofErr w:type="gramStart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SalesPeople</w:t>
            </w:r>
            <w:proofErr w:type="spellEnd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Snum</w:t>
            </w:r>
            <w:proofErr w:type="spellEnd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Sname</w:t>
            </w:r>
            <w:proofErr w:type="spellEnd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City,Comm</w:t>
            </w:r>
            <w:proofErr w:type="spellEnd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3B02D0" w:rsidRPr="003B02D0" w14:paraId="7D52201A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1E52F" w14:textId="77777777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2A67217" w14:textId="77777777" w:rsidR="003B02D0" w:rsidRPr="003B02D0" w:rsidRDefault="003B02D0" w:rsidP="003B02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0"/>
      </w:tblGrid>
      <w:tr w:rsidR="003B02D0" w:rsidRPr="003B02D0" w14:paraId="3254D47D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3C4E1" w14:textId="47397B7A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VALUES(</w:t>
            </w:r>
            <w:proofErr w:type="gramEnd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1001, 'Peel', 'London', 0.12)</w:t>
            </w:r>
          </w:p>
        </w:tc>
      </w:tr>
      <w:tr w:rsidR="003B02D0" w:rsidRPr="003B02D0" w14:paraId="766A4251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896B3" w14:textId="77777777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57F0FD7" w14:textId="77777777" w:rsidR="003B02D0" w:rsidRPr="003B02D0" w:rsidRDefault="003B02D0" w:rsidP="003B02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29"/>
      </w:tblGrid>
      <w:tr w:rsidR="003B02D0" w:rsidRPr="003B02D0" w14:paraId="5D087145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F9308" w14:textId="32E7EFEB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INSERT INTO </w:t>
            </w:r>
            <w:proofErr w:type="spellStart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SalesPeople</w:t>
            </w:r>
            <w:proofErr w:type="spellEnd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VALUES( 1002</w:t>
            </w:r>
            <w:proofErr w:type="gramEnd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'</w:t>
            </w:r>
            <w:proofErr w:type="spellStart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Serres</w:t>
            </w:r>
            <w:proofErr w:type="spellEnd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', 'Sanjose',0.13)</w:t>
            </w:r>
          </w:p>
        </w:tc>
      </w:tr>
      <w:tr w:rsidR="003B02D0" w:rsidRPr="003B02D0" w14:paraId="7E58CA71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E5C54" w14:textId="77777777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F5B5FA4" w14:textId="77777777" w:rsidR="003B02D0" w:rsidRPr="003B02D0" w:rsidRDefault="003B02D0" w:rsidP="003B02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63"/>
      </w:tblGrid>
      <w:tr w:rsidR="003B02D0" w:rsidRPr="003B02D0" w14:paraId="08D5A0CA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0E387" w14:textId="1F9C76F4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INSERT INTO </w:t>
            </w:r>
            <w:proofErr w:type="spellStart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SalesPeople</w:t>
            </w:r>
            <w:proofErr w:type="spellEnd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VALUES(</w:t>
            </w:r>
            <w:proofErr w:type="gramEnd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1004, '</w:t>
            </w:r>
            <w:proofErr w:type="spellStart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Motika</w:t>
            </w:r>
            <w:proofErr w:type="spellEnd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', 'London',0.11)</w:t>
            </w:r>
          </w:p>
        </w:tc>
      </w:tr>
      <w:tr w:rsidR="003B02D0" w:rsidRPr="003B02D0" w14:paraId="6420A2D0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62AB2" w14:textId="77777777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312EF96" w14:textId="77777777" w:rsidR="003B02D0" w:rsidRPr="003B02D0" w:rsidRDefault="003B02D0" w:rsidP="003B02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9"/>
      </w:tblGrid>
      <w:tr w:rsidR="003B02D0" w:rsidRPr="003B02D0" w14:paraId="3AD75821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E2828" w14:textId="2E21E6C0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INSERT INTO </w:t>
            </w:r>
            <w:proofErr w:type="spellStart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SalesPeople</w:t>
            </w:r>
            <w:proofErr w:type="spellEnd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VALUES(</w:t>
            </w:r>
            <w:proofErr w:type="gramEnd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1007, 'Rifkin', 'Barcelona',0.15)</w:t>
            </w:r>
          </w:p>
        </w:tc>
      </w:tr>
      <w:tr w:rsidR="003B02D0" w:rsidRPr="003B02D0" w14:paraId="6AB4DA7D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CBC68" w14:textId="77777777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72EDF3A" w14:textId="77777777" w:rsidR="003B02D0" w:rsidRPr="003B02D0" w:rsidRDefault="003B02D0" w:rsidP="003B02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02"/>
      </w:tblGrid>
      <w:tr w:rsidR="003B02D0" w:rsidRPr="003B02D0" w14:paraId="736D9B22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68A8A" w14:textId="7BDE1E59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INSERT INTO </w:t>
            </w:r>
            <w:proofErr w:type="spellStart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SalesPeople</w:t>
            </w:r>
            <w:proofErr w:type="spellEnd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VALUES(</w:t>
            </w:r>
            <w:proofErr w:type="gramEnd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1003, 'Axelrod', 'Newyork',0.10)</w:t>
            </w:r>
          </w:p>
        </w:tc>
      </w:tr>
      <w:tr w:rsidR="003B02D0" w:rsidRPr="003B02D0" w14:paraId="50BCF007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560BC" w14:textId="77777777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B510D50" w14:textId="77777777" w:rsidR="003B02D0" w:rsidRPr="003B02D0" w:rsidRDefault="003B02D0" w:rsidP="003B02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</w:tblGrid>
      <w:tr w:rsidR="003B02D0" w:rsidRPr="003B02D0" w14:paraId="03DB6D21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8AEEB" w14:textId="7D2FF7DC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SELECT * FROM </w:t>
            </w:r>
            <w:proofErr w:type="spellStart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SalesPeople</w:t>
            </w:r>
            <w:proofErr w:type="spellEnd"/>
          </w:p>
        </w:tc>
      </w:tr>
      <w:tr w:rsidR="003B02D0" w:rsidRPr="003B02D0" w14:paraId="670C80D1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632EE" w14:textId="77777777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5B6C025" w14:textId="77777777" w:rsidR="003B02D0" w:rsidRPr="003B02D0" w:rsidRDefault="003B02D0" w:rsidP="003B02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B02D0" w:rsidRPr="003B02D0" w14:paraId="351DA007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62CB3" w14:textId="77777777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B02D0" w:rsidRPr="003B02D0" w14:paraId="6EF73A14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0ED95" w14:textId="77777777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D7C0003" w14:textId="77777777" w:rsidR="003B02D0" w:rsidRPr="003B02D0" w:rsidRDefault="003B02D0" w:rsidP="003B02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4"/>
      </w:tblGrid>
      <w:tr w:rsidR="003B02D0" w:rsidRPr="003B02D0" w14:paraId="179B3B50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9388D" w14:textId="48EC57B7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CREATE TABLE </w:t>
            </w:r>
            <w:proofErr w:type="gramStart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Customers(</w:t>
            </w:r>
            <w:proofErr w:type="gramEnd"/>
          </w:p>
        </w:tc>
      </w:tr>
      <w:tr w:rsidR="003B02D0" w:rsidRPr="003B02D0" w14:paraId="46DA7519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F277B" w14:textId="77777777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5CB0AA3" w14:textId="77777777" w:rsidR="003B02D0" w:rsidRPr="003B02D0" w:rsidRDefault="003B02D0" w:rsidP="003B02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7"/>
      </w:tblGrid>
      <w:tr w:rsidR="003B02D0" w:rsidRPr="003B02D0" w14:paraId="2766C17A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3DECB" w14:textId="1BF7E0CC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Cnum</w:t>
            </w:r>
            <w:proofErr w:type="spellEnd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number(</w:t>
            </w:r>
            <w:proofErr w:type="gramEnd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10) PRIMARY KEY,</w:t>
            </w:r>
          </w:p>
        </w:tc>
      </w:tr>
      <w:tr w:rsidR="003B02D0" w:rsidRPr="003B02D0" w14:paraId="5DE6CD18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933D9" w14:textId="77777777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A56F392" w14:textId="77777777" w:rsidR="003B02D0" w:rsidRPr="003B02D0" w:rsidRDefault="003B02D0" w:rsidP="003B02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</w:tblGrid>
      <w:tr w:rsidR="003B02D0" w:rsidRPr="003B02D0" w14:paraId="321B5587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B30C8" w14:textId="7DFE074E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Cname</w:t>
            </w:r>
            <w:proofErr w:type="spellEnd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varchar2(30),</w:t>
            </w:r>
          </w:p>
        </w:tc>
      </w:tr>
      <w:tr w:rsidR="003B02D0" w:rsidRPr="003B02D0" w14:paraId="4EF475B0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CF309" w14:textId="77777777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353BD7A" w14:textId="77777777" w:rsidR="003B02D0" w:rsidRPr="003B02D0" w:rsidRDefault="003B02D0" w:rsidP="003B02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6"/>
      </w:tblGrid>
      <w:tr w:rsidR="003B02D0" w:rsidRPr="003B02D0" w14:paraId="12D70230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8B150" w14:textId="4CE399F2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City varchar2(20) NOT NULL,</w:t>
            </w:r>
          </w:p>
        </w:tc>
      </w:tr>
      <w:tr w:rsidR="003B02D0" w:rsidRPr="003B02D0" w14:paraId="6AD42572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BA0C9" w14:textId="77777777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7AD6BDD" w14:textId="77777777" w:rsidR="003B02D0" w:rsidRPr="003B02D0" w:rsidRDefault="003B02D0" w:rsidP="003B02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4"/>
      </w:tblGrid>
      <w:tr w:rsidR="003B02D0" w:rsidRPr="003B02D0" w14:paraId="172BF9B5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FFB65" w14:textId="56BD67D7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Snum</w:t>
            </w:r>
            <w:proofErr w:type="spellEnd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number(</w:t>
            </w:r>
            <w:proofErr w:type="gramEnd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20,2)</w:t>
            </w:r>
          </w:p>
        </w:tc>
      </w:tr>
      <w:tr w:rsidR="003B02D0" w:rsidRPr="003B02D0" w14:paraId="5135285E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74816" w14:textId="77777777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F5A76B6" w14:textId="77777777" w:rsidR="003B02D0" w:rsidRPr="003B02D0" w:rsidRDefault="003B02D0" w:rsidP="003B02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"/>
      </w:tblGrid>
      <w:tr w:rsidR="003B02D0" w:rsidRPr="003B02D0" w14:paraId="42888374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918C8" w14:textId="7674E373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3B02D0" w:rsidRPr="003B02D0" w14:paraId="332F2BDE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7C7F8" w14:textId="77777777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3B2B506" w14:textId="77777777" w:rsidR="003B02D0" w:rsidRPr="003B02D0" w:rsidRDefault="003B02D0" w:rsidP="003B02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B02D0" w:rsidRPr="003B02D0" w14:paraId="073EDF61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764B2" w14:textId="77777777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B02D0" w:rsidRPr="003B02D0" w14:paraId="789F3C0D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C3022" w14:textId="77777777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FCFA54E" w14:textId="77777777" w:rsidR="003B02D0" w:rsidRPr="003B02D0" w:rsidRDefault="003B02D0" w:rsidP="003B02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4"/>
      </w:tblGrid>
      <w:tr w:rsidR="003B02D0" w:rsidRPr="003B02D0" w14:paraId="61AAD738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54813" w14:textId="1C10BBB9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ALTER TABLE Customers</w:t>
            </w:r>
          </w:p>
        </w:tc>
      </w:tr>
      <w:tr w:rsidR="003B02D0" w:rsidRPr="003B02D0" w14:paraId="534D2131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F62C5" w14:textId="77777777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0FF37EE" w14:textId="77777777" w:rsidR="003B02D0" w:rsidRPr="003B02D0" w:rsidRDefault="003B02D0" w:rsidP="003B02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7"/>
      </w:tblGrid>
      <w:tr w:rsidR="003B02D0" w:rsidRPr="003B02D0" w14:paraId="3E168A15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18B36" w14:textId="6490F1E5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ADD CONSTRAINT </w:t>
            </w:r>
            <w:proofErr w:type="spellStart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FK_Cust</w:t>
            </w:r>
            <w:proofErr w:type="spellEnd"/>
          </w:p>
        </w:tc>
      </w:tr>
      <w:tr w:rsidR="003B02D0" w:rsidRPr="003B02D0" w14:paraId="28D5B058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C1DF3" w14:textId="77777777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8DAFB3C" w14:textId="77777777" w:rsidR="003B02D0" w:rsidRPr="003B02D0" w:rsidRDefault="003B02D0" w:rsidP="003B02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0"/>
      </w:tblGrid>
      <w:tr w:rsidR="003B02D0" w:rsidRPr="003B02D0" w14:paraId="334DD79F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5006A" w14:textId="45047D48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FOREIGN KEY(</w:t>
            </w:r>
            <w:proofErr w:type="spellStart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Snum</w:t>
            </w:r>
            <w:proofErr w:type="spellEnd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REFERENCES </w:t>
            </w:r>
            <w:proofErr w:type="spellStart"/>
            <w:proofErr w:type="gramStart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SalesPeople</w:t>
            </w:r>
            <w:proofErr w:type="spellEnd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Snum</w:t>
            </w:r>
            <w:proofErr w:type="spellEnd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3B02D0" w:rsidRPr="003B02D0" w14:paraId="117393D4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5C501" w14:textId="77777777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9FAE50A" w14:textId="77777777" w:rsidR="003B02D0" w:rsidRPr="003B02D0" w:rsidRDefault="003B02D0" w:rsidP="003B02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B02D0" w:rsidRPr="003B02D0" w14:paraId="082AA8B7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16CE0" w14:textId="77777777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B02D0" w:rsidRPr="003B02D0" w14:paraId="2F4EB7DF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73810" w14:textId="77777777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9F0BBBA" w14:textId="77777777" w:rsidR="003B02D0" w:rsidRPr="003B02D0" w:rsidRDefault="003B02D0" w:rsidP="003B02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7"/>
      </w:tblGrid>
      <w:tr w:rsidR="003B02D0" w:rsidRPr="003B02D0" w14:paraId="06046121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EC6FB" w14:textId="38BEE4D4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 * FROM Customers</w:t>
            </w:r>
          </w:p>
        </w:tc>
      </w:tr>
      <w:tr w:rsidR="003B02D0" w:rsidRPr="003B02D0" w14:paraId="6509CA45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EEF93" w14:textId="77777777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3A19A40" w14:textId="77777777" w:rsidR="003B02D0" w:rsidRPr="003B02D0" w:rsidRDefault="003B02D0" w:rsidP="003B02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43"/>
      </w:tblGrid>
      <w:tr w:rsidR="003B02D0" w:rsidRPr="003B02D0" w14:paraId="1332B651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75348" w14:textId="2EB373C5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INSERT INTO Customers </w:t>
            </w:r>
            <w:proofErr w:type="gramStart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VALUES(</w:t>
            </w:r>
            <w:proofErr w:type="gramEnd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2001,'Hoffman','London',1001)</w:t>
            </w:r>
          </w:p>
        </w:tc>
      </w:tr>
      <w:tr w:rsidR="003B02D0" w:rsidRPr="003B02D0" w14:paraId="73EB0843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90E01" w14:textId="77777777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AA8F29F" w14:textId="77777777" w:rsidR="003B02D0" w:rsidRPr="003B02D0" w:rsidRDefault="003B02D0" w:rsidP="003B02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6"/>
      </w:tblGrid>
      <w:tr w:rsidR="003B02D0" w:rsidRPr="003B02D0" w14:paraId="1A8704E7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07009" w14:textId="37673574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INSERT INTO Customers </w:t>
            </w:r>
            <w:proofErr w:type="gramStart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VALUES(</w:t>
            </w:r>
            <w:proofErr w:type="gramEnd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2002,'Giovanni','Rome',1003)</w:t>
            </w:r>
          </w:p>
        </w:tc>
      </w:tr>
      <w:tr w:rsidR="003B02D0" w:rsidRPr="003B02D0" w14:paraId="0359168D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3E084" w14:textId="77777777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BC2D699" w14:textId="77777777" w:rsidR="003B02D0" w:rsidRPr="003B02D0" w:rsidRDefault="003B02D0" w:rsidP="003B02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10"/>
      </w:tblGrid>
      <w:tr w:rsidR="003B02D0" w:rsidRPr="003B02D0" w14:paraId="0034A4BC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F67F9" w14:textId="2F083BA2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INSERT INTO Customers </w:t>
            </w:r>
            <w:proofErr w:type="gramStart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VALUES(</w:t>
            </w:r>
            <w:proofErr w:type="gramEnd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2003,'Liu','Sanjose',1002)</w:t>
            </w:r>
          </w:p>
        </w:tc>
      </w:tr>
      <w:tr w:rsidR="003B02D0" w:rsidRPr="003B02D0" w14:paraId="6DB41705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07BA3" w14:textId="77777777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0E41E51" w14:textId="77777777" w:rsidR="003B02D0" w:rsidRPr="003B02D0" w:rsidRDefault="003B02D0" w:rsidP="003B02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76"/>
      </w:tblGrid>
      <w:tr w:rsidR="003B02D0" w:rsidRPr="003B02D0" w14:paraId="56B887DC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BDAE0" w14:textId="7E4CE348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INSERT INTO Customers </w:t>
            </w:r>
            <w:proofErr w:type="gramStart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VALUES(</w:t>
            </w:r>
            <w:proofErr w:type="gramEnd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2004,'Grass','Berlin',1002)</w:t>
            </w:r>
          </w:p>
        </w:tc>
      </w:tr>
      <w:tr w:rsidR="003B02D0" w:rsidRPr="003B02D0" w14:paraId="537EB538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0DD84" w14:textId="77777777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EFAFBE3" w14:textId="77777777" w:rsidR="003B02D0" w:rsidRPr="003B02D0" w:rsidRDefault="003B02D0" w:rsidP="003B02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16"/>
      </w:tblGrid>
      <w:tr w:rsidR="003B02D0" w:rsidRPr="003B02D0" w14:paraId="746B4FC1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E13D3" w14:textId="46BE6C03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INSERT INTO Customers </w:t>
            </w:r>
            <w:proofErr w:type="gramStart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VALUES(</w:t>
            </w:r>
            <w:proofErr w:type="gramEnd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2006,'Clemens','London',1001)</w:t>
            </w:r>
          </w:p>
        </w:tc>
      </w:tr>
      <w:tr w:rsidR="003B02D0" w:rsidRPr="003B02D0" w14:paraId="42E1AFC4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F919A" w14:textId="77777777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720BE7A" w14:textId="77777777" w:rsidR="003B02D0" w:rsidRPr="003B02D0" w:rsidRDefault="003B02D0" w:rsidP="003B02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16"/>
      </w:tblGrid>
      <w:tr w:rsidR="003B02D0" w:rsidRPr="003B02D0" w14:paraId="00A5024E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84B13" w14:textId="1DF63F5A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INSERT INTO Customers </w:t>
            </w:r>
            <w:proofErr w:type="gramStart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VALUES(</w:t>
            </w:r>
            <w:proofErr w:type="gramEnd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2008,'Cisneros','Sanjose',1007)</w:t>
            </w:r>
          </w:p>
        </w:tc>
      </w:tr>
      <w:tr w:rsidR="003B02D0" w:rsidRPr="003B02D0" w14:paraId="635B0AE4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61B1D" w14:textId="77777777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6BDAC96" w14:textId="77777777" w:rsidR="003B02D0" w:rsidRPr="003B02D0" w:rsidRDefault="003B02D0" w:rsidP="003B02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83"/>
      </w:tblGrid>
      <w:tr w:rsidR="003B02D0" w:rsidRPr="003B02D0" w14:paraId="0D185580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2D594" w14:textId="2AA56FC1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INSERT INTO Customers </w:t>
            </w:r>
            <w:proofErr w:type="gramStart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VALUES(</w:t>
            </w:r>
            <w:proofErr w:type="gramEnd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2007,'Pereira','Rome',1004)</w:t>
            </w:r>
          </w:p>
        </w:tc>
      </w:tr>
      <w:tr w:rsidR="003B02D0" w:rsidRPr="003B02D0" w14:paraId="5DBAA374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4D4F5" w14:textId="77777777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C1D7B12" w14:textId="77777777" w:rsidR="003B02D0" w:rsidRPr="003B02D0" w:rsidRDefault="003B02D0" w:rsidP="003B02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9"/>
      </w:tblGrid>
      <w:tr w:rsidR="003B02D0" w:rsidRPr="003B02D0" w14:paraId="1CD0CF24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74AE3" w14:textId="180F2CE2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DELETE FROM Customers WHERE </w:t>
            </w:r>
            <w:proofErr w:type="spellStart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Cnum</w:t>
            </w:r>
            <w:proofErr w:type="spellEnd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2001</w:t>
            </w:r>
          </w:p>
        </w:tc>
      </w:tr>
      <w:tr w:rsidR="003B02D0" w:rsidRPr="003B02D0" w14:paraId="5E5FE656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7687B" w14:textId="77777777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0145F2A" w14:textId="77777777" w:rsidR="003B02D0" w:rsidRPr="003B02D0" w:rsidRDefault="003B02D0" w:rsidP="003B02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B02D0" w:rsidRPr="003B02D0" w14:paraId="6093DC0F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393A4" w14:textId="77777777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B02D0" w:rsidRPr="003B02D0" w14:paraId="509C84BC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E115B" w14:textId="77777777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F9CEE60" w14:textId="77777777" w:rsidR="003B02D0" w:rsidRPr="003B02D0" w:rsidRDefault="003B02D0" w:rsidP="003B02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0"/>
      </w:tblGrid>
      <w:tr w:rsidR="003B02D0" w:rsidRPr="003B02D0" w14:paraId="3AAED885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196B0" w14:textId="4FEAD915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CREATE TABLE </w:t>
            </w:r>
            <w:proofErr w:type="gramStart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Orders(</w:t>
            </w:r>
            <w:proofErr w:type="gramEnd"/>
          </w:p>
        </w:tc>
      </w:tr>
      <w:tr w:rsidR="003B02D0" w:rsidRPr="003B02D0" w14:paraId="255C8557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54673" w14:textId="77777777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9743318" w14:textId="77777777" w:rsidR="003B02D0" w:rsidRPr="003B02D0" w:rsidRDefault="003B02D0" w:rsidP="003B02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0"/>
      </w:tblGrid>
      <w:tr w:rsidR="003B02D0" w:rsidRPr="003B02D0" w14:paraId="06E4725A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90D6A" w14:textId="5B670E7A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Onum</w:t>
            </w:r>
            <w:proofErr w:type="spellEnd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number(</w:t>
            </w:r>
            <w:proofErr w:type="gramEnd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10) PRIMARY KEY,</w:t>
            </w:r>
          </w:p>
        </w:tc>
      </w:tr>
      <w:tr w:rsidR="003B02D0" w:rsidRPr="003B02D0" w14:paraId="793DD91F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3AE2E" w14:textId="77777777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4BF863A" w14:textId="77777777" w:rsidR="003B02D0" w:rsidRPr="003B02D0" w:rsidRDefault="003B02D0" w:rsidP="003B02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</w:tblGrid>
      <w:tr w:rsidR="003B02D0" w:rsidRPr="003B02D0" w14:paraId="108D8025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D4499" w14:textId="6038485B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Amt </w:t>
            </w:r>
            <w:proofErr w:type="gramStart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number(</w:t>
            </w:r>
            <w:proofErr w:type="gramEnd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10,2),</w:t>
            </w:r>
          </w:p>
        </w:tc>
      </w:tr>
      <w:tr w:rsidR="003B02D0" w:rsidRPr="003B02D0" w14:paraId="1DF13FC9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9C7C3" w14:textId="77777777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B28C17C" w14:textId="77777777" w:rsidR="003B02D0" w:rsidRPr="003B02D0" w:rsidRDefault="003B02D0" w:rsidP="003B02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3"/>
      </w:tblGrid>
      <w:tr w:rsidR="003B02D0" w:rsidRPr="003B02D0" w14:paraId="378CFF18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3861D" w14:textId="38576622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Odate</w:t>
            </w:r>
            <w:proofErr w:type="spellEnd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date,</w:t>
            </w:r>
          </w:p>
        </w:tc>
      </w:tr>
      <w:tr w:rsidR="003B02D0" w:rsidRPr="003B02D0" w14:paraId="59800F4A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31F99" w14:textId="77777777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0D77A81" w14:textId="77777777" w:rsidR="003B02D0" w:rsidRPr="003B02D0" w:rsidRDefault="003B02D0" w:rsidP="003B02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0"/>
      </w:tblGrid>
      <w:tr w:rsidR="003B02D0" w:rsidRPr="003B02D0" w14:paraId="1B362CE4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35A91" w14:textId="78BF9A78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Cnum</w:t>
            </w:r>
            <w:proofErr w:type="spellEnd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number(</w:t>
            </w:r>
            <w:proofErr w:type="gramEnd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20),</w:t>
            </w:r>
          </w:p>
        </w:tc>
      </w:tr>
      <w:tr w:rsidR="003B02D0" w:rsidRPr="003B02D0" w14:paraId="23EBE7E9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4F3DC" w14:textId="77777777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C2C96D5" w14:textId="77777777" w:rsidR="003B02D0" w:rsidRPr="003B02D0" w:rsidRDefault="003B02D0" w:rsidP="003B02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</w:tblGrid>
      <w:tr w:rsidR="003B02D0" w:rsidRPr="003B02D0" w14:paraId="237ECB35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34444" w14:textId="3518DC27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Snum</w:t>
            </w:r>
            <w:proofErr w:type="spellEnd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number(</w:t>
            </w:r>
            <w:proofErr w:type="gramEnd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10)</w:t>
            </w:r>
          </w:p>
        </w:tc>
      </w:tr>
      <w:tr w:rsidR="003B02D0" w:rsidRPr="003B02D0" w14:paraId="7435AE88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67650" w14:textId="77777777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A757E95" w14:textId="77777777" w:rsidR="003B02D0" w:rsidRPr="003B02D0" w:rsidRDefault="003B02D0" w:rsidP="003B02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"/>
      </w:tblGrid>
      <w:tr w:rsidR="003B02D0" w:rsidRPr="003B02D0" w14:paraId="669F7ABF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5F89E" w14:textId="6728D967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3B02D0" w:rsidRPr="003B02D0" w14:paraId="79482C03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4D7D1" w14:textId="77777777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0CD6D0B" w14:textId="77777777" w:rsidR="003B02D0" w:rsidRPr="003B02D0" w:rsidRDefault="003B02D0" w:rsidP="003B02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</w:tblGrid>
      <w:tr w:rsidR="003B02D0" w:rsidRPr="003B02D0" w14:paraId="1602C4EA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D25DF" w14:textId="3A6882E0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ALTER TABLE Orders</w:t>
            </w:r>
          </w:p>
        </w:tc>
      </w:tr>
      <w:tr w:rsidR="003B02D0" w:rsidRPr="003B02D0" w14:paraId="23266B10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903E0" w14:textId="77777777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3E6119F" w14:textId="77777777" w:rsidR="003B02D0" w:rsidRPr="003B02D0" w:rsidRDefault="003B02D0" w:rsidP="003B02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7"/>
      </w:tblGrid>
      <w:tr w:rsidR="003B02D0" w:rsidRPr="003B02D0" w14:paraId="0B536852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EABD8" w14:textId="5FE1EBE7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ADD CONSTRAINT </w:t>
            </w:r>
            <w:proofErr w:type="spellStart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FK_Order</w:t>
            </w:r>
            <w:proofErr w:type="spellEnd"/>
          </w:p>
        </w:tc>
      </w:tr>
      <w:tr w:rsidR="003B02D0" w:rsidRPr="003B02D0" w14:paraId="392011D3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5C62B" w14:textId="77777777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E5899F4" w14:textId="77777777" w:rsidR="003B02D0" w:rsidRPr="003B02D0" w:rsidRDefault="003B02D0" w:rsidP="003B02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0"/>
      </w:tblGrid>
      <w:tr w:rsidR="003B02D0" w:rsidRPr="003B02D0" w14:paraId="3442CFA4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6F85C" w14:textId="70DE2C08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FOREIGN KEY(</w:t>
            </w:r>
            <w:proofErr w:type="spellStart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Snum</w:t>
            </w:r>
            <w:proofErr w:type="spellEnd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REFERENCES </w:t>
            </w:r>
            <w:proofErr w:type="spellStart"/>
            <w:proofErr w:type="gramStart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SalesPeople</w:t>
            </w:r>
            <w:proofErr w:type="spellEnd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Snum</w:t>
            </w:r>
            <w:proofErr w:type="spellEnd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3B02D0" w:rsidRPr="003B02D0" w14:paraId="53478DBD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4A7D7" w14:textId="77777777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B15730F" w14:textId="77777777" w:rsidR="003B02D0" w:rsidRPr="003B02D0" w:rsidRDefault="003B02D0" w:rsidP="003B02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1"/>
      </w:tblGrid>
      <w:tr w:rsidR="003B02D0" w:rsidRPr="003B02D0" w14:paraId="7B4C1507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C10C5" w14:textId="018A7003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FOREIGN KEY(</w:t>
            </w:r>
            <w:proofErr w:type="spellStart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Cnum</w:t>
            </w:r>
            <w:proofErr w:type="spellEnd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REFERENCES </w:t>
            </w:r>
            <w:proofErr w:type="gramStart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Customers(</w:t>
            </w:r>
            <w:proofErr w:type="spellStart"/>
            <w:proofErr w:type="gramEnd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Cnum</w:t>
            </w:r>
            <w:proofErr w:type="spellEnd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3B02D0" w:rsidRPr="003B02D0" w14:paraId="296BFF8F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FA7FA" w14:textId="77777777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F37CD58" w14:textId="77777777" w:rsidR="003B02D0" w:rsidRPr="003B02D0" w:rsidRDefault="003B02D0" w:rsidP="003B02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B02D0" w:rsidRPr="003B02D0" w14:paraId="05B07873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D6BE2" w14:textId="77777777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B02D0" w:rsidRPr="003B02D0" w14:paraId="2DC7A399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981DB" w14:textId="77777777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EDBF3C8" w14:textId="77777777" w:rsidR="003B02D0" w:rsidRPr="003B02D0" w:rsidRDefault="003B02D0" w:rsidP="003B02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9"/>
      </w:tblGrid>
      <w:tr w:rsidR="003B02D0" w:rsidRPr="003B02D0" w14:paraId="7EEA4F31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41945" w14:textId="5CFDA9B3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INSERT INTO Orders </w:t>
            </w:r>
            <w:proofErr w:type="gramStart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VALUES(</w:t>
            </w:r>
            <w:proofErr w:type="gramEnd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3001,18.69,DATE '1990-10-3',2008,1007)</w:t>
            </w:r>
          </w:p>
        </w:tc>
      </w:tr>
      <w:tr w:rsidR="003B02D0" w:rsidRPr="003B02D0" w14:paraId="0B9502A0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D16EA" w14:textId="77777777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E927217" w14:textId="77777777" w:rsidR="003B02D0" w:rsidRPr="003B02D0" w:rsidRDefault="003B02D0" w:rsidP="003B02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9"/>
      </w:tblGrid>
      <w:tr w:rsidR="003B02D0" w:rsidRPr="003B02D0" w14:paraId="59AC7FA1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FBE84" w14:textId="405E11A9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INSERT INTO Orders </w:t>
            </w:r>
            <w:proofErr w:type="gramStart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VALUES(</w:t>
            </w:r>
            <w:proofErr w:type="gramEnd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3003,767.19,DATE '1990-10-3',2001,1001)</w:t>
            </w:r>
          </w:p>
        </w:tc>
      </w:tr>
      <w:tr w:rsidR="003B02D0" w:rsidRPr="003B02D0" w14:paraId="7A4C8BDD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92DBD" w14:textId="77777777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59EA62D" w14:textId="77777777" w:rsidR="003B02D0" w:rsidRPr="003B02D0" w:rsidRDefault="003B02D0" w:rsidP="003B02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9"/>
      </w:tblGrid>
      <w:tr w:rsidR="003B02D0" w:rsidRPr="003B02D0" w14:paraId="22D15835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A0729" w14:textId="4C8952CC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INSERT INTO Orders </w:t>
            </w:r>
            <w:proofErr w:type="gramStart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VALUES(</w:t>
            </w:r>
            <w:proofErr w:type="gramEnd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3002,1900.10,DATE '1990-10-3',2007,1004)</w:t>
            </w:r>
          </w:p>
        </w:tc>
      </w:tr>
      <w:tr w:rsidR="003B02D0" w:rsidRPr="003B02D0" w14:paraId="127E13C2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1B874" w14:textId="77777777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9C8B63F" w14:textId="77777777" w:rsidR="003B02D0" w:rsidRPr="003B02D0" w:rsidRDefault="003B02D0" w:rsidP="003B02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9"/>
      </w:tblGrid>
      <w:tr w:rsidR="003B02D0" w:rsidRPr="003B02D0" w14:paraId="643BC6E4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44E46" w14:textId="1567E39B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INSERT INTO Orders </w:t>
            </w:r>
            <w:proofErr w:type="gramStart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VALUES(</w:t>
            </w:r>
            <w:proofErr w:type="gramEnd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3005,5160.45,DATE '1990-10-3',2003,1002)</w:t>
            </w:r>
          </w:p>
        </w:tc>
      </w:tr>
      <w:tr w:rsidR="003B02D0" w:rsidRPr="003B02D0" w14:paraId="092ADF88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A1595" w14:textId="77777777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CCE152F" w14:textId="77777777" w:rsidR="003B02D0" w:rsidRPr="003B02D0" w:rsidRDefault="003B02D0" w:rsidP="003B02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9"/>
      </w:tblGrid>
      <w:tr w:rsidR="003B02D0" w:rsidRPr="003B02D0" w14:paraId="04FE4342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F8F6F" w14:textId="2A2C8917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INSERT INTO Orders </w:t>
            </w:r>
            <w:proofErr w:type="gramStart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VALUES(</w:t>
            </w:r>
            <w:proofErr w:type="gramEnd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3006,1098.16,DATE '1990-10-3',2008,1007)</w:t>
            </w:r>
          </w:p>
        </w:tc>
      </w:tr>
      <w:tr w:rsidR="003B02D0" w:rsidRPr="003B02D0" w14:paraId="6ED372EB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6FBB7" w14:textId="77777777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0ECA09A" w14:textId="77777777" w:rsidR="003B02D0" w:rsidRPr="003B02D0" w:rsidRDefault="003B02D0" w:rsidP="003B02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9"/>
      </w:tblGrid>
      <w:tr w:rsidR="003B02D0" w:rsidRPr="003B02D0" w14:paraId="55084F74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9F7E8" w14:textId="0E5394A3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INSERT INTO Orders </w:t>
            </w:r>
            <w:proofErr w:type="gramStart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VALUES(</w:t>
            </w:r>
            <w:proofErr w:type="gramEnd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3009,1713.23,DATE '1990-10-4',2002,1003)</w:t>
            </w:r>
          </w:p>
        </w:tc>
      </w:tr>
      <w:tr w:rsidR="003B02D0" w:rsidRPr="003B02D0" w14:paraId="4AD40D51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CFC9E" w14:textId="77777777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40FC70C" w14:textId="77777777" w:rsidR="003B02D0" w:rsidRPr="003B02D0" w:rsidRDefault="003B02D0" w:rsidP="003B02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9"/>
      </w:tblGrid>
      <w:tr w:rsidR="003B02D0" w:rsidRPr="003B02D0" w14:paraId="2E1383C6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40368" w14:textId="58DCFC44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INSERT INTO Orders </w:t>
            </w:r>
            <w:proofErr w:type="gramStart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VALUES(</w:t>
            </w:r>
            <w:proofErr w:type="gramEnd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3007,75.75,DATE '1990-10-4',2004,1002)</w:t>
            </w:r>
          </w:p>
        </w:tc>
      </w:tr>
      <w:tr w:rsidR="003B02D0" w:rsidRPr="003B02D0" w14:paraId="1AB9EADF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31859" w14:textId="77777777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9742D00" w14:textId="77777777" w:rsidR="003B02D0" w:rsidRPr="003B02D0" w:rsidRDefault="003B02D0" w:rsidP="003B02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9"/>
      </w:tblGrid>
      <w:tr w:rsidR="003B02D0" w:rsidRPr="003B02D0" w14:paraId="7C306BC1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F377C" w14:textId="508C8182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INSERT INTO Orders </w:t>
            </w:r>
            <w:proofErr w:type="gramStart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VALUES(</w:t>
            </w:r>
            <w:proofErr w:type="gramEnd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3008,4273.00,DATE '1990-10-5',2006,1001)</w:t>
            </w:r>
          </w:p>
        </w:tc>
      </w:tr>
      <w:tr w:rsidR="003B02D0" w:rsidRPr="003B02D0" w14:paraId="4A419E72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2D7E7" w14:textId="77777777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26859F9" w14:textId="77777777" w:rsidR="003B02D0" w:rsidRPr="003B02D0" w:rsidRDefault="003B02D0" w:rsidP="003B02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9"/>
      </w:tblGrid>
      <w:tr w:rsidR="003B02D0" w:rsidRPr="003B02D0" w14:paraId="14838906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08824" w14:textId="7C1FBAA7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INSERT INTO Orders </w:t>
            </w:r>
            <w:proofErr w:type="gramStart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VALUES(</w:t>
            </w:r>
            <w:proofErr w:type="gramEnd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3010,1309.95,DATE '1990-10-6',2004,1002)</w:t>
            </w:r>
          </w:p>
        </w:tc>
      </w:tr>
      <w:tr w:rsidR="003B02D0" w:rsidRPr="003B02D0" w14:paraId="64041002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C6AA6" w14:textId="77777777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AE7154A" w14:textId="77777777" w:rsidR="003B02D0" w:rsidRPr="003B02D0" w:rsidRDefault="003B02D0" w:rsidP="003B02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9"/>
      </w:tblGrid>
      <w:tr w:rsidR="003B02D0" w:rsidRPr="003B02D0" w14:paraId="5129C8E5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87553" w14:textId="444B72B0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INSERT INTO Orders </w:t>
            </w:r>
            <w:proofErr w:type="gramStart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VALUES(</w:t>
            </w:r>
            <w:proofErr w:type="gramEnd"/>
            <w:r w:rsidRPr="003B02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3011,9891.88,DATE '1990-10-6',2006,1001)</w:t>
            </w:r>
          </w:p>
        </w:tc>
      </w:tr>
      <w:tr w:rsidR="003B02D0" w:rsidRPr="003B02D0" w14:paraId="4450DF5D" w14:textId="77777777" w:rsidTr="003B0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CC791" w14:textId="77777777" w:rsidR="003B02D0" w:rsidRPr="003B02D0" w:rsidRDefault="003B02D0" w:rsidP="003B0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EE3F051" w14:textId="6C7F01FC" w:rsidR="000D5F8B" w:rsidRDefault="003B02D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02D0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* FROM Orders</w:t>
      </w:r>
    </w:p>
    <w:p w14:paraId="5F7C1702" w14:textId="368B884F" w:rsidR="00D34C6B" w:rsidRDefault="00D34C6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773DAF" w14:textId="464FB43B" w:rsidR="00D34C6B" w:rsidRDefault="00D34C6B">
      <w:r>
        <w:rPr>
          <w:noProof/>
        </w:rPr>
        <w:lastRenderedPageBreak/>
        <w:drawing>
          <wp:inline distT="0" distB="0" distL="0" distR="0" wp14:anchorId="5526C1DB" wp14:editId="4AE7D5BC">
            <wp:extent cx="5726430" cy="3218815"/>
            <wp:effectExtent l="0" t="0" r="762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03B73E" wp14:editId="1D997D59">
            <wp:extent cx="5725160" cy="322008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5BE5B5" wp14:editId="43882772">
            <wp:extent cx="5725160" cy="322008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B95F9" w14:textId="749F10AA" w:rsidR="00D34C6B" w:rsidRDefault="00D34C6B"/>
    <w:p w14:paraId="154F428C" w14:textId="7C52F7CE" w:rsidR="009B3E3A" w:rsidRDefault="00D95115">
      <w:r>
        <w:t>-- 1.</w:t>
      </w:r>
    </w:p>
    <w:p w14:paraId="0ACC8987" w14:textId="77777777" w:rsidR="009B3E3A" w:rsidRPr="009B3E3A" w:rsidRDefault="009B3E3A" w:rsidP="009B3E3A">
      <w:r w:rsidRPr="009B3E3A">
        <w:t xml:space="preserve">SELECT </w:t>
      </w:r>
      <w:proofErr w:type="gramStart"/>
      <w:r w:rsidRPr="009B3E3A">
        <w:t>COUNT(</w:t>
      </w:r>
      <w:proofErr w:type="gramEnd"/>
      <w:r w:rsidRPr="009B3E3A">
        <w:t xml:space="preserve">*) FROM </w:t>
      </w:r>
      <w:proofErr w:type="spellStart"/>
      <w:r w:rsidRPr="009B3E3A">
        <w:t>SalesPeople</w:t>
      </w:r>
      <w:proofErr w:type="spellEnd"/>
      <w:r w:rsidRPr="009B3E3A">
        <w:t xml:space="preserve"> WHERE </w:t>
      </w:r>
      <w:proofErr w:type="spellStart"/>
      <w:r w:rsidRPr="009B3E3A">
        <w:t>Sname</w:t>
      </w:r>
      <w:proofErr w:type="spellEnd"/>
      <w:r w:rsidRPr="009B3E3A">
        <w:t xml:space="preserve"> like 'A%' or </w:t>
      </w:r>
      <w:proofErr w:type="spellStart"/>
      <w:r w:rsidRPr="009B3E3A">
        <w:t>Sname</w:t>
      </w:r>
      <w:proofErr w:type="spellEnd"/>
      <w:r w:rsidRPr="009B3E3A">
        <w:t xml:space="preserve"> like 'a%'</w:t>
      </w:r>
    </w:p>
    <w:p w14:paraId="265E6114" w14:textId="16A51732" w:rsidR="009B3E3A" w:rsidRDefault="009B3E3A">
      <w:r>
        <w:rPr>
          <w:noProof/>
        </w:rPr>
        <w:drawing>
          <wp:inline distT="0" distB="0" distL="0" distR="0" wp14:anchorId="647DC456" wp14:editId="49B3ED58">
            <wp:extent cx="5731510" cy="10801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A6507" w14:textId="20CD462B" w:rsidR="009B3E3A" w:rsidRPr="009B3E3A" w:rsidRDefault="00D95115" w:rsidP="009B3E3A">
      <w:r>
        <w:t>-- 2.</w:t>
      </w:r>
    </w:p>
    <w:p w14:paraId="5677A4EA" w14:textId="5557EFDD" w:rsidR="009B3E3A" w:rsidRDefault="009B3E3A">
      <w:r w:rsidRPr="009B3E3A">
        <w:t xml:space="preserve">SELECT * FROM </w:t>
      </w:r>
      <w:proofErr w:type="spellStart"/>
      <w:proofErr w:type="gramStart"/>
      <w:r w:rsidRPr="009B3E3A">
        <w:t>SalesPeople,Orders</w:t>
      </w:r>
      <w:proofErr w:type="spellEnd"/>
      <w:proofErr w:type="gramEnd"/>
      <w:r w:rsidRPr="009B3E3A">
        <w:t xml:space="preserve"> WHERE Amt&gt;2000 </w:t>
      </w:r>
      <w:r w:rsidR="00213146">
        <w:rPr>
          <w:noProof/>
        </w:rPr>
        <w:drawing>
          <wp:inline distT="0" distB="0" distL="0" distR="0" wp14:anchorId="317E0E04" wp14:editId="596A1296">
            <wp:extent cx="5244232" cy="297711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487" cy="298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866AF" w14:textId="7AC54CBE" w:rsidR="00D95115" w:rsidRDefault="00D95115" w:rsidP="00213146">
      <w:r>
        <w:lastRenderedPageBreak/>
        <w:t>-- 3.</w:t>
      </w:r>
    </w:p>
    <w:p w14:paraId="34F518FD" w14:textId="7E099CFC" w:rsidR="00213146" w:rsidRPr="00213146" w:rsidRDefault="00213146" w:rsidP="00213146">
      <w:r w:rsidRPr="00213146">
        <w:t xml:space="preserve">SELECT </w:t>
      </w:r>
      <w:proofErr w:type="gramStart"/>
      <w:r w:rsidRPr="00213146">
        <w:t>COUNT(</w:t>
      </w:r>
      <w:proofErr w:type="gramEnd"/>
      <w:r w:rsidRPr="00213146">
        <w:t xml:space="preserve">*) FROM </w:t>
      </w:r>
      <w:proofErr w:type="spellStart"/>
      <w:r w:rsidRPr="00213146">
        <w:t>SalesPeople</w:t>
      </w:r>
      <w:proofErr w:type="spellEnd"/>
      <w:r w:rsidRPr="00213146">
        <w:t xml:space="preserve"> WHERE City='</w:t>
      </w:r>
      <w:proofErr w:type="spellStart"/>
      <w:r w:rsidRPr="00213146">
        <w:t>Newyork</w:t>
      </w:r>
      <w:proofErr w:type="spellEnd"/>
      <w:r w:rsidRPr="00213146">
        <w:t xml:space="preserve">' </w:t>
      </w:r>
    </w:p>
    <w:p w14:paraId="2999D64A" w14:textId="5B394C30" w:rsidR="00213146" w:rsidRDefault="00213146">
      <w:r>
        <w:rPr>
          <w:noProof/>
        </w:rPr>
        <w:drawing>
          <wp:inline distT="0" distB="0" distL="0" distR="0" wp14:anchorId="0134A5F4" wp14:editId="310969DC">
            <wp:extent cx="5731510" cy="10801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C4E9E" w14:textId="77777777" w:rsidR="00D95115" w:rsidRDefault="00D95115"/>
    <w:p w14:paraId="60BCDF70" w14:textId="5C4DB731" w:rsidR="00D95115" w:rsidRDefault="00D95115" w:rsidP="00213146">
      <w:r>
        <w:t>-- 4.</w:t>
      </w:r>
    </w:p>
    <w:p w14:paraId="49B83979" w14:textId="7E1E0543" w:rsidR="00213146" w:rsidRPr="00213146" w:rsidRDefault="00213146" w:rsidP="00213146">
      <w:r w:rsidRPr="00213146">
        <w:t xml:space="preserve">SELECT </w:t>
      </w:r>
      <w:proofErr w:type="gramStart"/>
      <w:r w:rsidRPr="00213146">
        <w:t>COUNT(</w:t>
      </w:r>
      <w:proofErr w:type="gramEnd"/>
      <w:r w:rsidRPr="00213146">
        <w:t xml:space="preserve">*) FROM </w:t>
      </w:r>
      <w:proofErr w:type="spellStart"/>
      <w:r w:rsidRPr="00213146">
        <w:t>SalesPeople</w:t>
      </w:r>
      <w:proofErr w:type="spellEnd"/>
      <w:r w:rsidRPr="00213146">
        <w:t xml:space="preserve"> WHERE City='London' or City='Paris'</w:t>
      </w:r>
    </w:p>
    <w:p w14:paraId="5AF4648B" w14:textId="2D40F7FD" w:rsidR="00213146" w:rsidRDefault="00213146">
      <w:r>
        <w:rPr>
          <w:noProof/>
        </w:rPr>
        <w:drawing>
          <wp:inline distT="0" distB="0" distL="0" distR="0" wp14:anchorId="02A315C8" wp14:editId="5F278A7B">
            <wp:extent cx="5731510" cy="108013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670AA" w14:textId="77777777" w:rsidR="00D95115" w:rsidRDefault="00D95115"/>
    <w:p w14:paraId="53F1F4F7" w14:textId="02509ED8" w:rsidR="00D95115" w:rsidRDefault="00D95115" w:rsidP="00213146">
      <w:r>
        <w:t>-- 5.</w:t>
      </w:r>
    </w:p>
    <w:p w14:paraId="74A83D17" w14:textId="77EB7E10" w:rsidR="00213146" w:rsidRPr="00213146" w:rsidRDefault="00213146" w:rsidP="00213146">
      <w:r w:rsidRPr="00213146">
        <w:t xml:space="preserve">SELECT </w:t>
      </w:r>
      <w:proofErr w:type="spellStart"/>
      <w:proofErr w:type="gramStart"/>
      <w:r w:rsidRPr="00213146">
        <w:t>Snum,Count</w:t>
      </w:r>
      <w:proofErr w:type="spellEnd"/>
      <w:proofErr w:type="gramEnd"/>
      <w:r w:rsidRPr="00213146">
        <w:t>(</w:t>
      </w:r>
      <w:proofErr w:type="spellStart"/>
      <w:r w:rsidRPr="00213146">
        <w:t>Onum</w:t>
      </w:r>
      <w:proofErr w:type="spellEnd"/>
      <w:r w:rsidRPr="00213146">
        <w:t>) FROM Orders Group by (</w:t>
      </w:r>
      <w:proofErr w:type="spellStart"/>
      <w:r w:rsidRPr="00213146">
        <w:t>Snum,Odate</w:t>
      </w:r>
      <w:proofErr w:type="spellEnd"/>
      <w:r w:rsidRPr="00213146">
        <w:t xml:space="preserve">) </w:t>
      </w:r>
    </w:p>
    <w:p w14:paraId="7C318DC3" w14:textId="54D24460" w:rsidR="00213146" w:rsidRDefault="00213146">
      <w:r>
        <w:rPr>
          <w:noProof/>
        </w:rPr>
        <w:drawing>
          <wp:inline distT="0" distB="0" distL="0" distR="0" wp14:anchorId="599775A3" wp14:editId="3A75D0A6">
            <wp:extent cx="5731510" cy="357822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3B4B" w14:textId="77777777" w:rsidR="00D95115" w:rsidRDefault="00D95115" w:rsidP="00213146"/>
    <w:p w14:paraId="7A2AE8FE" w14:textId="77777777" w:rsidR="00D95115" w:rsidRDefault="00D95115" w:rsidP="00213146"/>
    <w:p w14:paraId="25197C37" w14:textId="5DBF1FD9" w:rsidR="008A24E4" w:rsidRDefault="00D95115">
      <w:r>
        <w:lastRenderedPageBreak/>
        <w:t>-- 6.</w:t>
      </w:r>
    </w:p>
    <w:p w14:paraId="2D7A5402" w14:textId="77777777" w:rsidR="00213146" w:rsidRPr="00213146" w:rsidRDefault="00213146" w:rsidP="00213146">
      <w:r w:rsidRPr="00213146">
        <w:t xml:space="preserve">SELECT </w:t>
      </w:r>
      <w:proofErr w:type="spellStart"/>
      <w:proofErr w:type="gramStart"/>
      <w:r w:rsidRPr="00213146">
        <w:t>Odate,Count</w:t>
      </w:r>
      <w:proofErr w:type="spellEnd"/>
      <w:proofErr w:type="gramEnd"/>
      <w:r w:rsidRPr="00213146">
        <w:t>(</w:t>
      </w:r>
      <w:proofErr w:type="spellStart"/>
      <w:r w:rsidRPr="00213146">
        <w:t>Snum</w:t>
      </w:r>
      <w:proofErr w:type="spellEnd"/>
      <w:r w:rsidRPr="00213146">
        <w:t xml:space="preserve">) FROM Orders GROUP BY </w:t>
      </w:r>
      <w:proofErr w:type="spellStart"/>
      <w:r w:rsidRPr="00213146">
        <w:t>Odate</w:t>
      </w:r>
      <w:proofErr w:type="spellEnd"/>
      <w:r w:rsidRPr="00213146">
        <w:t xml:space="preserve"> </w:t>
      </w:r>
    </w:p>
    <w:p w14:paraId="6EAC85DB" w14:textId="13EDB7A2" w:rsidR="00213146" w:rsidRDefault="00213146">
      <w:r>
        <w:rPr>
          <w:noProof/>
        </w:rPr>
        <w:drawing>
          <wp:inline distT="0" distB="0" distL="0" distR="0" wp14:anchorId="6C94AE6E" wp14:editId="312086E9">
            <wp:extent cx="5731510" cy="21609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3CA8E" w14:textId="77777777" w:rsidR="008A24E4" w:rsidRDefault="008A24E4"/>
    <w:p w14:paraId="21AA7FBF" w14:textId="0835A7D2" w:rsidR="008A24E4" w:rsidRDefault="008A24E4">
      <w:r>
        <w:t>-- 7.</w:t>
      </w:r>
    </w:p>
    <w:p w14:paraId="1FE475FE" w14:textId="77777777" w:rsidR="00213146" w:rsidRPr="00213146" w:rsidRDefault="00213146" w:rsidP="00213146">
      <w:r w:rsidRPr="00213146">
        <w:t xml:space="preserve">SELECT * FROM Customers WHERE </w:t>
      </w:r>
      <w:proofErr w:type="spellStart"/>
      <w:r w:rsidRPr="00213146">
        <w:t>Cname</w:t>
      </w:r>
      <w:proofErr w:type="spellEnd"/>
      <w:r w:rsidRPr="00213146">
        <w:t xml:space="preserve"> like 'G%' ORDER BY </w:t>
      </w:r>
      <w:proofErr w:type="spellStart"/>
      <w:r w:rsidRPr="00213146">
        <w:t>Cname</w:t>
      </w:r>
      <w:proofErr w:type="spellEnd"/>
      <w:r w:rsidRPr="00213146">
        <w:t xml:space="preserve"> </w:t>
      </w:r>
    </w:p>
    <w:p w14:paraId="25957079" w14:textId="16A67D7B" w:rsidR="00213146" w:rsidRDefault="00213146">
      <w:r>
        <w:rPr>
          <w:noProof/>
        </w:rPr>
        <w:drawing>
          <wp:inline distT="0" distB="0" distL="0" distR="0" wp14:anchorId="0FB0004B" wp14:editId="60FB47C4">
            <wp:extent cx="5731510" cy="14732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D7496" w14:textId="77777777" w:rsidR="008A24E4" w:rsidRDefault="008A24E4"/>
    <w:p w14:paraId="7465E645" w14:textId="2E2E63F5" w:rsidR="00213146" w:rsidRDefault="008A24E4">
      <w:r>
        <w:t>-- 8.</w:t>
      </w:r>
    </w:p>
    <w:p w14:paraId="4D96F620" w14:textId="77777777" w:rsidR="00213146" w:rsidRPr="00213146" w:rsidRDefault="00213146" w:rsidP="00213146">
      <w:r w:rsidRPr="00213146">
        <w:t xml:space="preserve">SELECT </w:t>
      </w:r>
      <w:proofErr w:type="spellStart"/>
      <w:r w:rsidRPr="00213146">
        <w:t>Snum</w:t>
      </w:r>
      <w:proofErr w:type="spellEnd"/>
      <w:r w:rsidRPr="00213146">
        <w:t xml:space="preserve">, </w:t>
      </w:r>
      <w:proofErr w:type="gramStart"/>
      <w:r w:rsidRPr="00213146">
        <w:t>max(</w:t>
      </w:r>
      <w:proofErr w:type="gramEnd"/>
      <w:r w:rsidRPr="00213146">
        <w:t xml:space="preserve">Amt) FROM Orders GROUP BY </w:t>
      </w:r>
      <w:proofErr w:type="spellStart"/>
      <w:r w:rsidRPr="00213146">
        <w:t>Snum</w:t>
      </w:r>
      <w:proofErr w:type="spellEnd"/>
      <w:r w:rsidRPr="00213146">
        <w:t xml:space="preserve"> having </w:t>
      </w:r>
      <w:proofErr w:type="spellStart"/>
      <w:r w:rsidRPr="00213146">
        <w:t>Snum</w:t>
      </w:r>
      <w:proofErr w:type="spellEnd"/>
      <w:r w:rsidRPr="00213146">
        <w:t xml:space="preserve">=1002 or </w:t>
      </w:r>
      <w:proofErr w:type="spellStart"/>
      <w:r w:rsidRPr="00213146">
        <w:t>Snum</w:t>
      </w:r>
      <w:proofErr w:type="spellEnd"/>
      <w:r w:rsidRPr="00213146">
        <w:t xml:space="preserve">=1007 </w:t>
      </w:r>
    </w:p>
    <w:p w14:paraId="21AA610F" w14:textId="289EC263" w:rsidR="00213146" w:rsidRDefault="00213146">
      <w:r>
        <w:rPr>
          <w:noProof/>
        </w:rPr>
        <w:drawing>
          <wp:inline distT="0" distB="0" distL="0" distR="0" wp14:anchorId="583160F3" wp14:editId="38826DCA">
            <wp:extent cx="5731510" cy="159385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4162C" w14:textId="65237764" w:rsidR="008A24E4" w:rsidRDefault="008A24E4"/>
    <w:p w14:paraId="1CA81644" w14:textId="776AE77F" w:rsidR="008A24E4" w:rsidRDefault="008A24E4"/>
    <w:p w14:paraId="5B3FE733" w14:textId="3D95774E" w:rsidR="008A24E4" w:rsidRDefault="008A24E4"/>
    <w:p w14:paraId="2A0EB4C4" w14:textId="11399D58" w:rsidR="008A24E4" w:rsidRDefault="008A24E4"/>
    <w:p w14:paraId="6A560026" w14:textId="77777777" w:rsidR="008A24E4" w:rsidRDefault="008A24E4"/>
    <w:p w14:paraId="304025A1" w14:textId="284A8E77" w:rsidR="008A24E4" w:rsidRDefault="008A24E4" w:rsidP="00C777FA">
      <w:r>
        <w:t>-- 9.</w:t>
      </w:r>
    </w:p>
    <w:p w14:paraId="6278B115" w14:textId="0050A114" w:rsidR="00C777FA" w:rsidRPr="00C777FA" w:rsidRDefault="00C777FA" w:rsidP="00C777FA">
      <w:r w:rsidRPr="00C777FA">
        <w:t xml:space="preserve">SELECT </w:t>
      </w:r>
      <w:proofErr w:type="spellStart"/>
      <w:r w:rsidRPr="00C777FA">
        <w:t>Snum</w:t>
      </w:r>
      <w:proofErr w:type="spellEnd"/>
      <w:r w:rsidRPr="00C777FA">
        <w:t xml:space="preserve">, </w:t>
      </w:r>
      <w:proofErr w:type="gramStart"/>
      <w:r w:rsidRPr="00C777FA">
        <w:t>max(</w:t>
      </w:r>
      <w:proofErr w:type="gramEnd"/>
      <w:r w:rsidRPr="00C777FA">
        <w:t>Amt),</w:t>
      </w:r>
      <w:proofErr w:type="spellStart"/>
      <w:r w:rsidRPr="00C777FA">
        <w:t>Odate</w:t>
      </w:r>
      <w:proofErr w:type="spellEnd"/>
      <w:r w:rsidRPr="00C777FA">
        <w:t xml:space="preserve"> FROM Orders GROUP BY (</w:t>
      </w:r>
      <w:proofErr w:type="spellStart"/>
      <w:r w:rsidRPr="00C777FA">
        <w:t>Snum</w:t>
      </w:r>
      <w:proofErr w:type="spellEnd"/>
      <w:r w:rsidRPr="00C777FA">
        <w:t xml:space="preserve">, </w:t>
      </w:r>
      <w:proofErr w:type="spellStart"/>
      <w:r w:rsidRPr="00C777FA">
        <w:t>Odate</w:t>
      </w:r>
      <w:proofErr w:type="spellEnd"/>
      <w:r w:rsidRPr="00C777FA">
        <w:t xml:space="preserve">) having max(Amt)&gt;3000 </w:t>
      </w:r>
    </w:p>
    <w:p w14:paraId="6A99A0B2" w14:textId="065BD240" w:rsidR="00C777FA" w:rsidRDefault="00C777FA">
      <w:r>
        <w:rPr>
          <w:noProof/>
        </w:rPr>
        <w:drawing>
          <wp:inline distT="0" distB="0" distL="0" distR="0" wp14:anchorId="4A442197" wp14:editId="0C69AF22">
            <wp:extent cx="5731510" cy="18694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65F92" w14:textId="77777777" w:rsidR="008A24E4" w:rsidRDefault="008A24E4"/>
    <w:p w14:paraId="225DB769" w14:textId="332E7C61" w:rsidR="008A24E4" w:rsidRDefault="008A24E4">
      <w:r>
        <w:t>-- 10.</w:t>
      </w:r>
    </w:p>
    <w:p w14:paraId="588629B8" w14:textId="4F4843CC" w:rsidR="00D95115" w:rsidRDefault="00D95115">
      <w:r w:rsidRPr="00D95115">
        <w:t>SELECT COUNT(</w:t>
      </w:r>
      <w:proofErr w:type="spellStart"/>
      <w:r w:rsidRPr="00D95115">
        <w:t>Sname</w:t>
      </w:r>
      <w:proofErr w:type="spellEnd"/>
      <w:r w:rsidRPr="00D95115">
        <w:t xml:space="preserve">) FROM </w:t>
      </w:r>
      <w:proofErr w:type="spellStart"/>
      <w:r w:rsidRPr="00D95115">
        <w:t>SalesPeople</w:t>
      </w:r>
      <w:proofErr w:type="spellEnd"/>
      <w:r w:rsidRPr="00D95115">
        <w:t xml:space="preserve"> WHERE </w:t>
      </w:r>
      <w:proofErr w:type="spellStart"/>
      <w:r w:rsidRPr="00D95115">
        <w:t>SalesPeople.city</w:t>
      </w:r>
      <w:proofErr w:type="spellEnd"/>
      <w:r w:rsidRPr="00D95115">
        <w:t>=</w:t>
      </w:r>
      <w:proofErr w:type="spellStart"/>
      <w:r w:rsidRPr="00D95115">
        <w:t>SalesPeople.city</w:t>
      </w:r>
      <w:proofErr w:type="spellEnd"/>
      <w:r w:rsidRPr="00D95115">
        <w:t xml:space="preserve"> AND </w:t>
      </w:r>
      <w:proofErr w:type="spellStart"/>
      <w:r w:rsidRPr="00D95115">
        <w:t>SalesPeople.comm</w:t>
      </w:r>
      <w:proofErr w:type="spellEnd"/>
      <w:r w:rsidRPr="00D95115">
        <w:t>=</w:t>
      </w:r>
      <w:proofErr w:type="spellStart"/>
      <w:r w:rsidRPr="00D95115">
        <w:t>SalesPeople.comm</w:t>
      </w:r>
      <w:proofErr w:type="spellEnd"/>
      <w:r w:rsidRPr="00D95115">
        <w:t xml:space="preserve"> And </w:t>
      </w:r>
      <w:proofErr w:type="spellStart"/>
      <w:proofErr w:type="gramStart"/>
      <w:r w:rsidRPr="00D95115">
        <w:t>SalesPeople.Snum</w:t>
      </w:r>
      <w:proofErr w:type="spellEnd"/>
      <w:r w:rsidRPr="00D95115">
        <w:t>!=</w:t>
      </w:r>
      <w:proofErr w:type="spellStart"/>
      <w:proofErr w:type="gramEnd"/>
      <w:r w:rsidRPr="00D95115">
        <w:t>Snum</w:t>
      </w:r>
      <w:proofErr w:type="spellEnd"/>
    </w:p>
    <w:p w14:paraId="36E6BAAD" w14:textId="52DB81D9" w:rsidR="00D95115" w:rsidRDefault="00D95115">
      <w:r>
        <w:rPr>
          <w:noProof/>
        </w:rPr>
        <w:drawing>
          <wp:inline distT="0" distB="0" distL="0" distR="0" wp14:anchorId="4A1148EF" wp14:editId="081D2270">
            <wp:extent cx="5731510" cy="10801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5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F8B"/>
    <w:rsid w:val="000D5F8B"/>
    <w:rsid w:val="00213146"/>
    <w:rsid w:val="003B02D0"/>
    <w:rsid w:val="006574C4"/>
    <w:rsid w:val="008A24E4"/>
    <w:rsid w:val="009B3E3A"/>
    <w:rsid w:val="00C777FA"/>
    <w:rsid w:val="00D34C6B"/>
    <w:rsid w:val="00D95115"/>
    <w:rsid w:val="00F7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55334"/>
  <w15:chartTrackingRefBased/>
  <w15:docId w15:val="{A50979CF-AFA6-4422-9BA7-FC2579A5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3B02D0"/>
  </w:style>
  <w:style w:type="character" w:customStyle="1" w:styleId="pl-k">
    <w:name w:val="pl-k"/>
    <w:basedOn w:val="DefaultParagraphFont"/>
    <w:rsid w:val="003B0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9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Nandwani</dc:creator>
  <cp:keywords/>
  <dc:description/>
  <cp:lastModifiedBy>Ishita Nandwani</cp:lastModifiedBy>
  <cp:revision>2</cp:revision>
  <dcterms:created xsi:type="dcterms:W3CDTF">2022-03-20T12:11:00Z</dcterms:created>
  <dcterms:modified xsi:type="dcterms:W3CDTF">2022-03-20T12:56:00Z</dcterms:modified>
</cp:coreProperties>
</file>