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1653" w14:textId="6C2F4045" w:rsidR="007B51F1" w:rsidRDefault="007B51F1" w:rsidP="007B51F1">
      <w:pPr>
        <w:jc w:val="center"/>
      </w:pPr>
      <w:r>
        <w:t>Lab Assignment-2</w:t>
      </w:r>
    </w:p>
    <w:p w14:paraId="1B450358" w14:textId="77777777" w:rsidR="007B51F1" w:rsidRDefault="007B51F1" w:rsidP="007B51F1"/>
    <w:p w14:paraId="7505390F" w14:textId="3FAB41FF" w:rsidR="00E70D71" w:rsidRDefault="007B51F1" w:rsidP="007B51F1">
      <w:r>
        <w:t>-- 1.</w:t>
      </w:r>
    </w:p>
    <w:p w14:paraId="646ADFAB" w14:textId="77777777" w:rsidR="00E70D71" w:rsidRDefault="00E70D71" w:rsidP="00E70D71">
      <w:r>
        <w:t xml:space="preserve">CREATE TABLE emp (empno number(10),ename varchar2(20), job varchar2(20), sal number(10), deptno number(10)) </w:t>
      </w:r>
    </w:p>
    <w:p w14:paraId="7313A0A0" w14:textId="77777777" w:rsidR="00E70D71" w:rsidRDefault="00E70D71" w:rsidP="00E70D71">
      <w:r>
        <w:t xml:space="preserve"> </w:t>
      </w:r>
    </w:p>
    <w:p w14:paraId="5305FD7B" w14:textId="77777777" w:rsidR="00E70D71" w:rsidRDefault="00E70D71" w:rsidP="00E70D71">
      <w:r>
        <w:t>;</w:t>
      </w:r>
    </w:p>
    <w:p w14:paraId="27DA2C21" w14:textId="2BE082FA" w:rsidR="00E70D71" w:rsidRDefault="007B51F1" w:rsidP="007B51F1">
      <w:r>
        <w:t>-- 2.</w:t>
      </w:r>
    </w:p>
    <w:p w14:paraId="77DBBCA9" w14:textId="77777777" w:rsidR="00E70D71" w:rsidRDefault="00E70D71" w:rsidP="00E70D71">
      <w:r>
        <w:t xml:space="preserve">INSERT INTO emp (empno, ename, job, sal, deptno) </w:t>
      </w:r>
    </w:p>
    <w:p w14:paraId="43E194F5" w14:textId="77777777" w:rsidR="00E70D71" w:rsidRDefault="00E70D71" w:rsidP="00E70D71">
      <w:r>
        <w:t xml:space="preserve">VALUES (1,'Harry','Salesperson',2000, 10) </w:t>
      </w:r>
    </w:p>
    <w:p w14:paraId="401C54B2" w14:textId="77777777" w:rsidR="00E70D71" w:rsidRDefault="00E70D71" w:rsidP="00E70D71">
      <w:r>
        <w:t>;</w:t>
      </w:r>
    </w:p>
    <w:p w14:paraId="19E9F467" w14:textId="77777777" w:rsidR="00E70D71" w:rsidRDefault="00E70D71" w:rsidP="00E70D71"/>
    <w:p w14:paraId="3F51CEB0" w14:textId="77777777" w:rsidR="00E70D71" w:rsidRDefault="00E70D71" w:rsidP="00E70D71">
      <w:r>
        <w:t xml:space="preserve">INSERT INTO emp (empno, ename, job, sal, deptno) </w:t>
      </w:r>
    </w:p>
    <w:p w14:paraId="4073036A" w14:textId="77777777" w:rsidR="00E70D71" w:rsidRDefault="00E70D71" w:rsidP="00E70D71">
      <w:r>
        <w:t xml:space="preserve">VALUES (2,'Soni','Clerk',3000, 20) </w:t>
      </w:r>
    </w:p>
    <w:p w14:paraId="1756CC4E" w14:textId="77777777" w:rsidR="00E70D71" w:rsidRDefault="00E70D71" w:rsidP="00E70D71">
      <w:r>
        <w:t>;</w:t>
      </w:r>
    </w:p>
    <w:p w14:paraId="77E89B28" w14:textId="77777777" w:rsidR="00E70D71" w:rsidRDefault="00E70D71" w:rsidP="00E70D71"/>
    <w:p w14:paraId="31955108" w14:textId="77777777" w:rsidR="00E70D71" w:rsidRDefault="00E70D71" w:rsidP="00E70D71">
      <w:r>
        <w:t xml:space="preserve">INSERT INTO emp (empno, ename, job, sal, deptno) </w:t>
      </w:r>
    </w:p>
    <w:p w14:paraId="4852715A" w14:textId="77777777" w:rsidR="00E70D71" w:rsidRDefault="00E70D71" w:rsidP="00E70D71">
      <w:r>
        <w:t xml:space="preserve">VALUES (3,'Tony','Salesperson',2500, 30) </w:t>
      </w:r>
    </w:p>
    <w:p w14:paraId="1DD3748C" w14:textId="77777777" w:rsidR="00E70D71" w:rsidRDefault="00E70D71" w:rsidP="00E70D71">
      <w:r>
        <w:t xml:space="preserve"> </w:t>
      </w:r>
    </w:p>
    <w:p w14:paraId="542AD315" w14:textId="77777777" w:rsidR="00E70D71" w:rsidRDefault="00E70D71" w:rsidP="00E70D71">
      <w:r>
        <w:t>;</w:t>
      </w:r>
    </w:p>
    <w:p w14:paraId="09F0BDA0" w14:textId="77777777" w:rsidR="00E70D71" w:rsidRDefault="00E70D71" w:rsidP="00E70D71"/>
    <w:p w14:paraId="73A7534D" w14:textId="77777777" w:rsidR="00E70D71" w:rsidRDefault="00E70D71" w:rsidP="00E70D71">
      <w:r>
        <w:t xml:space="preserve">INSERT INTO emp (empno, ename, job, sal, deptno) </w:t>
      </w:r>
    </w:p>
    <w:p w14:paraId="7533A94E" w14:textId="77777777" w:rsidR="00E70D71" w:rsidRDefault="00E70D71" w:rsidP="00E70D71">
      <w:r>
        <w:t xml:space="preserve">VALUES (4,'Chloe','Manager',4500, 20) </w:t>
      </w:r>
    </w:p>
    <w:p w14:paraId="59F30ABF" w14:textId="77777777" w:rsidR="00E70D71" w:rsidRDefault="00E70D71" w:rsidP="00E70D71">
      <w:r>
        <w:t xml:space="preserve"> </w:t>
      </w:r>
    </w:p>
    <w:p w14:paraId="5BF03380" w14:textId="77777777" w:rsidR="00E70D71" w:rsidRDefault="00E70D71" w:rsidP="00E70D71">
      <w:r>
        <w:t>;</w:t>
      </w:r>
    </w:p>
    <w:p w14:paraId="28F4A7D8" w14:textId="77777777" w:rsidR="00E70D71" w:rsidRDefault="00E70D71" w:rsidP="00E70D71"/>
    <w:p w14:paraId="4CD7C3FD" w14:textId="77777777" w:rsidR="00E70D71" w:rsidRDefault="00E70D71" w:rsidP="00E70D71">
      <w:r>
        <w:t xml:space="preserve">INSERT INTO emp (empno, ename, job, sal, deptno) </w:t>
      </w:r>
    </w:p>
    <w:p w14:paraId="0C86956F" w14:textId="77777777" w:rsidR="00E70D71" w:rsidRDefault="00E70D71" w:rsidP="00E70D71">
      <w:r>
        <w:t xml:space="preserve">VALUES (5,'Stoc','Clerk',3000, 10) </w:t>
      </w:r>
    </w:p>
    <w:p w14:paraId="221F729B" w14:textId="77777777" w:rsidR="00E70D71" w:rsidRDefault="00E70D71" w:rsidP="00E70D71">
      <w:r>
        <w:t xml:space="preserve"> </w:t>
      </w:r>
    </w:p>
    <w:p w14:paraId="2B7C6F63" w14:textId="77777777" w:rsidR="00E70D71" w:rsidRDefault="00E70D71" w:rsidP="00E70D71">
      <w:r>
        <w:t>;</w:t>
      </w:r>
    </w:p>
    <w:p w14:paraId="5FCA02F4" w14:textId="77777777" w:rsidR="00E70D71" w:rsidRDefault="00E70D71" w:rsidP="00E70D71"/>
    <w:p w14:paraId="63E02A3F" w14:textId="77777777" w:rsidR="00E70D71" w:rsidRDefault="00E70D71" w:rsidP="00E70D71">
      <w:r>
        <w:lastRenderedPageBreak/>
        <w:t xml:space="preserve">INSERT INTO emp (empno, ename, job, sal, deptno) </w:t>
      </w:r>
    </w:p>
    <w:p w14:paraId="29C1AA66" w14:textId="77777777" w:rsidR="00E70D71" w:rsidRDefault="00E70D71" w:rsidP="00E70D71">
      <w:r>
        <w:t xml:space="preserve">VALUES (1,'Aanya','Clerk',1000, 20) </w:t>
      </w:r>
    </w:p>
    <w:p w14:paraId="05B2DA08" w14:textId="77777777" w:rsidR="00E70D71" w:rsidRDefault="00E70D71" w:rsidP="00E70D71">
      <w:r>
        <w:t xml:space="preserve"> </w:t>
      </w:r>
    </w:p>
    <w:p w14:paraId="3963299E" w14:textId="77777777" w:rsidR="00E70D71" w:rsidRDefault="00E70D71" w:rsidP="00E70D71">
      <w:r>
        <w:t>;</w:t>
      </w:r>
    </w:p>
    <w:p w14:paraId="2C405B88" w14:textId="77777777" w:rsidR="00E70D71" w:rsidRDefault="00E70D71" w:rsidP="00E70D71"/>
    <w:p w14:paraId="3C042EAC" w14:textId="77777777" w:rsidR="00E70D71" w:rsidRDefault="00E70D71" w:rsidP="00E70D71">
      <w:r>
        <w:t xml:space="preserve">UPDATE emp SET empno = 6 WHERE ename = 'Aanya' </w:t>
      </w:r>
    </w:p>
    <w:p w14:paraId="077F5427" w14:textId="77777777" w:rsidR="00E70D71" w:rsidRDefault="00E70D71" w:rsidP="00E70D71">
      <w:r>
        <w:t xml:space="preserve"> </w:t>
      </w:r>
    </w:p>
    <w:p w14:paraId="3ACC2393" w14:textId="77777777" w:rsidR="00E70D71" w:rsidRDefault="00E70D71" w:rsidP="00E70D71">
      <w:r>
        <w:t>;</w:t>
      </w:r>
    </w:p>
    <w:p w14:paraId="447D9C36" w14:textId="77777777" w:rsidR="00E70D71" w:rsidRDefault="00E70D71" w:rsidP="00E70D71"/>
    <w:p w14:paraId="21DEAD58" w14:textId="77777777" w:rsidR="00E70D71" w:rsidRDefault="00E70D71" w:rsidP="00E70D71">
      <w:r>
        <w:t xml:space="preserve">INSERT INTO emp (empno, ename, job, sal, deptno) </w:t>
      </w:r>
    </w:p>
    <w:p w14:paraId="76ACC7C1" w14:textId="77777777" w:rsidR="00E70D71" w:rsidRDefault="00E70D71" w:rsidP="00E70D71">
      <w:r>
        <w:t xml:space="preserve">VALUES (7,'Grub','Clerk',1500, 10) </w:t>
      </w:r>
    </w:p>
    <w:p w14:paraId="5D783F8E" w14:textId="77777777" w:rsidR="00E70D71" w:rsidRDefault="00E70D71" w:rsidP="00E70D71">
      <w:r>
        <w:t xml:space="preserve"> </w:t>
      </w:r>
    </w:p>
    <w:p w14:paraId="692B21F2" w14:textId="77777777" w:rsidR="00E70D71" w:rsidRDefault="00E70D71" w:rsidP="00E70D71">
      <w:r>
        <w:t>;</w:t>
      </w:r>
    </w:p>
    <w:p w14:paraId="7AE63E11" w14:textId="1437B04B" w:rsidR="00E70D71" w:rsidRDefault="007B51F1" w:rsidP="00E70D71">
      <w:r>
        <w:t xml:space="preserve">-- 3. </w:t>
      </w:r>
    </w:p>
    <w:p w14:paraId="6DE8130D" w14:textId="77777777" w:rsidR="00E70D71" w:rsidRDefault="00E70D71" w:rsidP="00E70D71">
      <w:r>
        <w:t xml:space="preserve">SELECT empno, ename FROM emp WHERE deptno = 10 </w:t>
      </w:r>
    </w:p>
    <w:p w14:paraId="7B2FC3BE" w14:textId="77777777" w:rsidR="00E70D71" w:rsidRDefault="00E70D71" w:rsidP="00E70D71">
      <w:r>
        <w:t>;</w:t>
      </w:r>
    </w:p>
    <w:p w14:paraId="7275511F" w14:textId="301BAA14" w:rsidR="00E70D71" w:rsidRDefault="007B51F1" w:rsidP="00E70D71">
      <w:r>
        <w:rPr>
          <w:noProof/>
        </w:rPr>
        <w:drawing>
          <wp:inline distT="0" distB="0" distL="0" distR="0" wp14:anchorId="30587E2F" wp14:editId="4E747F1D">
            <wp:extent cx="5731510" cy="2094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EDD3" w14:textId="2770DB07" w:rsidR="00E70D71" w:rsidRDefault="00E70D71" w:rsidP="00E70D71"/>
    <w:p w14:paraId="2F8F6653" w14:textId="034BC188" w:rsidR="007B51F1" w:rsidRDefault="007B51F1" w:rsidP="007B51F1">
      <w:r>
        <w:t>-- 4.</w:t>
      </w:r>
    </w:p>
    <w:p w14:paraId="272166B6" w14:textId="77777777" w:rsidR="00E70D71" w:rsidRDefault="00E70D71" w:rsidP="00E70D71">
      <w:r>
        <w:t xml:space="preserve">SELECT ename FROM emp WHERE job = 'Clerk' and sal &gt; 2000 </w:t>
      </w:r>
    </w:p>
    <w:p w14:paraId="476E0A4B" w14:textId="77777777" w:rsidR="00E70D71" w:rsidRDefault="00E70D71" w:rsidP="00E70D71">
      <w:r>
        <w:t>;</w:t>
      </w:r>
    </w:p>
    <w:p w14:paraId="638DAABC" w14:textId="1DD66D22" w:rsidR="00E70D71" w:rsidRDefault="007B51F1" w:rsidP="00E70D71">
      <w:r>
        <w:rPr>
          <w:noProof/>
        </w:rPr>
        <w:lastRenderedPageBreak/>
        <w:drawing>
          <wp:inline distT="0" distB="0" distL="0" distR="0" wp14:anchorId="1C3D883E" wp14:editId="7ED71F3D">
            <wp:extent cx="5731510" cy="1866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8280" w14:textId="280C377A" w:rsidR="007B51F1" w:rsidRDefault="007B51F1" w:rsidP="00E70D71"/>
    <w:p w14:paraId="77B90807" w14:textId="1F5E5C59" w:rsidR="007B51F1" w:rsidRDefault="007B51F1" w:rsidP="00E70D71">
      <w:r>
        <w:t>-- 5.</w:t>
      </w:r>
    </w:p>
    <w:p w14:paraId="4CDBDB64" w14:textId="77777777" w:rsidR="00E70D71" w:rsidRDefault="00E70D71" w:rsidP="00E70D71">
      <w:r>
        <w:t xml:space="preserve">SELECT ename, sal FROM emp WHERE job = 'Clerk' or job = 'Salesperson' </w:t>
      </w:r>
    </w:p>
    <w:p w14:paraId="297C7727" w14:textId="77777777" w:rsidR="00E70D71" w:rsidRDefault="00E70D71" w:rsidP="00E70D71">
      <w:r>
        <w:t>;</w:t>
      </w:r>
    </w:p>
    <w:p w14:paraId="26F3D542" w14:textId="36EC0D07" w:rsidR="00E70D71" w:rsidRDefault="007B51F1" w:rsidP="00E70D71">
      <w:r>
        <w:rPr>
          <w:noProof/>
        </w:rPr>
        <w:drawing>
          <wp:inline distT="0" distB="0" distL="0" distR="0" wp14:anchorId="18BC86F5" wp14:editId="4D6A474E">
            <wp:extent cx="5731510" cy="2795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B367" w14:textId="77777777" w:rsidR="007B51F1" w:rsidRDefault="007B51F1" w:rsidP="00E70D71"/>
    <w:p w14:paraId="524AD760" w14:textId="317EFEA7" w:rsidR="007B51F1" w:rsidRDefault="007B51F1" w:rsidP="00E70D71">
      <w:r>
        <w:t>-- 6.</w:t>
      </w:r>
    </w:p>
    <w:p w14:paraId="4A8111C8" w14:textId="5493FBE6" w:rsidR="007B51F1" w:rsidRDefault="007B51F1" w:rsidP="00E70D71">
      <w:r w:rsidRPr="007B51F1">
        <w:t>SELECT * FROM emp WHERE sal&gt;2000 AND sal&lt;3000</w:t>
      </w:r>
    </w:p>
    <w:p w14:paraId="6FFC20BC" w14:textId="75129B75" w:rsidR="007B51F1" w:rsidRDefault="007B51F1" w:rsidP="00E70D71">
      <w:r>
        <w:rPr>
          <w:noProof/>
        </w:rPr>
        <w:drawing>
          <wp:inline distT="0" distB="0" distL="0" distR="0" wp14:anchorId="27EAD6C8" wp14:editId="582B31E0">
            <wp:extent cx="4973925" cy="1606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77" t="53090" r="39711" b="23938"/>
                    <a:stretch/>
                  </pic:blipFill>
                  <pic:spPr bwMode="auto">
                    <a:xfrm>
                      <a:off x="0" y="0"/>
                      <a:ext cx="5018617" cy="16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2CF16" w14:textId="622F7D08" w:rsidR="007B51F1" w:rsidRDefault="007B51F1" w:rsidP="00E70D71"/>
    <w:p w14:paraId="52DC8554" w14:textId="1EB0386F" w:rsidR="007B51F1" w:rsidRDefault="007B51F1" w:rsidP="00E70D71">
      <w:r>
        <w:lastRenderedPageBreak/>
        <w:t xml:space="preserve">--7. </w:t>
      </w:r>
    </w:p>
    <w:p w14:paraId="73490064" w14:textId="67375F2B" w:rsidR="00E70D71" w:rsidRDefault="00E70D71" w:rsidP="00E70D71">
      <w:r>
        <w:t xml:space="preserve">SELECT * FROM emp WHERE deptno = 10 or deptno = 20 or deptno = 30 </w:t>
      </w:r>
    </w:p>
    <w:p w14:paraId="52A0FE1A" w14:textId="77777777" w:rsidR="00E70D71" w:rsidRDefault="00E70D71" w:rsidP="00E70D71">
      <w:r>
        <w:t>;</w:t>
      </w:r>
    </w:p>
    <w:p w14:paraId="05411C5E" w14:textId="799AED1A" w:rsidR="00E70D71" w:rsidRDefault="007B51F1" w:rsidP="00E70D71">
      <w:r>
        <w:rPr>
          <w:noProof/>
        </w:rPr>
        <w:drawing>
          <wp:inline distT="0" distB="0" distL="0" distR="0" wp14:anchorId="006EC9E8" wp14:editId="750FC8E5">
            <wp:extent cx="4977517" cy="26371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526" cy="264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3043" w14:textId="77777777" w:rsidR="007B51F1" w:rsidRDefault="007B51F1" w:rsidP="00E70D71"/>
    <w:p w14:paraId="7C46273E" w14:textId="4C24F245" w:rsidR="007B51F1" w:rsidRDefault="007B51F1" w:rsidP="00E70D71">
      <w:r>
        <w:t xml:space="preserve">--8. Commission not given in the question- ambiguity </w:t>
      </w:r>
    </w:p>
    <w:p w14:paraId="5369D7DE" w14:textId="77777777" w:rsidR="007B51F1" w:rsidRDefault="007B51F1" w:rsidP="00E70D71"/>
    <w:p w14:paraId="1AC6F550" w14:textId="049B4319" w:rsidR="007B51F1" w:rsidRDefault="007B51F1" w:rsidP="00E70D71">
      <w:r>
        <w:t>-- 9.</w:t>
      </w:r>
    </w:p>
    <w:p w14:paraId="1082BC2F" w14:textId="257959DD" w:rsidR="00954542" w:rsidRDefault="00E70D71" w:rsidP="00E70D71">
      <w:r>
        <w:t>SELECT deptno, sal FROM emp WHERE deptno ASC and sal DESC</w:t>
      </w:r>
    </w:p>
    <w:p w14:paraId="3F7BD54E" w14:textId="3C122F3D" w:rsidR="007B51F1" w:rsidRDefault="007B51F1" w:rsidP="00E70D71">
      <w:r>
        <w:rPr>
          <w:noProof/>
        </w:rPr>
        <w:drawing>
          <wp:inline distT="0" distB="0" distL="0" distR="0" wp14:anchorId="1B57A88C" wp14:editId="3CB57579">
            <wp:extent cx="5542059" cy="29361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9363" cy="294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225E" w14:textId="77777777" w:rsidR="007B51F1" w:rsidRDefault="007B51F1" w:rsidP="007B51F1"/>
    <w:p w14:paraId="40762065" w14:textId="77777777" w:rsidR="007B51F1" w:rsidRDefault="007B51F1" w:rsidP="007B51F1"/>
    <w:p w14:paraId="507443A9" w14:textId="77777777" w:rsidR="007B51F1" w:rsidRDefault="007B51F1" w:rsidP="007B51F1"/>
    <w:p w14:paraId="219DF53F" w14:textId="77777777" w:rsidR="007B51F1" w:rsidRDefault="007B51F1" w:rsidP="007B51F1"/>
    <w:p w14:paraId="0A612714" w14:textId="77777777" w:rsidR="007B51F1" w:rsidRDefault="007B51F1" w:rsidP="007B51F1"/>
    <w:p w14:paraId="44318786" w14:textId="43D62BF5" w:rsidR="007B51F1" w:rsidRDefault="007B51F1" w:rsidP="007B51F1">
      <w:r>
        <w:t xml:space="preserve">--10. </w:t>
      </w:r>
    </w:p>
    <w:p w14:paraId="1C900F96" w14:textId="2E4C67A9" w:rsidR="007B51F1" w:rsidRPr="007B51F1" w:rsidRDefault="007B51F1" w:rsidP="007B51F1">
      <w:r w:rsidRPr="007B51F1">
        <w:t xml:space="preserve">SELECT ename FROM emp WHERE ename LIKE 'C%' </w:t>
      </w:r>
    </w:p>
    <w:p w14:paraId="48EB2521" w14:textId="1E8B4BEC" w:rsidR="007B51F1" w:rsidRDefault="007B51F1" w:rsidP="00E70D71">
      <w:r>
        <w:rPr>
          <w:noProof/>
        </w:rPr>
        <w:drawing>
          <wp:inline distT="0" distB="0" distL="0" distR="0" wp14:anchorId="265CE38F" wp14:editId="40D15F9A">
            <wp:extent cx="4139878" cy="1041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7315" cy="105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6244" w14:textId="77777777" w:rsidR="007B51F1" w:rsidRDefault="007B51F1" w:rsidP="00E70D71"/>
    <w:p w14:paraId="5C25B98E" w14:textId="77777777" w:rsidR="007B51F1" w:rsidRDefault="007B51F1" w:rsidP="007B51F1">
      <w:r>
        <w:t>--11.</w:t>
      </w:r>
    </w:p>
    <w:p w14:paraId="4FCD520B" w14:textId="77777777" w:rsidR="007B51F1" w:rsidRPr="007B51F1" w:rsidRDefault="007B51F1" w:rsidP="007B51F1">
      <w:r>
        <w:t xml:space="preserve"> </w:t>
      </w:r>
      <w:r w:rsidRPr="007B51F1">
        <w:t>SELECT ename FROM emp WHERE ename LIKE '%c' or ename LIKE '%C'</w:t>
      </w:r>
    </w:p>
    <w:p w14:paraId="21E7637B" w14:textId="12D152D4" w:rsidR="007B51F1" w:rsidRDefault="007B51F1" w:rsidP="00E70D71">
      <w:r>
        <w:rPr>
          <w:noProof/>
        </w:rPr>
        <w:drawing>
          <wp:inline distT="0" distB="0" distL="0" distR="0" wp14:anchorId="69B0E33C" wp14:editId="502E5591">
            <wp:extent cx="5731510" cy="1442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3631" w14:textId="5A41131C" w:rsidR="007B51F1" w:rsidRDefault="007B51F1" w:rsidP="00E70D71"/>
    <w:p w14:paraId="0D870C6A" w14:textId="155626C8" w:rsidR="007B51F1" w:rsidRDefault="007B51F1" w:rsidP="00E70D71">
      <w:r>
        <w:t xml:space="preserve">--12. </w:t>
      </w:r>
    </w:p>
    <w:p w14:paraId="251A751D" w14:textId="242930AF" w:rsidR="007B51F1" w:rsidRDefault="007B51F1" w:rsidP="00E70D71">
      <w:r w:rsidRPr="007B51F1">
        <w:t>SELECT ename FROM emp WHERE ename LIKE '%AA%' or ename LIKE '%aa%' or ename LIKE '%Aa%'</w:t>
      </w:r>
    </w:p>
    <w:p w14:paraId="1356E3DA" w14:textId="388D8C4D" w:rsidR="007B51F1" w:rsidRDefault="007B51F1" w:rsidP="00E70D71">
      <w:r>
        <w:rPr>
          <w:noProof/>
        </w:rPr>
        <w:drawing>
          <wp:inline distT="0" distB="0" distL="0" distR="0" wp14:anchorId="1629F160" wp14:editId="323CFDF5">
            <wp:extent cx="5085956" cy="1431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4854" cy="143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2CEE" w14:textId="77777777" w:rsidR="007B51F1" w:rsidRDefault="007B51F1" w:rsidP="00E70D71"/>
    <w:p w14:paraId="51BBFC5D" w14:textId="77777777" w:rsidR="007B51F1" w:rsidRDefault="007B51F1" w:rsidP="00E70D71"/>
    <w:p w14:paraId="69F86EA9" w14:textId="77777777" w:rsidR="007B51F1" w:rsidRDefault="007B51F1" w:rsidP="00E70D71"/>
    <w:p w14:paraId="5769E6F8" w14:textId="77777777" w:rsidR="007B51F1" w:rsidRDefault="007B51F1" w:rsidP="00E70D71"/>
    <w:p w14:paraId="552B7F33" w14:textId="77777777" w:rsidR="007B51F1" w:rsidRDefault="007B51F1" w:rsidP="00E70D71"/>
    <w:p w14:paraId="3BC546D1" w14:textId="77777777" w:rsidR="007B51F1" w:rsidRDefault="007B51F1" w:rsidP="00E70D71"/>
    <w:p w14:paraId="3974EFE2" w14:textId="00BBB2C1" w:rsidR="007B51F1" w:rsidRDefault="007B51F1" w:rsidP="00E70D71">
      <w:r>
        <w:lastRenderedPageBreak/>
        <w:t>-- 13.</w:t>
      </w:r>
    </w:p>
    <w:p w14:paraId="6C044875" w14:textId="77777777" w:rsidR="007B51F1" w:rsidRPr="007B51F1" w:rsidRDefault="007B51F1" w:rsidP="007B51F1">
      <w:r w:rsidRPr="007B51F1">
        <w:t xml:space="preserve">SELECT ename FROM emp WHERE ename LIKE '_B%' or ename LIKE '_b%' </w:t>
      </w:r>
    </w:p>
    <w:p w14:paraId="00CD837D" w14:textId="413CB57E" w:rsidR="007B51F1" w:rsidRDefault="007B51F1" w:rsidP="00E70D71">
      <w:r>
        <w:rPr>
          <w:noProof/>
        </w:rPr>
        <w:drawing>
          <wp:inline distT="0" distB="0" distL="0" distR="0" wp14:anchorId="510B8647" wp14:editId="5FBF5548">
            <wp:extent cx="5731510" cy="1442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4624" w14:textId="1A3A9C51" w:rsidR="007B51F1" w:rsidRDefault="007B51F1" w:rsidP="00E70D71"/>
    <w:p w14:paraId="558B8CF1" w14:textId="16C220F2" w:rsidR="007B51F1" w:rsidRDefault="007B51F1" w:rsidP="00E70D71">
      <w:r>
        <w:t>-14.</w:t>
      </w:r>
    </w:p>
    <w:p w14:paraId="307698D1" w14:textId="647F1F59" w:rsidR="007B51F1" w:rsidRDefault="007B51F1" w:rsidP="00E70D71">
      <w:r w:rsidRPr="007B51F1">
        <w:t>SELECT ename FROM emp WHERE ename LIKE 'A%' or ename LIKE 'a%'or ename LIKE '%a'or ename LIKE '%A'</w:t>
      </w:r>
    </w:p>
    <w:p w14:paraId="7BE283CD" w14:textId="589202B3" w:rsidR="007B51F1" w:rsidRDefault="007B51F1" w:rsidP="00E70D71">
      <w:r>
        <w:rPr>
          <w:noProof/>
        </w:rPr>
        <w:drawing>
          <wp:inline distT="0" distB="0" distL="0" distR="0" wp14:anchorId="747E7B3E" wp14:editId="460FEF7C">
            <wp:extent cx="5731510" cy="1866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33F1A"/>
    <w:multiLevelType w:val="hybridMultilevel"/>
    <w:tmpl w:val="0E38EE4E"/>
    <w:lvl w:ilvl="0" w:tplc="38CAFDB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77EA7"/>
    <w:multiLevelType w:val="hybridMultilevel"/>
    <w:tmpl w:val="1D26A758"/>
    <w:lvl w:ilvl="0" w:tplc="8A9C0EF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947E2"/>
    <w:multiLevelType w:val="hybridMultilevel"/>
    <w:tmpl w:val="63AC339A"/>
    <w:lvl w:ilvl="0" w:tplc="EAA8F2A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A5117"/>
    <w:multiLevelType w:val="hybridMultilevel"/>
    <w:tmpl w:val="2EC8099C"/>
    <w:lvl w:ilvl="0" w:tplc="07FCCBB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A5D31"/>
    <w:multiLevelType w:val="hybridMultilevel"/>
    <w:tmpl w:val="6A2EDE92"/>
    <w:lvl w:ilvl="0" w:tplc="93D6124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465DA"/>
    <w:multiLevelType w:val="hybridMultilevel"/>
    <w:tmpl w:val="20A6FA68"/>
    <w:lvl w:ilvl="0" w:tplc="333292E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B5F67"/>
    <w:multiLevelType w:val="hybridMultilevel"/>
    <w:tmpl w:val="E14EEAF4"/>
    <w:lvl w:ilvl="0" w:tplc="35A42F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0D71"/>
    <w:rsid w:val="007B51F1"/>
    <w:rsid w:val="00954542"/>
    <w:rsid w:val="00E7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AEE0"/>
  <w15:docId w15:val="{99241FB6-1266-446C-86B6-D24AF970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1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1F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1F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Nandwani</dc:creator>
  <cp:keywords/>
  <dc:description/>
  <cp:lastModifiedBy>Ishita Nandwani</cp:lastModifiedBy>
  <cp:revision>1</cp:revision>
  <dcterms:created xsi:type="dcterms:W3CDTF">2022-03-16T18:03:00Z</dcterms:created>
  <dcterms:modified xsi:type="dcterms:W3CDTF">2022-03-17T11:17:00Z</dcterms:modified>
</cp:coreProperties>
</file>