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1 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Part 1: Implement a function get_primes() that finds all prime numbers between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 lower bound and a upper bound (inclusive).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For example, if lower = 1, upper = 10, it returns [2, 3, 5, 7].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TODO: implement get_primes() function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Part 2: Implement a function find_item_sorted_array() that finds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if an given item is in a sorted array or not, by using binary search.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For example, if array = [1, 2, 3] and item = 2, it returns 1.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If array = [1, 2, 3] and item = 4, it returns -1.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TODO: implement find_item_sorted_array() function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PART 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Part 3: ChatBot.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TODO: obtain OPENAI API Key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TODO: install missing modules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CHATBOT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53674" cy="28146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674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ARTICLE SUMMARIZATION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