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85C3" w14:textId="3F93D5FB" w:rsidR="00DF673C" w:rsidRDefault="00026BBD">
      <w:r>
        <w:t>Hi</w:t>
      </w:r>
    </w:p>
    <w:p w14:paraId="2584C465" w14:textId="716F11BB" w:rsidR="006F79FC" w:rsidRDefault="006F79FC"/>
    <w:p w14:paraId="4D08383B" w14:textId="61D53247" w:rsidR="006F79FC" w:rsidRDefault="006F79FC">
      <w:r>
        <w:t>This is someone!!!</w:t>
      </w:r>
    </w:p>
    <w:p w14:paraId="4AF6B844" w14:textId="7607E6CF" w:rsidR="006F79FC" w:rsidRDefault="006F79FC"/>
    <w:p w14:paraId="282E98CC" w14:textId="45514FAD" w:rsidR="006F79FC" w:rsidRDefault="006F79FC">
      <w:r>
        <w:t>Hope you are well</w:t>
      </w:r>
    </w:p>
    <w:sectPr w:rsidR="006F7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BD"/>
    <w:rsid w:val="00026BBD"/>
    <w:rsid w:val="002B5A10"/>
    <w:rsid w:val="004443F6"/>
    <w:rsid w:val="006F79FC"/>
    <w:rsid w:val="008E2003"/>
    <w:rsid w:val="00D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2B263"/>
  <w15:chartTrackingRefBased/>
  <w15:docId w15:val="{22CC58E0-5E20-9F4D-B592-0B306058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Agrawal</dc:creator>
  <cp:keywords/>
  <dc:description/>
  <cp:lastModifiedBy>Ishita Agrawal</cp:lastModifiedBy>
  <cp:revision>3</cp:revision>
  <dcterms:created xsi:type="dcterms:W3CDTF">2022-09-26T03:13:00Z</dcterms:created>
  <dcterms:modified xsi:type="dcterms:W3CDTF">2022-09-26T03:33:00Z</dcterms:modified>
</cp:coreProperties>
</file>