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7435" w14:textId="2AE55CB3" w:rsidR="00DF673C" w:rsidRDefault="003808BA">
      <w:proofErr w:type="spellStart"/>
      <w:r>
        <w:t>Trythis</w:t>
      </w:r>
      <w:proofErr w:type="spellEnd"/>
    </w:p>
    <w:p w14:paraId="52CCE3A4" w14:textId="18BBC97B" w:rsidR="003808BA" w:rsidRDefault="003808BA">
      <w:r>
        <w:t>Hello</w:t>
      </w:r>
    </w:p>
    <w:p w14:paraId="4F4CE405" w14:textId="77777777" w:rsidR="003808BA" w:rsidRDefault="003808BA"/>
    <w:sectPr w:rsidR="0038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A"/>
    <w:rsid w:val="003808BA"/>
    <w:rsid w:val="004443F6"/>
    <w:rsid w:val="008E2003"/>
    <w:rsid w:val="00D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63625"/>
  <w15:chartTrackingRefBased/>
  <w15:docId w15:val="{5383F380-E1BE-824E-A831-0112E87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Agrawal</dc:creator>
  <cp:keywords/>
  <dc:description/>
  <cp:lastModifiedBy>Ishita Agrawal</cp:lastModifiedBy>
  <cp:revision>1</cp:revision>
  <dcterms:created xsi:type="dcterms:W3CDTF">2022-09-26T03:43:00Z</dcterms:created>
  <dcterms:modified xsi:type="dcterms:W3CDTF">2022-09-26T03:43:00Z</dcterms:modified>
</cp:coreProperties>
</file>