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75D4" w14:textId="77777777" w:rsidR="00954EBF" w:rsidRDefault="00954EB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Team Name-The squad</w:t>
      </w:r>
    </w:p>
    <w:p w14:paraId="592CA706" w14:textId="77777777" w:rsidR="00954EBF" w:rsidRPr="00E769E7" w:rsidRDefault="00954E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Team Members- </w:t>
      </w:r>
      <w:r w:rsidRPr="00E769E7">
        <w:rPr>
          <w:rFonts w:ascii="Arial" w:hAnsi="Arial" w:cs="Arial"/>
          <w:sz w:val="28"/>
          <w:szCs w:val="28"/>
        </w:rPr>
        <w:t>Ishita Agarwal</w:t>
      </w:r>
    </w:p>
    <w:p w14:paraId="2D9DABBF" w14:textId="77777777" w:rsidR="00954EBF" w:rsidRPr="00E769E7" w:rsidRDefault="00954E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   </w:t>
      </w:r>
      <w:proofErr w:type="spellStart"/>
      <w:r w:rsidRPr="00E769E7">
        <w:rPr>
          <w:rFonts w:ascii="Arial" w:hAnsi="Arial" w:cs="Arial"/>
          <w:sz w:val="28"/>
          <w:szCs w:val="28"/>
        </w:rPr>
        <w:t>Vishali</w:t>
      </w:r>
      <w:proofErr w:type="spellEnd"/>
      <w:r w:rsidRPr="00E769E7">
        <w:rPr>
          <w:rFonts w:ascii="Arial" w:hAnsi="Arial" w:cs="Arial"/>
          <w:sz w:val="28"/>
          <w:szCs w:val="28"/>
        </w:rPr>
        <w:t xml:space="preserve"> Sharma</w:t>
      </w:r>
    </w:p>
    <w:p w14:paraId="53EA3216" w14:textId="37C2825B" w:rsidR="004E76A2" w:rsidRPr="00315B66" w:rsidRDefault="004E76A2">
      <w:pPr>
        <w:rPr>
          <w:rFonts w:ascii="Arial" w:hAnsi="Arial" w:cs="Arial"/>
          <w:b/>
          <w:bCs/>
          <w:noProof/>
          <w:sz w:val="28"/>
          <w:szCs w:val="28"/>
        </w:rPr>
      </w:pPr>
      <w:r w:rsidRPr="00315B66">
        <w:rPr>
          <w:rFonts w:ascii="Arial" w:hAnsi="Arial" w:cs="Arial"/>
          <w:b/>
          <w:bCs/>
          <w:sz w:val="28"/>
          <w:szCs w:val="28"/>
        </w:rPr>
        <w:t xml:space="preserve"> </w:t>
      </w:r>
      <w:r w:rsidR="00954EBF">
        <w:rPr>
          <w:rFonts w:ascii="Arial" w:hAnsi="Arial" w:cs="Arial"/>
          <w:b/>
          <w:bCs/>
          <w:sz w:val="28"/>
          <w:szCs w:val="28"/>
        </w:rPr>
        <w:t>T</w:t>
      </w:r>
      <w:r w:rsidRPr="00315B66">
        <w:rPr>
          <w:rFonts w:ascii="Arial" w:hAnsi="Arial" w:cs="Arial"/>
          <w:b/>
          <w:bCs/>
          <w:sz w:val="28"/>
          <w:szCs w:val="28"/>
        </w:rPr>
        <w:t>o take data from user who wants ticket.</w:t>
      </w:r>
    </w:p>
    <w:p w14:paraId="5A906ACE" w14:textId="4210BA11" w:rsidR="00767010" w:rsidRDefault="004E76A2">
      <w:pPr>
        <w:rPr>
          <w:rFonts w:ascii="Arial" w:hAnsi="Arial" w:cs="Arial"/>
          <w:b/>
          <w:bCs/>
          <w:sz w:val="28"/>
          <w:szCs w:val="28"/>
        </w:rPr>
      </w:pPr>
      <w:r w:rsidRPr="00315B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C957890" wp14:editId="3D3F1B82">
            <wp:extent cx="58547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848" r="4609" b="6441"/>
                    <a:stretch/>
                  </pic:blipFill>
                  <pic:spPr bwMode="auto">
                    <a:xfrm>
                      <a:off x="0" y="0"/>
                      <a:ext cx="58547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EEF07" w14:textId="35E492A5" w:rsidR="00315B66" w:rsidRDefault="00315B66">
      <w:pPr>
        <w:rPr>
          <w:rFonts w:ascii="Arial" w:hAnsi="Arial" w:cs="Arial"/>
          <w:b/>
          <w:bCs/>
          <w:sz w:val="28"/>
          <w:szCs w:val="28"/>
        </w:rPr>
      </w:pPr>
    </w:p>
    <w:p w14:paraId="1CDA9923" w14:textId="77777777" w:rsidR="00315B66" w:rsidRPr="00315B66" w:rsidRDefault="00315B66">
      <w:pPr>
        <w:rPr>
          <w:rFonts w:ascii="Arial" w:hAnsi="Arial" w:cs="Arial"/>
          <w:b/>
          <w:bCs/>
          <w:sz w:val="28"/>
          <w:szCs w:val="28"/>
        </w:rPr>
      </w:pPr>
    </w:p>
    <w:p w14:paraId="715E417E" w14:textId="685B942F" w:rsidR="004E76A2" w:rsidRPr="00315B66" w:rsidRDefault="00315B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Python is connected to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mysql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to take data</w:t>
      </w:r>
    </w:p>
    <w:p w14:paraId="4F95EB4D" w14:textId="179C4693" w:rsidR="004E76A2" w:rsidRPr="00315B66" w:rsidRDefault="004E76A2">
      <w:pPr>
        <w:rPr>
          <w:rFonts w:ascii="Arial" w:hAnsi="Arial" w:cs="Arial"/>
          <w:b/>
          <w:bCs/>
          <w:sz w:val="28"/>
          <w:szCs w:val="28"/>
        </w:rPr>
      </w:pPr>
      <w:r w:rsidRPr="00315B66">
        <w:rPr>
          <w:rFonts w:ascii="Arial" w:hAnsi="Arial" w:cs="Arial"/>
          <w:b/>
          <w:bCs/>
          <w:sz w:val="28"/>
          <w:szCs w:val="28"/>
        </w:rPr>
        <w:t xml:space="preserve">Data stored in </w:t>
      </w:r>
      <w:proofErr w:type="spellStart"/>
      <w:r w:rsidRPr="00315B66">
        <w:rPr>
          <w:rFonts w:ascii="Arial" w:hAnsi="Arial" w:cs="Arial"/>
          <w:b/>
          <w:bCs/>
          <w:sz w:val="28"/>
          <w:szCs w:val="28"/>
        </w:rPr>
        <w:t>mysql</w:t>
      </w:r>
      <w:proofErr w:type="spellEnd"/>
    </w:p>
    <w:p w14:paraId="4570C968" w14:textId="1C50C876" w:rsidR="004E76A2" w:rsidRDefault="004E76A2">
      <w:pPr>
        <w:rPr>
          <w:rFonts w:ascii="Arial" w:hAnsi="Arial" w:cs="Arial"/>
          <w:b/>
          <w:bCs/>
          <w:sz w:val="28"/>
          <w:szCs w:val="28"/>
        </w:rPr>
      </w:pPr>
      <w:r w:rsidRPr="00315B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90F12FC" wp14:editId="12580F56">
            <wp:extent cx="5803900" cy="1485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4408" r="37071" b="16683"/>
                    <a:stretch/>
                  </pic:blipFill>
                  <pic:spPr bwMode="auto">
                    <a:xfrm>
                      <a:off x="0" y="0"/>
                      <a:ext cx="58039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7143B" w14:textId="10401293" w:rsidR="00315B66" w:rsidRDefault="00315B66">
      <w:pPr>
        <w:rPr>
          <w:rFonts w:ascii="Arial" w:hAnsi="Arial" w:cs="Arial"/>
          <w:b/>
          <w:bCs/>
          <w:sz w:val="28"/>
          <w:szCs w:val="28"/>
        </w:rPr>
      </w:pPr>
    </w:p>
    <w:p w14:paraId="05153D8A" w14:textId="2925C679" w:rsidR="00315B66" w:rsidRPr="00DF628C" w:rsidRDefault="001D493A">
      <w:pPr>
        <w:rPr>
          <w:rFonts w:ascii="Arial" w:hAnsi="Arial" w:cs="Arial"/>
          <w:sz w:val="28"/>
          <w:szCs w:val="28"/>
        </w:rPr>
      </w:pPr>
      <w:r w:rsidRPr="00DF628C">
        <w:rPr>
          <w:rFonts w:ascii="Arial" w:hAnsi="Arial" w:cs="Arial"/>
          <w:sz w:val="28"/>
          <w:szCs w:val="28"/>
        </w:rPr>
        <w:t>We will connect python with html and then data will be taken from form.</w:t>
      </w:r>
    </w:p>
    <w:p w14:paraId="293BE3F4" w14:textId="5E573467" w:rsidR="001D493A" w:rsidRPr="00DF628C" w:rsidRDefault="00E31FD0">
      <w:pPr>
        <w:rPr>
          <w:rFonts w:ascii="Arial" w:hAnsi="Arial" w:cs="Arial"/>
          <w:sz w:val="28"/>
          <w:szCs w:val="28"/>
        </w:rPr>
      </w:pPr>
      <w:r w:rsidRPr="00DF628C">
        <w:rPr>
          <w:rFonts w:ascii="Arial" w:hAnsi="Arial" w:cs="Arial"/>
          <w:sz w:val="28"/>
          <w:szCs w:val="28"/>
        </w:rPr>
        <w:t xml:space="preserve">Another webpage for those who want to cancel ticket will be created which will show if anyone wants ticket of that train by searching from database. </w:t>
      </w:r>
    </w:p>
    <w:p w14:paraId="7181CACE" w14:textId="13556FD9" w:rsidR="00E31FD0" w:rsidRPr="00DF628C" w:rsidRDefault="00E31FD0">
      <w:pPr>
        <w:rPr>
          <w:rFonts w:ascii="Arial" w:hAnsi="Arial" w:cs="Arial"/>
          <w:sz w:val="28"/>
          <w:szCs w:val="28"/>
        </w:rPr>
      </w:pPr>
      <w:r w:rsidRPr="00DF628C">
        <w:rPr>
          <w:rFonts w:ascii="Arial" w:hAnsi="Arial" w:cs="Arial"/>
          <w:sz w:val="28"/>
          <w:szCs w:val="28"/>
        </w:rPr>
        <w:lastRenderedPageBreak/>
        <w:t>Ticket will be cancelled of that person and given to that person who first filled form (those who want ticket)</w:t>
      </w:r>
    </w:p>
    <w:p w14:paraId="194C3540" w14:textId="4554FF6F" w:rsidR="00315B66" w:rsidRDefault="00315B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Website code-</w:t>
      </w:r>
    </w:p>
    <w:p w14:paraId="68B00FC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!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596AD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5242F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29E3A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0E9F6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Required meta tags --&gt;</w:t>
      </w:r>
    </w:p>
    <w:p w14:paraId="5B0645A7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AAAEE9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initial-scale=1, shrink-to-fit=no"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A8FBEF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9D0435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style.css  --&gt;</w:t>
      </w:r>
    </w:p>
    <w:p w14:paraId="0DB74B3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&lt;link </w:t>
      </w:r>
      <w:proofErr w:type="spell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rel</w:t>
      </w:r>
      <w:proofErr w:type="spell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="stylesheet" </w:t>
      </w:r>
      <w:proofErr w:type="spell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="Desktop//</w:t>
      </w:r>
      <w:proofErr w:type="spell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Vinhack_train</w:t>
      </w:r>
      <w:proofErr w:type="spell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//styles.css"&gt;--&gt;</w:t>
      </w:r>
    </w:p>
    <w:p w14:paraId="4BCDF870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C0D101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15B6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B1EF7EA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19C311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5D5524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"https://www.travelandleisure.com/thmb/EX0ouVFx5cEtirf3X9QPER8nTEk=/1500x0/filters:no_upscale():max_bytes(150000):strip_icc()/white-pass-yukon-route-6-TRAINTRIP0718-220e2c874df54fc88dd300d481b7632c.jpg"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982A8F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A579C1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3CB7B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scale the image nicely */</w:t>
      </w:r>
    </w:p>
    <w:p w14:paraId="376159E0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C1B12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B609A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9CEF0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background-blend-mode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lighten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8AFBEA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EF438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FDA3A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15B6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</w:t>
      </w:r>
      <w:proofErr w:type="gram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27CE854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9DF7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2EC94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ED461E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A7E11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73E4D0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1DB9EE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72CC69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188FD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proofErr w:type="gram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521D3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536B997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7AB90F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1A612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proofErr w:type="gram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0E9DF7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proofErr w:type="gram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CEE36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F79D2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h3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5547865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9BA05F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6422A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91EE60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15B6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E72E24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60419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C04E4A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15B6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F8834F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64B78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E1A11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EEC50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09822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D3A9A7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203314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543DB7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119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08D058D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ED154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556710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5F7B60" w14:textId="77777777" w:rsidR="00315B66" w:rsidRPr="00315B66" w:rsidRDefault="00315B66" w:rsidP="00315B6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0CCBF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15B6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BF8D3F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15B6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B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E958EA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A04F834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B2ABA5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favicon--&gt;</w:t>
      </w:r>
    </w:p>
    <w:p w14:paraId="406FC11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"apple-touch-icon"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"180x180"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"assets/images/apple-touch-icon.png"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F7BC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png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"32x32"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"assets/images/favicon-32x32.png"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4C54C3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png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"16x16"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"assets/images/favicon-16x16.png"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5CA404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"manifest"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"assets/images/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site.webmanifest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0D0BF1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"mask-icon"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"assets/images/safari-pinned-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tab.svg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"#5bbad5"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FD1E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msapplication-TileColor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"#da532c"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744AF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"theme-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6D64A4" w14:textId="77777777" w:rsidR="00315B66" w:rsidRPr="00315B66" w:rsidRDefault="00315B66" w:rsidP="00315B6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BA98CE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4FDA3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Tatkal booking</w:t>
      </w:r>
    </w:p>
    <w:p w14:paraId="7203439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45990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B9367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22C0A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"top"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464055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1EB90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gram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Start Top Nav --&gt;</w:t>
      </w:r>
    </w:p>
    <w:p w14:paraId="45ADD5B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 navbar-light d-none d-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-block"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templatemo_nav_top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ED2EA4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text-light"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231CE5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"w-100 d-flex justify-content-between"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187CC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Tatkal booking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785E79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CD22E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"text-light"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"https://fb.com/"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"sponsored"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facebook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fw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me-2"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C17ED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"text-light"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"https://www.instagram.com/"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instagram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fw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me-2"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BE669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"text-light"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"https://twitter.com/"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fa-twitter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fw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me-2"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32F7A0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"text-light"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"https://www.linkedin.com/"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linkedin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fa-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fw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5298C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BBFA75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84577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D08F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EE9CAF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15B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Close Top Nav --&gt;</w:t>
      </w:r>
    </w:p>
    <w:p w14:paraId="2EFDF06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15B6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Booking or cancelling train at last moment?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D02A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sos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sos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5C7D77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 name:</w:t>
      </w:r>
    </w:p>
    <w:p w14:paraId="1646172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F3BDC4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Last name:</w:t>
      </w:r>
    </w:p>
    <w:p w14:paraId="36C3C65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9C018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Train name:</w:t>
      </w:r>
    </w:p>
    <w:p w14:paraId="6EF31AF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5E52CA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Train number:</w:t>
      </w:r>
    </w:p>
    <w:p w14:paraId="609B004C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proofErr w:type="spellStart"/>
      <w:r w:rsidRPr="00315B6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br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7599F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Email address: </w:t>
      </w:r>
    </w:p>
    <w:p w14:paraId="58E605D2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7A3A0F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Phone number:</w:t>
      </w:r>
    </w:p>
    <w:p w14:paraId="6B121316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731154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6C915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15B6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B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11926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2B19F7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9005AD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15B6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69BBB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0145A0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D8EC28" w14:textId="77777777" w:rsidR="00315B66" w:rsidRPr="00315B66" w:rsidRDefault="00315B66" w:rsidP="00315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15B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15B6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759F3A" w14:textId="77777777" w:rsidR="00315B66" w:rsidRPr="00315B66" w:rsidRDefault="00315B66">
      <w:pPr>
        <w:rPr>
          <w:rFonts w:ascii="Arial" w:hAnsi="Arial" w:cs="Arial"/>
          <w:b/>
          <w:bCs/>
          <w:sz w:val="28"/>
          <w:szCs w:val="28"/>
        </w:rPr>
      </w:pPr>
    </w:p>
    <w:p w14:paraId="12EB6BDB" w14:textId="77777777" w:rsidR="004E76A2" w:rsidRPr="00315B66" w:rsidRDefault="004E76A2">
      <w:pPr>
        <w:rPr>
          <w:rFonts w:ascii="Arial" w:hAnsi="Arial" w:cs="Arial"/>
          <w:b/>
          <w:bCs/>
          <w:sz w:val="28"/>
          <w:szCs w:val="28"/>
        </w:rPr>
      </w:pPr>
    </w:p>
    <w:sectPr w:rsidR="004E76A2" w:rsidRPr="00315B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6A2"/>
    <w:rsid w:val="001D493A"/>
    <w:rsid w:val="00315B66"/>
    <w:rsid w:val="004E76A2"/>
    <w:rsid w:val="00711099"/>
    <w:rsid w:val="00767010"/>
    <w:rsid w:val="00954EBF"/>
    <w:rsid w:val="00DF628C"/>
    <w:rsid w:val="00E31FD0"/>
    <w:rsid w:val="00E7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95F56"/>
  <w15:chartTrackingRefBased/>
  <w15:docId w15:val="{B0CDD8B7-72C5-4513-A0F5-FF851D47C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Agarwal</dc:creator>
  <cp:keywords/>
  <dc:description/>
  <cp:lastModifiedBy>Ishita Agarwal</cp:lastModifiedBy>
  <cp:revision>7</cp:revision>
  <dcterms:created xsi:type="dcterms:W3CDTF">2023-01-13T13:36:00Z</dcterms:created>
  <dcterms:modified xsi:type="dcterms:W3CDTF">2023-01-13T13:49:00Z</dcterms:modified>
</cp:coreProperties>
</file>