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4C078" w14:textId="5B324C59" w:rsidR="00805622" w:rsidRPr="00045EB2" w:rsidRDefault="00853511" w:rsidP="00B4139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45EB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0E5C59C6" wp14:editId="64073161">
            <wp:simplePos x="0" y="0"/>
            <wp:positionH relativeFrom="column">
              <wp:posOffset>5219065</wp:posOffset>
            </wp:positionH>
            <wp:positionV relativeFrom="paragraph">
              <wp:posOffset>-597486</wp:posOffset>
            </wp:positionV>
            <wp:extent cx="799894" cy="450166"/>
            <wp:effectExtent l="0" t="0" r="635" b="0"/>
            <wp:wrapNone/>
            <wp:docPr id="1364173434" name="Picture 5" descr="A yellow container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73434" name="Picture 5" descr="A yellow container with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894" cy="45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139D" w:rsidRPr="00045EB2">
        <w:rPr>
          <w:rFonts w:ascii="Times New Roman" w:hAnsi="Times New Roman" w:cs="Times New Roman"/>
          <w:b/>
          <w:bCs/>
          <w:sz w:val="40"/>
          <w:szCs w:val="40"/>
        </w:rPr>
        <w:t>FLIPKART GR</w:t>
      </w:r>
      <w:r w:rsidR="00B4139D" w:rsidRPr="00045EB2">
        <w:rPr>
          <w:rFonts w:ascii="Times New Roman" w:hAnsi="Times New Roman" w:cs="Times New Roman"/>
          <w:b/>
          <w:bCs/>
          <w:sz w:val="40"/>
          <w:szCs w:val="40"/>
        </w:rPr>
        <w:t>ID 6.0 | Robotics</w:t>
      </w:r>
    </w:p>
    <w:p w14:paraId="489B974F" w14:textId="77777777" w:rsidR="00B4139D" w:rsidRPr="00B4139D" w:rsidRDefault="00B4139D" w:rsidP="00B4139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4139D">
        <w:rPr>
          <w:rFonts w:ascii="Times New Roman" w:hAnsi="Times New Roman" w:cs="Times New Roman"/>
          <w:b/>
          <w:bCs/>
          <w:sz w:val="36"/>
          <w:szCs w:val="36"/>
        </w:rPr>
        <w:t>Smart Vision-Based Quality Test System</w:t>
      </w:r>
    </w:p>
    <w:p w14:paraId="0FC6FDD4" w14:textId="26259006" w:rsidR="00B4139D" w:rsidRPr="00045EB2" w:rsidRDefault="00B4139D" w:rsidP="004776BE">
      <w:pPr>
        <w:jc w:val="center"/>
        <w:rPr>
          <w:rFonts w:ascii="Times New Roman" w:hAnsi="Times New Roman" w:cs="Times New Roman"/>
          <w:sz w:val="32"/>
          <w:szCs w:val="32"/>
        </w:rPr>
      </w:pPr>
      <w:r w:rsidRPr="00B4139D">
        <w:rPr>
          <w:rFonts w:ascii="Times New Roman" w:hAnsi="Times New Roman" w:cs="Times New Roman"/>
          <w:sz w:val="32"/>
          <w:szCs w:val="32"/>
        </w:rPr>
        <w:t>Project Documentation</w:t>
      </w:r>
    </w:p>
    <w:p w14:paraId="5B6FA486" w14:textId="0CEE2659" w:rsidR="00B4139D" w:rsidRPr="00045EB2" w:rsidRDefault="00B4139D" w:rsidP="00045EB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45EB2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65078DE8" w14:textId="659A127D" w:rsidR="00B4139D" w:rsidRPr="00B4139D" w:rsidRDefault="00B4139D" w:rsidP="00045E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4139D">
        <w:rPr>
          <w:rFonts w:ascii="Times New Roman" w:hAnsi="Times New Roman" w:cs="Times New Roman"/>
          <w:sz w:val="24"/>
          <w:szCs w:val="24"/>
        </w:rPr>
        <w:t xml:space="preserve">The Smart Vision-Based Quality Test System </w:t>
      </w:r>
      <w:r w:rsidR="00757C3E" w:rsidRPr="00045EB2">
        <w:rPr>
          <w:rFonts w:ascii="Times New Roman" w:hAnsi="Times New Roman" w:cs="Times New Roman"/>
          <w:sz w:val="24"/>
          <w:szCs w:val="24"/>
        </w:rPr>
        <w:t xml:space="preserve">leverages </w:t>
      </w:r>
      <w:r w:rsidR="00757C3E" w:rsidRPr="00045EB2">
        <w:rPr>
          <w:rFonts w:ascii="Times New Roman" w:hAnsi="Times New Roman" w:cs="Times New Roman"/>
          <w:sz w:val="24"/>
          <w:szCs w:val="24"/>
          <w:u w:val="single"/>
        </w:rPr>
        <w:t>c</w:t>
      </w:r>
      <w:r w:rsidR="00757C3E" w:rsidRPr="00045EB2">
        <w:rPr>
          <w:rFonts w:ascii="Times New Roman" w:hAnsi="Times New Roman" w:cs="Times New Roman"/>
          <w:sz w:val="24"/>
          <w:szCs w:val="24"/>
          <w:u w:val="single"/>
        </w:rPr>
        <w:t>omputer vision and machine learning</w:t>
      </w:r>
      <w:r w:rsidR="00757C3E" w:rsidRPr="00045EB2">
        <w:rPr>
          <w:rFonts w:ascii="Times New Roman" w:hAnsi="Times New Roman" w:cs="Times New Roman"/>
          <w:sz w:val="24"/>
          <w:szCs w:val="24"/>
        </w:rPr>
        <w:t xml:space="preserve"> technologie</w:t>
      </w:r>
      <w:r w:rsidR="00757C3E" w:rsidRPr="00045EB2">
        <w:rPr>
          <w:rFonts w:ascii="Times New Roman" w:hAnsi="Times New Roman" w:cs="Times New Roman"/>
          <w:sz w:val="24"/>
          <w:szCs w:val="24"/>
        </w:rPr>
        <w:t xml:space="preserve">s </w:t>
      </w:r>
      <w:r w:rsidRPr="00B4139D">
        <w:rPr>
          <w:rFonts w:ascii="Times New Roman" w:hAnsi="Times New Roman" w:cs="Times New Roman"/>
          <w:sz w:val="24"/>
          <w:szCs w:val="24"/>
        </w:rPr>
        <w:t xml:space="preserve">to automate the quality and quantity </w:t>
      </w:r>
      <w:r w:rsidR="00757C3E" w:rsidRPr="00045EB2">
        <w:rPr>
          <w:rFonts w:ascii="Times New Roman" w:hAnsi="Times New Roman" w:cs="Times New Roman"/>
          <w:sz w:val="24"/>
          <w:szCs w:val="24"/>
        </w:rPr>
        <w:t>inspections</w:t>
      </w:r>
      <w:r w:rsidRPr="00B4139D">
        <w:rPr>
          <w:rFonts w:ascii="Times New Roman" w:hAnsi="Times New Roman" w:cs="Times New Roman"/>
          <w:sz w:val="24"/>
          <w:szCs w:val="24"/>
        </w:rPr>
        <w:t xml:space="preserve"> of </w:t>
      </w:r>
      <w:r w:rsidR="00757C3E" w:rsidRPr="00045EB2">
        <w:rPr>
          <w:rFonts w:ascii="Times New Roman" w:hAnsi="Times New Roman" w:cs="Times New Roman"/>
          <w:sz w:val="24"/>
          <w:szCs w:val="24"/>
        </w:rPr>
        <w:t xml:space="preserve">e-commerce </w:t>
      </w:r>
      <w:r w:rsidRPr="00B4139D">
        <w:rPr>
          <w:rFonts w:ascii="Times New Roman" w:hAnsi="Times New Roman" w:cs="Times New Roman"/>
          <w:sz w:val="24"/>
          <w:szCs w:val="24"/>
        </w:rPr>
        <w:t>shipments</w:t>
      </w:r>
      <w:r w:rsidR="00757C3E" w:rsidRPr="00045EB2">
        <w:rPr>
          <w:rFonts w:ascii="Times New Roman" w:hAnsi="Times New Roman" w:cs="Times New Roman"/>
          <w:sz w:val="24"/>
          <w:szCs w:val="24"/>
        </w:rPr>
        <w:t xml:space="preserve">. </w:t>
      </w:r>
      <w:r w:rsidR="00757C3E" w:rsidRPr="00045EB2">
        <w:rPr>
          <w:rFonts w:ascii="Times New Roman" w:hAnsi="Times New Roman" w:cs="Times New Roman"/>
          <w:sz w:val="24"/>
          <w:szCs w:val="24"/>
        </w:rPr>
        <w:t xml:space="preserve">The project focuses on real-time processing of </w:t>
      </w:r>
      <w:r w:rsidR="00757C3E" w:rsidRPr="00045EB2">
        <w:rPr>
          <w:rFonts w:ascii="Times New Roman" w:hAnsi="Times New Roman" w:cs="Times New Roman"/>
          <w:sz w:val="24"/>
          <w:szCs w:val="24"/>
          <w:u w:val="single"/>
        </w:rPr>
        <w:t xml:space="preserve">live camera feeds, </w:t>
      </w:r>
      <w:r w:rsidR="00757C3E" w:rsidRPr="00B4139D">
        <w:rPr>
          <w:rFonts w:ascii="Times New Roman" w:hAnsi="Times New Roman" w:cs="Times New Roman"/>
          <w:sz w:val="24"/>
          <w:szCs w:val="24"/>
          <w:u w:val="single"/>
        </w:rPr>
        <w:t>ensuring high accuracy and performance</w:t>
      </w:r>
      <w:r w:rsidR="00757C3E" w:rsidRPr="00B4139D">
        <w:rPr>
          <w:rFonts w:ascii="Times New Roman" w:hAnsi="Times New Roman" w:cs="Times New Roman"/>
          <w:sz w:val="24"/>
          <w:szCs w:val="24"/>
        </w:rPr>
        <w:t xml:space="preserve"> benchmarks suitable for large-scale e-commerce operations.</w:t>
      </w:r>
      <w:r w:rsidR="00757C3E" w:rsidRPr="00045EB2">
        <w:rPr>
          <w:rFonts w:ascii="Times New Roman" w:hAnsi="Times New Roman" w:cs="Times New Roman"/>
          <w:sz w:val="24"/>
          <w:szCs w:val="24"/>
        </w:rPr>
        <w:t xml:space="preserve"> </w:t>
      </w:r>
      <w:r w:rsidR="00757C3E" w:rsidRPr="00045EB2">
        <w:rPr>
          <w:rFonts w:ascii="Times New Roman" w:hAnsi="Times New Roman" w:cs="Times New Roman"/>
          <w:sz w:val="24"/>
          <w:szCs w:val="24"/>
        </w:rPr>
        <w:t xml:space="preserve">It is designed to seamlessly integrate with various camera input sources and provide a robust mechanism for detecting, </w:t>
      </w:r>
      <w:r w:rsidR="00757C3E" w:rsidRPr="00045EB2">
        <w:rPr>
          <w:rFonts w:ascii="Times New Roman" w:hAnsi="Times New Roman" w:cs="Times New Roman"/>
          <w:sz w:val="24"/>
          <w:szCs w:val="24"/>
        </w:rPr>
        <w:t>analysing</w:t>
      </w:r>
      <w:r w:rsidR="00757C3E" w:rsidRPr="00045EB2">
        <w:rPr>
          <w:rFonts w:ascii="Times New Roman" w:hAnsi="Times New Roman" w:cs="Times New Roman"/>
          <w:sz w:val="24"/>
          <w:szCs w:val="24"/>
        </w:rPr>
        <w:t>, and evaluating products efficiently.</w:t>
      </w:r>
    </w:p>
    <w:p w14:paraId="6DDBE654" w14:textId="77777777" w:rsidR="00B4139D" w:rsidRPr="00B4139D" w:rsidRDefault="00B4139D" w:rsidP="00045EB2">
      <w:p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B4139D">
        <w:rPr>
          <w:rFonts w:ascii="Times New Roman" w:hAnsi="Times New Roman" w:cs="Times New Roman"/>
          <w:sz w:val="36"/>
          <w:szCs w:val="36"/>
        </w:rPr>
        <w:pict w14:anchorId="0FC38F75">
          <v:rect id="_x0000_i1067" style="width:0;height:1.5pt" o:hrstd="t" o:hr="t" fillcolor="#a0a0a0" stroked="f"/>
        </w:pict>
      </w:r>
    </w:p>
    <w:p w14:paraId="282017AF" w14:textId="7E160FCA" w:rsidR="00B4139D" w:rsidRPr="00045EB2" w:rsidRDefault="005D2E88" w:rsidP="00045EB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45EB2">
        <w:rPr>
          <w:rFonts w:ascii="Times New Roman" w:hAnsi="Times New Roman" w:cs="Times New Roman"/>
          <w:b/>
          <w:bCs/>
          <w:sz w:val="28"/>
          <w:szCs w:val="28"/>
        </w:rPr>
        <w:t>System Specifications</w:t>
      </w:r>
    </w:p>
    <w:p w14:paraId="24549C54" w14:textId="77777777" w:rsidR="005D2E88" w:rsidRPr="00045EB2" w:rsidRDefault="005D2E88" w:rsidP="00045EB2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5EB2">
        <w:rPr>
          <w:rFonts w:ascii="Times New Roman" w:hAnsi="Times New Roman" w:cs="Times New Roman"/>
          <w:b/>
          <w:bCs/>
          <w:sz w:val="24"/>
          <w:szCs w:val="24"/>
        </w:rPr>
        <w:t>Hardware and Tools</w:t>
      </w:r>
    </w:p>
    <w:p w14:paraId="0C7EC359" w14:textId="77777777" w:rsidR="005D2E88" w:rsidRPr="00045EB2" w:rsidRDefault="005D2E88" w:rsidP="00045EB2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5EB2">
        <w:rPr>
          <w:rFonts w:ascii="Times New Roman" w:hAnsi="Times New Roman" w:cs="Times New Roman"/>
          <w:sz w:val="24"/>
          <w:szCs w:val="24"/>
        </w:rPr>
        <w:t>Camera Input:</w:t>
      </w:r>
    </w:p>
    <w:p w14:paraId="1E518D6D" w14:textId="77777777" w:rsidR="00853511" w:rsidRPr="00045EB2" w:rsidRDefault="00853511" w:rsidP="00045EB2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5EB2">
        <w:rPr>
          <w:rFonts w:ascii="Times New Roman" w:hAnsi="Times New Roman" w:cs="Times New Roman"/>
          <w:sz w:val="24"/>
          <w:szCs w:val="24"/>
        </w:rPr>
        <w:t>Pre-installed Droid Cam drivers for mobile connectivity and compatible webcam software for laptops</w:t>
      </w:r>
      <w:r w:rsidRPr="00045EB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1662544" w14:textId="77777777" w:rsidR="005D2E88" w:rsidRPr="00045EB2" w:rsidRDefault="005D2E88" w:rsidP="00045EB2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5EB2">
        <w:rPr>
          <w:rFonts w:ascii="Times New Roman" w:hAnsi="Times New Roman" w:cs="Times New Roman"/>
          <w:sz w:val="24"/>
          <w:szCs w:val="24"/>
        </w:rPr>
        <w:t>External computer-connected cameras (HD support).</w:t>
      </w:r>
    </w:p>
    <w:p w14:paraId="1422C51A" w14:textId="77777777" w:rsidR="005D2E88" w:rsidRPr="00045EB2" w:rsidRDefault="005D2E88" w:rsidP="00045EB2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5EB2">
        <w:rPr>
          <w:rFonts w:ascii="Times New Roman" w:hAnsi="Times New Roman" w:cs="Times New Roman"/>
          <w:sz w:val="24"/>
          <w:szCs w:val="24"/>
        </w:rPr>
        <w:t>Conveyor belt for 360-degree product rotation.</w:t>
      </w:r>
    </w:p>
    <w:p w14:paraId="05AD84A6" w14:textId="1303F3FE" w:rsidR="005D2E88" w:rsidRPr="00045EB2" w:rsidRDefault="005D2E88" w:rsidP="00045EB2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5EB2">
        <w:rPr>
          <w:rFonts w:ascii="Times New Roman" w:hAnsi="Times New Roman" w:cs="Times New Roman"/>
          <w:sz w:val="24"/>
          <w:szCs w:val="24"/>
        </w:rPr>
        <w:t>Computing Resources:</w:t>
      </w:r>
      <w:r w:rsidR="00853511" w:rsidRPr="00045EB2">
        <w:rPr>
          <w:rFonts w:ascii="Times New Roman" w:hAnsi="Times New Roman" w:cs="Times New Roman"/>
        </w:rPr>
        <w:t xml:space="preserve"> </w:t>
      </w:r>
    </w:p>
    <w:p w14:paraId="03C34C1B" w14:textId="77777777" w:rsidR="005D2E88" w:rsidRPr="00045EB2" w:rsidRDefault="005D2E88" w:rsidP="00045EB2">
      <w:pPr>
        <w:pStyle w:val="ListParagraph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5EB2">
        <w:rPr>
          <w:rFonts w:ascii="Times New Roman" w:hAnsi="Times New Roman" w:cs="Times New Roman"/>
          <w:sz w:val="24"/>
          <w:szCs w:val="24"/>
        </w:rPr>
        <w:t>TensorFlow and Keras for model training.</w:t>
      </w:r>
    </w:p>
    <w:p w14:paraId="05643EFC" w14:textId="77777777" w:rsidR="005D2E88" w:rsidRPr="00045EB2" w:rsidRDefault="005D2E88" w:rsidP="00045EB2">
      <w:pPr>
        <w:pStyle w:val="ListParagraph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5EB2">
        <w:rPr>
          <w:rFonts w:ascii="Times New Roman" w:hAnsi="Times New Roman" w:cs="Times New Roman"/>
          <w:sz w:val="24"/>
          <w:szCs w:val="24"/>
        </w:rPr>
        <w:t>OpenCV for image processing.</w:t>
      </w:r>
    </w:p>
    <w:p w14:paraId="1106660F" w14:textId="77777777" w:rsidR="005D2E88" w:rsidRPr="00045EB2" w:rsidRDefault="005D2E88" w:rsidP="00045EB2">
      <w:pPr>
        <w:pStyle w:val="ListParagraph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5EB2">
        <w:rPr>
          <w:rFonts w:ascii="Times New Roman" w:hAnsi="Times New Roman" w:cs="Times New Roman"/>
          <w:sz w:val="24"/>
          <w:szCs w:val="24"/>
        </w:rPr>
        <w:t>WebSocket for real-time communication between frontend and backend.</w:t>
      </w:r>
    </w:p>
    <w:p w14:paraId="440D2B24" w14:textId="77777777" w:rsidR="005D2E88" w:rsidRPr="00045EB2" w:rsidRDefault="005D2E88" w:rsidP="00045EB2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5EB2">
        <w:rPr>
          <w:rFonts w:ascii="Times New Roman" w:hAnsi="Times New Roman" w:cs="Times New Roman"/>
          <w:b/>
          <w:bCs/>
          <w:sz w:val="24"/>
          <w:szCs w:val="24"/>
        </w:rPr>
        <w:t>Software Environment</w:t>
      </w:r>
    </w:p>
    <w:p w14:paraId="425A4A61" w14:textId="77777777" w:rsidR="005D2E88" w:rsidRPr="00045EB2" w:rsidRDefault="005D2E88" w:rsidP="00045EB2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5EB2">
        <w:rPr>
          <w:rFonts w:ascii="Times New Roman" w:hAnsi="Times New Roman" w:cs="Times New Roman"/>
          <w:sz w:val="24"/>
          <w:szCs w:val="24"/>
        </w:rPr>
        <w:t>Frontend:</w:t>
      </w:r>
    </w:p>
    <w:p w14:paraId="4B58D186" w14:textId="71D618B0" w:rsidR="005D2E88" w:rsidRPr="00045EB2" w:rsidRDefault="0014333E" w:rsidP="00045EB2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5EB2">
        <w:rPr>
          <w:rFonts w:ascii="Times New Roman" w:hAnsi="Times New Roman" w:cs="Times New Roman"/>
          <w:sz w:val="24"/>
          <w:szCs w:val="24"/>
        </w:rPr>
        <w:t xml:space="preserve">HTML </w:t>
      </w:r>
      <w:r w:rsidR="004776BE" w:rsidRPr="00045EB2">
        <w:rPr>
          <w:rFonts w:ascii="Times New Roman" w:hAnsi="Times New Roman" w:cs="Times New Roman"/>
          <w:sz w:val="24"/>
          <w:szCs w:val="24"/>
        </w:rPr>
        <w:t>,</w:t>
      </w:r>
      <w:r w:rsidRPr="00045EB2">
        <w:rPr>
          <w:rFonts w:ascii="Times New Roman" w:hAnsi="Times New Roman" w:cs="Times New Roman"/>
          <w:sz w:val="24"/>
          <w:szCs w:val="24"/>
        </w:rPr>
        <w:t>CSS</w:t>
      </w:r>
      <w:r w:rsidR="004776BE" w:rsidRPr="00045EB2">
        <w:rPr>
          <w:rFonts w:ascii="Times New Roman" w:hAnsi="Times New Roman" w:cs="Times New Roman"/>
          <w:sz w:val="24"/>
          <w:szCs w:val="24"/>
        </w:rPr>
        <w:t>, JavaScript</w:t>
      </w:r>
      <w:r w:rsidRPr="00045EB2">
        <w:rPr>
          <w:rFonts w:ascii="Times New Roman" w:hAnsi="Times New Roman" w:cs="Times New Roman"/>
          <w:sz w:val="24"/>
          <w:szCs w:val="24"/>
        </w:rPr>
        <w:t xml:space="preserve">: </w:t>
      </w:r>
      <w:r w:rsidRPr="00045EB2">
        <w:rPr>
          <w:rFonts w:ascii="Times New Roman" w:hAnsi="Times New Roman" w:cs="Times New Roman"/>
          <w:sz w:val="24"/>
          <w:szCs w:val="24"/>
        </w:rPr>
        <w:t xml:space="preserve">For building the web application's structure </w:t>
      </w:r>
      <w:r w:rsidR="004776BE" w:rsidRPr="00045EB2">
        <w:rPr>
          <w:rFonts w:ascii="Times New Roman" w:hAnsi="Times New Roman" w:cs="Times New Roman"/>
          <w:sz w:val="24"/>
          <w:szCs w:val="24"/>
        </w:rPr>
        <w:t>,</w:t>
      </w:r>
      <w:r w:rsidRPr="00045EB2">
        <w:rPr>
          <w:rFonts w:ascii="Times New Roman" w:hAnsi="Times New Roman" w:cs="Times New Roman"/>
          <w:sz w:val="24"/>
          <w:szCs w:val="24"/>
        </w:rPr>
        <w:t>styling</w:t>
      </w:r>
      <w:r w:rsidR="004776BE" w:rsidRPr="00045EB2">
        <w:rPr>
          <w:rFonts w:ascii="Times New Roman" w:hAnsi="Times New Roman" w:cs="Times New Roman"/>
          <w:sz w:val="24"/>
          <w:szCs w:val="24"/>
        </w:rPr>
        <w:t xml:space="preserve"> and </w:t>
      </w:r>
      <w:r w:rsidR="004776BE" w:rsidRPr="00045EB2">
        <w:rPr>
          <w:rFonts w:ascii="Times New Roman" w:hAnsi="Times New Roman" w:cs="Times New Roman"/>
          <w:sz w:val="24"/>
          <w:szCs w:val="24"/>
        </w:rPr>
        <w:t>client-side interactivity</w:t>
      </w:r>
      <w:r w:rsidR="004776BE" w:rsidRPr="00045EB2">
        <w:rPr>
          <w:rFonts w:ascii="Times New Roman" w:hAnsi="Times New Roman" w:cs="Times New Roman"/>
          <w:sz w:val="24"/>
          <w:szCs w:val="24"/>
        </w:rPr>
        <w:t>.</w:t>
      </w:r>
    </w:p>
    <w:p w14:paraId="497DF59C" w14:textId="77777777" w:rsidR="0014333E" w:rsidRPr="00045EB2" w:rsidRDefault="0014333E" w:rsidP="00045EB2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5EB2">
        <w:rPr>
          <w:rFonts w:ascii="Times New Roman" w:hAnsi="Times New Roman" w:cs="Times New Roman"/>
          <w:sz w:val="24"/>
          <w:szCs w:val="24"/>
        </w:rPr>
        <w:t>TypeScript: To ensure type safety and scalability.</w:t>
      </w:r>
    </w:p>
    <w:p w14:paraId="6064602C" w14:textId="545D3225" w:rsidR="0014333E" w:rsidRPr="00045EB2" w:rsidRDefault="0014333E" w:rsidP="00045EB2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5EB2">
        <w:rPr>
          <w:rFonts w:ascii="Times New Roman" w:hAnsi="Times New Roman" w:cs="Times New Roman"/>
          <w:sz w:val="24"/>
          <w:szCs w:val="24"/>
        </w:rPr>
        <w:t>JSON: For data interchange between frontend and backend.</w:t>
      </w:r>
    </w:p>
    <w:p w14:paraId="7C4F05F3" w14:textId="77777777" w:rsidR="0014333E" w:rsidRPr="00045EB2" w:rsidRDefault="005D2E88" w:rsidP="00045EB2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5EB2">
        <w:rPr>
          <w:rFonts w:ascii="Times New Roman" w:hAnsi="Times New Roman" w:cs="Times New Roman"/>
          <w:sz w:val="24"/>
          <w:szCs w:val="24"/>
        </w:rPr>
        <w:t>Backend:</w:t>
      </w:r>
    </w:p>
    <w:p w14:paraId="23DBC577" w14:textId="0CB90B1B" w:rsidR="0014333E" w:rsidRPr="00045EB2" w:rsidRDefault="0014333E" w:rsidP="00045EB2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5EB2">
        <w:rPr>
          <w:rFonts w:ascii="Times New Roman" w:hAnsi="Times New Roman" w:cs="Times New Roman"/>
          <w:sz w:val="24"/>
          <w:szCs w:val="24"/>
        </w:rPr>
        <w:t>Node.js: For building a scalable and efficient server-side application</w:t>
      </w:r>
      <w:r w:rsidRPr="00045EB2">
        <w:rPr>
          <w:rFonts w:ascii="Times New Roman" w:hAnsi="Times New Roman" w:cs="Times New Roman"/>
          <w:sz w:val="24"/>
          <w:szCs w:val="24"/>
        </w:rPr>
        <w:t>.</w:t>
      </w:r>
    </w:p>
    <w:p w14:paraId="1F4968ED" w14:textId="77777777" w:rsidR="0014333E" w:rsidRPr="00045EB2" w:rsidRDefault="0014333E" w:rsidP="00045EB2">
      <w:pPr>
        <w:numPr>
          <w:ilvl w:val="0"/>
          <w:numId w:val="2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3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WebSocket: For real-time communication between the frontend and backend.</w:t>
      </w:r>
    </w:p>
    <w:p w14:paraId="50A12AD4" w14:textId="77777777" w:rsidR="0014333E" w:rsidRPr="00045EB2" w:rsidRDefault="0014333E" w:rsidP="00045EB2">
      <w:pPr>
        <w:numPr>
          <w:ilvl w:val="0"/>
          <w:numId w:val="2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3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Python: For machine learning model integration and data processing</w:t>
      </w:r>
      <w:r w:rsidRPr="00045E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A6B03A6" w14:textId="1BFDC736" w:rsidR="004776BE" w:rsidRPr="00045EB2" w:rsidRDefault="0014333E" w:rsidP="00045EB2">
      <w:pPr>
        <w:numPr>
          <w:ilvl w:val="0"/>
          <w:numId w:val="2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33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OpenCV: For camera feed processing and image recognition.</w:t>
      </w:r>
    </w:p>
    <w:p w14:paraId="64F431D1" w14:textId="77777777" w:rsidR="004776BE" w:rsidRPr="00045EB2" w:rsidRDefault="004776BE" w:rsidP="00045EB2">
      <w:pPr>
        <w:pStyle w:val="ListParagraph"/>
        <w:numPr>
          <w:ilvl w:val="0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5E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AI/ML Libraries:</w:t>
      </w:r>
    </w:p>
    <w:p w14:paraId="7219141B" w14:textId="77777777" w:rsidR="004776BE" w:rsidRPr="00045EB2" w:rsidRDefault="004776BE" w:rsidP="00045EB2">
      <w:pPr>
        <w:pStyle w:val="ListParagraph"/>
        <w:numPr>
          <w:ilvl w:val="0"/>
          <w:numId w:val="4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5EB2">
        <w:rPr>
          <w:rFonts w:ascii="Times New Roman" w:hAnsi="Times New Roman" w:cs="Times New Roman"/>
        </w:rPr>
        <w:lastRenderedPageBreak/>
        <w:t>Computer Vision: OpenCV for live feed processing.</w:t>
      </w:r>
    </w:p>
    <w:p w14:paraId="45507701" w14:textId="5541002B" w:rsidR="004776BE" w:rsidRPr="00045EB2" w:rsidRDefault="004776BE" w:rsidP="00045EB2">
      <w:pPr>
        <w:pStyle w:val="ListParagraph"/>
        <w:numPr>
          <w:ilvl w:val="0"/>
          <w:numId w:val="4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5EB2">
        <w:rPr>
          <w:rFonts w:ascii="Times New Roman" w:hAnsi="Times New Roman" w:cs="Times New Roman"/>
        </w:rPr>
        <w:t>OCR: Tesseract OCR for text extraction (expiry dates).</w:t>
      </w:r>
    </w:p>
    <w:p w14:paraId="26FDC645" w14:textId="58BC0C92" w:rsidR="005D2E88" w:rsidRPr="00045EB2" w:rsidRDefault="005D2E88" w:rsidP="00045EB2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5EB2">
        <w:rPr>
          <w:rFonts w:ascii="Times New Roman" w:hAnsi="Times New Roman" w:cs="Times New Roman"/>
          <w:b/>
          <w:bCs/>
          <w:sz w:val="24"/>
          <w:szCs w:val="24"/>
        </w:rPr>
        <w:t>Database</w:t>
      </w:r>
    </w:p>
    <w:p w14:paraId="70AC0DD2" w14:textId="77777777" w:rsidR="005D2E88" w:rsidRPr="005D2E88" w:rsidRDefault="005D2E88" w:rsidP="00045EB2">
      <w:pPr>
        <w:numPr>
          <w:ilvl w:val="1"/>
          <w:numId w:val="2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D2E88">
        <w:rPr>
          <w:rFonts w:ascii="Times New Roman" w:hAnsi="Times New Roman" w:cs="Times New Roman"/>
          <w:sz w:val="24"/>
          <w:szCs w:val="24"/>
        </w:rPr>
        <w:t>SQLite for lightweight storage of detected results.</w:t>
      </w:r>
    </w:p>
    <w:p w14:paraId="5A553008" w14:textId="77777777" w:rsidR="00B4139D" w:rsidRPr="00B4139D" w:rsidRDefault="00B4139D" w:rsidP="00045EB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4139D">
        <w:rPr>
          <w:rFonts w:ascii="Times New Roman" w:hAnsi="Times New Roman" w:cs="Times New Roman"/>
          <w:sz w:val="28"/>
          <w:szCs w:val="28"/>
        </w:rPr>
        <w:pict w14:anchorId="5C632E61">
          <v:rect id="_x0000_i1068" style="width:0;height:1.5pt" o:hrstd="t" o:hr="t" fillcolor="#a0a0a0" stroked="f"/>
        </w:pict>
      </w:r>
    </w:p>
    <w:p w14:paraId="1120983F" w14:textId="5C2A9BE0" w:rsidR="00B4139D" w:rsidRPr="00B4139D" w:rsidRDefault="0014333E" w:rsidP="00045EB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45EB2">
        <w:rPr>
          <w:rFonts w:ascii="Times New Roman" w:hAnsi="Times New Roman" w:cs="Times New Roman"/>
          <w:b/>
          <w:bCs/>
          <w:sz w:val="28"/>
          <w:szCs w:val="28"/>
        </w:rPr>
        <w:t>Key Features and Implementation</w:t>
      </w:r>
    </w:p>
    <w:p w14:paraId="4D2ADCCE" w14:textId="77777777" w:rsidR="0014333E" w:rsidRPr="00045EB2" w:rsidRDefault="0014333E" w:rsidP="00045EB2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5EB2">
        <w:rPr>
          <w:rFonts w:ascii="Times New Roman" w:hAnsi="Times New Roman" w:cs="Times New Roman"/>
          <w:b/>
          <w:bCs/>
          <w:sz w:val="24"/>
          <w:szCs w:val="24"/>
        </w:rPr>
        <w:t>Real-Time Camera Input Capture</w:t>
      </w:r>
    </w:p>
    <w:p w14:paraId="4FA36609" w14:textId="77777777" w:rsidR="00A57A3E" w:rsidRPr="00045EB2" w:rsidRDefault="0014333E" w:rsidP="00045EB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5EB2">
        <w:rPr>
          <w:rFonts w:ascii="Times New Roman" w:hAnsi="Times New Roman" w:cs="Times New Roman"/>
          <w:sz w:val="24"/>
          <w:szCs w:val="24"/>
        </w:rPr>
        <w:t>The system captures real-time video input through</w:t>
      </w:r>
      <w:r w:rsidRPr="00045EB2">
        <w:rPr>
          <w:rFonts w:ascii="Times New Roman" w:hAnsi="Times New Roman" w:cs="Times New Roman"/>
          <w:sz w:val="24"/>
          <w:szCs w:val="24"/>
        </w:rPr>
        <w:t>:</w:t>
      </w:r>
    </w:p>
    <w:p w14:paraId="2B89540E" w14:textId="77777777" w:rsidR="00A57A3E" w:rsidRPr="00045EB2" w:rsidRDefault="00A57A3E" w:rsidP="00045EB2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5EB2">
        <w:rPr>
          <w:rFonts w:ascii="Times New Roman" w:hAnsi="Times New Roman" w:cs="Times New Roman"/>
          <w:sz w:val="24"/>
          <w:szCs w:val="24"/>
        </w:rPr>
        <w:t>Droid Cam</w:t>
      </w:r>
      <w:r w:rsidR="0014333E" w:rsidRPr="00045EB2">
        <w:rPr>
          <w:rFonts w:ascii="Times New Roman" w:hAnsi="Times New Roman" w:cs="Times New Roman"/>
          <w:sz w:val="24"/>
          <w:szCs w:val="24"/>
        </w:rPr>
        <w:t xml:space="preserve"> for mobile integration.</w:t>
      </w:r>
    </w:p>
    <w:p w14:paraId="1116EEC6" w14:textId="77777777" w:rsidR="00A57A3E" w:rsidRPr="00045EB2" w:rsidRDefault="0014333E" w:rsidP="00045EB2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5EB2">
        <w:rPr>
          <w:rFonts w:ascii="Times New Roman" w:hAnsi="Times New Roman" w:cs="Times New Roman"/>
          <w:sz w:val="24"/>
          <w:szCs w:val="24"/>
        </w:rPr>
        <w:t>External USB cameras for high-resolution processing.</w:t>
      </w:r>
    </w:p>
    <w:p w14:paraId="01706359" w14:textId="37E96D68" w:rsidR="0014333E" w:rsidRPr="00045EB2" w:rsidRDefault="0014333E" w:rsidP="00045EB2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5EB2">
        <w:rPr>
          <w:rFonts w:ascii="Times New Roman" w:hAnsi="Times New Roman" w:cs="Times New Roman"/>
          <w:sz w:val="24"/>
          <w:szCs w:val="24"/>
        </w:rPr>
        <w:t xml:space="preserve">Integration with a conveyor belt to </w:t>
      </w:r>
      <w:r w:rsidR="00A57A3E" w:rsidRPr="00045EB2">
        <w:rPr>
          <w:rFonts w:ascii="Times New Roman" w:hAnsi="Times New Roman" w:cs="Times New Roman"/>
          <w:sz w:val="24"/>
          <w:szCs w:val="24"/>
        </w:rPr>
        <w:t>analyse</w:t>
      </w:r>
      <w:r w:rsidRPr="00045EB2">
        <w:rPr>
          <w:rFonts w:ascii="Times New Roman" w:hAnsi="Times New Roman" w:cs="Times New Roman"/>
          <w:sz w:val="24"/>
          <w:szCs w:val="24"/>
        </w:rPr>
        <w:t xml:space="preserve"> rotating products.</w:t>
      </w:r>
    </w:p>
    <w:p w14:paraId="49C2904D" w14:textId="77777777" w:rsidR="00A57A3E" w:rsidRPr="00045EB2" w:rsidRDefault="0014333E" w:rsidP="00045EB2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5EB2">
        <w:rPr>
          <w:rFonts w:ascii="Times New Roman" w:hAnsi="Times New Roman" w:cs="Times New Roman"/>
          <w:b/>
          <w:bCs/>
          <w:sz w:val="24"/>
          <w:szCs w:val="24"/>
        </w:rPr>
        <w:t>Brand Detection</w:t>
      </w:r>
    </w:p>
    <w:p w14:paraId="7C2E9102" w14:textId="04EE6C6F" w:rsidR="00A57A3E" w:rsidRPr="00045EB2" w:rsidRDefault="0014333E" w:rsidP="00045EB2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5EB2">
        <w:rPr>
          <w:rFonts w:ascii="Times New Roman" w:hAnsi="Times New Roman" w:cs="Times New Roman"/>
          <w:sz w:val="24"/>
          <w:szCs w:val="24"/>
        </w:rPr>
        <w:t>Technology: Custom-trained CNN models for brand logo recognition.</w:t>
      </w:r>
    </w:p>
    <w:p w14:paraId="66C71D40" w14:textId="00594812" w:rsidR="00A57A3E" w:rsidRPr="00045EB2" w:rsidRDefault="0014333E" w:rsidP="00045EB2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5EB2">
        <w:rPr>
          <w:rFonts w:ascii="Times New Roman" w:hAnsi="Times New Roman" w:cs="Times New Roman"/>
          <w:sz w:val="24"/>
          <w:szCs w:val="24"/>
        </w:rPr>
        <w:t>Performance:</w:t>
      </w:r>
    </w:p>
    <w:p w14:paraId="3EC4305E" w14:textId="77777777" w:rsidR="00A57A3E" w:rsidRPr="00045EB2" w:rsidRDefault="0014333E" w:rsidP="00045EB2">
      <w:pPr>
        <w:pStyle w:val="ListParagraph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5EB2">
        <w:rPr>
          <w:rFonts w:ascii="Times New Roman" w:hAnsi="Times New Roman" w:cs="Times New Roman"/>
          <w:sz w:val="24"/>
          <w:szCs w:val="24"/>
        </w:rPr>
        <w:t>Bulk detection: Multiple shipments identified in a single frame.</w:t>
      </w:r>
    </w:p>
    <w:p w14:paraId="27B496DE" w14:textId="77777777" w:rsidR="00A57A3E" w:rsidRPr="00045EB2" w:rsidRDefault="0014333E" w:rsidP="00045EB2">
      <w:pPr>
        <w:pStyle w:val="ListParagraph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5EB2">
        <w:rPr>
          <w:rFonts w:ascii="Times New Roman" w:hAnsi="Times New Roman" w:cs="Times New Roman"/>
          <w:sz w:val="24"/>
          <w:szCs w:val="24"/>
        </w:rPr>
        <w:t>Response Time: Under 1000 milliseconds.</w:t>
      </w:r>
    </w:p>
    <w:p w14:paraId="6F6F0DB7" w14:textId="45214082" w:rsidR="00A57A3E" w:rsidRPr="00045EB2" w:rsidRDefault="0014333E" w:rsidP="00045EB2">
      <w:pPr>
        <w:pStyle w:val="ListParagraph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5EB2">
        <w:rPr>
          <w:rFonts w:ascii="Times New Roman" w:hAnsi="Times New Roman" w:cs="Times New Roman"/>
          <w:sz w:val="24"/>
          <w:szCs w:val="24"/>
        </w:rPr>
        <w:t>Accuracy: Exceeds 95%.</w:t>
      </w:r>
    </w:p>
    <w:p w14:paraId="4798B6F6" w14:textId="77777777" w:rsidR="00A57A3E" w:rsidRPr="00045EB2" w:rsidRDefault="0014333E" w:rsidP="00045EB2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5EB2">
        <w:rPr>
          <w:rFonts w:ascii="Times New Roman" w:hAnsi="Times New Roman" w:cs="Times New Roman"/>
          <w:b/>
          <w:bCs/>
          <w:sz w:val="24"/>
          <w:szCs w:val="24"/>
        </w:rPr>
        <w:t>Expiry Date Detection</w:t>
      </w:r>
    </w:p>
    <w:p w14:paraId="1D5A6273" w14:textId="77777777" w:rsidR="00A57A3E" w:rsidRPr="00045EB2" w:rsidRDefault="0014333E" w:rsidP="00045EB2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5EB2">
        <w:rPr>
          <w:rFonts w:ascii="Times New Roman" w:hAnsi="Times New Roman" w:cs="Times New Roman"/>
          <w:sz w:val="24"/>
          <w:szCs w:val="24"/>
        </w:rPr>
        <w:t>Supports formats like MM/YY, DD-MM-YYYY, and variations.</w:t>
      </w:r>
    </w:p>
    <w:p w14:paraId="7F92F2C2" w14:textId="77777777" w:rsidR="00A57A3E" w:rsidRPr="00045EB2" w:rsidRDefault="0014333E" w:rsidP="00045EB2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5EB2">
        <w:rPr>
          <w:rFonts w:ascii="Times New Roman" w:hAnsi="Times New Roman" w:cs="Times New Roman"/>
          <w:sz w:val="24"/>
          <w:szCs w:val="24"/>
        </w:rPr>
        <w:t>Detects labels such as "Expiry Date," "Best Before," and "Use By."</w:t>
      </w:r>
    </w:p>
    <w:p w14:paraId="790C6510" w14:textId="77777777" w:rsidR="00A57A3E" w:rsidRPr="00045EB2" w:rsidRDefault="0014333E" w:rsidP="00045EB2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5EB2">
        <w:rPr>
          <w:rFonts w:ascii="Times New Roman" w:hAnsi="Times New Roman" w:cs="Times New Roman"/>
          <w:sz w:val="24"/>
          <w:szCs w:val="24"/>
        </w:rPr>
        <w:t>Detection Accuracy: Over 98%.</w:t>
      </w:r>
    </w:p>
    <w:p w14:paraId="58425DBA" w14:textId="77777777" w:rsidR="00A57A3E" w:rsidRPr="00045EB2" w:rsidRDefault="0014333E" w:rsidP="00045EB2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5EB2">
        <w:rPr>
          <w:rFonts w:ascii="Times New Roman" w:hAnsi="Times New Roman" w:cs="Times New Roman"/>
          <w:b/>
          <w:bCs/>
          <w:sz w:val="24"/>
          <w:szCs w:val="24"/>
        </w:rPr>
        <w:t>Item Counting</w:t>
      </w:r>
    </w:p>
    <w:p w14:paraId="146C4D7E" w14:textId="77777777" w:rsidR="00A57A3E" w:rsidRPr="00045EB2" w:rsidRDefault="0014333E" w:rsidP="00045EB2">
      <w:pPr>
        <w:pStyle w:val="ListParagraph"/>
        <w:numPr>
          <w:ilvl w:val="0"/>
          <w:numId w:val="37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5EB2">
        <w:rPr>
          <w:rFonts w:ascii="Times New Roman" w:hAnsi="Times New Roman" w:cs="Times New Roman"/>
          <w:sz w:val="24"/>
          <w:szCs w:val="24"/>
        </w:rPr>
        <w:t>Advanced boundary detection for precise item count.</w:t>
      </w:r>
    </w:p>
    <w:p w14:paraId="752B2E27" w14:textId="77777777" w:rsidR="00A57A3E" w:rsidRPr="00045EB2" w:rsidRDefault="0014333E" w:rsidP="00045EB2">
      <w:pPr>
        <w:pStyle w:val="ListParagraph"/>
        <w:numPr>
          <w:ilvl w:val="0"/>
          <w:numId w:val="37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5EB2">
        <w:rPr>
          <w:rFonts w:ascii="Times New Roman" w:hAnsi="Times New Roman" w:cs="Times New Roman"/>
          <w:sz w:val="24"/>
          <w:szCs w:val="24"/>
        </w:rPr>
        <w:t>Handles challenging scenarios like overlapping or partially occluded items.</w:t>
      </w:r>
    </w:p>
    <w:p w14:paraId="09612433" w14:textId="77777777" w:rsidR="00A57A3E" w:rsidRPr="00045EB2" w:rsidRDefault="0014333E" w:rsidP="00045EB2">
      <w:pPr>
        <w:pStyle w:val="ListParagraph"/>
        <w:numPr>
          <w:ilvl w:val="0"/>
          <w:numId w:val="37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5EB2">
        <w:rPr>
          <w:rFonts w:ascii="Times New Roman" w:hAnsi="Times New Roman" w:cs="Times New Roman"/>
          <w:sz w:val="24"/>
          <w:szCs w:val="24"/>
        </w:rPr>
        <w:t>Accuracy: 100% item count.</w:t>
      </w:r>
    </w:p>
    <w:p w14:paraId="0F7F74EF" w14:textId="77777777" w:rsidR="00A57A3E" w:rsidRPr="00045EB2" w:rsidRDefault="0014333E" w:rsidP="00045EB2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5EB2">
        <w:rPr>
          <w:rFonts w:ascii="Times New Roman" w:hAnsi="Times New Roman" w:cs="Times New Roman"/>
          <w:b/>
          <w:bCs/>
          <w:sz w:val="24"/>
          <w:szCs w:val="24"/>
        </w:rPr>
        <w:t>Freshness Detection</w:t>
      </w:r>
    </w:p>
    <w:p w14:paraId="40640E48" w14:textId="77777777" w:rsidR="00A57A3E" w:rsidRPr="00045EB2" w:rsidRDefault="0014333E" w:rsidP="00045EB2">
      <w:pPr>
        <w:pStyle w:val="ListParagraph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5EB2">
        <w:rPr>
          <w:rFonts w:ascii="Times New Roman" w:hAnsi="Times New Roman" w:cs="Times New Roman"/>
          <w:sz w:val="24"/>
          <w:szCs w:val="24"/>
        </w:rPr>
        <w:t>Model: Multi-class classifier trained on real-world datasets.</w:t>
      </w:r>
    </w:p>
    <w:p w14:paraId="3C1061F1" w14:textId="77777777" w:rsidR="00A57A3E" w:rsidRPr="00045EB2" w:rsidRDefault="0014333E" w:rsidP="00045EB2">
      <w:pPr>
        <w:pStyle w:val="ListParagraph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5EB2">
        <w:rPr>
          <w:rFonts w:ascii="Times New Roman" w:hAnsi="Times New Roman" w:cs="Times New Roman"/>
          <w:sz w:val="24"/>
          <w:szCs w:val="24"/>
        </w:rPr>
        <w:t>Criteria:</w:t>
      </w:r>
    </w:p>
    <w:p w14:paraId="1C66CADE" w14:textId="3D5D61E6" w:rsidR="00A57A3E" w:rsidRPr="00045EB2" w:rsidRDefault="00F31CF9" w:rsidP="00045EB2">
      <w:pPr>
        <w:pStyle w:val="ListParagraph"/>
        <w:numPr>
          <w:ilvl w:val="0"/>
          <w:numId w:val="39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5EB2">
        <w:rPr>
          <w:rFonts w:ascii="Times New Roman" w:hAnsi="Times New Roman" w:cs="Times New Roman"/>
          <w:sz w:val="24"/>
          <w:szCs w:val="24"/>
        </w:rPr>
        <w:t>Colour</w:t>
      </w:r>
      <w:r w:rsidR="0014333E" w:rsidRPr="00045EB2">
        <w:rPr>
          <w:rFonts w:ascii="Times New Roman" w:hAnsi="Times New Roman" w:cs="Times New Roman"/>
          <w:sz w:val="24"/>
          <w:szCs w:val="24"/>
        </w:rPr>
        <w:t>, texture, and shape-based analysis.</w:t>
      </w:r>
    </w:p>
    <w:p w14:paraId="118B57D8" w14:textId="5A081D72" w:rsidR="0014333E" w:rsidRPr="00765775" w:rsidRDefault="0014333E" w:rsidP="00045EB2">
      <w:pPr>
        <w:pStyle w:val="ListParagraph"/>
        <w:numPr>
          <w:ilvl w:val="0"/>
          <w:numId w:val="39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5EB2">
        <w:rPr>
          <w:rFonts w:ascii="Times New Roman" w:hAnsi="Times New Roman" w:cs="Times New Roman"/>
          <w:sz w:val="24"/>
          <w:szCs w:val="24"/>
        </w:rPr>
        <w:t>Avoids stock images for realistic performance.</w:t>
      </w:r>
    </w:p>
    <w:p w14:paraId="454ADA83" w14:textId="77777777" w:rsidR="00765775" w:rsidRDefault="00765775" w:rsidP="00765775">
      <w:pPr>
        <w:pStyle w:val="ListParagraph"/>
        <w:numPr>
          <w:ilvl w:val="0"/>
          <w:numId w:val="3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Formulae: </w:t>
      </w:r>
    </w:p>
    <w:p w14:paraId="1B10A607" w14:textId="014C7B8B" w:rsidR="00765775" w:rsidRPr="00765775" w:rsidRDefault="00765775" w:rsidP="00765775">
      <w:pPr>
        <w:pStyle w:val="ListParagraph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765775">
        <w:rPr>
          <w:rFonts w:ascii="Times New Roman" w:hAnsi="Times New Roman" w:cs="Times New Roman"/>
          <w:sz w:val="24"/>
          <w:szCs w:val="24"/>
        </w:rPr>
        <w:t>Freshness Index=</w:t>
      </w:r>
      <w:r w:rsidRPr="00765775">
        <w:rPr>
          <w:rFonts w:ascii="Cambria Math" w:hAnsi="Cambria Math" w:cs="Cambria Math"/>
          <w:sz w:val="24"/>
          <w:szCs w:val="24"/>
        </w:rPr>
        <w:t>𝑓</w:t>
      </w:r>
      <w:r w:rsidRPr="00765775">
        <w:rPr>
          <w:rFonts w:ascii="Times New Roman" w:hAnsi="Times New Roman" w:cs="Times New Roman"/>
          <w:sz w:val="24"/>
          <w:szCs w:val="24"/>
        </w:rPr>
        <w:t>(Color,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5775">
        <w:rPr>
          <w:rFonts w:ascii="Times New Roman" w:hAnsi="Times New Roman" w:cs="Times New Roman"/>
          <w:sz w:val="24"/>
          <w:szCs w:val="24"/>
        </w:rPr>
        <w:t>Texture,Presence of Decay,Shape Integrity)</w:t>
      </w:r>
    </w:p>
    <w:p w14:paraId="7EA4672B" w14:textId="77777777" w:rsidR="00A853F9" w:rsidRPr="00045EB2" w:rsidRDefault="00B4139D" w:rsidP="00045EB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4139D">
        <w:rPr>
          <w:rFonts w:ascii="Times New Roman" w:hAnsi="Times New Roman" w:cs="Times New Roman"/>
          <w:sz w:val="28"/>
          <w:szCs w:val="28"/>
        </w:rPr>
        <w:pict w14:anchorId="63F725E3">
          <v:rect id="_x0000_i1141" style="width:0;height:1.5pt" o:hrstd="t" o:hr="t" fillcolor="#a0a0a0" stroked="f"/>
        </w:pict>
      </w:r>
    </w:p>
    <w:p w14:paraId="789225E3" w14:textId="27D9961C" w:rsidR="00B4139D" w:rsidRPr="00045EB2" w:rsidRDefault="00EC13C9" w:rsidP="00045EB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45EB2">
        <w:rPr>
          <w:rFonts w:ascii="Times New Roman" w:hAnsi="Times New Roman" w:cs="Times New Roman"/>
          <w:b/>
          <w:bCs/>
          <w:sz w:val="28"/>
          <w:szCs w:val="28"/>
        </w:rPr>
        <w:t>System Architecture</w:t>
      </w:r>
      <w:r w:rsidR="00A853F9" w:rsidRPr="00045EB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932DB" w:rsidRPr="00045E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1D54451" w14:textId="77777777" w:rsidR="002932DB" w:rsidRPr="00045EB2" w:rsidRDefault="002932DB" w:rsidP="00045EB2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5EB2">
        <w:rPr>
          <w:rFonts w:ascii="Times New Roman" w:hAnsi="Times New Roman" w:cs="Times New Roman"/>
          <w:sz w:val="24"/>
          <w:szCs w:val="24"/>
        </w:rPr>
        <w:t xml:space="preserve">The workflow captures images, extracts data using OCR, and performs quality checks such as </w:t>
      </w:r>
      <w:r w:rsidRPr="00045EB2">
        <w:rPr>
          <w:rFonts w:ascii="Times New Roman" w:hAnsi="Times New Roman" w:cs="Times New Roman"/>
          <w:sz w:val="24"/>
          <w:szCs w:val="24"/>
          <w:u w:val="single"/>
        </w:rPr>
        <w:t>expiry, freshness, and brand recognition</w:t>
      </w:r>
      <w:r w:rsidRPr="00045EB2">
        <w:rPr>
          <w:rFonts w:ascii="Times New Roman" w:hAnsi="Times New Roman" w:cs="Times New Roman"/>
          <w:sz w:val="24"/>
          <w:szCs w:val="24"/>
        </w:rPr>
        <w:t xml:space="preserve"> using advanced CNN/RNN models</w:t>
      </w:r>
      <w:r w:rsidRPr="00045EB2">
        <w:rPr>
          <w:rFonts w:ascii="Times New Roman" w:hAnsi="Times New Roman" w:cs="Times New Roman"/>
          <w:sz w:val="24"/>
          <w:szCs w:val="24"/>
        </w:rPr>
        <w:t>.</w:t>
      </w:r>
    </w:p>
    <w:p w14:paraId="70FDA64A" w14:textId="5DAAAF04" w:rsidR="002932DB" w:rsidRPr="00045EB2" w:rsidRDefault="002932DB" w:rsidP="00045EB2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5EB2">
        <w:rPr>
          <w:rFonts w:ascii="Times New Roman" w:hAnsi="Times New Roman" w:cs="Times New Roman"/>
          <w:sz w:val="24"/>
          <w:szCs w:val="24"/>
        </w:rPr>
        <w:t>It ensures automated decision-making for shipping or warehouse removal based on real-time validation and predefined thresholds.</w:t>
      </w:r>
    </w:p>
    <w:p w14:paraId="1E0A87E2" w14:textId="65517D29" w:rsidR="00A853F9" w:rsidRDefault="00A853F9" w:rsidP="00B4139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23B7C58" wp14:editId="4D8BF5E4">
            <wp:extent cx="5521569" cy="8862362"/>
            <wp:effectExtent l="0" t="0" r="3175" b="0"/>
            <wp:docPr id="1279647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4781" name="Picture 1279647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956" cy="888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091A" w14:textId="289D3E5B" w:rsidR="00A853F9" w:rsidRPr="00B4139D" w:rsidRDefault="00A853F9" w:rsidP="00B4139D">
      <w:pPr>
        <w:rPr>
          <w:sz w:val="28"/>
          <w:szCs w:val="28"/>
        </w:rPr>
      </w:pPr>
      <w:r w:rsidRPr="00B4139D">
        <w:rPr>
          <w:sz w:val="28"/>
          <w:szCs w:val="28"/>
        </w:rPr>
        <w:lastRenderedPageBreak/>
        <w:pict w14:anchorId="4CEFDA79">
          <v:rect id="_x0000_i1146" style="width:0;height:1.5pt" o:hrstd="t" o:hr="t" fillcolor="#a0a0a0" stroked="f"/>
        </w:pict>
      </w:r>
    </w:p>
    <w:p w14:paraId="19C46F13" w14:textId="387CFD34" w:rsidR="00B4139D" w:rsidRPr="00045EB2" w:rsidRDefault="00F31CF9" w:rsidP="00045EB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45EB2">
        <w:rPr>
          <w:rFonts w:ascii="Times New Roman" w:hAnsi="Times New Roman" w:cs="Times New Roman"/>
          <w:b/>
          <w:bCs/>
          <w:sz w:val="28"/>
          <w:szCs w:val="28"/>
        </w:rPr>
        <w:t>Database Schema</w:t>
      </w:r>
    </w:p>
    <w:p w14:paraId="2933C1E5" w14:textId="77777777" w:rsidR="00F31CF9" w:rsidRPr="00045EB2" w:rsidRDefault="00F31CF9" w:rsidP="00045E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1CF9">
        <w:rPr>
          <w:rFonts w:ascii="Times New Roman" w:hAnsi="Times New Roman" w:cs="Times New Roman"/>
          <w:sz w:val="24"/>
          <w:szCs w:val="24"/>
        </w:rPr>
        <w:t>| Table Name: product_details | |----------------|-------------------| | Column Name | Data Type | | id | Integer (Primary Key) | | timestamp | DateTime | | brand | Text | | expiry_date | Date | | count | Integer | | expired | Text (Yes/No) | | freshness_score| Integer |</w:t>
      </w:r>
    </w:p>
    <w:p w14:paraId="2A31F1E5" w14:textId="59199B7B" w:rsidR="00F31CF9" w:rsidRPr="00F31CF9" w:rsidRDefault="00F31CF9" w:rsidP="00045EB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4139D">
        <w:rPr>
          <w:rFonts w:ascii="Times New Roman" w:hAnsi="Times New Roman" w:cs="Times New Roman"/>
          <w:b/>
          <w:bCs/>
          <w:sz w:val="28"/>
          <w:szCs w:val="28"/>
        </w:rPr>
        <w:t>Sample Data Format</w:t>
      </w:r>
    </w:p>
    <w:tbl>
      <w:tblPr>
        <w:tblStyle w:val="TableGrid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821"/>
        <w:gridCol w:w="1710"/>
        <w:gridCol w:w="1131"/>
        <w:gridCol w:w="1408"/>
        <w:gridCol w:w="996"/>
        <w:gridCol w:w="1176"/>
        <w:gridCol w:w="1774"/>
      </w:tblGrid>
      <w:tr w:rsidR="00064841" w:rsidRPr="00045EB2" w14:paraId="41264E78" w14:textId="77777777" w:rsidTr="00064841">
        <w:tc>
          <w:tcPr>
            <w:tcW w:w="831" w:type="dxa"/>
          </w:tcPr>
          <w:p w14:paraId="7227566C" w14:textId="77777777" w:rsidR="00064841" w:rsidRPr="00045EB2" w:rsidRDefault="00064841" w:rsidP="00045EB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29E331A" w14:textId="617FD0D0" w:rsidR="00F31CF9" w:rsidRPr="00045EB2" w:rsidRDefault="00F31CF9" w:rsidP="00045EB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5E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</w:t>
            </w:r>
            <w:r w:rsidR="00045E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045E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715" w:type="dxa"/>
            <w:vAlign w:val="center"/>
          </w:tcPr>
          <w:p w14:paraId="3A1B7018" w14:textId="1B9F3CCD" w:rsidR="00F31CF9" w:rsidRPr="00045EB2" w:rsidRDefault="00F31CF9" w:rsidP="00045EB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13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Timestamp</w:t>
            </w:r>
          </w:p>
        </w:tc>
        <w:tc>
          <w:tcPr>
            <w:tcW w:w="1134" w:type="dxa"/>
          </w:tcPr>
          <w:p w14:paraId="68327A16" w14:textId="77777777" w:rsidR="00064841" w:rsidRPr="00045EB2" w:rsidRDefault="00064841" w:rsidP="00045EB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9A8281A" w14:textId="7DD825E3" w:rsidR="00F31CF9" w:rsidRPr="00045EB2" w:rsidRDefault="00F31CF9" w:rsidP="00045EB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13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Brand</w:t>
            </w:r>
          </w:p>
        </w:tc>
        <w:tc>
          <w:tcPr>
            <w:tcW w:w="1416" w:type="dxa"/>
          </w:tcPr>
          <w:p w14:paraId="1F6E2F4C" w14:textId="77777777" w:rsidR="00064841" w:rsidRPr="00045EB2" w:rsidRDefault="00064841" w:rsidP="00045EB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317500D" w14:textId="6A2B6FD5" w:rsidR="00F31CF9" w:rsidRPr="00045EB2" w:rsidRDefault="00F31CF9" w:rsidP="00045EB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13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Expiry Date</w:t>
            </w:r>
          </w:p>
        </w:tc>
        <w:tc>
          <w:tcPr>
            <w:tcW w:w="997" w:type="dxa"/>
          </w:tcPr>
          <w:p w14:paraId="21A64F2B" w14:textId="77777777" w:rsidR="00064841" w:rsidRPr="00045EB2" w:rsidRDefault="00064841" w:rsidP="00045EB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066DE0F" w14:textId="6119462E" w:rsidR="00F31CF9" w:rsidRPr="00045EB2" w:rsidRDefault="00F31CF9" w:rsidP="00045EB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5E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Count</w:t>
            </w:r>
          </w:p>
        </w:tc>
        <w:tc>
          <w:tcPr>
            <w:tcW w:w="1132" w:type="dxa"/>
          </w:tcPr>
          <w:p w14:paraId="7177BA11" w14:textId="77777777" w:rsidR="00064841" w:rsidRPr="00045EB2" w:rsidRDefault="00064841" w:rsidP="00045EB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561CF66" w14:textId="0437F326" w:rsidR="00F31CF9" w:rsidRPr="00045EB2" w:rsidRDefault="00F31CF9" w:rsidP="00045EB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5E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Expired</w:t>
            </w:r>
          </w:p>
        </w:tc>
        <w:tc>
          <w:tcPr>
            <w:tcW w:w="1791" w:type="dxa"/>
          </w:tcPr>
          <w:p w14:paraId="545E4FC0" w14:textId="288B0996" w:rsidR="00F31CF9" w:rsidRPr="00045EB2" w:rsidRDefault="00F31CF9" w:rsidP="00045EB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13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 Life Span (Days)</w:t>
            </w:r>
          </w:p>
        </w:tc>
      </w:tr>
      <w:tr w:rsidR="00064841" w:rsidRPr="00045EB2" w14:paraId="17C2E4CE" w14:textId="77777777" w:rsidTr="00064841">
        <w:tc>
          <w:tcPr>
            <w:tcW w:w="831" w:type="dxa"/>
          </w:tcPr>
          <w:p w14:paraId="759D23A3" w14:textId="014C412F" w:rsidR="00F31CF9" w:rsidRPr="00045EB2" w:rsidRDefault="00F31CF9" w:rsidP="00045E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5E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5" w:type="dxa"/>
          </w:tcPr>
          <w:p w14:paraId="286D2073" w14:textId="3449905D" w:rsidR="00F31CF9" w:rsidRPr="00045EB2" w:rsidRDefault="00F31CF9" w:rsidP="00045E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139D">
              <w:rPr>
                <w:rFonts w:ascii="Times New Roman" w:hAnsi="Times New Roman" w:cs="Times New Roman"/>
                <w:sz w:val="24"/>
                <w:szCs w:val="24"/>
              </w:rPr>
              <w:t>2024-11-29T05:14:01</w:t>
            </w:r>
          </w:p>
        </w:tc>
        <w:tc>
          <w:tcPr>
            <w:tcW w:w="1134" w:type="dxa"/>
          </w:tcPr>
          <w:p w14:paraId="7D82958B" w14:textId="700D0C16" w:rsidR="00F31CF9" w:rsidRPr="00045EB2" w:rsidRDefault="00F31CF9" w:rsidP="00045EB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39D">
              <w:rPr>
                <w:rFonts w:ascii="Times New Roman" w:hAnsi="Times New Roman" w:cs="Times New Roman"/>
                <w:sz w:val="24"/>
                <w:szCs w:val="24"/>
              </w:rPr>
              <w:t>Parle-G</w:t>
            </w:r>
          </w:p>
        </w:tc>
        <w:tc>
          <w:tcPr>
            <w:tcW w:w="1416" w:type="dxa"/>
          </w:tcPr>
          <w:p w14:paraId="15AFF76D" w14:textId="422FBCA5" w:rsidR="00F31CF9" w:rsidRPr="00045EB2" w:rsidRDefault="00F31CF9" w:rsidP="00045EB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39D">
              <w:rPr>
                <w:rFonts w:ascii="Times New Roman" w:hAnsi="Times New Roman" w:cs="Times New Roman"/>
                <w:sz w:val="24"/>
                <w:szCs w:val="24"/>
              </w:rPr>
              <w:t>12/9/2027</w:t>
            </w:r>
          </w:p>
        </w:tc>
        <w:tc>
          <w:tcPr>
            <w:tcW w:w="997" w:type="dxa"/>
          </w:tcPr>
          <w:p w14:paraId="1AB3C2E1" w14:textId="3C64E09B" w:rsidR="00F31CF9" w:rsidRPr="00045EB2" w:rsidRDefault="00F31CF9" w:rsidP="00045E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5EB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2" w:type="dxa"/>
            <w:vAlign w:val="center"/>
          </w:tcPr>
          <w:p w14:paraId="7D47E0A4" w14:textId="4BA2589D" w:rsidR="00F31CF9" w:rsidRPr="00045EB2" w:rsidRDefault="00F31CF9" w:rsidP="00045E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139D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791" w:type="dxa"/>
          </w:tcPr>
          <w:p w14:paraId="4981E88A" w14:textId="6B34DC19" w:rsidR="00F31CF9" w:rsidRPr="00045EB2" w:rsidRDefault="00F31CF9" w:rsidP="00045E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5EB2">
              <w:rPr>
                <w:rFonts w:ascii="Times New Roman" w:hAnsi="Times New Roman" w:cs="Times New Roman"/>
                <w:sz w:val="24"/>
                <w:szCs w:val="24"/>
              </w:rPr>
              <w:t>1105</w:t>
            </w:r>
          </w:p>
        </w:tc>
      </w:tr>
      <w:tr w:rsidR="00064841" w:rsidRPr="00045EB2" w14:paraId="287C33D2" w14:textId="77777777" w:rsidTr="00064841">
        <w:tc>
          <w:tcPr>
            <w:tcW w:w="831" w:type="dxa"/>
          </w:tcPr>
          <w:p w14:paraId="2AD0712E" w14:textId="3130C94C" w:rsidR="00F31CF9" w:rsidRPr="00045EB2" w:rsidRDefault="00F31CF9" w:rsidP="00045E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5E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5" w:type="dxa"/>
          </w:tcPr>
          <w:p w14:paraId="1992A9FC" w14:textId="36FC2FBE" w:rsidR="00F31CF9" w:rsidRPr="00045EB2" w:rsidRDefault="00F31CF9" w:rsidP="00045E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139D">
              <w:rPr>
                <w:rFonts w:ascii="Times New Roman" w:hAnsi="Times New Roman" w:cs="Times New Roman"/>
                <w:sz w:val="24"/>
                <w:szCs w:val="24"/>
              </w:rPr>
              <w:t>2024-11-29T05:14:01</w:t>
            </w:r>
          </w:p>
        </w:tc>
        <w:tc>
          <w:tcPr>
            <w:tcW w:w="1134" w:type="dxa"/>
          </w:tcPr>
          <w:p w14:paraId="2A8FEBD6" w14:textId="541A6D1A" w:rsidR="00F31CF9" w:rsidRPr="00045EB2" w:rsidRDefault="00F31CF9" w:rsidP="00045E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139D">
              <w:rPr>
                <w:rFonts w:ascii="Times New Roman" w:hAnsi="Times New Roman" w:cs="Times New Roman"/>
                <w:sz w:val="24"/>
                <w:szCs w:val="24"/>
              </w:rPr>
              <w:t>Tata Tea</w:t>
            </w:r>
          </w:p>
        </w:tc>
        <w:tc>
          <w:tcPr>
            <w:tcW w:w="1416" w:type="dxa"/>
            <w:vAlign w:val="center"/>
          </w:tcPr>
          <w:p w14:paraId="6E572890" w14:textId="6B7B3274" w:rsidR="00F31CF9" w:rsidRPr="00045EB2" w:rsidRDefault="00F31CF9" w:rsidP="00045E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139D">
              <w:rPr>
                <w:rFonts w:ascii="Times New Roman" w:hAnsi="Times New Roman" w:cs="Times New Roman"/>
                <w:sz w:val="24"/>
                <w:szCs w:val="24"/>
              </w:rPr>
              <w:t>9/5/2026</w:t>
            </w:r>
          </w:p>
        </w:tc>
        <w:tc>
          <w:tcPr>
            <w:tcW w:w="997" w:type="dxa"/>
          </w:tcPr>
          <w:p w14:paraId="20BC0284" w14:textId="49194CBD" w:rsidR="00F31CF9" w:rsidRPr="00045EB2" w:rsidRDefault="00F31CF9" w:rsidP="00045E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5E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2" w:type="dxa"/>
            <w:vAlign w:val="center"/>
          </w:tcPr>
          <w:p w14:paraId="67B95280" w14:textId="5C2AF07A" w:rsidR="00F31CF9" w:rsidRPr="00045EB2" w:rsidRDefault="00F31CF9" w:rsidP="00045EB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39D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791" w:type="dxa"/>
          </w:tcPr>
          <w:p w14:paraId="4B9EDC74" w14:textId="73A1ABF1" w:rsidR="00F31CF9" w:rsidRPr="00045EB2" w:rsidRDefault="00F31CF9" w:rsidP="00045E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5EB2">
              <w:rPr>
                <w:rFonts w:ascii="Times New Roman" w:hAnsi="Times New Roman" w:cs="Times New Roman"/>
                <w:sz w:val="24"/>
                <w:szCs w:val="24"/>
              </w:rPr>
              <w:t>645</w:t>
            </w:r>
          </w:p>
        </w:tc>
      </w:tr>
      <w:tr w:rsidR="00064841" w:rsidRPr="00045EB2" w14:paraId="7A748555" w14:textId="77777777" w:rsidTr="00064841">
        <w:trPr>
          <w:trHeight w:val="460"/>
        </w:trPr>
        <w:tc>
          <w:tcPr>
            <w:tcW w:w="831" w:type="dxa"/>
          </w:tcPr>
          <w:p w14:paraId="3FDCC56C" w14:textId="391A2896" w:rsidR="00F31CF9" w:rsidRPr="00045EB2" w:rsidRDefault="00F31CF9" w:rsidP="00045E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5E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5" w:type="dxa"/>
          </w:tcPr>
          <w:p w14:paraId="138E9AAD" w14:textId="3FE4352C" w:rsidR="00F31CF9" w:rsidRPr="00045EB2" w:rsidRDefault="00064841" w:rsidP="00045E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139D">
              <w:rPr>
                <w:rFonts w:ascii="Times New Roman" w:hAnsi="Times New Roman" w:cs="Times New Roman"/>
                <w:sz w:val="24"/>
                <w:szCs w:val="24"/>
              </w:rPr>
              <w:t>2024-11-29T05:14:01</w:t>
            </w:r>
          </w:p>
        </w:tc>
        <w:tc>
          <w:tcPr>
            <w:tcW w:w="1134" w:type="dxa"/>
          </w:tcPr>
          <w:p w14:paraId="60D09B8A" w14:textId="4BBAF163" w:rsidR="00F31CF9" w:rsidRPr="00045EB2" w:rsidRDefault="00064841" w:rsidP="00045EB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39D">
              <w:rPr>
                <w:rFonts w:ascii="Times New Roman" w:hAnsi="Times New Roman" w:cs="Times New Roman"/>
                <w:sz w:val="24"/>
                <w:szCs w:val="24"/>
              </w:rPr>
              <w:t>Horlicks</w:t>
            </w:r>
          </w:p>
        </w:tc>
        <w:tc>
          <w:tcPr>
            <w:tcW w:w="1416" w:type="dxa"/>
          </w:tcPr>
          <w:p w14:paraId="3DEBDBEB" w14:textId="68832A8F" w:rsidR="00F31CF9" w:rsidRPr="00045EB2" w:rsidRDefault="00064841" w:rsidP="00045EB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39D">
              <w:rPr>
                <w:rFonts w:ascii="Times New Roman" w:hAnsi="Times New Roman" w:cs="Times New Roman"/>
                <w:sz w:val="24"/>
                <w:szCs w:val="24"/>
              </w:rPr>
              <w:t>11/1/2024</w:t>
            </w:r>
          </w:p>
        </w:tc>
        <w:tc>
          <w:tcPr>
            <w:tcW w:w="997" w:type="dxa"/>
          </w:tcPr>
          <w:p w14:paraId="1C609799" w14:textId="744BA479" w:rsidR="00F31CF9" w:rsidRPr="00045EB2" w:rsidRDefault="00F31CF9" w:rsidP="00045E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5E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14:paraId="40A47829" w14:textId="7B51DA53" w:rsidR="00F31CF9" w:rsidRPr="00045EB2" w:rsidRDefault="00F31CF9" w:rsidP="00045E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5EB2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791" w:type="dxa"/>
          </w:tcPr>
          <w:p w14:paraId="00A2A3DA" w14:textId="7DA36AB5" w:rsidR="00F31CF9" w:rsidRPr="00045EB2" w:rsidRDefault="00F31CF9" w:rsidP="00045E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5EB2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</w:tbl>
    <w:p w14:paraId="2EA612FC" w14:textId="73BA880C" w:rsidR="00B4139D" w:rsidRPr="00B4139D" w:rsidRDefault="00B4139D" w:rsidP="00045EB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408C1C4" w14:textId="77777777" w:rsidR="00B4139D" w:rsidRPr="00045EB2" w:rsidRDefault="00B4139D" w:rsidP="00045EB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139D">
        <w:rPr>
          <w:rFonts w:ascii="Times New Roman" w:hAnsi="Times New Roman" w:cs="Times New Roman"/>
          <w:b/>
          <w:bCs/>
          <w:sz w:val="28"/>
          <w:szCs w:val="28"/>
        </w:rPr>
        <w:t>Freshness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3112"/>
        <w:gridCol w:w="1777"/>
        <w:gridCol w:w="1785"/>
        <w:gridCol w:w="1783"/>
      </w:tblGrid>
      <w:tr w:rsidR="00064841" w:rsidRPr="00045EB2" w14:paraId="20A18C08" w14:textId="77777777" w:rsidTr="002932DB">
        <w:tc>
          <w:tcPr>
            <w:tcW w:w="421" w:type="dxa"/>
          </w:tcPr>
          <w:p w14:paraId="66B7A0C6" w14:textId="7F7A9CF7" w:rsidR="00064841" w:rsidRPr="00045EB2" w:rsidRDefault="00064841" w:rsidP="00045EB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5E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</w:t>
            </w:r>
            <w:r w:rsidR="00045E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045E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185" w:type="dxa"/>
          </w:tcPr>
          <w:p w14:paraId="2D9FCB3C" w14:textId="0F34868C" w:rsidR="00064841" w:rsidRPr="00045EB2" w:rsidRDefault="00064841" w:rsidP="00045EB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5E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</w:t>
            </w:r>
            <w:r w:rsidR="002932DB" w:rsidRPr="00045E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  <w:r w:rsidRPr="00045E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tamp</w:t>
            </w:r>
          </w:p>
        </w:tc>
        <w:tc>
          <w:tcPr>
            <w:tcW w:w="1803" w:type="dxa"/>
          </w:tcPr>
          <w:p w14:paraId="66448793" w14:textId="75C0880B" w:rsidR="00064841" w:rsidRPr="00045EB2" w:rsidRDefault="00064841" w:rsidP="00045EB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5E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Produce</w:t>
            </w:r>
          </w:p>
        </w:tc>
        <w:tc>
          <w:tcPr>
            <w:tcW w:w="1803" w:type="dxa"/>
          </w:tcPr>
          <w:p w14:paraId="6E11F6E1" w14:textId="1FB31149" w:rsidR="00064841" w:rsidRPr="00045EB2" w:rsidRDefault="00064841" w:rsidP="00045EB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5E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Freshness</w:t>
            </w:r>
          </w:p>
        </w:tc>
        <w:tc>
          <w:tcPr>
            <w:tcW w:w="1804" w:type="dxa"/>
          </w:tcPr>
          <w:p w14:paraId="423905D5" w14:textId="76025C68" w:rsidR="00064841" w:rsidRPr="00045EB2" w:rsidRDefault="00064841" w:rsidP="00045EB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13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 Life Span (Days)</w:t>
            </w:r>
          </w:p>
        </w:tc>
      </w:tr>
      <w:tr w:rsidR="00064841" w:rsidRPr="00045EB2" w14:paraId="71066EE9" w14:textId="77777777" w:rsidTr="002932DB">
        <w:tc>
          <w:tcPr>
            <w:tcW w:w="421" w:type="dxa"/>
          </w:tcPr>
          <w:p w14:paraId="7085C59A" w14:textId="47BB11D9" w:rsidR="00064841" w:rsidRPr="00045EB2" w:rsidRDefault="00064841" w:rsidP="00045E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5E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5" w:type="dxa"/>
          </w:tcPr>
          <w:p w14:paraId="56FA95B6" w14:textId="72A87980" w:rsidR="00064841" w:rsidRPr="00045EB2" w:rsidRDefault="00064841" w:rsidP="00045EB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39D">
              <w:rPr>
                <w:rFonts w:ascii="Times New Roman" w:hAnsi="Times New Roman" w:cs="Times New Roman"/>
                <w:sz w:val="24"/>
                <w:szCs w:val="24"/>
              </w:rPr>
              <w:t>2024-11-29T05:14:01</w:t>
            </w:r>
          </w:p>
        </w:tc>
        <w:tc>
          <w:tcPr>
            <w:tcW w:w="1803" w:type="dxa"/>
          </w:tcPr>
          <w:p w14:paraId="664E4F31" w14:textId="50F76F11" w:rsidR="00064841" w:rsidRPr="00045EB2" w:rsidRDefault="00064841" w:rsidP="00045EB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39D">
              <w:rPr>
                <w:rFonts w:ascii="Times New Roman" w:hAnsi="Times New Roman" w:cs="Times New Roman"/>
                <w:sz w:val="24"/>
                <w:szCs w:val="24"/>
              </w:rPr>
              <w:t>Broccoli</w:t>
            </w:r>
          </w:p>
        </w:tc>
        <w:tc>
          <w:tcPr>
            <w:tcW w:w="1803" w:type="dxa"/>
          </w:tcPr>
          <w:p w14:paraId="6540F01A" w14:textId="3EE2B01D" w:rsidR="00064841" w:rsidRPr="00045EB2" w:rsidRDefault="00064841" w:rsidP="00045E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5E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4" w:type="dxa"/>
          </w:tcPr>
          <w:p w14:paraId="07480578" w14:textId="16D68502" w:rsidR="00064841" w:rsidRPr="00045EB2" w:rsidRDefault="00064841" w:rsidP="00045E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5EB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64841" w:rsidRPr="00045EB2" w14:paraId="4BEF1E00" w14:textId="77777777" w:rsidTr="002932DB">
        <w:tc>
          <w:tcPr>
            <w:tcW w:w="421" w:type="dxa"/>
          </w:tcPr>
          <w:p w14:paraId="1ED9C1D4" w14:textId="14847CFF" w:rsidR="00064841" w:rsidRPr="00045EB2" w:rsidRDefault="00064841" w:rsidP="00045E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5E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85" w:type="dxa"/>
          </w:tcPr>
          <w:p w14:paraId="22EDAC1F" w14:textId="68839377" w:rsidR="00064841" w:rsidRPr="00045EB2" w:rsidRDefault="00064841" w:rsidP="00045EB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39D">
              <w:rPr>
                <w:rFonts w:ascii="Times New Roman" w:hAnsi="Times New Roman" w:cs="Times New Roman"/>
                <w:sz w:val="24"/>
                <w:szCs w:val="24"/>
              </w:rPr>
              <w:t>2024-11-29T05:14:01</w:t>
            </w:r>
          </w:p>
        </w:tc>
        <w:tc>
          <w:tcPr>
            <w:tcW w:w="1803" w:type="dxa"/>
          </w:tcPr>
          <w:p w14:paraId="12F0ED64" w14:textId="2A4AE875" w:rsidR="00064841" w:rsidRPr="00045EB2" w:rsidRDefault="00064841" w:rsidP="00045EB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39D">
              <w:rPr>
                <w:rFonts w:ascii="Times New Roman" w:hAnsi="Times New Roman" w:cs="Times New Roman"/>
                <w:sz w:val="24"/>
                <w:szCs w:val="24"/>
              </w:rPr>
              <w:t>Onion</w:t>
            </w:r>
          </w:p>
        </w:tc>
        <w:tc>
          <w:tcPr>
            <w:tcW w:w="1803" w:type="dxa"/>
          </w:tcPr>
          <w:p w14:paraId="3FCFDDC9" w14:textId="198B2599" w:rsidR="00064841" w:rsidRPr="00045EB2" w:rsidRDefault="00064841" w:rsidP="00045E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5EB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4" w:type="dxa"/>
          </w:tcPr>
          <w:p w14:paraId="247C344C" w14:textId="0EC42BF1" w:rsidR="00064841" w:rsidRPr="00045EB2" w:rsidRDefault="00064841" w:rsidP="00045E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5EB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064841" w:rsidRPr="00045EB2" w14:paraId="485F4C60" w14:textId="77777777" w:rsidTr="002932DB">
        <w:tc>
          <w:tcPr>
            <w:tcW w:w="421" w:type="dxa"/>
          </w:tcPr>
          <w:p w14:paraId="2F5ED066" w14:textId="549864EC" w:rsidR="00064841" w:rsidRPr="00045EB2" w:rsidRDefault="00064841" w:rsidP="00045E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5E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85" w:type="dxa"/>
          </w:tcPr>
          <w:p w14:paraId="636DB032" w14:textId="13E290AF" w:rsidR="00064841" w:rsidRPr="00045EB2" w:rsidRDefault="00064841" w:rsidP="00045EB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39D">
              <w:rPr>
                <w:rFonts w:ascii="Times New Roman" w:hAnsi="Times New Roman" w:cs="Times New Roman"/>
                <w:sz w:val="24"/>
                <w:szCs w:val="24"/>
              </w:rPr>
              <w:t>2024-11-29T05:14:01</w:t>
            </w:r>
          </w:p>
        </w:tc>
        <w:tc>
          <w:tcPr>
            <w:tcW w:w="1803" w:type="dxa"/>
          </w:tcPr>
          <w:p w14:paraId="020D5186" w14:textId="4C0D8CE3" w:rsidR="00064841" w:rsidRPr="00045EB2" w:rsidRDefault="00064841" w:rsidP="00045EB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39D">
              <w:rPr>
                <w:rFonts w:ascii="Times New Roman" w:hAnsi="Times New Roman" w:cs="Times New Roman"/>
                <w:sz w:val="24"/>
                <w:szCs w:val="24"/>
              </w:rPr>
              <w:t>Papaya</w:t>
            </w:r>
          </w:p>
        </w:tc>
        <w:tc>
          <w:tcPr>
            <w:tcW w:w="1803" w:type="dxa"/>
          </w:tcPr>
          <w:p w14:paraId="53FD2F9C" w14:textId="0A2E28FD" w:rsidR="00064841" w:rsidRPr="00045EB2" w:rsidRDefault="00064841" w:rsidP="00045E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5E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 w14:paraId="33185AC7" w14:textId="27E7338D" w:rsidR="00064841" w:rsidRPr="00045EB2" w:rsidRDefault="00064841" w:rsidP="00045E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5E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608D45AA" w14:textId="77777777" w:rsidR="00064841" w:rsidRPr="00045EB2" w:rsidRDefault="00064841" w:rsidP="00045EB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749C152" w14:textId="2903BBFE" w:rsidR="005F51B5" w:rsidRPr="00045EB2" w:rsidRDefault="005F51B5" w:rsidP="00045EB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4139D">
        <w:rPr>
          <w:rFonts w:ascii="Times New Roman" w:hAnsi="Times New Roman" w:cs="Times New Roman"/>
          <w:sz w:val="28"/>
          <w:szCs w:val="28"/>
        </w:rPr>
        <w:pict w14:anchorId="438A3AEF">
          <v:rect id="_x0000_i1115" style="width:0;height:1.5pt" o:hrstd="t" o:hr="t" fillcolor="#a0a0a0" stroked="f"/>
        </w:pict>
      </w:r>
    </w:p>
    <w:p w14:paraId="4158088B" w14:textId="77777777" w:rsidR="005F51B5" w:rsidRPr="005F51B5" w:rsidRDefault="005F51B5" w:rsidP="00045EB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F51B5">
        <w:rPr>
          <w:rFonts w:ascii="Times New Roman" w:hAnsi="Times New Roman" w:cs="Times New Roman"/>
          <w:b/>
          <w:bCs/>
          <w:sz w:val="28"/>
          <w:szCs w:val="28"/>
        </w:rPr>
        <w:t>Hosting and Testing</w:t>
      </w:r>
    </w:p>
    <w:p w14:paraId="694C8181" w14:textId="42B0555C" w:rsidR="005F51B5" w:rsidRPr="005F51B5" w:rsidRDefault="005F51B5" w:rsidP="00045EB2">
      <w:pPr>
        <w:numPr>
          <w:ilvl w:val="0"/>
          <w:numId w:val="4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51B5">
        <w:rPr>
          <w:rFonts w:ascii="Times New Roman" w:hAnsi="Times New Roman" w:cs="Times New Roman"/>
          <w:b/>
          <w:bCs/>
          <w:sz w:val="28"/>
          <w:szCs w:val="28"/>
        </w:rPr>
        <w:t xml:space="preserve">Application Link: </w:t>
      </w:r>
      <w:r w:rsidRPr="00045EB2">
        <w:rPr>
          <w:rFonts w:ascii="Times New Roman" w:hAnsi="Times New Roman" w:cs="Times New Roman"/>
          <w:sz w:val="24"/>
          <w:szCs w:val="24"/>
        </w:rPr>
        <w:t>https://darling-manatee-747152.netlify.app/</w:t>
      </w:r>
    </w:p>
    <w:p w14:paraId="54E29144" w14:textId="726EC178" w:rsidR="00B4139D" w:rsidRPr="00B4139D" w:rsidRDefault="005F51B5" w:rsidP="00045EB2">
      <w:pPr>
        <w:numPr>
          <w:ilvl w:val="0"/>
          <w:numId w:val="40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F51B5">
        <w:rPr>
          <w:rFonts w:ascii="Times New Roman" w:hAnsi="Times New Roman" w:cs="Times New Roman"/>
          <w:b/>
          <w:bCs/>
          <w:sz w:val="28"/>
          <w:szCs w:val="28"/>
        </w:rPr>
        <w:t xml:space="preserve">GitHub Repository: </w:t>
      </w:r>
      <w:r w:rsidR="00EC13C9" w:rsidRPr="00045EB2">
        <w:rPr>
          <w:rFonts w:ascii="Times New Roman" w:hAnsi="Times New Roman" w:cs="Times New Roman"/>
          <w:sz w:val="24"/>
          <w:szCs w:val="24"/>
        </w:rPr>
        <w:t>https://github.com/ishitagupta09/Flipkart-Grid-6.0-Round2</w:t>
      </w:r>
    </w:p>
    <w:p w14:paraId="1D780635" w14:textId="77777777" w:rsidR="00B4139D" w:rsidRPr="00B4139D" w:rsidRDefault="00B4139D" w:rsidP="00045EB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4139D">
        <w:rPr>
          <w:rFonts w:ascii="Times New Roman" w:hAnsi="Times New Roman" w:cs="Times New Roman"/>
          <w:sz w:val="28"/>
          <w:szCs w:val="28"/>
        </w:rPr>
        <w:pict w14:anchorId="2216B021">
          <v:rect id="_x0000_i1073" style="width:0;height:1.5pt" o:hrstd="t" o:hr="t" fillcolor="#a0a0a0" stroked="f"/>
        </w:pict>
      </w:r>
    </w:p>
    <w:p w14:paraId="2092E0D2" w14:textId="77777777" w:rsidR="00B4139D" w:rsidRPr="00045EB2" w:rsidRDefault="00B4139D" w:rsidP="00045EB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139D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12F24AD6" w14:textId="4F02879F" w:rsidR="00EC13C9" w:rsidRPr="00045EB2" w:rsidRDefault="00EC13C9" w:rsidP="00045EB2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5EB2">
        <w:rPr>
          <w:rFonts w:ascii="Times New Roman" w:hAnsi="Times New Roman" w:cs="Times New Roman"/>
          <w:b/>
          <w:bCs/>
          <w:sz w:val="24"/>
          <w:szCs w:val="24"/>
        </w:rPr>
        <w:t>Accuracy:</w:t>
      </w:r>
      <w:r w:rsidRPr="00045EB2">
        <w:rPr>
          <w:rFonts w:ascii="Times New Roman" w:hAnsi="Times New Roman" w:cs="Times New Roman"/>
          <w:sz w:val="24"/>
          <w:szCs w:val="24"/>
        </w:rPr>
        <w:t xml:space="preserve"> The model achieved a high validation accuracy of over 9</w:t>
      </w:r>
      <w:r w:rsidRPr="00045EB2">
        <w:rPr>
          <w:rFonts w:ascii="Times New Roman" w:hAnsi="Times New Roman" w:cs="Times New Roman"/>
          <w:sz w:val="24"/>
          <w:szCs w:val="24"/>
        </w:rPr>
        <w:t>5</w:t>
      </w:r>
      <w:r w:rsidRPr="00045EB2">
        <w:rPr>
          <w:rFonts w:ascii="Times New Roman" w:hAnsi="Times New Roman" w:cs="Times New Roman"/>
          <w:sz w:val="24"/>
          <w:szCs w:val="24"/>
        </w:rPr>
        <w:t>%, demonstrating its ability to distinguish between different product brands.</w:t>
      </w:r>
    </w:p>
    <w:p w14:paraId="1A7432FA" w14:textId="77777777" w:rsidR="00EC13C9" w:rsidRPr="00045EB2" w:rsidRDefault="00EC13C9" w:rsidP="00045EB2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5EB2">
        <w:rPr>
          <w:rFonts w:ascii="Times New Roman" w:hAnsi="Times New Roman" w:cs="Times New Roman"/>
          <w:b/>
          <w:bCs/>
          <w:sz w:val="24"/>
          <w:szCs w:val="24"/>
        </w:rPr>
        <w:lastRenderedPageBreak/>
        <w:t>Freshness Detection</w:t>
      </w:r>
      <w:r w:rsidRPr="00045EB2">
        <w:rPr>
          <w:rFonts w:ascii="Times New Roman" w:hAnsi="Times New Roman" w:cs="Times New Roman"/>
          <w:sz w:val="24"/>
          <w:szCs w:val="24"/>
        </w:rPr>
        <w:t>: An additional module was developed to detect product freshness using a heuristic based on image brightness, which provided insights into the visual state of fresh produce.</w:t>
      </w:r>
    </w:p>
    <w:p w14:paraId="66C88D98" w14:textId="5C6F8427" w:rsidR="00B4139D" w:rsidRPr="00045EB2" w:rsidRDefault="00EC13C9" w:rsidP="00045EB2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45EB2">
        <w:rPr>
          <w:rFonts w:ascii="Times New Roman" w:hAnsi="Times New Roman" w:cs="Times New Roman"/>
          <w:sz w:val="24"/>
          <w:szCs w:val="24"/>
        </w:rPr>
        <w:t xml:space="preserve"> </w:t>
      </w:r>
      <w:r w:rsidRPr="00045EB2">
        <w:rPr>
          <w:rFonts w:ascii="Times New Roman" w:hAnsi="Times New Roman" w:cs="Times New Roman"/>
          <w:b/>
          <w:bCs/>
          <w:sz w:val="24"/>
          <w:szCs w:val="24"/>
        </w:rPr>
        <w:t>Text Extraction:</w:t>
      </w:r>
      <w:r w:rsidRPr="00045EB2">
        <w:rPr>
          <w:rFonts w:ascii="Times New Roman" w:hAnsi="Times New Roman" w:cs="Times New Roman"/>
          <w:sz w:val="24"/>
          <w:szCs w:val="24"/>
        </w:rPr>
        <w:t xml:space="preserve"> OCR successfully extracted key product details, including </w:t>
      </w:r>
      <w:r w:rsidRPr="00045EB2">
        <w:rPr>
          <w:rFonts w:ascii="Times New Roman" w:hAnsi="Times New Roman" w:cs="Times New Roman"/>
          <w:sz w:val="24"/>
          <w:szCs w:val="24"/>
          <w:u w:val="single"/>
        </w:rPr>
        <w:t>brand name, pack size, MRP, and expiry dates,</w:t>
      </w:r>
      <w:r w:rsidRPr="00045EB2">
        <w:rPr>
          <w:rFonts w:ascii="Times New Roman" w:hAnsi="Times New Roman" w:cs="Times New Roman"/>
          <w:sz w:val="24"/>
          <w:szCs w:val="24"/>
        </w:rPr>
        <w:t xml:space="preserve"> with a reasonable accuracy after image preprocessing.</w:t>
      </w:r>
    </w:p>
    <w:sectPr w:rsidR="00B4139D" w:rsidRPr="00045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F0297"/>
    <w:multiLevelType w:val="hybridMultilevel"/>
    <w:tmpl w:val="EF68128A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6E53738"/>
    <w:multiLevelType w:val="hybridMultilevel"/>
    <w:tmpl w:val="3498F40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D0078CF"/>
    <w:multiLevelType w:val="hybridMultilevel"/>
    <w:tmpl w:val="D5162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1339D"/>
    <w:multiLevelType w:val="hybridMultilevel"/>
    <w:tmpl w:val="736C93D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C16C50"/>
    <w:multiLevelType w:val="hybridMultilevel"/>
    <w:tmpl w:val="34D0653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6B84002"/>
    <w:multiLevelType w:val="hybridMultilevel"/>
    <w:tmpl w:val="7C680DE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282520"/>
    <w:multiLevelType w:val="hybridMultilevel"/>
    <w:tmpl w:val="D90C1BD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AF2B76"/>
    <w:multiLevelType w:val="hybridMultilevel"/>
    <w:tmpl w:val="FC1EAC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6D1D56"/>
    <w:multiLevelType w:val="hybridMultilevel"/>
    <w:tmpl w:val="C06EF228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02A2B1A"/>
    <w:multiLevelType w:val="hybridMultilevel"/>
    <w:tmpl w:val="99421CF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2B23F69"/>
    <w:multiLevelType w:val="multilevel"/>
    <w:tmpl w:val="A45E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EB530B"/>
    <w:multiLevelType w:val="hybridMultilevel"/>
    <w:tmpl w:val="B196565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05508"/>
    <w:multiLevelType w:val="multilevel"/>
    <w:tmpl w:val="BDB0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D82860"/>
    <w:multiLevelType w:val="multilevel"/>
    <w:tmpl w:val="5A00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0705A9"/>
    <w:multiLevelType w:val="multilevel"/>
    <w:tmpl w:val="C984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F307AE"/>
    <w:multiLevelType w:val="multilevel"/>
    <w:tmpl w:val="9A02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2D3D47"/>
    <w:multiLevelType w:val="hybridMultilevel"/>
    <w:tmpl w:val="397E270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AC90908"/>
    <w:multiLevelType w:val="multilevel"/>
    <w:tmpl w:val="33C8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B8733F"/>
    <w:multiLevelType w:val="multilevel"/>
    <w:tmpl w:val="2C2C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CF5FDE"/>
    <w:multiLevelType w:val="multilevel"/>
    <w:tmpl w:val="4768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351753"/>
    <w:multiLevelType w:val="hybridMultilevel"/>
    <w:tmpl w:val="EBF806F8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4F020A5"/>
    <w:multiLevelType w:val="multilevel"/>
    <w:tmpl w:val="3F36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6F0A4B"/>
    <w:multiLevelType w:val="multilevel"/>
    <w:tmpl w:val="014C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BE3E24"/>
    <w:multiLevelType w:val="multilevel"/>
    <w:tmpl w:val="6CD0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4D4617"/>
    <w:multiLevelType w:val="hybridMultilevel"/>
    <w:tmpl w:val="62D868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777F3B"/>
    <w:multiLevelType w:val="hybridMultilevel"/>
    <w:tmpl w:val="23C0D62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6A02AFD"/>
    <w:multiLevelType w:val="multilevel"/>
    <w:tmpl w:val="D348F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7B0C0D"/>
    <w:multiLevelType w:val="hybridMultilevel"/>
    <w:tmpl w:val="E7E024A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4F6E6B23"/>
    <w:multiLevelType w:val="multilevel"/>
    <w:tmpl w:val="B2607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A54799"/>
    <w:multiLevelType w:val="multilevel"/>
    <w:tmpl w:val="015C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4E5E49"/>
    <w:multiLevelType w:val="multilevel"/>
    <w:tmpl w:val="C9F0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C4492D"/>
    <w:multiLevelType w:val="hybridMultilevel"/>
    <w:tmpl w:val="E64482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BEC2EAE"/>
    <w:multiLevelType w:val="hybridMultilevel"/>
    <w:tmpl w:val="F7505D6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DBC2F96"/>
    <w:multiLevelType w:val="multilevel"/>
    <w:tmpl w:val="6EF0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ED1980"/>
    <w:multiLevelType w:val="hybridMultilevel"/>
    <w:tmpl w:val="E09E97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F6441CB"/>
    <w:multiLevelType w:val="multilevel"/>
    <w:tmpl w:val="A888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066895"/>
    <w:multiLevelType w:val="multilevel"/>
    <w:tmpl w:val="B2305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2B33B65"/>
    <w:multiLevelType w:val="hybridMultilevel"/>
    <w:tmpl w:val="88968434"/>
    <w:lvl w:ilvl="0" w:tplc="0EF08E32">
      <w:start w:val="1"/>
      <w:numFmt w:val="bullet"/>
      <w:lvlText w:val=""/>
      <w:lvlJc w:val="righ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31727F0"/>
    <w:multiLevelType w:val="hybridMultilevel"/>
    <w:tmpl w:val="91CCE5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82079C"/>
    <w:multiLevelType w:val="multilevel"/>
    <w:tmpl w:val="30382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E64C7C"/>
    <w:multiLevelType w:val="multilevel"/>
    <w:tmpl w:val="EE48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504754"/>
    <w:multiLevelType w:val="hybridMultilevel"/>
    <w:tmpl w:val="43A8F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73F3C"/>
    <w:multiLevelType w:val="multilevel"/>
    <w:tmpl w:val="48EC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126E6E"/>
    <w:multiLevelType w:val="multilevel"/>
    <w:tmpl w:val="652A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451037"/>
    <w:multiLevelType w:val="multilevel"/>
    <w:tmpl w:val="A628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340036"/>
    <w:multiLevelType w:val="hybridMultilevel"/>
    <w:tmpl w:val="93ACC17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7BA712AA"/>
    <w:multiLevelType w:val="hybridMultilevel"/>
    <w:tmpl w:val="7D78E1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112604">
    <w:abstractNumId w:val="15"/>
  </w:num>
  <w:num w:numId="2" w16cid:durableId="122316021">
    <w:abstractNumId w:val="23"/>
  </w:num>
  <w:num w:numId="3" w16cid:durableId="658388589">
    <w:abstractNumId w:val="29"/>
  </w:num>
  <w:num w:numId="4" w16cid:durableId="427894770">
    <w:abstractNumId w:val="18"/>
  </w:num>
  <w:num w:numId="5" w16cid:durableId="1388719578">
    <w:abstractNumId w:val="10"/>
  </w:num>
  <w:num w:numId="6" w16cid:durableId="1534614973">
    <w:abstractNumId w:val="28"/>
  </w:num>
  <w:num w:numId="7" w16cid:durableId="1118841656">
    <w:abstractNumId w:val="33"/>
  </w:num>
  <w:num w:numId="8" w16cid:durableId="3213746">
    <w:abstractNumId w:val="21"/>
  </w:num>
  <w:num w:numId="9" w16cid:durableId="1900818213">
    <w:abstractNumId w:val="19"/>
  </w:num>
  <w:num w:numId="10" w16cid:durableId="1776175717">
    <w:abstractNumId w:val="39"/>
  </w:num>
  <w:num w:numId="11" w16cid:durableId="1849323460">
    <w:abstractNumId w:val="22"/>
  </w:num>
  <w:num w:numId="12" w16cid:durableId="322045465">
    <w:abstractNumId w:val="40"/>
  </w:num>
  <w:num w:numId="13" w16cid:durableId="530802406">
    <w:abstractNumId w:val="14"/>
  </w:num>
  <w:num w:numId="14" w16cid:durableId="1868785945">
    <w:abstractNumId w:val="30"/>
  </w:num>
  <w:num w:numId="15" w16cid:durableId="973365995">
    <w:abstractNumId w:val="12"/>
  </w:num>
  <w:num w:numId="16" w16cid:durableId="561478899">
    <w:abstractNumId w:val="36"/>
  </w:num>
  <w:num w:numId="17" w16cid:durableId="899173339">
    <w:abstractNumId w:val="43"/>
  </w:num>
  <w:num w:numId="18" w16cid:durableId="1276404293">
    <w:abstractNumId w:val="24"/>
  </w:num>
  <w:num w:numId="19" w16cid:durableId="324479416">
    <w:abstractNumId w:val="11"/>
  </w:num>
  <w:num w:numId="20" w16cid:durableId="1699619604">
    <w:abstractNumId w:val="17"/>
  </w:num>
  <w:num w:numId="21" w16cid:durableId="1727608690">
    <w:abstractNumId w:val="42"/>
  </w:num>
  <w:num w:numId="22" w16cid:durableId="887565837">
    <w:abstractNumId w:val="38"/>
  </w:num>
  <w:num w:numId="23" w16cid:durableId="1412966527">
    <w:abstractNumId w:val="31"/>
  </w:num>
  <w:num w:numId="24" w16cid:durableId="1531607947">
    <w:abstractNumId w:val="37"/>
  </w:num>
  <w:num w:numId="25" w16cid:durableId="1269317158">
    <w:abstractNumId w:val="0"/>
  </w:num>
  <w:num w:numId="26" w16cid:durableId="1771201970">
    <w:abstractNumId w:val="8"/>
  </w:num>
  <w:num w:numId="27" w16cid:durableId="726226182">
    <w:abstractNumId w:val="9"/>
  </w:num>
  <w:num w:numId="28" w16cid:durableId="2013097348">
    <w:abstractNumId w:val="25"/>
  </w:num>
  <w:num w:numId="29" w16cid:durableId="970476357">
    <w:abstractNumId w:val="44"/>
  </w:num>
  <w:num w:numId="30" w16cid:durableId="996104448">
    <w:abstractNumId w:val="35"/>
  </w:num>
  <w:num w:numId="31" w16cid:durableId="989480581">
    <w:abstractNumId w:val="3"/>
  </w:num>
  <w:num w:numId="32" w16cid:durableId="1417097422">
    <w:abstractNumId w:val="5"/>
  </w:num>
  <w:num w:numId="33" w16cid:durableId="1176382226">
    <w:abstractNumId w:val="1"/>
  </w:num>
  <w:num w:numId="34" w16cid:durableId="464738320">
    <w:abstractNumId w:val="20"/>
  </w:num>
  <w:num w:numId="35" w16cid:durableId="620309303">
    <w:abstractNumId w:val="6"/>
  </w:num>
  <w:num w:numId="36" w16cid:durableId="1536776281">
    <w:abstractNumId w:val="16"/>
  </w:num>
  <w:num w:numId="37" w16cid:durableId="1319186769">
    <w:abstractNumId w:val="7"/>
  </w:num>
  <w:num w:numId="38" w16cid:durableId="1616865832">
    <w:abstractNumId w:val="34"/>
  </w:num>
  <w:num w:numId="39" w16cid:durableId="1350788428">
    <w:abstractNumId w:val="32"/>
  </w:num>
  <w:num w:numId="40" w16cid:durableId="18164905">
    <w:abstractNumId w:val="13"/>
  </w:num>
  <w:num w:numId="41" w16cid:durableId="1196623394">
    <w:abstractNumId w:val="46"/>
  </w:num>
  <w:num w:numId="42" w16cid:durableId="639962539">
    <w:abstractNumId w:val="45"/>
  </w:num>
  <w:num w:numId="43" w16cid:durableId="827794264">
    <w:abstractNumId w:val="2"/>
  </w:num>
  <w:num w:numId="44" w16cid:durableId="299266248">
    <w:abstractNumId w:val="41"/>
  </w:num>
  <w:num w:numId="45" w16cid:durableId="1573999833">
    <w:abstractNumId w:val="27"/>
  </w:num>
  <w:num w:numId="46" w16cid:durableId="161630049">
    <w:abstractNumId w:val="26"/>
  </w:num>
  <w:num w:numId="47" w16cid:durableId="10877328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9D"/>
    <w:rsid w:val="00045EB2"/>
    <w:rsid w:val="00064841"/>
    <w:rsid w:val="0014333E"/>
    <w:rsid w:val="002932DB"/>
    <w:rsid w:val="003750D0"/>
    <w:rsid w:val="004776BE"/>
    <w:rsid w:val="005D2E88"/>
    <w:rsid w:val="005F51B5"/>
    <w:rsid w:val="00757C3E"/>
    <w:rsid w:val="00765775"/>
    <w:rsid w:val="00793B9C"/>
    <w:rsid w:val="00805622"/>
    <w:rsid w:val="00853511"/>
    <w:rsid w:val="009B35BA"/>
    <w:rsid w:val="00A57A3E"/>
    <w:rsid w:val="00A853F9"/>
    <w:rsid w:val="00B4139D"/>
    <w:rsid w:val="00C312D8"/>
    <w:rsid w:val="00DD49F1"/>
    <w:rsid w:val="00EC13C9"/>
    <w:rsid w:val="00F3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CF4B0"/>
  <w15:chartTrackingRefBased/>
  <w15:docId w15:val="{CD5F6A3F-FB5A-4B93-97BB-77B10B33F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3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3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3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3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3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3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3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3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3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3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3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3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3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3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3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3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39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43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F31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1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GUPTA</dc:creator>
  <cp:keywords/>
  <dc:description/>
  <cp:lastModifiedBy>ISHITA GUPTA</cp:lastModifiedBy>
  <cp:revision>7</cp:revision>
  <dcterms:created xsi:type="dcterms:W3CDTF">2024-12-11T14:08:00Z</dcterms:created>
  <dcterms:modified xsi:type="dcterms:W3CDTF">2024-12-11T17:35:00Z</dcterms:modified>
</cp:coreProperties>
</file>