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34D9" w14:textId="69BE3509" w:rsidR="00616B28" w:rsidRDefault="00B12F98">
      <w:r>
        <w:t xml:space="preserve">Collections </w:t>
      </w:r>
      <w:proofErr w:type="gramStart"/>
      <w:r>
        <w:t>is</w:t>
      </w:r>
      <w:proofErr w:type="gramEnd"/>
      <w:r>
        <w:t xml:space="preserve"> a static </w:t>
      </w:r>
      <w:proofErr w:type="spellStart"/>
      <w:r>
        <w:t>utitlity</w:t>
      </w:r>
      <w:proofErr w:type="spellEnd"/>
      <w:r>
        <w:t xml:space="preserve"> class.</w:t>
      </w:r>
    </w:p>
    <w:p w14:paraId="0D7A73D3" w14:textId="4443295E" w:rsidR="00B12F98" w:rsidRDefault="00B12F98">
      <w:r>
        <w:t xml:space="preserve">JUC – Java Utility Concurrency </w:t>
      </w:r>
      <w:proofErr w:type="spellStart"/>
      <w:r>
        <w:t>Packagae</w:t>
      </w:r>
      <w:proofErr w:type="spellEnd"/>
    </w:p>
    <w:p w14:paraId="1ECA1350" w14:textId="1F107CC0" w:rsidR="00AA7706" w:rsidRDefault="00AA7706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E671301" wp14:editId="35085D66">
                <wp:simplePos x="0" y="0"/>
                <wp:positionH relativeFrom="column">
                  <wp:posOffset>285750</wp:posOffset>
                </wp:positionH>
                <wp:positionV relativeFrom="paragraph">
                  <wp:posOffset>203835</wp:posOffset>
                </wp:positionV>
                <wp:extent cx="1330980" cy="182880"/>
                <wp:effectExtent l="38100" t="38100" r="2540" b="45720"/>
                <wp:wrapNone/>
                <wp:docPr id="40384819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309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F946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2pt;margin-top:15.55pt;width:105.75pt;height:1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">
                <v:imagedata r:id="rId7" o:title=""/>
              </v:shape>
            </w:pict>
          </mc:Fallback>
        </mc:AlternateContent>
      </w:r>
      <w:r>
        <w:t>References</w:t>
      </w:r>
    </w:p>
    <w:p w14:paraId="3A7AD357" w14:textId="56C6D2B0" w:rsidR="00AA7706" w:rsidRDefault="00AA7706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69CF6CE" wp14:editId="03F19C6F">
                <wp:simplePos x="0" y="0"/>
                <wp:positionH relativeFrom="column">
                  <wp:posOffset>-50165</wp:posOffset>
                </wp:positionH>
                <wp:positionV relativeFrom="paragraph">
                  <wp:posOffset>203835</wp:posOffset>
                </wp:positionV>
                <wp:extent cx="1888170" cy="64375"/>
                <wp:effectExtent l="38100" t="38100" r="17145" b="50165"/>
                <wp:wrapNone/>
                <wp:docPr id="165634253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88170" cy="6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75B6A" id="Ink 10" o:spid="_x0000_s1026" type="#_x0000_t75" style="position:absolute;margin-left:-4.45pt;margin-top:15.55pt;width:149.65pt;height: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">
                <v:imagedata r:id="rId9" o:title=""/>
              </v:shape>
            </w:pict>
          </mc:Fallback>
        </mc:AlternateContent>
      </w:r>
      <w:proofErr w:type="gramStart"/>
      <w:r>
        <w:t xml:space="preserve">Strong,   </w:t>
      </w:r>
      <w:proofErr w:type="gramEnd"/>
      <w:r>
        <w:t xml:space="preserve">  </w:t>
      </w:r>
      <w:proofErr w:type="gramStart"/>
      <w:r>
        <w:t xml:space="preserve">Weak,   </w:t>
      </w:r>
      <w:proofErr w:type="gramEnd"/>
      <w:r>
        <w:t xml:space="preserve">   Phantom</w:t>
      </w:r>
    </w:p>
    <w:p w14:paraId="0E9DDA30" w14:textId="0D9633CC" w:rsidR="00B12F98" w:rsidRDefault="00EA2E2D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FBED927" wp14:editId="006685D9">
                <wp:simplePos x="0" y="0"/>
                <wp:positionH relativeFrom="column">
                  <wp:posOffset>755015</wp:posOffset>
                </wp:positionH>
                <wp:positionV relativeFrom="paragraph">
                  <wp:posOffset>387350</wp:posOffset>
                </wp:positionV>
                <wp:extent cx="751205" cy="478390"/>
                <wp:effectExtent l="38100" t="38100" r="48895" b="36195"/>
                <wp:wrapNone/>
                <wp:docPr id="79648395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1205" cy="47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30BC7" id="Ink 16" o:spid="_x0000_s1026" type="#_x0000_t75" style="position:absolute;margin-left:58.95pt;margin-top:30pt;width:60.1pt;height:3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B8084E8" wp14:editId="6F90AEB4">
                <wp:simplePos x="0" y="0"/>
                <wp:positionH relativeFrom="column">
                  <wp:posOffset>880910</wp:posOffset>
                </wp:positionH>
                <wp:positionV relativeFrom="paragraph">
                  <wp:posOffset>452125</wp:posOffset>
                </wp:positionV>
                <wp:extent cx="237960" cy="226080"/>
                <wp:effectExtent l="38100" t="38100" r="29210" b="40640"/>
                <wp:wrapNone/>
                <wp:docPr id="16644216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79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F94B8" id="Ink 13" o:spid="_x0000_s1026" type="#_x0000_t75" style="position:absolute;margin-left:68.85pt;margin-top:35.1pt;width:19.75pt;height:1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d7a5cwEAAAkDAAAOAAAAAAAAAAAAAAAAADwC&#10;AABkcnMvZTJvRG9jLnhtbFBLAQItABQABgAIAAAAIQDa/QT65QQAALkQAAAQAAAAAAAAAAAAAAAA&#10;ANsDAABkcnMvaW5rL2luazEueG1sUEsBAi0AFAAGAAgAAAAhADmYRRndAAAACgEAAA8AAAAAAAAA&#10;AAAAAAAA7ggAAGRycy9kb3ducmV2LnhtbFBLAQItABQABgAIAAAAIQB5GLydvwAAACEBAAAZAAAA&#10;AAAAAAAAAAAAAPgJAABkcnMvX3JlbHMvZTJvRG9jLnhtbC5yZWxzUEsFBgAAAAAGAAYAeAEAAO4K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6B3709" wp14:editId="41C890D2">
                <wp:simplePos x="0" y="0"/>
                <wp:positionH relativeFrom="column">
                  <wp:posOffset>646550</wp:posOffset>
                </wp:positionH>
                <wp:positionV relativeFrom="paragraph">
                  <wp:posOffset>465445</wp:posOffset>
                </wp:positionV>
                <wp:extent cx="179280" cy="171360"/>
                <wp:effectExtent l="38100" t="38100" r="49530" b="38735"/>
                <wp:wrapNone/>
                <wp:docPr id="71008543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928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684BD" id="Ink 12" o:spid="_x0000_s1026" type="#_x0000_t75" style="position:absolute;margin-left:50.4pt;margin-top:36.15pt;width:15.1pt;height:1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890853" wp14:editId="551C5149">
                <wp:simplePos x="0" y="0"/>
                <wp:positionH relativeFrom="column">
                  <wp:posOffset>749150</wp:posOffset>
                </wp:positionH>
                <wp:positionV relativeFrom="paragraph">
                  <wp:posOffset>-93635</wp:posOffset>
                </wp:positionV>
                <wp:extent cx="174960" cy="398160"/>
                <wp:effectExtent l="38100" t="38100" r="34925" b="40005"/>
                <wp:wrapNone/>
                <wp:docPr id="114995192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496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04AAE" id="Ink 11" o:spid="_x0000_s1026" type="#_x0000_t75" style="position:absolute;margin-left:58.5pt;margin-top:-7.85pt;width:14.8pt;height:32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">
                <v:imagedata r:id="rId17" o:title=""/>
              </v:shape>
            </w:pict>
          </mc:Fallback>
        </mc:AlternateContent>
      </w:r>
    </w:p>
    <w:p w14:paraId="4638B476" w14:textId="4622110D" w:rsidR="005B648A" w:rsidRPr="005B648A" w:rsidRDefault="005B648A" w:rsidP="005B648A"/>
    <w:p w14:paraId="480C969C" w14:textId="77777777" w:rsidR="005B648A" w:rsidRDefault="005B648A" w:rsidP="005B648A"/>
    <w:p w14:paraId="1C4F04BE" w14:textId="738262C9" w:rsidR="005B648A" w:rsidRDefault="00927639" w:rsidP="005B648A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C14A776" wp14:editId="215FFCF3">
                <wp:simplePos x="0" y="0"/>
                <wp:positionH relativeFrom="column">
                  <wp:posOffset>4146470</wp:posOffset>
                </wp:positionH>
                <wp:positionV relativeFrom="paragraph">
                  <wp:posOffset>218735</wp:posOffset>
                </wp:positionV>
                <wp:extent cx="360" cy="183960"/>
                <wp:effectExtent l="38100" t="38100" r="38100" b="45085"/>
                <wp:wrapNone/>
                <wp:docPr id="49424207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7D9A2" id="Ink 19" o:spid="_x0000_s1026" type="#_x0000_t75" style="position:absolute;margin-left:326pt;margin-top:16.7pt;width:1.05pt;height:1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">
                <v:imagedata r:id="rId19" o:title=""/>
              </v:shape>
            </w:pict>
          </mc:Fallback>
        </mc:AlternateContent>
      </w:r>
    </w:p>
    <w:p w14:paraId="22787637" w14:textId="0A27C331" w:rsidR="005B648A" w:rsidRDefault="00927639" w:rsidP="005B648A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277EAD2" wp14:editId="183E83BB">
                <wp:simplePos x="0" y="0"/>
                <wp:positionH relativeFrom="column">
                  <wp:posOffset>4139990</wp:posOffset>
                </wp:positionH>
                <wp:positionV relativeFrom="paragraph">
                  <wp:posOffset>212275</wp:posOffset>
                </wp:positionV>
                <wp:extent cx="360" cy="360"/>
                <wp:effectExtent l="38100" t="38100" r="38100" b="38100"/>
                <wp:wrapNone/>
                <wp:docPr id="115020903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9655C" id="Ink 18" o:spid="_x0000_s1026" type="#_x0000_t75" style="position:absolute;margin-left:325.5pt;margin-top:16.2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zoeBvIAQAAagQAABAAAAAAAAAAAAAAAAAA0wMAAGRy&#10;cy9pbmsvaW5rMS54bWxQSwECLQAUAAYACAAAACEAT4sJtd0AAAAJAQAADwAAAAAAAAAAAAAAAADJ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  <w:r w:rsidR="005B648A">
        <w:t xml:space="preserve">String class is final, so how will you implement comparator </w:t>
      </w:r>
    </w:p>
    <w:p w14:paraId="5F783797" w14:textId="2A538436" w:rsidR="00927639" w:rsidRDefault="00927639" w:rsidP="005B648A">
      <w:r>
        <w:t>Java Interview Companion – use book</w:t>
      </w:r>
      <w:r w:rsidR="00D67D9B">
        <w:t>, Java Kathy Sierra</w:t>
      </w:r>
    </w:p>
    <w:p w14:paraId="00CE050A" w14:textId="7C18D865" w:rsidR="006B5092" w:rsidRDefault="006B5092" w:rsidP="005B648A">
      <w:r>
        <w:t xml:space="preserve">Map is not </w:t>
      </w:r>
      <w:proofErr w:type="spellStart"/>
      <w:r>
        <w:t>iterable</w:t>
      </w:r>
      <w:proofErr w:type="spellEnd"/>
    </w:p>
    <w:p w14:paraId="26A89568" w14:textId="496FF90C" w:rsidR="00E804AC" w:rsidRDefault="00E804AC" w:rsidP="005B648A">
      <w:proofErr w:type="spellStart"/>
      <w:r>
        <w:t>Map.keyset</w:t>
      </w:r>
      <w:proofErr w:type="spellEnd"/>
      <w:r>
        <w:t xml:space="preserve"> vs </w:t>
      </w:r>
      <w:proofErr w:type="spellStart"/>
      <w:proofErr w:type="gramStart"/>
      <w:r>
        <w:t>map.entryset</w:t>
      </w:r>
      <w:proofErr w:type="spellEnd"/>
      <w:proofErr w:type="gramEnd"/>
    </w:p>
    <w:p w14:paraId="4ED646C2" w14:textId="58C87169" w:rsidR="00DD663C" w:rsidRDefault="00DD663C" w:rsidP="005B648A">
      <w:r>
        <w:t>Better to use java stream (lambda)</w:t>
      </w:r>
    </w:p>
    <w:p w14:paraId="57AE6068" w14:textId="7EFD0CAE" w:rsidR="00C4587D" w:rsidRDefault="00E44CAE" w:rsidP="005B648A">
      <w:r>
        <w:rPr>
          <w:noProof/>
        </w:rPr>
        <mc:AlternateContent>
          <mc:Choice Requires="aink">
            <w:drawing>
              <wp:anchor distT="0" distB="0" distL="114300" distR="114300" simplePos="0" relativeHeight="251708416" behindDoc="0" locked="0" layoutInCell="1" allowOverlap="1" wp14:anchorId="4CDC5F01" wp14:editId="77C6AC6C">
                <wp:simplePos x="0" y="0"/>
                <wp:positionH relativeFrom="column">
                  <wp:posOffset>3479390</wp:posOffset>
                </wp:positionH>
                <wp:positionV relativeFrom="paragraph">
                  <wp:posOffset>41410</wp:posOffset>
                </wp:positionV>
                <wp:extent cx="114840" cy="160560"/>
                <wp:effectExtent l="38100" t="38100" r="38100" b="49530"/>
                <wp:wrapNone/>
                <wp:docPr id="82107463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4840" cy="160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8416" behindDoc="0" locked="0" layoutInCell="1" allowOverlap="1" wp14:anchorId="4CDC5F01" wp14:editId="77C6AC6C">
                <wp:simplePos x="0" y="0"/>
                <wp:positionH relativeFrom="column">
                  <wp:posOffset>3479390</wp:posOffset>
                </wp:positionH>
                <wp:positionV relativeFrom="paragraph">
                  <wp:posOffset>41410</wp:posOffset>
                </wp:positionV>
                <wp:extent cx="114840" cy="160560"/>
                <wp:effectExtent l="38100" t="38100" r="38100" b="49530"/>
                <wp:wrapNone/>
                <wp:docPr id="821074637" name="Ink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074637" name="Ink 50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80" cy="17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06368" behindDoc="0" locked="0" layoutInCell="1" allowOverlap="1" wp14:anchorId="3DD1615A" wp14:editId="3A963B38">
                <wp:simplePos x="0" y="0"/>
                <wp:positionH relativeFrom="column">
                  <wp:posOffset>1739265</wp:posOffset>
                </wp:positionH>
                <wp:positionV relativeFrom="paragraph">
                  <wp:posOffset>-252095</wp:posOffset>
                </wp:positionV>
                <wp:extent cx="2911475" cy="1000125"/>
                <wp:effectExtent l="38100" t="38100" r="41275" b="47625"/>
                <wp:wrapNone/>
                <wp:docPr id="14866021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911475" cy="10001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6368" behindDoc="0" locked="0" layoutInCell="1" allowOverlap="1" wp14:anchorId="3DD1615A" wp14:editId="3A963B38">
                <wp:simplePos x="0" y="0"/>
                <wp:positionH relativeFrom="column">
                  <wp:posOffset>1739265</wp:posOffset>
                </wp:positionH>
                <wp:positionV relativeFrom="paragraph">
                  <wp:posOffset>-252095</wp:posOffset>
                </wp:positionV>
                <wp:extent cx="2911475" cy="1000125"/>
                <wp:effectExtent l="38100" t="38100" r="41275" b="47625"/>
                <wp:wrapNone/>
                <wp:docPr id="148660213" name="Ink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60213" name="Ink 48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3714" cy="1012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B7D24">
        <w:t>JAR file – Java archive</w:t>
      </w:r>
    </w:p>
    <w:p w14:paraId="6A499B90" w14:textId="736A354E" w:rsidR="00E44CAE" w:rsidRDefault="00E44CAE" w:rsidP="005B648A">
      <w:r>
        <w:t>WAR</w:t>
      </w:r>
      <w:r w:rsidR="00E91E99">
        <w:t xml:space="preserve"> - Tomcat</w:t>
      </w:r>
    </w:p>
    <w:p w14:paraId="10103433" w14:textId="095B1762" w:rsidR="00E44CAE" w:rsidRDefault="00E44CAE" w:rsidP="005B648A">
      <w:r>
        <w:rPr>
          <w:noProof/>
        </w:rPr>
        <mc:AlternateContent>
          <mc:Choice Requires="aink">
            <w:drawing>
              <wp:anchor distT="0" distB="0" distL="114300" distR="114300" simplePos="0" relativeHeight="251707392" behindDoc="0" locked="0" layoutInCell="1" allowOverlap="1" wp14:anchorId="20CABAEC" wp14:editId="71EFEE58">
                <wp:simplePos x="0" y="0"/>
                <wp:positionH relativeFrom="column">
                  <wp:posOffset>3301910</wp:posOffset>
                </wp:positionH>
                <wp:positionV relativeFrom="paragraph">
                  <wp:posOffset>323520</wp:posOffset>
                </wp:positionV>
                <wp:extent cx="1028520" cy="77400"/>
                <wp:effectExtent l="38100" t="38100" r="38735" b="37465"/>
                <wp:wrapNone/>
                <wp:docPr id="202004539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8520" cy="77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7392" behindDoc="0" locked="0" layoutInCell="1" allowOverlap="1" wp14:anchorId="20CABAEC" wp14:editId="71EFEE58">
                <wp:simplePos x="0" y="0"/>
                <wp:positionH relativeFrom="column">
                  <wp:posOffset>3301910</wp:posOffset>
                </wp:positionH>
                <wp:positionV relativeFrom="paragraph">
                  <wp:posOffset>323520</wp:posOffset>
                </wp:positionV>
                <wp:extent cx="1028520" cy="77400"/>
                <wp:effectExtent l="38100" t="38100" r="38735" b="37465"/>
                <wp:wrapNone/>
                <wp:docPr id="2020045393" name="Ink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0045393" name="Ink 49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760" cy="89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>EAR</w:t>
      </w:r>
      <w:r w:rsidR="00335972">
        <w:t xml:space="preserve"> </w:t>
      </w:r>
      <w:r w:rsidR="0060501D">
        <w:t>–</w:t>
      </w:r>
      <w:r w:rsidR="00335972">
        <w:t xml:space="preserve"> EJP</w:t>
      </w:r>
    </w:p>
    <w:p w14:paraId="7461B680" w14:textId="77777777" w:rsidR="0060501D" w:rsidRDefault="0060501D" w:rsidP="005B648A"/>
    <w:p w14:paraId="44F0058D" w14:textId="77777777" w:rsidR="0060501D" w:rsidRDefault="0060501D" w:rsidP="005B648A"/>
    <w:p w14:paraId="11892B15" w14:textId="2DECF2F4" w:rsidR="0060501D" w:rsidRDefault="0060501D" w:rsidP="005B648A">
      <w:r w:rsidRPr="0060501D">
        <w:rPr>
          <w:b/>
          <w:bCs/>
          <w:highlight w:val="yellow"/>
        </w:rPr>
        <w:t>How to create executable jar file in java?</w:t>
      </w:r>
    </w:p>
    <w:p w14:paraId="79852057" w14:textId="77777777" w:rsidR="0060501D" w:rsidRDefault="0060501D" w:rsidP="005B648A"/>
    <w:p w14:paraId="6231868D" w14:textId="512C3DF3" w:rsidR="0060501D" w:rsidRDefault="005E3438" w:rsidP="005B648A">
      <w:r>
        <w:rPr>
          <w:noProof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 wp14:anchorId="295172AA" wp14:editId="0BF3B780">
                <wp:simplePos x="0" y="0"/>
                <wp:positionH relativeFrom="column">
                  <wp:posOffset>-267850</wp:posOffset>
                </wp:positionH>
                <wp:positionV relativeFrom="paragraph">
                  <wp:posOffset>-55735</wp:posOffset>
                </wp:positionV>
                <wp:extent cx="2954520" cy="483120"/>
                <wp:effectExtent l="38100" t="38100" r="0" b="50800"/>
                <wp:wrapNone/>
                <wp:docPr id="89313277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954520" cy="483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 wp14:anchorId="295172AA" wp14:editId="0BF3B780">
                <wp:simplePos x="0" y="0"/>
                <wp:positionH relativeFrom="column">
                  <wp:posOffset>-267850</wp:posOffset>
                </wp:positionH>
                <wp:positionV relativeFrom="paragraph">
                  <wp:posOffset>-55735</wp:posOffset>
                </wp:positionV>
                <wp:extent cx="2954520" cy="483120"/>
                <wp:effectExtent l="38100" t="38100" r="0" b="50800"/>
                <wp:wrapNone/>
                <wp:docPr id="893132770" name="Ink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132770" name="Ink 52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6760" cy="495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0B7AA2E8" wp14:editId="1D483349">
                <wp:simplePos x="0" y="0"/>
                <wp:positionH relativeFrom="column">
                  <wp:posOffset>1066670</wp:posOffset>
                </wp:positionH>
                <wp:positionV relativeFrom="paragraph">
                  <wp:posOffset>223985</wp:posOffset>
                </wp:positionV>
                <wp:extent cx="360" cy="360"/>
                <wp:effectExtent l="38100" t="38100" r="38100" b="38100"/>
                <wp:wrapNone/>
                <wp:docPr id="19208901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0B7AA2E8" wp14:editId="1D483349">
                <wp:simplePos x="0" y="0"/>
                <wp:positionH relativeFrom="column">
                  <wp:posOffset>1066670</wp:posOffset>
                </wp:positionH>
                <wp:positionV relativeFrom="paragraph">
                  <wp:posOffset>223985</wp:posOffset>
                </wp:positionV>
                <wp:extent cx="360" cy="360"/>
                <wp:effectExtent l="38100" t="38100" r="38100" b="38100"/>
                <wp:wrapNone/>
                <wp:docPr id="192089018" name="Ink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89018" name="Ink 51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5A14E9" w14:textId="2C00A624" w:rsidR="0060501D" w:rsidRDefault="005E3438" w:rsidP="005B648A">
      <w:pPr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712512" behindDoc="0" locked="0" layoutInCell="1" allowOverlap="1" wp14:anchorId="2FF27F82" wp14:editId="54755081">
                <wp:simplePos x="0" y="0"/>
                <wp:positionH relativeFrom="column">
                  <wp:posOffset>2762270</wp:posOffset>
                </wp:positionH>
                <wp:positionV relativeFrom="paragraph">
                  <wp:posOffset>-489600</wp:posOffset>
                </wp:positionV>
                <wp:extent cx="1106640" cy="1433880"/>
                <wp:effectExtent l="38100" t="38100" r="17780" b="52070"/>
                <wp:wrapNone/>
                <wp:docPr id="177240669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06640" cy="1433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2512" behindDoc="0" locked="0" layoutInCell="1" allowOverlap="1" wp14:anchorId="2FF27F82" wp14:editId="54755081">
                <wp:simplePos x="0" y="0"/>
                <wp:positionH relativeFrom="column">
                  <wp:posOffset>2762270</wp:posOffset>
                </wp:positionH>
                <wp:positionV relativeFrom="paragraph">
                  <wp:posOffset>-489600</wp:posOffset>
                </wp:positionV>
                <wp:extent cx="1106640" cy="1433880"/>
                <wp:effectExtent l="38100" t="38100" r="17780" b="52070"/>
                <wp:wrapNone/>
                <wp:docPr id="1772406693" name="Ink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406693" name="Ink 54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880" cy="1446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5E3438">
        <w:rPr>
          <w:b/>
          <w:bCs/>
          <w:highlight w:val="cyan"/>
        </w:rPr>
        <w:t xml:space="preserve">Generic is a </w:t>
      </w:r>
      <w:proofErr w:type="gramStart"/>
      <w:r w:rsidRPr="005E3438">
        <w:rPr>
          <w:b/>
          <w:bCs/>
          <w:highlight w:val="cyan"/>
        </w:rPr>
        <w:t>compile</w:t>
      </w:r>
      <w:proofErr w:type="gramEnd"/>
      <w:r w:rsidRPr="005E3438">
        <w:rPr>
          <w:b/>
          <w:bCs/>
          <w:highlight w:val="cyan"/>
        </w:rPr>
        <w:t xml:space="preserve"> time safety net.</w:t>
      </w:r>
    </w:p>
    <w:p w14:paraId="39AA2927" w14:textId="1F54E8B5" w:rsidR="005E3438" w:rsidRDefault="005E3438" w:rsidP="005B648A">
      <w:pPr>
        <w:rPr>
          <w:b/>
          <w:bCs/>
        </w:rPr>
      </w:pPr>
      <w:r w:rsidRPr="005E3438">
        <w:rPr>
          <w:b/>
          <w:bCs/>
          <w:highlight w:val="cyan"/>
        </w:rPr>
        <w:t>Type Erased</w:t>
      </w:r>
    </w:p>
    <w:p w14:paraId="473285AB" w14:textId="0A049B9C" w:rsidR="005E3438" w:rsidRPr="005E3438" w:rsidRDefault="005E3438" w:rsidP="005B648A">
      <w:pPr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711488" behindDoc="0" locked="0" layoutInCell="1" allowOverlap="1" wp14:anchorId="6DD25F2D" wp14:editId="05B55E0F">
                <wp:simplePos x="0" y="0"/>
                <wp:positionH relativeFrom="column">
                  <wp:posOffset>-546130</wp:posOffset>
                </wp:positionH>
                <wp:positionV relativeFrom="paragraph">
                  <wp:posOffset>-492165</wp:posOffset>
                </wp:positionV>
                <wp:extent cx="523800" cy="1231920"/>
                <wp:effectExtent l="38100" t="38100" r="48260" b="44450"/>
                <wp:wrapNone/>
                <wp:docPr id="73498960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23800" cy="1231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1488" behindDoc="0" locked="0" layoutInCell="1" allowOverlap="1" wp14:anchorId="6DD25F2D" wp14:editId="05B55E0F">
                <wp:simplePos x="0" y="0"/>
                <wp:positionH relativeFrom="column">
                  <wp:posOffset>-546130</wp:posOffset>
                </wp:positionH>
                <wp:positionV relativeFrom="paragraph">
                  <wp:posOffset>-492165</wp:posOffset>
                </wp:positionV>
                <wp:extent cx="523800" cy="1231920"/>
                <wp:effectExtent l="38100" t="38100" r="48260" b="44450"/>
                <wp:wrapNone/>
                <wp:docPr id="734989605" name="Ink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989605" name="Ink 53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040" cy="1244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5E3438">
        <w:rPr>
          <w:b/>
          <w:bCs/>
          <w:highlight w:val="cyan"/>
        </w:rPr>
        <w:t>Do not support polymorphism</w:t>
      </w:r>
    </w:p>
    <w:p w14:paraId="0034F12A" w14:textId="77777777" w:rsidR="004535EF" w:rsidRDefault="004535EF" w:rsidP="005B648A">
      <w:pPr>
        <w:rPr>
          <w:b/>
          <w:bCs/>
        </w:rPr>
      </w:pPr>
    </w:p>
    <w:p w14:paraId="6756A541" w14:textId="77777777" w:rsidR="004535EF" w:rsidRDefault="004535EF" w:rsidP="005B648A">
      <w:pPr>
        <w:rPr>
          <w:b/>
          <w:bCs/>
        </w:rPr>
      </w:pPr>
    </w:p>
    <w:p w14:paraId="0558BC01" w14:textId="746E26F9" w:rsidR="004535EF" w:rsidRDefault="004535EF" w:rsidP="005B648A">
      <w:pPr>
        <w:rPr>
          <w:b/>
          <w:bCs/>
        </w:rPr>
      </w:pPr>
      <w:r>
        <w:rPr>
          <w:b/>
          <w:bCs/>
        </w:rPr>
        <w:lastRenderedPageBreak/>
        <w:t>PECS Rule of generics</w:t>
      </w:r>
      <w:r w:rsidR="00D36445">
        <w:rPr>
          <w:b/>
          <w:bCs/>
        </w:rPr>
        <w:t>- Producer extends, Consumer Super</w:t>
      </w:r>
    </w:p>
    <w:p w14:paraId="6ECF48D2" w14:textId="7FBC5365" w:rsidR="007407AD" w:rsidRDefault="007407AD" w:rsidP="005B648A">
      <w:pPr>
        <w:rPr>
          <w:b/>
          <w:bCs/>
        </w:rPr>
      </w:pPr>
      <w:r>
        <w:rPr>
          <w:b/>
          <w:bCs/>
        </w:rPr>
        <w:t>Used only when I want to restrict – do not use iteration in consuming and do not use consume when iteration</w:t>
      </w:r>
    </w:p>
    <w:p w14:paraId="08B7C93B" w14:textId="77777777" w:rsidR="000672E6" w:rsidRDefault="000672E6" w:rsidP="005B648A">
      <w:pPr>
        <w:rPr>
          <w:b/>
          <w:bCs/>
        </w:rPr>
      </w:pPr>
    </w:p>
    <w:p w14:paraId="2464417B" w14:textId="54A40ACF" w:rsidR="000672E6" w:rsidRDefault="000672E6" w:rsidP="005B648A">
      <w:pPr>
        <w:rPr>
          <w:b/>
          <w:bCs/>
        </w:rPr>
      </w:pPr>
      <w:r>
        <w:rPr>
          <w:b/>
          <w:bCs/>
        </w:rPr>
        <w:t>Generic array uses java reflection</w:t>
      </w:r>
    </w:p>
    <w:p w14:paraId="08D09F3E" w14:textId="77777777" w:rsidR="001355C9" w:rsidRDefault="001355C9" w:rsidP="005B648A">
      <w:pPr>
        <w:rPr>
          <w:b/>
          <w:bCs/>
        </w:rPr>
      </w:pPr>
    </w:p>
    <w:p w14:paraId="65736927" w14:textId="77777777" w:rsidR="001355C9" w:rsidRPr="001355C9" w:rsidRDefault="001355C9" w:rsidP="001355C9">
      <w:pPr>
        <w:rPr>
          <w:b/>
          <w:bCs/>
        </w:rPr>
      </w:pPr>
      <w:r>
        <w:rPr>
          <w:b/>
          <w:bCs/>
        </w:rPr>
        <w:t xml:space="preserve">Method Local Inner Class - </w:t>
      </w:r>
      <w:r w:rsidRPr="001355C9">
        <w:rPr>
          <w:b/>
          <w:bCs/>
        </w:rPr>
        <w:t>Key clarification (common misconception)</w:t>
      </w:r>
    </w:p>
    <w:p w14:paraId="1795ECD0" w14:textId="32D09E71" w:rsidR="001355C9" w:rsidRPr="001355C9" w:rsidRDefault="001355C9" w:rsidP="001355C9">
      <w:pPr>
        <w:rPr>
          <w:b/>
          <w:bCs/>
          <w:color w:val="EE0000"/>
        </w:rPr>
      </w:pPr>
      <w:r w:rsidRPr="001355C9">
        <w:rPr>
          <w:b/>
          <w:bCs/>
          <w:color w:val="EE0000"/>
        </w:rPr>
        <w:t xml:space="preserve"> </w:t>
      </w:r>
      <w:r w:rsidRPr="001355C9">
        <w:rPr>
          <w:b/>
          <w:bCs/>
          <w:i/>
          <w:iCs/>
          <w:color w:val="EE0000"/>
        </w:rPr>
        <w:t xml:space="preserve">“Method ends → inner class </w:t>
      </w:r>
      <w:r w:rsidR="00164FAB" w:rsidRPr="00164FAB">
        <w:rPr>
          <w:b/>
          <w:bCs/>
          <w:i/>
          <w:iCs/>
          <w:color w:val="EE0000"/>
        </w:rPr>
        <w:t>remains</w:t>
      </w:r>
      <w:r w:rsidRPr="001355C9">
        <w:rPr>
          <w:b/>
          <w:bCs/>
          <w:i/>
          <w:iCs/>
          <w:color w:val="EE0000"/>
        </w:rPr>
        <w:t>”</w:t>
      </w:r>
      <w:r w:rsidRPr="001355C9">
        <w:rPr>
          <w:b/>
          <w:bCs/>
          <w:color w:val="EE0000"/>
        </w:rPr>
        <w:br/>
      </w:r>
    </w:p>
    <w:p w14:paraId="49BF99B9" w14:textId="6DAAB3C3" w:rsidR="001355C9" w:rsidRDefault="001355C9" w:rsidP="005B648A">
      <w:pPr>
        <w:rPr>
          <w:b/>
          <w:bCs/>
        </w:rPr>
      </w:pPr>
    </w:p>
    <w:p w14:paraId="5CFBAA6F" w14:textId="1CEC4E1F" w:rsidR="0060501D" w:rsidRDefault="00164FAB" w:rsidP="005B648A">
      <w:pPr>
        <w:rPr>
          <w:b/>
          <w:bCs/>
          <w:color w:val="A02B93" w:themeColor="accent5"/>
        </w:rPr>
      </w:pPr>
      <w:r w:rsidRPr="00B3726C">
        <w:rPr>
          <w:b/>
          <w:bCs/>
          <w:color w:val="A02B93" w:themeColor="accent5"/>
        </w:rPr>
        <w:t>Anonymous inner class – poor in performance</w:t>
      </w:r>
    </w:p>
    <w:p w14:paraId="586AF00C" w14:textId="77777777" w:rsidR="00B3726C" w:rsidRDefault="00B3726C" w:rsidP="005B648A">
      <w:pPr>
        <w:rPr>
          <w:b/>
          <w:bCs/>
          <w:color w:val="A02B93" w:themeColor="accent5"/>
        </w:rPr>
      </w:pPr>
    </w:p>
    <w:p w14:paraId="0E0B535B" w14:textId="7168ABCB" w:rsidR="00B3726C" w:rsidRDefault="00B3726C" w:rsidP="005B648A">
      <w:pPr>
        <w:rPr>
          <w:b/>
          <w:bCs/>
          <w:i/>
          <w:iCs/>
          <w:color w:val="A02B93" w:themeColor="accent5"/>
        </w:rPr>
      </w:pPr>
      <w:r w:rsidRPr="00B3726C">
        <w:rPr>
          <w:b/>
          <w:bCs/>
          <w:i/>
          <w:iCs/>
          <w:color w:val="A02B93" w:themeColor="accent5"/>
        </w:rPr>
        <w:t>Type inference means that compiler gets intelligent as it moves to upgraded versions.</w:t>
      </w:r>
    </w:p>
    <w:p w14:paraId="50243698" w14:textId="6C161938" w:rsidR="00B3726C" w:rsidRDefault="00B3726C" w:rsidP="005B648A">
      <w:pPr>
        <w:rPr>
          <w:b/>
          <w:bCs/>
          <w:i/>
          <w:iCs/>
          <w:color w:val="4EA72E" w:themeColor="accent6"/>
        </w:rPr>
      </w:pPr>
      <w:r w:rsidRPr="00B3726C">
        <w:rPr>
          <w:b/>
          <w:bCs/>
          <w:i/>
          <w:iCs/>
          <w:color w:val="4EA72E" w:themeColor="accent6"/>
        </w:rPr>
        <w:t xml:space="preserve"> Lambda is only supported if we have only one abstract method, if an interface has only one abstract method it is called SAM (Single abstract method)</w:t>
      </w:r>
      <w:r>
        <w:rPr>
          <w:b/>
          <w:bCs/>
          <w:i/>
          <w:iCs/>
          <w:color w:val="4EA72E" w:themeColor="accent6"/>
        </w:rPr>
        <w:t>.</w:t>
      </w:r>
    </w:p>
    <w:p w14:paraId="6DD970A6" w14:textId="473D4CA8" w:rsidR="00B3726C" w:rsidRDefault="009272F0" w:rsidP="005B648A">
      <w:pPr>
        <w:rPr>
          <w:b/>
          <w:bCs/>
          <w:i/>
          <w:iCs/>
          <w:color w:val="4EA72E" w:themeColor="accent6"/>
        </w:rPr>
      </w:pPr>
      <w:r>
        <w:rPr>
          <w:b/>
          <w:bCs/>
          <w:i/>
          <w:iCs/>
          <w:color w:val="4EA72E" w:themeColor="accent6"/>
        </w:rPr>
        <w:t>Diff between lambda and anonymous inner class -&gt; lambda does not have its own lexical scope</w:t>
      </w:r>
    </w:p>
    <w:p w14:paraId="4BDA72BA" w14:textId="77777777" w:rsidR="0041318B" w:rsidRDefault="0041318B" w:rsidP="005B648A">
      <w:pPr>
        <w:rPr>
          <w:b/>
          <w:bCs/>
          <w:i/>
          <w:iCs/>
          <w:color w:val="4EA72E" w:themeColor="accent6"/>
        </w:rPr>
      </w:pPr>
    </w:p>
    <w:p w14:paraId="6561D7F4" w14:textId="5E9DF8EB" w:rsidR="0041318B" w:rsidRDefault="0041318B" w:rsidP="005B648A">
      <w:pPr>
        <w:rPr>
          <w:b/>
          <w:bCs/>
          <w:i/>
          <w:iCs/>
          <w:color w:val="4EA72E" w:themeColor="accent6"/>
        </w:rPr>
      </w:pPr>
      <w:r>
        <w:rPr>
          <w:b/>
          <w:bCs/>
          <w:i/>
          <w:iCs/>
          <w:color w:val="4EA72E" w:themeColor="accent6"/>
        </w:rPr>
        <w:t>Lambda exp -&gt; Functional Interface -&gt; Lambda Stream Processing</w:t>
      </w:r>
    </w:p>
    <w:p w14:paraId="7D062534" w14:textId="77777777" w:rsidR="00E25039" w:rsidRDefault="00E25039" w:rsidP="005B648A">
      <w:pPr>
        <w:rPr>
          <w:b/>
          <w:bCs/>
          <w:i/>
          <w:iCs/>
          <w:color w:val="4EA72E" w:themeColor="accent6"/>
        </w:rPr>
      </w:pPr>
    </w:p>
    <w:p w14:paraId="53A55054" w14:textId="0E85A02A" w:rsidR="00E25039" w:rsidRPr="00732C5E" w:rsidRDefault="00E25039" w:rsidP="005B648A">
      <w:pPr>
        <w:rPr>
          <w:b/>
          <w:bCs/>
          <w:i/>
          <w:iCs/>
          <w:color w:val="215E99" w:themeColor="text2" w:themeTint="BF"/>
        </w:rPr>
      </w:pPr>
      <w:r w:rsidRPr="00732C5E">
        <w:rPr>
          <w:b/>
          <w:bCs/>
          <w:i/>
          <w:iCs/>
          <w:color w:val="215E99" w:themeColor="text2" w:themeTint="BF"/>
        </w:rPr>
        <w:t xml:space="preserve">Why </w:t>
      </w:r>
      <w:r w:rsidR="00732C5E" w:rsidRPr="00732C5E">
        <w:rPr>
          <w:b/>
          <w:bCs/>
          <w:i/>
          <w:iCs/>
          <w:color w:val="215E99" w:themeColor="text2" w:themeTint="BF"/>
        </w:rPr>
        <w:t>do we</w:t>
      </w:r>
      <w:r w:rsidRPr="00732C5E">
        <w:rPr>
          <w:b/>
          <w:bCs/>
          <w:i/>
          <w:iCs/>
          <w:color w:val="215E99" w:themeColor="text2" w:themeTint="BF"/>
        </w:rPr>
        <w:t xml:space="preserve"> care about java 8 stream </w:t>
      </w:r>
      <w:r w:rsidR="00732C5E" w:rsidRPr="00732C5E">
        <w:rPr>
          <w:b/>
          <w:bCs/>
          <w:i/>
          <w:iCs/>
          <w:color w:val="215E99" w:themeColor="text2" w:themeTint="BF"/>
        </w:rPr>
        <w:t>processing?</w:t>
      </w:r>
    </w:p>
    <w:p w14:paraId="3A24780D" w14:textId="47F66A57" w:rsidR="00E25039" w:rsidRDefault="00E25039" w:rsidP="005B648A">
      <w:pPr>
        <w:rPr>
          <w:b/>
          <w:bCs/>
          <w:i/>
          <w:iCs/>
          <w:color w:val="215E99" w:themeColor="text2" w:themeTint="BF"/>
        </w:rPr>
      </w:pPr>
      <w:r w:rsidRPr="00732C5E">
        <w:rPr>
          <w:b/>
          <w:bCs/>
          <w:i/>
          <w:iCs/>
          <w:color w:val="215E99" w:themeColor="text2" w:themeTint="BF"/>
        </w:rPr>
        <w:t>So that I can process the data in declarative way as we do in SQL</w:t>
      </w:r>
    </w:p>
    <w:p w14:paraId="44167B26" w14:textId="77777777" w:rsidR="00224BED" w:rsidRDefault="00224BED" w:rsidP="005B648A">
      <w:pPr>
        <w:rPr>
          <w:b/>
          <w:bCs/>
          <w:i/>
          <w:iCs/>
          <w:color w:val="215E99" w:themeColor="text2" w:themeTint="BF"/>
        </w:rPr>
      </w:pPr>
    </w:p>
    <w:p w14:paraId="04756391" w14:textId="27B98923" w:rsidR="00224BED" w:rsidRPr="00732C5E" w:rsidRDefault="00224BED" w:rsidP="005B648A">
      <w:pPr>
        <w:rPr>
          <w:b/>
          <w:bCs/>
          <w:i/>
          <w:iCs/>
          <w:color w:val="215E99" w:themeColor="text2" w:themeTint="BF"/>
        </w:rPr>
      </w:pPr>
      <w:r>
        <w:rPr>
          <w:b/>
          <w:bCs/>
          <w:i/>
          <w:iCs/>
          <w:color w:val="215E99" w:themeColor="text2" w:themeTint="BF"/>
        </w:rPr>
        <w:t>Predicate</w:t>
      </w:r>
    </w:p>
    <w:sectPr w:rsidR="00224BED" w:rsidRPr="00732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7831" w14:textId="77777777" w:rsidR="00242806" w:rsidRDefault="00242806" w:rsidP="00C61474">
      <w:pPr>
        <w:spacing w:after="0" w:line="240" w:lineRule="auto"/>
      </w:pPr>
      <w:r>
        <w:separator/>
      </w:r>
    </w:p>
  </w:endnote>
  <w:endnote w:type="continuationSeparator" w:id="0">
    <w:p w14:paraId="75D5D807" w14:textId="77777777" w:rsidR="00242806" w:rsidRDefault="00242806" w:rsidP="00C6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36D1" w14:textId="77777777" w:rsidR="00242806" w:rsidRDefault="00242806" w:rsidP="00C61474">
      <w:pPr>
        <w:spacing w:after="0" w:line="240" w:lineRule="auto"/>
      </w:pPr>
      <w:r>
        <w:separator/>
      </w:r>
    </w:p>
  </w:footnote>
  <w:footnote w:type="continuationSeparator" w:id="0">
    <w:p w14:paraId="181FEE60" w14:textId="77777777" w:rsidR="00242806" w:rsidRDefault="00242806" w:rsidP="00C614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98"/>
    <w:rsid w:val="000672E6"/>
    <w:rsid w:val="001355C9"/>
    <w:rsid w:val="00164FAB"/>
    <w:rsid w:val="001B4014"/>
    <w:rsid w:val="00224BED"/>
    <w:rsid w:val="00242806"/>
    <w:rsid w:val="002740AA"/>
    <w:rsid w:val="00335972"/>
    <w:rsid w:val="003E42DD"/>
    <w:rsid w:val="0041318B"/>
    <w:rsid w:val="00443AAF"/>
    <w:rsid w:val="004535EF"/>
    <w:rsid w:val="005B648A"/>
    <w:rsid w:val="005E3438"/>
    <w:rsid w:val="0060501D"/>
    <w:rsid w:val="00616B28"/>
    <w:rsid w:val="006B5092"/>
    <w:rsid w:val="00732C5E"/>
    <w:rsid w:val="007407AD"/>
    <w:rsid w:val="0079205D"/>
    <w:rsid w:val="009272F0"/>
    <w:rsid w:val="00927639"/>
    <w:rsid w:val="00AA7706"/>
    <w:rsid w:val="00B02BE1"/>
    <w:rsid w:val="00B12F98"/>
    <w:rsid w:val="00B3726C"/>
    <w:rsid w:val="00C4587D"/>
    <w:rsid w:val="00C61474"/>
    <w:rsid w:val="00CB7D24"/>
    <w:rsid w:val="00D36445"/>
    <w:rsid w:val="00D67D9B"/>
    <w:rsid w:val="00DD663C"/>
    <w:rsid w:val="00E25039"/>
    <w:rsid w:val="00E44CAE"/>
    <w:rsid w:val="00E804AC"/>
    <w:rsid w:val="00E91E99"/>
    <w:rsid w:val="00EA2E2D"/>
    <w:rsid w:val="00F8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6783D"/>
  <w15:chartTrackingRefBased/>
  <w15:docId w15:val="{F3C508DF-454C-46A4-80B0-9BDE1F95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74"/>
  </w:style>
  <w:style w:type="paragraph" w:styleId="Footer">
    <w:name w:val="footer"/>
    <w:basedOn w:val="Normal"/>
    <w:link w:val="FooterChar"/>
    <w:uiPriority w:val="99"/>
    <w:unhideWhenUsed/>
    <w:rsid w:val="00C61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8" Type="http://schemas.openxmlformats.org/officeDocument/2006/relationships/customXml" Target="ink/ink2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06:03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563 0 24575,'-35'31'0,"-57"37"0,57-44 0,2 0 0,-40 40 0,1 17 0,48-49 0,6-7 0,-37 38 0,40-49-120,5-3-58,-1 0 1,0-1-1,-1 0 0,0-1 0,-1 0 0,-16 8 0,16-12-6648</inkml:trace>
  <inkml:trace contextRef="#ctx0" brushRef="#br0" timeOffset="1813.18">441 51 24575,'32'2'0,"0"2"0,0 1 0,41 11 0,-22-4 0,-3-1 0,0 1 0,-2 3 0,1 2 0,-2 1 0,52 30 0,-78-36 0,2-1 0,-1-1 0,1-1 0,1-1 0,0-1 0,44 8 0,-55-12 0,1 1 0,0 0 0,-1 1 0,0 1 0,0-1 0,-1 2 0,1-1 0,11 11 0,18 10 0,1-5 0,-33-19 0,0 0 0,-1 1 0,1 0 0,-1 1 0,0-1 0,0 1 0,0 1 0,-1-1 0,0 1 0,0 0 0,8 12 0,0 2-1365,-7-13-5461</inkml:trace>
  <inkml:trace contextRef="#ctx0" brushRef="#br0" timeOffset="3932.3">529 0 24575,'112'3'0,"143"21"0,125 21 0,-306-36 0,2-2 0,148 24 0,-142-17 0,132 7 0,85-16 0,-292-6 0,18 2 0,0 2 0,0 0 0,0 1 0,-1 1 0,1 2 0,25 10 0,-1-2 0,1-2 0,95 13 0,106-13 0,-208-11 0,0 1 0,0 2 0,-1 2 0,54 17 0,-24-8 0,99 10 0,-52-10 0,-71-12 72,-36-4-431,0 1-1,0 0 1,14 3 0,-15 0-6467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06:08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24575,'94'0'0,"109"0"0,207 25 0,0 32 0,-356-51-682,81-4-1,-119-2-6143</inkml:trace>
  <inkml:trace contextRef="#ctx0" brushRef="#br0" timeOffset="1079.58">2025 0 24575,'669'0'0,"-639"2"0,39 6 0,-41-4 0,42 1 0,-53-5-1365,-2 0-5461</inkml:trace>
  <inkml:trace contextRef="#ctx0" brushRef="#br0" timeOffset="2300.91">3736 178 24575,'1096'0'0,"-1055"-2"0,78-14 0,-79 9 0,79-4 0,-95 12-52,-16 0-166,1-1-1,-1 0 0,0 0 0,0-1 0,10-2 0,-7-1-6607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07:17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1236 410 24575,'0'143'0,"-1"-212"0,3-77 0,-2 145 0,0-1 0,0 1 0,0-1 0,0 1 0,0 0 0,0-1 0,1 1 0,-1 0 0,1-1 0,-1 1 0,1 0 0,-1-1 0,1 1 0,0 0 0,0 0 0,-1 0 0,1 0 0,0 0 0,0 0 0,0 0 0,0 0 0,0 0 0,0 0 0,1 0 0,-1 1 0,0-1 0,0 0 0,1 1 0,-1-1 0,0 1 0,1 0 0,-1-1 0,0 1 0,1 0 0,-1 0 0,0 0 0,1 0 0,-1 0 0,1 0 0,-1 0 0,2 0 0,0 1 0,0 0 0,1 0 0,-1 0 0,0 0 0,0 1 0,0-1 0,0 1 0,0 0 0,0 0 0,0 0 0,-1 0 0,1 0 0,-1 1 0,1-1 0,3 6 0,-1 1 0,-1 1 0,0 0 0,-1-1 0,0 1 0,0 1 0,-1-1 0,0 0 0,0 18 0,5 20 0,-7-48 0,0 0 0,0 0 0,0 0 0,0 1 0,0-1 0,0 0 0,0 0 0,0 0 0,0 0 0,0 0 0,0 0 0,0 0 0,0 0 0,0 0 0,0 0 0,0 0 0,0 1 0,0-1 0,0 0 0,0 0 0,0 0 0,0 0 0,0 0 0,0 0 0,0 0 0,0 0 0,0 0 0,0 0 0,1 0 0,-1 0 0,0 0 0,0 0 0,0 0 0,0 0 0,0 0 0,0 1 0,0-1 0,0 0 0,0 0 0,0 0 0,0 0 0,0 0 0,1 0 0,-1 0 0,0 0 0,0 0 0,0 0 0,0 0 0,0 0 0,0 0 0,0-1 0,0 1 0,0 0 0,0 0 0,0 0 0,1 0 0,-1 0 0,0 0 0,0 0 0,0 0 0,0 0 0,0 0 0,0 0 0,5-8 0,3-10 0,0-6 0,40-115 0,-46 132 0,1-5 0,0 1 0,1-1 0,0 1 0,10-18 0,-13 28 0,0-1 0,0 0 0,1 0 0,-1 1 0,0-1 0,0 1 0,1-1 0,-1 1 0,1 0 0,-1-1 0,1 1 0,0 0 0,-1 0 0,1 0 0,0 0 0,0 1 0,0-1 0,0 0 0,-1 1 0,1-1 0,0 1 0,0-1 0,0 1 0,0 0 0,0 0 0,0 0 0,0 0 0,0 1 0,0-1 0,0 0 0,0 1 0,0-1 0,0 1 0,0 0 0,2 1 0,-2-1 0,0 0 0,0 0 0,-1 0 0,1 1 0,0-1 0,-1 1 0,1-1 0,-1 1 0,1 0 0,-1 0 0,0-1 0,1 1 0,-1 0 0,0 0 0,0 0 0,-1 0 0,1 0 0,0 1 0,-1-1 0,1 3 0,1 6 0,-1 0 0,-1 1 0,0 11 0,1 18 0,-1-36 0,1 1 0,1-1 0,-1 0 0,1 1 0,0-1 0,0 0 0,1 0 0,-1 0 0,1 0 0,0 0 0,6 7 0,-7-10 0,1-1 0,-1 1 0,0 0 0,0-1 0,1 1 0,-1-1 0,1 1 0,-1-1 0,1 0 0,0 0 0,0-1 0,-1 1 0,1 0 0,0-1 0,0 0 0,-1 0 0,1 1 0,0-2 0,0 1 0,0 0 0,0-1 0,-1 1 0,1-1 0,4-1 0,0-1 0,-1 0 0,0 0 0,0 0 0,0-1 0,0 0 0,0 0 0,-1 0 0,0-1 0,1 0 0,-2 0 0,1-1 0,-1 1 0,0-1 0,0 0 0,6-12 0,-7 12 0,1-1 0,-2 0 0,1 1 0,-1-1 0,0 0 0,-1 0 0,1 0 0,-1 0 0,-1-1 0,1 1 0,-1 0 0,-1 0 0,1 0 0,-1-1 0,-3-10 0,2 15 0,0-1 0,0 1 0,0 0 0,0-1 0,0 1 0,-1 0 0,1 0 0,-1 1 0,0-1 0,0 0 0,0 1 0,0 0 0,-1 0 0,1 0 0,0 0 0,-7-2 0,8 3 0,1 0 0,-1 1 0,1-1 0,-1 1 0,1-1 0,-1 1 0,1 0 0,-1 0 0,1 0 0,-1 0 0,1 0 0,-1 0 0,1 0 0,-1 0 0,1 0 0,-1 1 0,1-1 0,-1 1 0,1-1 0,-1 1 0,1-1 0,0 1 0,-1 0 0,1 0 0,0 0 0,-1 0 0,1 0 0,0 0 0,0 0 0,0 0 0,0 0 0,0 1 0,0-1 0,1 0 0,-1 0 0,0 1 0,0-1 0,1 1 0,-1-1 0,1 1 0,0-1 0,-1 1 0,1 1 0,-2 13 0,0 1 0,1-1 0,1 1 0,3 17 0,-1 10 0,-2-41 0,0 0 0,0 0 0,0-1 0,1 1 0,-1 0 0,1-1 0,0 1 0,0 0 0,0-1 0,2 5 0,-3-7 0,0 0 0,0 1 0,1-1 0,-1 0 0,0 1 0,0-1 0,1 0 0,-1 0 0,0 0 0,1 1 0,-1-1 0,0 0 0,1 0 0,-1 0 0,0 0 0,1 1 0,-1-1 0,1 0 0,-1 0 0,0 0 0,1 0 0,-1 0 0,0 0 0,1 0 0,-1 0 0,1 0 0,-1 0 0,1-1 0,0 1 0,1-1 0,-1 0 0,0 0 0,0 0 0,1 0 0,-1 0 0,0 0 0,0 0 0,0 0 0,0 0 0,1-2 0,9-13 0,-2-1 0,10-20 0,12-21 0,-30 59 0,-1 0 0,1 0 0,-1 0 0,0 0 0,1 0 0,0 0 0,-1 0 0,1 0 0,-1-1 0,1 1 0,0 0 0,0 0 0,-1-1 0,1 1 0,0-1 0,0 1 0,0-1 0,2 2 0,21 10 0,-20-10 0,0-1 0,0 0 0,0-1 0,0 1 0,0-1 0,0 0 0,1 0 0,-1 0 0,0 0 0,0-1 0,0 0 0,0 0 0,0 0 0,0 0 0,0 0 0,0-1 0,-1 0 0,1 0 0,0 0 0,-1 0 0,1 0 0,-1-1 0,0 0 0,0 1 0,0-1 0,0 0 0,-1-1 0,1 1 0,-1 0 0,0-1 0,1 1 0,-2-1 0,1 0 0,0 0 0,-1 0 0,0 0 0,0 0 0,0 0 0,1-6 0,-4-91 0,3 445 0,-3-165 0,2-727 0,0 546 0,0 0 0,0 0 0,0 0 0,0-1 0,0 1 0,1 0 0,-1 0 0,1 0 0,-1 0 0,1 0 0,0 0 0,0 0 0,0 0 0,0 0 0,0 0 0,0 0 0,0 1 0,1-1 0,-1 0 0,1 1 0,2-3 0,-1 3 0,1-1 0,-1 0 0,1 1 0,0 0 0,-1 0 0,1 0 0,0 1 0,0-1 0,0 1 0,0 0 0,5 0 0,-2 0 0,0 0 0,-1 0 0,1 1 0,0 0 0,0 0 0,12 5 0,-17-5 0,0 0 0,0 0 0,0 0 0,0 0 0,0 1 0,0-1 0,-1 1 0,1-1 0,0 1 0,-1 0 0,0 0 0,1-1 0,-1 1 0,0 0 0,0 0 0,0 0 0,0 0 0,0 1 0,0-1 0,-1 0 0,1 0 0,-1 0 0,1 1 0,-1 2 0,2 15 0,-1 1 0,-1 0 0,-3 32 0,2-46 0,0 1 0,-1-1 0,0 0 0,0 0 0,0 0 0,-1 0 0,0 0 0,0 0 0,-1-1 0,0 0 0,0 1 0,0-1 0,-8 7 0,10-11-195,-1 1 0,0-1 0,1 0 0,-1 0 0,0-1 0,-5 3 0,-1-1-6631</inkml:trace>
  <inkml:trace contextRef="#ctx0" brushRef="#br0" timeOffset="1596.81">0 1328 24575,'147'-50'0,"-64"20"0,576-186-2968,12 16 3981,-651 195-737,-1 0 1,1 1 0,0 0-1,0 2 1,1 1 0,23 1-1,-34-1-1626,-2-1-5472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07:13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93 301 24575,'-3'0'0,"-1"0"0,1 1 0,-1-1 0,1 1 0,-1-1 0,1 1 0,0 0 0,-1 0 0,1 0 0,0 1 0,0-1 0,0 1 0,0 0 0,0 0 0,0 0 0,-4 4 0,4-2 0,0-1 0,0 1 0,0 0 0,1 0 0,-1 1 0,1-1 0,0 1 0,0-1 0,1 1 0,-2 7 0,0 3 0,1 0 0,1 0 0,1 1 0,0-1 0,1 0 0,4 24 0,-3-28 0,1 0 0,0 0 0,1 0 0,5 11 0,-7-18 0,0 1 0,1-1 0,-1 0 0,1 0 0,0 0 0,0 0 0,0 0 0,1-1 0,-1 0 0,1 1 0,8 4 0,-11-7 0,0-1 0,0 0 0,0 1 0,0-1 0,0 0 0,0 0 0,0 0 0,0 0 0,0 0 0,0 0 0,0 0 0,0 0 0,0 0 0,1 0 0,-1-1 0,0 1 0,0 0 0,0-1 0,0 1 0,0-1 0,-1 1 0,1-1 0,0 0 0,0 1 0,0-1 0,0 0 0,0 0 0,-1 1 0,1-1 0,0 0 0,-1 0 0,1 0 0,-1 0 0,1 0 0,-1 0 0,1 0 0,-1 0 0,1-1 0,3-8 0,-1 1 0,0 0 0,3-12 0,-5 15 0,50-157 0,-50 161 0,-1 1 0,1-1 0,-1 1 0,1-1 0,-1 1 0,1 0 0,0-1 0,0 1 0,0 0 0,0-1 0,0 1 0,0 0 0,0 0 0,3-2 0,-4 3 0,1 0 0,-1 0 0,1 0 0,-1 0 0,1 0 0,-1 0 0,0 0 0,1 0 0,-1 0 0,1 0 0,-1 0 0,1 1 0,-1-1 0,1 0 0,-1 0 0,0 0 0,1 1 0,-1-1 0,1 0 0,-1 0 0,0 1 0,1-1 0,-1 0 0,0 1 0,1-1 0,-1 0 0,0 1 0,0-1 0,1 1 0,-1 0 0,3 4 0,-1 0 0,1 1 0,-1-1 0,0 1 0,-1 0 0,1 5 0,0-1 0,1 0 0,-1-1 0,1 0 0,1 1 0,4 8 0,-6-15 0,-1 0 0,1 0 0,0 0 0,0 0 0,0-1 0,0 1 0,1-1 0,-1 1 0,1-1 0,-1 0 0,1 0 0,0 0 0,0 0 0,0 0 0,0-1 0,0 1 0,0-1 0,4 1 0,-6-2 0,1 0 0,-1 0 0,1 0 0,-1 0 0,1 0 0,-1 0 0,1-1 0,-1 1 0,0-1 0,1 1 0,-1-1 0,0 1 0,1-1 0,-1 0 0,0 0 0,0 1 0,0-1 0,1 0 0,-1 0 0,0 0 0,0 0 0,0-1 0,0 1 0,-1 0 0,1 0 0,0 0 0,-1-1 0,1 1 0,0 0 0,-1-1 0,1-2 0,3-7 0,-1 0 0,0 0 0,1-12 0,-1 9 0,19-63 0,-15 60 0,-2 0 0,0-1 0,-1 0 0,0 0 0,1-33 0,-5 50 0,0 0 0,0-1 0,0 1 0,0 0 0,0 0 0,-1-1 0,1 1 0,0 0 0,-1 0 0,1 0 0,-1-1 0,1 1 0,-1 0 0,1 0 0,-1 0 0,-1-1 0,-3 4 0,1 11 0,3-11 0,1 0 0,0 0 0,-1 0 0,1 0 0,0 0 0,0 0 0,0 0 0,1 0 0,-1 0 0,0 0 0,1 0 0,-1 0 0,1-1 0,0 1 0,0 0 0,0 0 0,0 0 0,0-1 0,0 1 0,1 1 0,2 0 0,-1 0 0,1 0 0,0-1 0,0 1 0,0-1 0,8 3 0,2 1 0,-10-4 0,0 0 0,0 1 0,0-1 0,0 1 0,0 0 0,-1 0 0,0 0 0,1 0 0,-1 1 0,0-1 0,0 1 0,-1 0 0,1 0 0,-1 0 0,0 0 0,0 0 0,0 1 0,1 5 0,0 1 0,-2 0 0,1-1 0,-1 1 0,-1 0 0,0 0 0,-3 20 0,2-29 0,1 0 0,-1 0 0,1 0 0,-1 0 0,0 0 0,0 0 0,0 0 0,0 0 0,-1-1 0,1 1 0,0 0 0,-1-1 0,1 1 0,-1-1 0,0 1 0,1-1 0,-1 0 0,0 1 0,0-1 0,0 0 0,0 0 0,0-1 0,0 1 0,0 0 0,0-1 0,0 1 0,0-1 0,0 1 0,-3-1 0,0 1 0,0-1 0,0 0 0,0 0 0,0 0 0,-1 0 0,1-1 0,0 0 0,1 0 0,-1 0 0,0-1 0,-8-3 0,13 5 0,0 0 0,0 0 0,-1-1 0,1 1 0,0 0 0,0 0 0,0 0 0,0 0 0,0-1 0,0 1 0,0 0 0,-1 0 0,1 0 0,0 0 0,0-1 0,0 1 0,0 0 0,0 0 0,0 0 0,0-1 0,0 1 0,0 0 0,0 0 0,0-1 0,0 1 0,0 0 0,0 0 0,0 0 0,0 0 0,1-1 0,-1 1 0,0 0 0,0 0 0,0 0 0,0-1 0,0 1 0,0 0 0,0 0 0,1 0 0,-1 0 0,0 0 0,0-1 0,0 1 0,0 0 0,1 0 0,-1 0 0,0 0 0,0 0 0,0 0 0,1 0 0,-1 0 0,0 0 0,0 0 0,1 0 0,16-10 0,-5 4 0,66-61 0,-74 64 0,-1-1 0,1 1 0,-1-1 0,0 0 0,0 0 0,0 0 0,0-1 0,-1 1 0,0-1 0,0 1 0,0-1 0,0 0 0,-1 0 0,0 0 0,0 0 0,1-5 0,0-12 0,-1 0 0,-2-30 0,0 24 0,0-151 0,1 630 0,-1-533 0,3-93 0,-2 174 0,0 0 0,0 0 0,0-1 0,0 1 0,0 0 0,1-1 0,-1 1 0,0 0 0,1 0 0,0-1 0,-1 1 0,1 0 0,0-1 0,-1 2 0,1 0 0,-1-1 0,0 1 0,1 0 0,-1 0 0,0 0 0,0 0 0,1 0 0,-1 0 0,0 0 0,1 0 0,-1 0 0,0 0 0,1 0 0,-1 0 0,0 0 0,0 0 0,1 0 0,-1 0 0,0 0 0,0 1 0,1-1 0,-1 0 0,0 0 0,1 0 0,-1 0 0,0 0 0,0 1 0,0-1 0,1 0 0,-1 0 0,0 1 0,0-1 0,1 0 0,20 34 0,-14-21 0,-3-8 0,0 0 0,0 0 0,1-1 0,-1 0 0,1 0 0,6 4 0,17 15 0,-26-20 4,0 0 1,0 0-1,-1-1 0,1 2 0,0-1 0,-1 0 0,0 0 0,0 0 0,0 0 1,0 1-1,-1-1 0,1 0 0,-1 4 0,0 49-359,-2-35-713,2-6-5758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07:09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24575,'0'73'0,"-2"-7"0,15 129 0,-6-140 0,-6-34 0,-2-18 0,-2-8 0,-2-16 0,1 1 0,0-1 0,2 0 0,0 0 0,2-1 0,2-31 0,-1 50 0,-1 1 0,1 0 0,0 0 0,-1 0 0,1 0 0,0 0 0,0 0 0,1 0 0,-1 0 0,0 0 0,1 0 0,-1 1 0,1-1 0,-1 0 0,1 1 0,0-1 0,-1 1 0,1 0 0,0 0 0,0 0 0,0 0 0,0 0 0,4-1 0,6-2 0,1 0 0,-1 1 0,15-2 0,-4 1 0,-2 1 0,1 0 0,0 2 0,24 1 0,-29 1 0,0-1 0,0-1 0,0 0 0,-1-1 0,1-1 0,23-7 0,-36 8 0,0 1 0,0-1 0,0 0 0,0 0 0,0 0 0,-1 0 0,1-1 0,-1 1 0,0-1 0,0 0 0,0 0 0,0 0 0,0-1 0,2-4 0,-2 3 0,-1 0 0,0 0 0,0-1 0,-1 1 0,0-1 0,0 1 0,0-1 0,0 1 0,-1-1 0,0-7 0,-2-2 0,1 0 0,5 26 0,3 25 0,-2 1 0,1 47 0,-4-42 0,11 59 0,-7-70-455,-1-1 0,1 53 0,-6-69-6371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06:51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0 24575,'0'1106'0,"0"-1111"0,-1 0 0,0 0 0,0 0 0,0 0 0,0 0 0,-1 1 0,0-1 0,0 1 0,0-1 0,-1 1 0,-4-7 0,-5-5 0,-22-23 0,20 24 0,-80-100 0,93 115 0,1-1 0,-1 0 0,1 1 0,0-1 0,-1 1 0,1-1 0,-1 1 0,1-1 0,-1 1 0,0-1 0,1 1 0,-1-1 0,1 1 0,-1 0 0,0-1 0,0 1 0,1 0 0,-1 0 0,-1-1 0,2 2 0,0-1 0,-1 0 0,1 0 0,0 1 0,0-1 0,-1 0 0,1 0 0,0 1 0,0-1 0,0 0 0,-1 1 0,1-1 0,0 1 0,0-1 0,0 0 0,0 1 0,0-1 0,0 0 0,0 1 0,0-1 0,0 1 0,0-1 0,0 0 0,0 1 0,4 30 0,3-11 0,1 0 0,18 31 0,-20-38 0,0-1 0,2 0 0,-1 0 0,1 0 0,1-1 0,0 0 0,1-1 0,19 16 0,-27-25 0,1 0 0,-1 0 0,1 0 0,-1 0 0,1-1 0,0 1 0,-1-1 0,1 0 0,-1 0 0,1 0 0,0 0 0,-1 0 0,1-1 0,-1 1 0,1-1 0,-1 0 0,1 0 0,-1 1 0,1-2 0,-1 1 0,0 0 0,1 0 0,-1-1 0,3-2 0,2-1 0,0 0 0,0 0 0,0-1 0,-1 0 0,0-1 0,6-7 0,8-11 0,1 2 0,2 1 0,0 0 0,45-32 0,-53 43 0,34-24-1365,-37 26-5461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18:16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24575,'0'6'0,"0"14"0,0 12 0,0 14 0,0 7 0,0 1 0,0-3 0,0-7 0,0-8 0,0-7 0,0-6 0,0-3 0,0-3 0,0-1 0,0 1 0,0-1 0,0 0 0,0-2-8191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4:18:14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12:10.391"/>
    </inkml:context>
    <inkml:brush xml:id="br0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20514.33984"/>
      <inkml:brushProperty name="anchorY" value="-12743.01758"/>
      <inkml:brushProperty name="scaleFactor" value="0.5"/>
    </inkml:brush>
  </inkml:definitions>
  <inkml:trace contextRef="#ctx0" brushRef="#br0">318 94 24575,'0'0'0,"0"2"0,0 6 0,0 3 0,-3 2 0,-1 3 0,1 1 0,-3-2 0,0-1 0,1 1 0,-3 1 0,2 0 0,1 0 0,-2 1 0,-2-3 0,0 0 0,2 0 0,2 1 0,-2-3 0,1 1 0,-2-3 0,2 0 0,0 2 0,-1-2 0,-3-2 0,-2-3 0,-2-2 0,-2-1 0,-1-1 0,-1-1 0,0-1 0,0 1 0,0-1 0,3-3 0,4-3 0,4-4 0,3-3 0,2-1 0,2-3 0,0 0 0,1 0 0,0 0 0,-1-1 0,1 1 0,-1 0 0,0 1 0,0-1 0,1 0 0,-2 0 0,1 1 0,0-1 0,0 1 0,0-1 0,0 0 0,0 1 0,0-1 0,0 1 0,-3 2 0,-1 8 0,1 8 0,0 6 0,1 4 0,1 5 0,0 2 0,1 0 0,0 1 0,0 0 0,0 0 0,0-1 0,0 1 0,0-2 0,0 1 0,0 0 0,0-1 0,0 1 0,0-7 0,4-8 0,-1-7 0,1-6 0,-1-4 0,-1-3 0,3-5 0,-1 0 0,0-1 0,-1 1 0,-1 1 0,-1 2 0,0 0 0,-1 1 0,0 0 0,0 8 0,0 7 0,0 7 0,0 6 0,-1 4 0,1 3 0,0 1 0,0 1 0,0 0 0,0 0 0,0 0 0,0-1 0,0 0 0,0 0 0,0 0 0,4-4 0,0 0 0,3 0 0,-1 0 0,0 2 0,2-3 0,-2 0 0,0 0 0,1-1 0,3-4 0,-2 1 0,3-2 0,1-2 0,-1 2 0,1-2 0,1 0 0,-2 2 0,0-2 0,2 4 0,2-2 0,0-2 0,1-1 0,2-1 0,-4-5 0,-3-5 0,-4-3 0,-3-4 0,-2-2 0,-1-2 0,-2 0 0,1-1 0,-1 1 0,0 0 0,1 0 0,0 0 0,-1 0 0,1 0 0,0 0 0,0 1 0,0-1 0,0 0 0,0 1 0,0-1 0,0 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11:25.378"/>
    </inkml:context>
    <inkml:brush xml:id="br0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0"/>
      <inkml:brushProperty name="anchorY" value="0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950.1369"/>
      <inkml:brushProperty name="anchorY" value="-2472.23389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3700.64941"/>
      <inkml:brushProperty name="anchorY" value="-3372.11987"/>
      <inkml:brushProperty name="scaleFactor" value="0.5"/>
    </inkml:brush>
    <inkml:brush xml:id="br3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7753.86426"/>
      <inkml:brushProperty name="anchorY" value="-4236.76172"/>
      <inkml:brushProperty name="scaleFactor" value="0.5"/>
    </inkml:brush>
    <inkml:brush xml:id="br4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8600.53125"/>
      <inkml:brushProperty name="anchorY" value="-5083.42822"/>
      <inkml:brushProperty name="scaleFactor" value="0.5"/>
    </inkml:brush>
    <inkml:brush xml:id="br5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9937.84961"/>
      <inkml:brushProperty name="anchorY" value="-6223.57617"/>
      <inkml:brushProperty name="scaleFactor" value="0.5"/>
    </inkml:brush>
    <inkml:brush xml:id="br6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0784.5166"/>
      <inkml:brushProperty name="anchorY" value="-7372.50488"/>
      <inkml:brushProperty name="scaleFactor" value="0.5"/>
    </inkml:brush>
    <inkml:brush xml:id="br7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1631.18359"/>
      <inkml:brushProperty name="anchorY" value="-8219.17188"/>
      <inkml:brushProperty name="scaleFactor" value="0.5"/>
    </inkml:brush>
    <inkml:brush xml:id="br8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0495.13477"/>
      <inkml:brushProperty name="anchorY" value="-7329.41748"/>
      <inkml:brushProperty name="scaleFactor" value="0.5"/>
    </inkml:brush>
    <inkml:brush xml:id="br9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1535.86914"/>
      <inkml:brushProperty name="anchorY" value="-8317.60352"/>
      <inkml:brushProperty name="scaleFactor" value="0.5"/>
    </inkml:brush>
    <inkml:brush xml:id="br10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0621.77734"/>
      <inkml:brushProperty name="anchorY" value="-8035.72363"/>
      <inkml:brushProperty name="scaleFactor" value="0.5"/>
    </inkml:brush>
    <inkml:brush xml:id="br11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1468.44336"/>
      <inkml:brushProperty name="anchorY" value="-8882.39063"/>
      <inkml:brushProperty name="scaleFactor" value="0.5"/>
    </inkml:brush>
    <inkml:brush xml:id="br12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0618.56641"/>
      <inkml:brushProperty name="anchorY" value="-8031.30176"/>
      <inkml:brushProperty name="scaleFactor" value="0.5"/>
    </inkml:brush>
    <inkml:brush xml:id="br13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1657.87305"/>
      <inkml:brushProperty name="anchorY" value="-9124.35352"/>
      <inkml:brushProperty name="scaleFactor" value="0.5"/>
    </inkml:brush>
    <inkml:brush xml:id="br14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2781.00977"/>
      <inkml:brushProperty name="anchorY" value="-9814.17676"/>
      <inkml:brushProperty name="scaleFactor" value="0.5"/>
    </inkml:brush>
    <inkml:brush xml:id="br15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3918.07715"/>
      <inkml:brushProperty name="anchorY" value="-10837.70898"/>
      <inkml:brushProperty name="scaleFactor" value="0.5"/>
    </inkml:brush>
  </inkml:definitions>
  <inkml:trace contextRef="#ctx0" brushRef="#br0">0 946 24575,'0'0'0,"3"-4"0,8-3 0,4-7 0,5-4 0,3-1 0,-4-2 0,0 5 0,-1 0 0,-1 4 0,0 3 0,-4 1 0,1 1 0,-1 2 0,2 2 0,0 2 0,1 0 0,1 1 0,4 0 0,0 4 0,1 0 0,-1 0 0,-1 3 0,-5 2 0,0 3 0,-4 3 0,0 1 0,-3 1 0,2 1 0,1 0 0,-2 4 0,2 3 0,-2 4 0,-2 3 0,1 1 0,-2-1 0,3-4 0,-2-2 0,2-4 0,-1-2 0,-2 2 0,-2-1 0,-1 0 0,-2 2 0,0 0 0,-1-1 0,0 3 0,-1-2 0,1 0 0,3 1 0,0 0 0,4-1 0,0-2 0,2-1 0,3-5 0,-2 0 0,1-5 0,2-2 0,2-4 0,1-1 0,0-3 0,5 0 0,1-4 0,-1 0 0,0 0 0,-4-3 0,-2 0 0,0-1 0,0-3 0,-3-3 0,1 3 0,-7 1 0,-3 7 0,-6 6 0,-4 6 0,-2 4 0,-2-1 0,-2 2 0,2 1 0,1 1 0,4 1 0,2 0 0,-2-3 0,2 0 0,-3 3 0,0 5 0,-1 5 0,0 3 0,2 3 0,2 1 0,1 2 0,1 4 0,2 0 0,0-4 0,0-1 0,0-1 0,-3-7 0,0 0 0,-1 0 0,1 1 0,1 3 0,-3 5 0,1 1 0,0 1 0,1 0 0,1 0 0,1-1 0,1 0 0,-1-5 0,1-4 0,1-3 0,-1-4 0,0-1 0,0-2 0,0-1 0,0 0 0,-3-4 0,-1 0 0,-3-3 0,0 1 0,-6 1 0,-2 1 0,-2 1 0,-5 3 0,3-1 0,0-2 0,1-3 0,-3-4 0,0 1 0,-3-3 0,0 0 0,1-3 0,-2 0 0,0-1 0,-1-1 0,-2 0 0,0 0 0,3-4 0,1 0 0,3 0 0,2 1 0,0-3 0,2-3 0,-1-2 0,4-3 0,1-2 0,3-1 0,3-1 0,2 0 0,3 0 0,1 0 0,1 3 0</inkml:trace>
  <inkml:trace contextRef="#ctx0" brushRef="#br1" timeOffset="1209.05">1288 1490 24575,'0'0'0,"12"0"0,33 0 0,34 0 0,37 0 0,34 0 0,21 0 0,13 0-1703,-4 0 2190,-12 0-731,-21 0 244,-26 7 303,-17 0-390,-19 3 131,-18 0-44,-13-2 0,-10-2 0,-10-2 1282,-8-2-1648,-4-2 667,-4 0-335,-2 0 51,0 0-17,0-1 0,0 1 0,-3 0 0</inkml:trace>
  <inkml:trace contextRef="#ctx0" brushRef="#br2" timeOffset="16772.09">4057 909 24575,'0'0'0,"0"2"0,0 6 0,0 6 0,0 4 0,0 4 0,0 6 0,0-1 0,0 0 0,0-3 0,0-2 0,0-2 0,0-1 0,0-1 0,0 0 0,0-1 0,0 0 0,0-7 0,0-7 0,0-7 0,0-6 0,0-7 0,0-4 0,0-4 0,0-1 0,0 1 0,0 2 0,0 1 0,0 2 0,0 2 0,4 0 0,3 3 0,0 2 0,0-1 0,1 3 0,3 3 0,-2-1 0,2 3 0,-2-3 0,2 3 0,1-4 0,2-1 0,-2-2 0,0 2 0,5-5 0,1 2 0,5-1 0,4 0 0,0-1 0,-2 3 0,2 0 0,-5-1 0,-2 3 0,-2 3 0,-4 6 0,-4 5 0,-4 6 0,-3 5 0,-2 2 0,-1 2 0,-4-4 0,-1 2 0,1-1 0,0 0 0,-2 2 0,-3-4 0,-3 0 0,2 1 0,-2 1 0,-2 0 0,3 1 0,-1-2 0,2 0 0,2 0 0,0-3 0,2 1 0,-3 1 0,-1-2 0,-3-3 0,2 1 0,6-2 0,5-2 0,7-2 0,1-4 0,4-2 0,1-4 0,3 0 0,1 1 0,0 2 0,1 0 0,-4 6 0,1 1 0,-1 0 0,1 0 0,-3 3 0,1-1 0,0 3 0,-2 3 0,1-1 0,-3 1 0,-2 2 0,-2 2 0,1-3 0,2-2 0,0 0 0,-2 1 0,-1 2 0,-2 1 0,-5 2 0,-1 0 0,-4-2 0,0 0 0,-2-3 0,-3-3 0,-2 1 0,-2-3 0,0 2 0,-2-1 0,0-2 0,0-1 0,0-2 0,0 0 0,0-2 0,4-3 0,3-5 0,4-3 0,3-3 0,2-2 0,2-1 0,4 2 0,4 4 0,3 3 0,4 7 0,1 2 0,-2 6 0,1 0 0,0-1 0,0 3 0,1-2 0,1 2 0,0-1 0,0-2 0,1 2 0,0-1 0,3 1 0,0-1 0,1-1 0,-2-2 0,0-2 0,-1-1 0,0 0 0,-1-4 0,0-1 0,-4-4 0,-4-2 0,-3-3 0,-3-6 0,-3-1 0,0-5 0,-2-3 0,4-7 0,0-5 0,3-3 0,0 1 0,0 1 0,-2 2 0,-1 5 0,-2 4 0,0 5 0,0 3 0,-2 3 0,1 8 0,0 8 0,0 8 0,0 6 0,-1 4 0,1 2 0,0 5 0,-3 1 0,-1 0 0,0-1 0,1 2 0,1-1 0,1 0 0,4 1 0,4 0 0,3 2 0,1-1 0,1-2 0,5-1 0,-1 2 0,0-5 0,0-1 0,1-1 0,0 0 0,0-4 0,-3 0 0,0-3 0,0-3 0,1-3 0,1-1 0,0-2 0,-3-5 0,1-3 0,0-5 0,1-2 0,-3-2 0,1-2 0,-4 0 0,2 3 0,-2 0 0,1 1 0,-3-1 0,-1-1 0,-2-1 0,-1 0 0,-2 0 0,-1-1 0,0 1 0,0-1 0,-1 0 0,1 0 0,0 1 0,-1-1 0,1 0 0,0 1 0,0 6 0,-3 4 0,-1 8 0,-3 1 0,1 6 0,-4 3 0,2 3 0,2 2 0,1 1 0,-1 1 0,1 1 0,0-1 0,3 0 0,0 1 0,1-2 0,0 1 0,1 0 0,4 0 0,3-4 0,4 0 0,3-4 0,2 1 0,1-3 0,1 2 0,1-2 0,-1 1 0,0-1 0,0-2 0,0-2 0,0-5 0,0-5 0,0-4 0,-4-4 0,-4-2 0,0-2 0,-2 0 0,-3-1 0,-1 1 0,-2-1 0,2 1 0,0 0 0,-1 0 0,3 0 0,3 1 0,-1-1 0,3 4 0,1 3 0,2 4 0,-2 7 0,-2 5 0,0 6 0,-2 3 0,1-1 0,-2 2 0,-1 0 0,-2 0 0,-2 2 0,0 0 0,-2 1 0,0-1 0,0 1 0,-1 0 0,1 0 0,0-1 0,-1-6 0,1-8 0,0-7 0,0-5 0,0-5 0,0-7 0,0-1 0,0 0 0,0 0 0,0 0 0,0 2 0,0 1 0,4 1 0,0 0 0,3 4 0,3 4 0,3 6 0,2 4 0,2 6 0,0 4 0,-2 3 0,-1 0 0,1 0 0,0 2 0,-3 1 0,-3 0 0,1-2 0,1-1 0,5 1 0,2-2 0,1-4 0,4 1 0,4-2 0,3 2 0,-1-2 0,2-2 0,-3-1 0,1-2 0,5 0 0,1-5 0,8-4 0,1-5 0,1-2 0,-6-2 0,-6-1 0,-5 2 0,-5 4 0,-3 0 0,-2-1 0,-1 2 0,-4 0 0,-3-2 0,-8-2 0,-6 2 0,-5 3 0,-5 3 0,-2 2 0,-2 2 0,-1 1 0,0 1 0,1 1 0,-1-1 0,1 1 0,0 3 0,0 0 0,0 3 0,0 0 0,4 2 0,0-1 0,4 2 0,-1-2 0,3 2 0,1 2 0,4 2 0,0 1 0,3 1 0,-1 1 0,2 1 0,-1 0 0,1 0 0,2-4 0,5-3 0,3-4 0,2-7 0,3-1 0,2-6 0,0 0 0,0-3 0,0-2 0,1-2 0,-1-2 0,-4-1 0,0-1 0,-3 0 0,-3-4 0,-4-3 0,-1-3 0,-2-11 0,-1-13 0,0-22 0,-1-28 0,-3-12 0,0-7 0,0 4 0,0 15 0,2 15 0,1 21 0,0 17 0,1 14 0,0 11 0,-4 8 0,-3 8 0,-3 5 0,-4 2 0,2 6 0,1 8 0,4 3 0,-1 10 0,2 8 0,2 7 0,1 13 0,1 8 0,1 9 0,1 0 0,0-5 0,0-8 0,4-4 0,0-9 0,3-10 0,0-2 0,-1-7 0,-2 1 0,3-3 0,-2-2 0,3-2 0,2 2 0,3-3 0,2-2 0,1-3 0,-2-2 0,0 1 0,4-2 0,1 0 0,0-2 0,1 1 0,3-2 0,-1-3 0,4 0 0,-2-6 0,0-2 0,-2-4 0,-2-3 0,0 1 0,-2-3 0,0-2 0,-1-4 0,4-5 0,0-8 0,4-11 0,-1-7 0,2-10 0,-3-7 0,-3-4 0,-5 8 0,-4 0 0,-5 10 0,-3 10 0,-1 9 0,-3 7 0,1 5 0,-1 3 0,-4 1 0,-3 5 0,-3 3 0,-3 3 0,-2 7 0,2 5 0,0 5 0,2 3 0,4 3 0,-1-2 0,3 3 0,1 4 0,-2 5 0,2 6 0,-3 3 0,1 9 0,-2 5 0,1 2 0,2-1 0,2-4 0,1-2 0,1-5 0,2-2 0,0-5 0,0-5 0,0-4 0,4 1 0,4-3 0,3-1 0,6-1 0,6-5 0,12 0 0,8-5 0,5-2 0,1-4 0,-2-1 0,-6-3 0,-3-3 0,-6-2 0,-5 1 0,-8-3 0,-3 1 0,-1 1 0,-1 1 0,-3-2 0,1 1 0,-4-3 0,-1-6 0,-3-2 0,-2-3 0,-1 0 0,0 0 0,-2-1 0,1 1 0,-1 1 0,1 0 0,0 7 0,-1 8 0,1 6 0,4 4 0,0 3 0,-1 4 0,0 1 0,3 2 0,-1 1 0,3 0 0,3-3 0,-2-1 0,2 1 0,2-4 0,2-2 0,1-4 0,-3-1 0</inkml:trace>
  <inkml:trace contextRef="#ctx0" brushRef="#br3" timeOffset="17667.09">7040 396 24575,'0'0'0</inkml:trace>
  <inkml:trace contextRef="#ctx0" brushRef="#br4" timeOffset="20252.71">7531 893 24575,'0'0'0,"0"3"0,0 4 0,0 4 0,0 3 0,0 1 0,0 3 0,0 0 0,0-7 0,0-10 0,0-8 0,0-10 0,0-3 0,4-3 0,0 1 0,3 0 0,0 1 0,2 5 0,-1 1 0,-2 0 0,-1 0 0,1 3 0,0 0 0,2 2 0,2 3 0,2 3 0,3 2 0,-2 4 0,1 1 0,-4 5 0,-2 2 0,-3 4 0,2-3 0,-2 3 0,-1 0 0,-1 1 0,-2 1 0,0 1 0,-1 1 0,4-4 0,3-4 0,3-3 0,4-3 0,2-2 0,1-1 0,1-2 0,0-3 0,0 0 0,0 0 0,1-3 0,-5-2 0,-3-4 0,-4-1 0,0 1 0,-1-1 0,1 3 0,-1 0 0,3-2 0,-2-1 0,-1-1 0,-2-1 0,-5-1 0,-4 4 0,-2-2 0,-3 5 0,-3 2 0,-1 3 0,-2 2 0,2 6 0,0 0 0,-1 1 0,4 3 0,2 3 0,3 3 0,3 1 0,1 3 0,2 0 0,3-3 0,5-3 0,3-3 0,4-4 0,1-2 0,1-1 0,2-1 0,-1-1 0,0 0 0,0 1 0,1 3 0,-5 4 0,-3 3 0,-1 4 0,1-2 0,-2 5 0,-2 2 0,1-1 0,-1 5 0,1 3 0,-1 4 0,-1 5 0,-2 3 0,-2 1 0,-1 0 0,0-1 0,-1-1 0,0 0 0,-1-1 0,1-4 0,0-1 0,0-3 0,-1-3 0,-2 1 0,-1-2 0,-6 2 0,-7 1 0,-7 3 0,-8 10 0,-15 1 0,-9 1 0,-1-1 0,2-5 0,8-4 0,5-6 0,8-4 0,5-5 0,6-7 0,3-3 0,2-8 0,5-5 0,4-5 0,3-4 0,3-6 0,5-4 0,6-4 0,3-4 0,7-5 0,13-8 0,9-5 0,10-6 0,1 2 0,-1-1 0,-2 9 0,-8 4 0,-7 11 0,-6 7 0,-5 4 0,-2 4 0,-6 1 0,-1 4 0,-4 0 0,-3 3 0</inkml:trace>
  <inkml:trace contextRef="#ctx0" brushRef="#br5" timeOffset="21459.27">4480 1948 24575,'0'0'0,"0"3"0,0 4 0,0 4 0,0 6 0,0 3 0,0 1 0,0 3 0,0 1 0,0-2 0,0 2 0,0 0 0,0-2 0,0-2 0,0-1 0,0-1 0,0-8 0,0-4 0</inkml:trace>
  <inkml:trace contextRef="#ctx0" brushRef="#br6" timeOffset="23213.09">3918 1860 24575,'0'0'0</inkml:trace>
  <inkml:trace contextRef="#ctx0" brushRef="#br7" timeOffset="26082.03">4534 1808 24575,'0'0'0,"-9"0"0,-21 0 0,-9-4 0,-6-3 0,2-4 0,1 1 0,6-2 0,6 2 0,4-2 0,11 7 0,11 5 0,4 6 0,7 2 0,5-1 0,-1-1 0</inkml:trace>
  <inkml:trace contextRef="#ctx0" brushRef="#br8" timeOffset="28147.81">4886 2179 24575,'0'0'0,"0"2"0,0 6 0,0 3 0,0 2 0,0 3 0,0 1 0,0 1 0,0 1 0,0-1 0,0 0 0,0 1 0,0-2 0,0-6 0,0-7 0,0-12 0,0-9 0,0-4 0,0-6 0,0-4 0,0 1 0,0 3 0,0 1 0,4 4 0,-1 2 0,1 1 0,-1 1 0,2 4 0,4 4 0,2 4 0,3 3 0,3 1 0,0 2 0,1 4 0,0 4 0,-4 3 0,1 0 0,-4 2 0,-4 1 0,2-2 0,-3 0 0,-1 2 0,-2 0 0,-1 2 0,-1 0 0,-1 1 0,0 1 0,-1-1 0,1 1 0,0 0 0,0-7 0,-1-4 0</inkml:trace>
  <inkml:trace contextRef="#ctx0" brushRef="#br9" timeOffset="29633.88">6351 2215 24575,'0'0'0,"0"11"0,0 13 0,0 8 0,0 5 0,0 7 0,0 0 0,0 2 0,0-4 0,0-2 0,0-3 0,0-5 0,0-4 0,0-4 0,0-3 0,0-2 0,0-2 0,-3-3 0,-1-1 0,-3-3 0,0 0 0,-2-2 0,-3-2 0,-1-3 0,1-1 0</inkml:trace>
  <inkml:trace contextRef="#ctx0" brushRef="#br10" timeOffset="31084.14">6385 1701 24575,'0'0'0</inkml:trace>
  <inkml:trace contextRef="#ctx0" brushRef="#br11" timeOffset="31911.06">6385 1702 24575,'0'0'0,"-3"0"0,-4 0 0,-4 0 0,4-4 0,6 1 0,5-1 0,5 1 0,1 5 0,-4 0 0,-6 1 0,-3-1 0</inkml:trace>
  <inkml:trace contextRef="#ctx0" brushRef="#br12" timeOffset="33856.01">6774 2356 24575,'0'0'0,"-3"0"0,-4 0 0,-4 0 0,-3 0 0,-2 3 0,-1 1 0,-1 3 0,0 3 0,3 3 0,4 2 0,4 2 0,2 0 0,3 1 0,2 0 0,0 1 0,5-5 0,-1 0 0,4-3 0,2-3 0,3-3 0,3-3 0,0-1 0,2-4 0,0-5 0,-3-3 0,-4-4 0,0 2 0,-3 0 0,1 2 0,-2-1 0,2 3 0,-2-2 0,-1 0 0,-2 4 0,-2 7 0,-1 5 0,3 2 0,0 4 0,3 2 0,3 2 0,-1 2 0,2-4 0,-2 2 0,2-4 0,1-3 0,-1 1 0,-3 1 0,-2 2 0,0-2 0,3-2 0,3-2 0,-2-2 0</inkml:trace>
  <inkml:trace contextRef="#ctx0" brushRef="#br13" timeOffset="35211.37">7040 2319 24575,'0'0'0,"3"0"0,1 3 0,3 4 0,0 4 0,2-1 0,-1 2 0,-1 2 0,1-3 0,-1 2 0,1-3 0,3-3 0,2-2 0,2-3 0,-2-4 0,0-5 0,-2-3 0,0-5 0,-2-1 0,1 2 0,1-1 0,-1 0 0,1 0 0,-2-1 0,2-5 0,1 0 0,-2 0 0,-3 1 0,2 0 0,-2 1 0,-1 4 0</inkml:trace>
  <inkml:trace contextRef="#ctx0" brushRef="#br14" timeOffset="36829.94">7796 2301 24575,'0'0'0,"-3"3"0,-4 4 0,-4 0 0,-3 4 0,2 1 0,2 2 0,-1-2 0,3 2 0,2 0 0,2 1 0,2 1 0,1 0 0,0 1 0,2 1 0,-1 0 0,1 0 0,-1 0 0,4-4 0,3-3 0,4-4 0,3-3 0,-2-6 0,-2-5 0,1-4 0,0-4 0,-1-1 0,1 1 0,-2 0 0,1 0 0,-2 0 0,2-1 0,-2-1 0,-1 0 0,-3-1 0,2 4 0,-1 7 0,-1 7 0,-2 7 0,0 5 0,-1 3 0,3-1 0,0 1 0,3-3 0,3 1 0,2 0 0,3-3 0,2-2 0,0-2 0,1-3 0,0-2 0,1 0 0,-1-1 0,0-4 0,-4-4 0,-3 0 0</inkml:trace>
  <inkml:trace contextRef="#ctx0" brushRef="#br15" timeOffset="38102.28">4165 1402 24575,'0'0'0,"42"0"0,86 0 0,51 0 0,39 0 0,23 0-4280,-2 0 5503,-24 0-1835,-28 0 612,-38 0 807,-35 0-1038,-30 0 1165,-17 0-1168,-19 0 351,-13 0-117,-9 0 2203,-7 0-2833,-3 0 1398,-1 0-897,-1 0 193,-2 0-64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12:04.867"/>
    </inkml:context>
    <inkml:brush xml:id="br0">
      <inkml:brushProperty name="width" value="0.035" units="cm"/>
      <inkml:brushProperty name="height" value="0.035" units="cm"/>
      <inkml:brushProperty name="color" value="#0B868D"/>
      <inkml:brushProperty name="inkEffects" value="ocean"/>
      <inkml:brushProperty name="anchorX" value="-16811.91406"/>
      <inkml:brushProperty name="anchorY" value="-11684.375"/>
      <inkml:brushProperty name="scaleFactor" value="0.5"/>
    </inkml:brush>
  </inkml:definitions>
  <inkml:trace contextRef="#ctx0" brushRef="#br0">0 1 24575,'0'0'0,"15"0"0,41 0 0,44 7 0,54 7 0,41 1 0,30 1-2733,19 5 3514,10 1-1172,-18-4 391,-18 3 0,-23-5 0,-27 1 0,-20-5 144,-25-4-185,-23 1 61,-17-2-20,-16-2 0,-11-2 0,-12-2 0,-10 0 2033,-8-1-2614,-5 0 1429,-3 0-1007,-2-1 238,0 1-79,-1 0 0,1 0 0,-3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33:05.360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0497.33203"/>
      <inkml:brushProperty name="anchorY" value="-12762.77246"/>
      <inkml:brushProperty name="scaleFactor" value="0.5"/>
    </inkml:brush>
  </inkml:definitions>
  <inkml:trace contextRef="#ctx0" brushRef="#br0">144 1341 24575,'0'0'0,"-3"-5"0,-4-14 0,-4-10 0,-3-6 0,-2-3 0,-1 2 0,2 4 0,1 0 0,-1 5 0,3 2 0,3 3 0,4 2 0,1-2 0,3-2 0,0-8 0,12-2 0,8-13 0,7-8 0,5-5 0,10-7 0,9 0 0,5 1 0,3 7 0,-4 7 0,-7 9 0,-6 6 0,-3 10 0,-3 5 0,-4 4 0,-1 6 0,3 4 0,2 3 0,1 3 0,0 5 0,1 1 0,-1 4 0,0 3 0,0 7 0,-4-2 0,-4 0 0,0 2 0,-3-5 0,-5 1 0,-3 0 0,-1-3 0,-4 1 0,-1-3 0,-2 2 0,1-3 0,1-2 0,-1 2 0,-3 1 0,-1-4 0,0-2 0,3-8 0,-1-6 0,5-7 0,10-10 0,5-13 0,8-3 0,10-8 0,6 1 0,2-2 0,6 7 0,-1 0 0,-3 10 0,-2 11 0,-1 8 0,-40 15 0,-1 1 0,19-1 0,-20 2 0,0 1 0,22 5 0,-16-2 0,-2 1 0,16 7 0,-13-2 0,-1 0 0,17 13 0,46 44 0,1 14 0,8 13 0,-9-3 0,-9-6 0,-12-9 0,-13-18 0,-7-15 0,-11-11 0,-7-9 0,-4-5 0,-6-3 0,0-4 0,-3 0 0,1-3 0,1-2 0,-1-6 0,1-5 0,3-9 0,0-7 0,3-9 0,0-9 0,5-13 0,7-8 0,5-4 0,6 1 0,8-3 0,5 7 0,2 9 0,5 6 0,8 2 0,3 10 0,-46 23 0,27-6 0,26 0 0,-4 7 0,2 5 0,-4 6 0,-52 1 0,32 7 0,11 9 0,-8 3 0,-6 0 0,-9-1 0,-9 0 0,-5-2 0,-4-1 0,-3-4 0,-1-1 0,-1 0 0,0-3 0,0-3 0,-3-6 0,1-10 0,3-5 0,1-8 0,12-1 0,7-5 0,14-7 0,23 2 0,18 1 0,11 7 0,7 7 0,-1 6 0,-11 9 0,-12 7 0,-7 6 0,-14 4 0,-10 2 0,-12 1 0,-10 2 0,-8-1 0,-5 0 0,-2-4 0,-2-1 0,-1-3 0,1-4 0,-4-5 0,4-7 0,1-5 0,5-3 0,7-7 0,7 2 0,14-1 0,12 1 0,7 4 0,12 3 0,1 8 0,0 6 0,-5 6 0,-10 4 0,-6 4 0,-9 1 0,-13 1 0,-10 0 0,-6-1 0,-4 1 0,-3-4 0,-5-1 0,1-3 0,-3 0 0,0 1 0,2-6 0,5-2 0,2-6 0,5-2 0,8 0 0,6 4 0,7 0 0,12 5 0,-1 4 0,-2 3 0,-4 3 0,-7-1 0,-5 0 0,-6-3 0,-5-3 0,-7 1 0,-3-2 0,-2 1 0,-4 3 0,1-2 0,1-2 0,1-5 0,1-2 0,9-9 0,5-11 0,7-7 0,7-6 0,8 0 0,7 3 0,7 3 0,0 0 0,-2 6 0,-4 5 0,-7 6 0,-9 4 0,-9 4 0,-2 5 0,-6 5 0,-2 0 0,-4-1 0,0-4 0,-2-3 0,0-4 0,-4-5 0,4-3 0,7 0 0,12 2 0,7 3 0,10 2 0,8 6 0,4 5 0,4 5 0,-5 3 0,-6 2 0,-11-2 0,-13 1 0,-9-3 0,-5 0 0,-4-3 0,-1 1 0,-1-2 0,-2-2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33:02.246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9650.66406"/>
      <inkml:brushProperty name="anchorY" value="-11916.10547"/>
      <inkml:brushProperty name="scaleFactor" value="0.5"/>
    </inkml:brush>
  </inkml:definitions>
  <inkml:trace contextRef="#ctx0" brushRef="#br0">0 0 24575,'0'0'0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33:17.002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30719.97461"/>
      <inkml:brushProperty name="anchorY" value="-16681.12891"/>
      <inkml:brushProperty name="scaleFactor" value="0.5"/>
    </inkml:brush>
  </inkml:definitions>
  <inkml:trace contextRef="#ctx0" brushRef="#br0">0 785 24575,'0'0'0,"3"-3"0,15-15 0,14-18 0,25-21 0,21-14 0,20-15 0,12-3 0,7 1 0,-10 7 0,-11 10 0,-18 12 0,-15 13 0,-12 15 0,-9 7 0,-6 11 0,-6 5 0,-1 5 0,-1 3 0,5 1 0,2 4 0,9 4 0,3 3 0,1 7 0,-2 1 0,-2 1 0,-4 7 0,-5 4 0,-5-2 0,-5-1 0,-4 7 0,-2 4 0,-5 3 0,-4 6 0,-5-1 0,-2-1 0,-2-3 0,-1-7 0,-1-5 0,0-6 0,1-4 0,-1-3 0,1-1 0,3-9 0,7-3 0,5-11 0,6-2 0,1-1 0,5-3 0,2-2 0,4 2 0,4 2 0,2 3 0,3 6 0,11 8 0,-40-2 0,0-1 0,21 12 0,-22-7 0,1 0 0,0 0 0,11 13 0,-8-6 0,26 35 0,11 31 0,-5-1 0,-13-4 0,-6-5 0,-11-15 0,-7-12 0,-5-7 0,-4-9 0,-3-6 0,0 0 0,-4-6 0,0-2 0,-4 0 0,-2-1 0,-2 1 0,5-7 0,5-3 0,11-7 0,8-6 0,9 0 0,8-4 0,5 1 0,5 2 0,1 2 0,2 2 0,-1 6 0,1 4 0,-1 5 0,-3 6 0,-2 3 0,-5 2 0,-6 3 0,-7 2 0,-4 8 0,-7 12 0,-3 5 0,-11 11 0,-10-2 0,-8 0 0,-4-2 0,-4-2 0,0-12 0,3-9 0,2-8 0,1-6 0,7-3 0,1-3 0,8-3 0,7-13 0,0 0 0,0 1 0,0-1 0,0 0 0,0 1 0,0-1 0,0 0 0,0 1 0,0-1 0,0 0 0,0 1 0,0-1 0,0 0 0,0 1 0,0-1 0,1 0 0,-1 0 0,0 1 0,0-1 0,0 0 0,0 1 0,1-1 0,-1 0 0,0 0 0,0 1 0,1-1 0,9 5 0,9-2 0,6-2 0,6-1 0,3 3 0,5 0 0,1 3 0,0 0 0,-3 3 0,-6-1 0,-4 2 0,-1-2 0,-3-1 0,-1-3 0,-2-1 0,-1 2 0,-4 3 0,-5 3 0,-3 2 0,-4 2 0,-1 6 0,-13 4 0,-7 4 0,-11 6 0,-20 17 0,-22 8 0,-18 8 0,-13 0 0,1-5 0,7-10 0,13-11 0,15-10 0,16-10 0,13-5 0,9-7 0,7-1 0,4-2 0,5 0 0,1-1 0,3 3 0,3 1 0,-2 3 0,2 1 0,1 3 0,-2 0 0,0 4 0,-2-3 0,-2 4 0,0-1 0,-5 3 0,-1 0 0,-6-1 0,-4-2 0,0 0 0,1-2 0,1-4 0,-1-5 0,1-3 0,2-3 0,1-3 0,1-1 0,5 3 0,0 0 0,5 4 0,3 2 0,2 4 0,0-2 0,0 2 0,2 1 0,-3-3 0,-3 2 0,-6 0 0,-6 8 0,-9 6 0,-9 3 0,-5 4 0,-8 5 0,-4-2 0,2-4 0,7-8 0,5-8 0,7-6 0,7-6 0,4-3 0,4-2 0,5 2 0,5 4 0,4 4 0,7 2 0,6 0 0,1 1 0,-1 1 0,-1 2 0,-1 0 0,-6 4 0,-5 1 0,-7 4 0,-8-1 0,-10 4 0,-11 1 0,-6-1 0,-13 2 0,-5-3 0,-8-2 0,1-6 0,4-6 0,7-4 0,8-5 0,10-3 0,7-1 0,6 0 0,6-2 0,4 1 0,3 1 0,0-1 0,5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05:33:12.367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29406.76953"/>
      <inkml:brushProperty name="anchorY" value="-12580.72852"/>
      <inkml:brushProperty name="scaleFactor" value="0.5"/>
    </inkml:brush>
  </inkml:definitions>
  <inkml:trace contextRef="#ctx0" brushRef="#br0">988 0 24575,'0'0'0,"-3"0"0,-15 0 0,-7 0 0,-11 0 0,-3 0 0,-2 4 0,0-1 0,1 4 0,1 0 0,2-1 0,7 2 0,6 2 0,3 2 0,-1-1 0,1-2 0,1 1 0,4 1 0,1 2 0,1 2 0,-1 0 0,-1 6 0,4 4 0,-1 3 0,3 4 0,-1 2 0,2 1 0,3-3 0,2-3 0,2 0 0,0-3 0,2-3 0,0-1 0,1-3 0,-1 0 0,4-5 0,7-1 0,7 1 0,7 0 0,11 1 0,12 1 0,9-2 0,10-1 0,1-2 0,-3-4 0,-8-2 0,-3-2 0,-10-2 0,-8-1 0,-7 0 0,-5-1 0,-5 1 0,-1-1 0,-2 1 0,-7 0 0,-7 3 0,-7 1 0,-6 3 0,-7 0 0,-13 6 0,-6 2 0,-10 2 0,-8 8 0,-4 5 0,-4 3 0,1 2 0,4 2 0,-1 7 0,5 0 0,5-1 0,9-1 0,3 5 0,7-1 0,4-2 0,4-2 0,3-3 0,5-4 0,1-6 0,3-4 0,0-4 0,3-2 0,1 2 0,2 0 0,2-1 0,2 0 0,3-1 0,4-1 0,8 0 0,-1 0 0,6-4 0,4 0 0,4-4 0,3-2 0,3-3 0,-3-3 0,-2-1 0,0-1 0,-3 0 0,-2-1 0,-6 4 0,-9 0 0,-5 4 0,-7 3 0,-9 2 0,-9 4 0,-2 4 0,-5 4 0,-2 2 0,-7 9 0,2 3 0,0 5 0,3 0 0,4 0 0,4-2 0,2-5 0,3-2 0,5-5 0,0-3 0,4-4 0,0-5 0,2-2 0,2-2 0,2 1 0,6-3 0,4-2 0,5-4 0,3-2 0,-1 2 0,-3 3 0,-2 3 0,-7-2 0,-5 10 0,-9 5 0,-5 12 0,-8 14 0,-3 7 0,-2 3 0,1 7 0,3 4 0,2 5 0,7 4 0,5-4 0,5 0 0,11-3 0,7-5 0,8-4 0,-12-50 0,1-1 0,12 20 0,-10-20 0,0 1 0,14 12 0,24 21 0,-32-36 0,26 17 0,21 3 0,4-6 0,3-7 0,-2-7 0,-6-8 0,-7-5 0,-6-4 0,-7-5 0,-6-3 0,-7 1 0,-4-1 0,-4 2 0,-2 0 0,-1 0 0,0 1 0,-1 3 0,1 3 0,0 5 0,0 2 0,0 5 0,4 3 0,4 0 0,3-2 0,4-1 0,2-3 0,0-2 0,6-4 0,-1-2 0,-3 0 0,0-2 0,-6-1 0,1-1 0,-8-4 0,-2 2 0,-3-1 0,-2 1 0,1 3 0,-1 2 0,0 2 0,-2-2 0,-4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219</Words>
  <Characters>1114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29</cp:revision>
  <dcterms:created xsi:type="dcterms:W3CDTF">2026-01-16T03:53:00Z</dcterms:created>
  <dcterms:modified xsi:type="dcterms:W3CDTF">2026-01-19T08:14:00Z</dcterms:modified>
</cp:coreProperties>
</file>