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8D8F" w14:textId="1C64EF2B" w:rsidR="00616B28" w:rsidRDefault="00EC4080">
      <w:r>
        <w:t xml:space="preserve">Automizing the process of including jar files </w:t>
      </w:r>
      <w:r w:rsidR="005035FB">
        <w:t>–</w:t>
      </w:r>
      <w:r>
        <w:t xml:space="preserve"> Maven</w:t>
      </w:r>
    </w:p>
    <w:p w14:paraId="6D90F693" w14:textId="0CA9F830" w:rsidR="005035FB" w:rsidRDefault="00E2550F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7A4600F" wp14:editId="28BBB53D">
                <wp:simplePos x="0" y="0"/>
                <wp:positionH relativeFrom="column">
                  <wp:posOffset>907145</wp:posOffset>
                </wp:positionH>
                <wp:positionV relativeFrom="paragraph">
                  <wp:posOffset>611437</wp:posOffset>
                </wp:positionV>
                <wp:extent cx="77040" cy="360"/>
                <wp:effectExtent l="38100" t="38100" r="37465" b="38100"/>
                <wp:wrapNone/>
                <wp:docPr id="73824465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517C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70.95pt;margin-top:47.65pt;width:7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A240A33" wp14:editId="3949F868">
                <wp:simplePos x="0" y="0"/>
                <wp:positionH relativeFrom="column">
                  <wp:posOffset>161290</wp:posOffset>
                </wp:positionH>
                <wp:positionV relativeFrom="paragraph">
                  <wp:posOffset>709930</wp:posOffset>
                </wp:positionV>
                <wp:extent cx="91800" cy="113665"/>
                <wp:effectExtent l="38100" t="38100" r="41910" b="38735"/>
                <wp:wrapNone/>
                <wp:docPr id="104426400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180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908C0" id="Ink 6" o:spid="_x0000_s1026" type="#_x0000_t75" style="position:absolute;margin-left:12.2pt;margin-top:55.4pt;width:8.25pt;height:9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">
                <v:imagedata r:id="rId8" o:title=""/>
              </v:shape>
            </w:pict>
          </mc:Fallback>
        </mc:AlternateContent>
      </w:r>
      <w:r w:rsidR="005035FB">
        <w:t>It manages the lifecycle of the project</w:t>
      </w:r>
    </w:p>
    <w:p w14:paraId="4EBACBF3" w14:textId="599A47DF" w:rsidR="00E2550F" w:rsidRDefault="00E2550F">
      <w:r>
        <w:t>(manually managing the jar files)</w:t>
      </w:r>
    </w:p>
    <w:p w14:paraId="4C3E3BED" w14:textId="6FA2EEC0" w:rsidR="006C10D0" w:rsidRDefault="006C10D0"/>
    <w:p w14:paraId="7B46F883" w14:textId="41B51E41" w:rsidR="006C10D0" w:rsidRDefault="00EB0922">
      <w:r>
        <w:t>Com.xml</w:t>
      </w:r>
    </w:p>
    <w:p w14:paraId="09851BB3" w14:textId="5EDF5506" w:rsidR="00A86DB7" w:rsidRDefault="00A86DB7" w:rsidP="0089636F">
      <w:pPr>
        <w:pStyle w:val="ListParagraph"/>
        <w:numPr>
          <w:ilvl w:val="0"/>
          <w:numId w:val="1"/>
        </w:numPr>
      </w:pPr>
      <w:r>
        <w:t>Independent across IDEs</w:t>
      </w:r>
    </w:p>
    <w:p w14:paraId="221D2DD7" w14:textId="2DDE8ED6" w:rsidR="007D68E9" w:rsidRDefault="007D68E9" w:rsidP="0089636F">
      <w:pPr>
        <w:pStyle w:val="ListParagraph"/>
        <w:numPr>
          <w:ilvl w:val="0"/>
          <w:numId w:val="1"/>
        </w:numPr>
      </w:pPr>
      <w:r>
        <w:t>Gives standard template to project</w:t>
      </w:r>
    </w:p>
    <w:p w14:paraId="14E2F00A" w14:textId="51B48E2C" w:rsidR="0089636F" w:rsidRDefault="0089636F" w:rsidP="0089636F">
      <w:r>
        <w:t>Gradle – Ant + Maven</w:t>
      </w:r>
      <w:r w:rsidR="002B4CC8">
        <w:t xml:space="preserve"> (powerful script and automization)</w:t>
      </w:r>
    </w:p>
    <w:p w14:paraId="3C6EC6C2" w14:textId="5A1E8488" w:rsidR="00506134" w:rsidRDefault="00506134" w:rsidP="0089636F">
      <w:r>
        <w:t>Lo</w:t>
      </w:r>
      <w:r w:rsidR="008A6628">
        <w:t>g</w:t>
      </w:r>
      <w:r>
        <w:t xml:space="preserve">4j </w:t>
      </w:r>
    </w:p>
    <w:p w14:paraId="62F44993" w14:textId="4F0B46F1" w:rsidR="008F224C" w:rsidRDefault="008F224C" w:rsidP="0089636F">
      <w:r>
        <w:t>With the help of sysout the errors we don’t get to know the severity of the problems</w:t>
      </w:r>
    </w:p>
    <w:p w14:paraId="64A51F8F" w14:textId="2AEA28EA" w:rsidR="00C216BD" w:rsidRDefault="00C216BD" w:rsidP="0089636F">
      <w:r>
        <w:t>Logging mai severity levels dal skte hai</w:t>
      </w:r>
    </w:p>
    <w:p w14:paraId="1397D26C" w14:textId="4544BFD0" w:rsidR="00967905" w:rsidRDefault="00967905" w:rsidP="0089636F">
      <w:r>
        <w:t xml:space="preserve">Log4j2 – is in use nowadays </w:t>
      </w:r>
    </w:p>
    <w:p w14:paraId="173F5AC2" w14:textId="7397206D" w:rsidR="005C1602" w:rsidRDefault="005C1602" w:rsidP="0089636F">
      <w:r>
        <w:t xml:space="preserve">SLF4J  - it is like a façade, hides the complexities of the frameworks </w:t>
      </w:r>
    </w:p>
    <w:p w14:paraId="7F4B9C67" w14:textId="6FDDD30B" w:rsidR="00415EBC" w:rsidRDefault="00415EBC" w:rsidP="0089636F">
      <w:r>
        <w:t>Makes migration from one logging framework to anothers</w:t>
      </w:r>
    </w:p>
    <w:p w14:paraId="4F51927F" w14:textId="77777777" w:rsidR="00491240" w:rsidRDefault="00491240" w:rsidP="0089636F"/>
    <w:p w14:paraId="217B0B0B" w14:textId="4247DFBA" w:rsidR="00491240" w:rsidRDefault="00491240" w:rsidP="0089636F">
      <w:r w:rsidRPr="00491240">
        <w:drawing>
          <wp:inline distT="0" distB="0" distL="0" distR="0" wp14:anchorId="5A5EBE48" wp14:editId="4054DAA8">
            <wp:extent cx="5943600" cy="2495550"/>
            <wp:effectExtent l="0" t="0" r="0" b="0"/>
            <wp:docPr id="50655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55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9AD5" w14:textId="77777777" w:rsidR="00491240" w:rsidRDefault="00491240" w:rsidP="0089636F"/>
    <w:p w14:paraId="4D222424" w14:textId="073233FE" w:rsidR="00491240" w:rsidRDefault="00491240" w:rsidP="0089636F">
      <w:r w:rsidRPr="00491240">
        <w:lastRenderedPageBreak/>
        <w:drawing>
          <wp:inline distT="0" distB="0" distL="0" distR="0" wp14:anchorId="2C013DF0" wp14:editId="3FA477C1">
            <wp:extent cx="5943600" cy="4251960"/>
            <wp:effectExtent l="0" t="0" r="0" b="0"/>
            <wp:docPr id="3876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71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0D4E" w14:textId="77777777" w:rsidR="00491240" w:rsidRDefault="00491240" w:rsidP="0089636F"/>
    <w:p w14:paraId="01903F22" w14:textId="77777777" w:rsidR="00491240" w:rsidRDefault="00491240" w:rsidP="0089636F"/>
    <w:p w14:paraId="510ACFD9" w14:textId="77777777" w:rsidR="00491240" w:rsidRDefault="00491240" w:rsidP="0089636F"/>
    <w:p w14:paraId="45CF5F12" w14:textId="3F80D1D2" w:rsidR="00491240" w:rsidRDefault="00491240" w:rsidP="0089636F">
      <w:r w:rsidRPr="00491240">
        <w:drawing>
          <wp:inline distT="0" distB="0" distL="0" distR="0" wp14:anchorId="4BFE2FB2" wp14:editId="44ABE5E4">
            <wp:extent cx="5943600" cy="2005330"/>
            <wp:effectExtent l="0" t="0" r="0" b="0"/>
            <wp:docPr id="19212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36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44E" w14:textId="77777777" w:rsidR="00FF75A8" w:rsidRDefault="00FF75A8" w:rsidP="0089636F"/>
    <w:p w14:paraId="4461447D" w14:textId="71062545" w:rsidR="00FF75A8" w:rsidRDefault="00FF75A8" w:rsidP="0089636F">
      <w:r>
        <w:t>Study Maven lifecycle</w:t>
      </w:r>
      <w:r w:rsidR="003F768E">
        <w:t>. TDD</w:t>
      </w:r>
    </w:p>
    <w:p w14:paraId="1EDDCED2" w14:textId="66D9929C" w:rsidR="006F1879" w:rsidRDefault="006F1879" w:rsidP="0089636F">
      <w:r>
        <w:lastRenderedPageBreak/>
        <w:t>Do not take make snapshot version</w:t>
      </w:r>
    </w:p>
    <w:p w14:paraId="2D848CFD" w14:textId="77777777" w:rsidR="00AB0F4A" w:rsidRDefault="00AB0F4A" w:rsidP="0089636F"/>
    <w:p w14:paraId="73A57257" w14:textId="77777777" w:rsidR="006F3BA5" w:rsidRDefault="00AB0F4A" w:rsidP="0089636F">
      <w:r w:rsidRPr="00AB0F4A">
        <w:drawing>
          <wp:anchor distT="0" distB="0" distL="114300" distR="114300" simplePos="0" relativeHeight="251666432" behindDoc="0" locked="0" layoutInCell="1" allowOverlap="1" wp14:anchorId="40CF28CE" wp14:editId="75149072">
            <wp:simplePos x="914400" y="1549400"/>
            <wp:positionH relativeFrom="column">
              <wp:align>left</wp:align>
            </wp:positionH>
            <wp:positionV relativeFrom="paragraph">
              <wp:align>top</wp:align>
            </wp:positionV>
            <wp:extent cx="3067478" cy="1428949"/>
            <wp:effectExtent l="0" t="0" r="0" b="0"/>
            <wp:wrapSquare wrapText="bothSides"/>
            <wp:docPr id="16357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265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694A2" w14:textId="77777777" w:rsidR="006F3BA5" w:rsidRPr="006F3BA5" w:rsidRDefault="006F3BA5" w:rsidP="006F3BA5"/>
    <w:p w14:paraId="15A32F23" w14:textId="77777777" w:rsidR="006F3BA5" w:rsidRPr="006F3BA5" w:rsidRDefault="006F3BA5" w:rsidP="006F3BA5"/>
    <w:p w14:paraId="2288D847" w14:textId="77777777" w:rsidR="006F3BA5" w:rsidRDefault="006F3BA5" w:rsidP="0089636F"/>
    <w:p w14:paraId="2A51900D" w14:textId="0AE535A9" w:rsidR="006F3BA5" w:rsidRDefault="00AB303B" w:rsidP="006F3BA5">
      <w:pPr>
        <w:tabs>
          <w:tab w:val="center" w:pos="217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6485463" wp14:editId="0C8E3362">
                <wp:simplePos x="0" y="0"/>
                <wp:positionH relativeFrom="column">
                  <wp:posOffset>2209670</wp:posOffset>
                </wp:positionH>
                <wp:positionV relativeFrom="paragraph">
                  <wp:posOffset>193020</wp:posOffset>
                </wp:positionV>
                <wp:extent cx="360" cy="360"/>
                <wp:effectExtent l="95250" t="152400" r="95250" b="152400"/>
                <wp:wrapNone/>
                <wp:docPr id="15480188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915A7" id="Ink 16" o:spid="_x0000_s1026" type="#_x0000_t75" style="position:absolute;margin-left:169.75pt;margin-top:6.7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DCr9mF&#10;4QEAAJ4EAAAQAAAAAAAAAAAAAAAAANQDAABkcnMvaW5rL2luazEueG1sUEsBAi0AFAAGAAgAAAAh&#10;AHy1Dx7fAAAACQEAAA8AAAAAAAAAAAAAAAAA4wUAAGRycy9kb3ducmV2LnhtbFBLAQItABQABgAI&#10;AAAAIQB5GLydvwAAACEBAAAZAAAAAAAAAAAAAAAAAO8GAABkcnMvX3JlbHMvZTJvRG9jLnhtbC5y&#10;ZWxzUEsFBgAAAAAGAAYAeAEAAOUHAAAAAA==&#10;">
                <v:imagedata r:id="rId14" o:title=""/>
              </v:shape>
            </w:pict>
          </mc:Fallback>
        </mc:AlternateContent>
      </w:r>
      <w:r w:rsidR="006F3BA5">
        <w:tab/>
      </w:r>
    </w:p>
    <w:p w14:paraId="015B868D" w14:textId="77777777" w:rsidR="006F3BA5" w:rsidRDefault="006F3BA5" w:rsidP="006F3BA5">
      <w:pPr>
        <w:tabs>
          <w:tab w:val="center" w:pos="2175"/>
        </w:tabs>
      </w:pPr>
    </w:p>
    <w:p w14:paraId="19187A2D" w14:textId="77777777" w:rsidR="006F3BA5" w:rsidRDefault="006F3BA5" w:rsidP="006F3BA5">
      <w:pPr>
        <w:tabs>
          <w:tab w:val="center" w:pos="2175"/>
        </w:tabs>
      </w:pPr>
    </w:p>
    <w:p w14:paraId="488A53CF" w14:textId="00A98066" w:rsidR="00BA51CC" w:rsidRDefault="008F2208" w:rsidP="006F3BA5">
      <w:pPr>
        <w:tabs>
          <w:tab w:val="center" w:pos="217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C015C55" wp14:editId="5103C862">
                <wp:simplePos x="0" y="0"/>
                <wp:positionH relativeFrom="column">
                  <wp:posOffset>-251650</wp:posOffset>
                </wp:positionH>
                <wp:positionV relativeFrom="paragraph">
                  <wp:posOffset>-15890</wp:posOffset>
                </wp:positionV>
                <wp:extent cx="1502640" cy="322920"/>
                <wp:effectExtent l="95250" t="152400" r="97790" b="153670"/>
                <wp:wrapNone/>
                <wp:docPr id="187178935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0264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DDD4C" id="Ink 15" o:spid="_x0000_s1026" type="#_x0000_t75" style="position:absolute;margin-left:-24.05pt;margin-top:-9.75pt;width:126.8pt;height:42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">
                <v:imagedata r:id="rId16" o:title=""/>
              </v:shape>
            </w:pict>
          </mc:Fallback>
        </mc:AlternateContent>
      </w:r>
      <w:r w:rsidR="006F3BA5">
        <w:t xml:space="preserve">Junit and </w:t>
      </w:r>
      <w:r w:rsidR="00BA51CC">
        <w:t>Mockito</w:t>
      </w:r>
    </w:p>
    <w:p w14:paraId="461AEA21" w14:textId="77777777" w:rsidR="00BA51CC" w:rsidRDefault="00BA51CC" w:rsidP="006F3BA5">
      <w:pPr>
        <w:tabs>
          <w:tab w:val="center" w:pos="2175"/>
        </w:tabs>
      </w:pPr>
    </w:p>
    <w:p w14:paraId="70BFB89B" w14:textId="77777777" w:rsidR="009F03D7" w:rsidRDefault="00AB303B" w:rsidP="006F3BA5">
      <w:pPr>
        <w:tabs>
          <w:tab w:val="center" w:pos="217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4A1A604" wp14:editId="3552C0FF">
                <wp:simplePos x="0" y="0"/>
                <wp:positionH relativeFrom="column">
                  <wp:posOffset>1805750</wp:posOffset>
                </wp:positionH>
                <wp:positionV relativeFrom="paragraph">
                  <wp:posOffset>-87935</wp:posOffset>
                </wp:positionV>
                <wp:extent cx="3493440" cy="384480"/>
                <wp:effectExtent l="95250" t="152400" r="145415" b="149225"/>
                <wp:wrapNone/>
                <wp:docPr id="92331264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49344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C33D3" id="Ink 20" o:spid="_x0000_s1026" type="#_x0000_t75" style="position:absolute;margin-left:138pt;margin-top:-15.4pt;width:283.55pt;height:4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2BEE63A" wp14:editId="1F152EF3">
                <wp:simplePos x="0" y="0"/>
                <wp:positionH relativeFrom="column">
                  <wp:posOffset>355670</wp:posOffset>
                </wp:positionH>
                <wp:positionV relativeFrom="paragraph">
                  <wp:posOffset>-54455</wp:posOffset>
                </wp:positionV>
                <wp:extent cx="1338840" cy="223200"/>
                <wp:effectExtent l="95250" t="152400" r="71120" b="158115"/>
                <wp:wrapNone/>
                <wp:docPr id="93379305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3884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8254F" id="Ink 19" o:spid="_x0000_s1026" type="#_x0000_t75" style="position:absolute;margin-left:23.75pt;margin-top:-12.8pt;width:113.9pt;height:3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59B667C" wp14:editId="3C13A958">
                <wp:simplePos x="0" y="0"/>
                <wp:positionH relativeFrom="column">
                  <wp:posOffset>19070</wp:posOffset>
                </wp:positionH>
                <wp:positionV relativeFrom="paragraph">
                  <wp:posOffset>-156695</wp:posOffset>
                </wp:positionV>
                <wp:extent cx="5359680" cy="557280"/>
                <wp:effectExtent l="95250" t="152400" r="146050" b="147955"/>
                <wp:wrapNone/>
                <wp:docPr id="202180785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359680" cy="55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FDCDD" id="Ink 18" o:spid="_x0000_s1026" type="#_x0000_t75" style="position:absolute;margin-left:-2.75pt;margin-top:-20.85pt;width:430.5pt;height:60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9C5B1DC" wp14:editId="785C9F90">
                <wp:simplePos x="0" y="0"/>
                <wp:positionH relativeFrom="column">
                  <wp:posOffset>2216150</wp:posOffset>
                </wp:positionH>
                <wp:positionV relativeFrom="paragraph">
                  <wp:posOffset>213745</wp:posOffset>
                </wp:positionV>
                <wp:extent cx="360" cy="360"/>
                <wp:effectExtent l="95250" t="152400" r="95250" b="152400"/>
                <wp:wrapNone/>
                <wp:docPr id="77371445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F04AE" id="Ink 17" o:spid="_x0000_s1026" type="#_x0000_t75" style="position:absolute;margin-left:170.25pt;margin-top:8.35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AC&#10;n7HS4gEAAJ4EAAAQAAAAAAAAAAAAAAAAANgDAABkcnMvaW5rL2luazEueG1sUEsBAi0AFAAGAAgA&#10;AAAhAEAMuI3dAAAACQEAAA8AAAAAAAAAAAAAAAAA6AUAAGRycy9kb3ducmV2LnhtbFBLAQItABQA&#10;BgAIAAAAIQB5GLydvwAAACEBAAAZAAAAAAAAAAAAAAAAAPIGAABkcnMvX3JlbHMvZTJvRG9jLnht&#10;bC5yZWxzUEsFBgAAAAAGAAYAeAEAAOgHAAAAAA==&#10;">
                <v:imagedata r:id="rId24" o:title=""/>
              </v:shape>
            </w:pict>
          </mc:Fallback>
        </mc:AlternateContent>
      </w:r>
      <w:r w:rsidR="00BA51CC">
        <w:t>Test Container – jo production mai actual mai use ho rha hai, we can simulate that</w:t>
      </w:r>
    </w:p>
    <w:p w14:paraId="31E5F618" w14:textId="77777777" w:rsidR="009F03D7" w:rsidRDefault="009F03D7" w:rsidP="006F3BA5">
      <w:pPr>
        <w:tabs>
          <w:tab w:val="center" w:pos="2175"/>
        </w:tabs>
      </w:pPr>
    </w:p>
    <w:p w14:paraId="6016E567" w14:textId="77777777" w:rsidR="009F03D7" w:rsidRDefault="009F03D7" w:rsidP="006F3BA5">
      <w:pPr>
        <w:tabs>
          <w:tab w:val="center" w:pos="2175"/>
        </w:tabs>
      </w:pPr>
    </w:p>
    <w:p w14:paraId="0E55BC64" w14:textId="77777777" w:rsidR="00434CEF" w:rsidRDefault="009F03D7" w:rsidP="006F3BA5">
      <w:pPr>
        <w:tabs>
          <w:tab w:val="center" w:pos="2175"/>
        </w:tabs>
      </w:pPr>
      <w:r>
        <w:t>Java 1.4 assert keyword *</w:t>
      </w:r>
    </w:p>
    <w:p w14:paraId="37E3D08D" w14:textId="77777777" w:rsidR="00434CEF" w:rsidRPr="00434CEF" w:rsidRDefault="00434CEF" w:rsidP="00434CEF">
      <w:pPr>
        <w:tabs>
          <w:tab w:val="center" w:pos="2175"/>
        </w:tabs>
        <w:rPr>
          <w:b/>
          <w:bCs/>
        </w:rPr>
      </w:pPr>
      <w:r w:rsidRPr="00434CEF">
        <w:rPr>
          <w:b/>
          <w:bCs/>
        </w:rPr>
        <w:t>JUnit 5 (Most common today)</w:t>
      </w:r>
    </w:p>
    <w:p w14:paraId="39C47841" w14:textId="77777777" w:rsidR="00434CEF" w:rsidRPr="00434CEF" w:rsidRDefault="00434CEF" w:rsidP="00434CEF">
      <w:pPr>
        <w:tabs>
          <w:tab w:val="center" w:pos="2175"/>
        </w:tabs>
        <w:rPr>
          <w:b/>
          <w:bCs/>
        </w:rPr>
      </w:pPr>
      <w:r w:rsidRPr="00434CEF">
        <w:rPr>
          <w:b/>
          <w:bCs/>
        </w:rPr>
        <w:t>@BeforeEach</w:t>
      </w:r>
    </w:p>
    <w:p w14:paraId="414636F2" w14:textId="77777777" w:rsidR="00434CEF" w:rsidRPr="00434CEF" w:rsidRDefault="00434CEF" w:rsidP="00434CEF">
      <w:pPr>
        <w:numPr>
          <w:ilvl w:val="0"/>
          <w:numId w:val="2"/>
        </w:numPr>
        <w:tabs>
          <w:tab w:val="center" w:pos="2175"/>
        </w:tabs>
      </w:pPr>
      <w:r w:rsidRPr="00434CEF">
        <w:t xml:space="preserve">Runs </w:t>
      </w:r>
      <w:r w:rsidRPr="00434CEF">
        <w:rPr>
          <w:b/>
          <w:bCs/>
        </w:rPr>
        <w:t>before every single test method</w:t>
      </w:r>
    </w:p>
    <w:p w14:paraId="3DB6B9E1" w14:textId="77777777" w:rsidR="00434CEF" w:rsidRPr="00434CEF" w:rsidRDefault="00434CEF" w:rsidP="00434CEF">
      <w:pPr>
        <w:numPr>
          <w:ilvl w:val="0"/>
          <w:numId w:val="2"/>
        </w:numPr>
        <w:tabs>
          <w:tab w:val="center" w:pos="2175"/>
        </w:tabs>
      </w:pPr>
      <w:r w:rsidRPr="00434CEF">
        <w:t>Used to set up fresh test data</w:t>
      </w:r>
    </w:p>
    <w:p w14:paraId="2605D005" w14:textId="77777777" w:rsidR="00434CEF" w:rsidRPr="00434CEF" w:rsidRDefault="00434CEF" w:rsidP="00434CEF">
      <w:pPr>
        <w:tabs>
          <w:tab w:val="center" w:pos="2175"/>
        </w:tabs>
      </w:pPr>
      <w:r w:rsidRPr="00434CEF">
        <w:t>@BeforeEach</w:t>
      </w:r>
    </w:p>
    <w:p w14:paraId="480A1D24" w14:textId="77777777" w:rsidR="00434CEF" w:rsidRPr="00434CEF" w:rsidRDefault="00434CEF" w:rsidP="00434CEF">
      <w:pPr>
        <w:tabs>
          <w:tab w:val="center" w:pos="2175"/>
        </w:tabs>
      </w:pPr>
      <w:r w:rsidRPr="00434CEF">
        <w:t>void setUp() {</w:t>
      </w:r>
    </w:p>
    <w:p w14:paraId="470CD94D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    calculator = new Calculator();</w:t>
      </w:r>
    </w:p>
    <w:p w14:paraId="52F9360A" w14:textId="77777777" w:rsidR="00434CEF" w:rsidRPr="00434CEF" w:rsidRDefault="00434CEF" w:rsidP="00434CEF">
      <w:pPr>
        <w:tabs>
          <w:tab w:val="center" w:pos="2175"/>
        </w:tabs>
      </w:pPr>
      <w:r w:rsidRPr="00434CEF">
        <w:t>}</w:t>
      </w:r>
    </w:p>
    <w:p w14:paraId="3D9AFA05" w14:textId="77777777" w:rsidR="00434CEF" w:rsidRPr="00434CEF" w:rsidRDefault="00434CEF" w:rsidP="00434CEF">
      <w:pPr>
        <w:tabs>
          <w:tab w:val="center" w:pos="2175"/>
        </w:tabs>
      </w:pPr>
      <w:r w:rsidRPr="00434CEF">
        <w:pict w14:anchorId="530C4660">
          <v:rect id="_x0000_i1049" style="width:0;height:1.5pt" o:hralign="center" o:hrstd="t" o:hr="t" fillcolor="#a0a0a0" stroked="f"/>
        </w:pict>
      </w:r>
    </w:p>
    <w:p w14:paraId="7D766A3A" w14:textId="77777777" w:rsidR="00434CEF" w:rsidRPr="00434CEF" w:rsidRDefault="00434CEF" w:rsidP="00434CEF">
      <w:pPr>
        <w:tabs>
          <w:tab w:val="center" w:pos="2175"/>
        </w:tabs>
        <w:rPr>
          <w:b/>
          <w:bCs/>
        </w:rPr>
      </w:pPr>
      <w:r w:rsidRPr="00434CEF">
        <w:rPr>
          <w:b/>
          <w:bCs/>
        </w:rPr>
        <w:t>@AfterEach</w:t>
      </w:r>
    </w:p>
    <w:p w14:paraId="42D64029" w14:textId="77777777" w:rsidR="00434CEF" w:rsidRPr="00434CEF" w:rsidRDefault="00434CEF" w:rsidP="00434CEF">
      <w:pPr>
        <w:numPr>
          <w:ilvl w:val="0"/>
          <w:numId w:val="3"/>
        </w:numPr>
        <w:tabs>
          <w:tab w:val="center" w:pos="2175"/>
        </w:tabs>
      </w:pPr>
      <w:r w:rsidRPr="00434CEF">
        <w:t xml:space="preserve">Runs </w:t>
      </w:r>
      <w:r w:rsidRPr="00434CEF">
        <w:rPr>
          <w:b/>
          <w:bCs/>
        </w:rPr>
        <w:t>after every single test method</w:t>
      </w:r>
    </w:p>
    <w:p w14:paraId="30683FEF" w14:textId="77777777" w:rsidR="00434CEF" w:rsidRPr="00434CEF" w:rsidRDefault="00434CEF" w:rsidP="00434CEF">
      <w:pPr>
        <w:numPr>
          <w:ilvl w:val="0"/>
          <w:numId w:val="3"/>
        </w:numPr>
        <w:tabs>
          <w:tab w:val="center" w:pos="2175"/>
        </w:tabs>
      </w:pPr>
      <w:r w:rsidRPr="00434CEF">
        <w:lastRenderedPageBreak/>
        <w:t>Used to clean up resources</w:t>
      </w:r>
    </w:p>
    <w:p w14:paraId="2A6981E7" w14:textId="77777777" w:rsidR="00434CEF" w:rsidRPr="00434CEF" w:rsidRDefault="00434CEF" w:rsidP="00434CEF">
      <w:pPr>
        <w:tabs>
          <w:tab w:val="center" w:pos="2175"/>
        </w:tabs>
      </w:pPr>
      <w:r w:rsidRPr="00434CEF">
        <w:t>@AfterEach</w:t>
      </w:r>
    </w:p>
    <w:p w14:paraId="2CA938BC" w14:textId="77777777" w:rsidR="00434CEF" w:rsidRPr="00434CEF" w:rsidRDefault="00434CEF" w:rsidP="00434CEF">
      <w:pPr>
        <w:tabs>
          <w:tab w:val="center" w:pos="2175"/>
        </w:tabs>
      </w:pPr>
      <w:r w:rsidRPr="00434CEF">
        <w:t>void tearDown() {</w:t>
      </w:r>
    </w:p>
    <w:p w14:paraId="72F25883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    calculator = null;</w:t>
      </w:r>
    </w:p>
    <w:p w14:paraId="563AA016" w14:textId="77777777" w:rsidR="00434CEF" w:rsidRPr="00434CEF" w:rsidRDefault="00434CEF" w:rsidP="00434CEF">
      <w:pPr>
        <w:tabs>
          <w:tab w:val="center" w:pos="2175"/>
        </w:tabs>
      </w:pPr>
      <w:r w:rsidRPr="00434CEF">
        <w:t>}</w:t>
      </w:r>
    </w:p>
    <w:p w14:paraId="221C47A2" w14:textId="77777777" w:rsidR="00434CEF" w:rsidRPr="00434CEF" w:rsidRDefault="00434CEF" w:rsidP="00434CEF">
      <w:pPr>
        <w:tabs>
          <w:tab w:val="center" w:pos="2175"/>
        </w:tabs>
      </w:pPr>
      <w:r w:rsidRPr="00434CEF">
        <w:pict w14:anchorId="18F4AD6A">
          <v:rect id="_x0000_i1050" style="width:0;height:1.5pt" o:hralign="center" o:hrstd="t" o:hr="t" fillcolor="#a0a0a0" stroked="f"/>
        </w:pict>
      </w:r>
    </w:p>
    <w:p w14:paraId="31F4CAF3" w14:textId="77777777" w:rsidR="00434CEF" w:rsidRPr="00434CEF" w:rsidRDefault="00434CEF" w:rsidP="00434CEF">
      <w:pPr>
        <w:tabs>
          <w:tab w:val="center" w:pos="2175"/>
        </w:tabs>
        <w:rPr>
          <w:b/>
          <w:bCs/>
        </w:rPr>
      </w:pPr>
      <w:r w:rsidRPr="00434CEF">
        <w:rPr>
          <w:b/>
          <w:bCs/>
        </w:rPr>
        <w:t>@BeforeAll</w:t>
      </w:r>
    </w:p>
    <w:p w14:paraId="171A8F7E" w14:textId="77777777" w:rsidR="00434CEF" w:rsidRPr="00434CEF" w:rsidRDefault="00434CEF" w:rsidP="00434CEF">
      <w:pPr>
        <w:numPr>
          <w:ilvl w:val="0"/>
          <w:numId w:val="4"/>
        </w:numPr>
        <w:tabs>
          <w:tab w:val="center" w:pos="2175"/>
        </w:tabs>
      </w:pPr>
      <w:r w:rsidRPr="00434CEF">
        <w:t xml:space="preserve">Runs </w:t>
      </w:r>
      <w:r w:rsidRPr="00434CEF">
        <w:rPr>
          <w:b/>
          <w:bCs/>
        </w:rPr>
        <w:t>once before all test methods</w:t>
      </w:r>
    </w:p>
    <w:p w14:paraId="70FF85A0" w14:textId="77777777" w:rsidR="00434CEF" w:rsidRPr="00434CEF" w:rsidRDefault="00434CEF" w:rsidP="00434CEF">
      <w:pPr>
        <w:numPr>
          <w:ilvl w:val="0"/>
          <w:numId w:val="4"/>
        </w:numPr>
        <w:tabs>
          <w:tab w:val="center" w:pos="2175"/>
        </w:tabs>
      </w:pPr>
      <w:r w:rsidRPr="00434CEF">
        <w:t>Must be static (unless using @TestInstance(Lifecycle.PER_CLASS))</w:t>
      </w:r>
    </w:p>
    <w:p w14:paraId="15B63573" w14:textId="77777777" w:rsidR="00434CEF" w:rsidRPr="00434CEF" w:rsidRDefault="00434CEF" w:rsidP="00434CEF">
      <w:pPr>
        <w:numPr>
          <w:ilvl w:val="0"/>
          <w:numId w:val="4"/>
        </w:numPr>
        <w:tabs>
          <w:tab w:val="center" w:pos="2175"/>
        </w:tabs>
      </w:pPr>
      <w:r w:rsidRPr="00434CEF">
        <w:t>Used for expensive setup (e.g., database connection)</w:t>
      </w:r>
    </w:p>
    <w:p w14:paraId="0A2D4D07" w14:textId="77777777" w:rsidR="00434CEF" w:rsidRPr="00434CEF" w:rsidRDefault="00434CEF" w:rsidP="00434CEF">
      <w:pPr>
        <w:tabs>
          <w:tab w:val="center" w:pos="2175"/>
        </w:tabs>
      </w:pPr>
      <w:r w:rsidRPr="00434CEF">
        <w:t>@BeforeAll</w:t>
      </w:r>
    </w:p>
    <w:p w14:paraId="06F0CDA1" w14:textId="77777777" w:rsidR="00434CEF" w:rsidRPr="00434CEF" w:rsidRDefault="00434CEF" w:rsidP="00434CEF">
      <w:pPr>
        <w:tabs>
          <w:tab w:val="center" w:pos="2175"/>
        </w:tabs>
      </w:pPr>
      <w:r w:rsidRPr="00434CEF">
        <w:t>static void initAll() {</w:t>
      </w:r>
    </w:p>
    <w:p w14:paraId="5F0D42EC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    System.out.println("Runs once before all tests");</w:t>
      </w:r>
    </w:p>
    <w:p w14:paraId="1ACD42BC" w14:textId="77777777" w:rsidR="00434CEF" w:rsidRPr="00434CEF" w:rsidRDefault="00434CEF" w:rsidP="00434CEF">
      <w:pPr>
        <w:tabs>
          <w:tab w:val="center" w:pos="2175"/>
        </w:tabs>
      </w:pPr>
      <w:r w:rsidRPr="00434CEF">
        <w:t>}</w:t>
      </w:r>
    </w:p>
    <w:p w14:paraId="4F85E875" w14:textId="77777777" w:rsidR="00434CEF" w:rsidRPr="00434CEF" w:rsidRDefault="00434CEF" w:rsidP="00434CEF">
      <w:pPr>
        <w:tabs>
          <w:tab w:val="center" w:pos="2175"/>
        </w:tabs>
      </w:pPr>
      <w:r w:rsidRPr="00434CEF">
        <w:pict w14:anchorId="7DAD7B7E">
          <v:rect id="_x0000_i1051" style="width:0;height:1.5pt" o:hralign="center" o:hrstd="t" o:hr="t" fillcolor="#a0a0a0" stroked="f"/>
        </w:pict>
      </w:r>
    </w:p>
    <w:p w14:paraId="5F33B941" w14:textId="77777777" w:rsidR="00434CEF" w:rsidRPr="00434CEF" w:rsidRDefault="00434CEF" w:rsidP="00434CEF">
      <w:pPr>
        <w:tabs>
          <w:tab w:val="center" w:pos="2175"/>
        </w:tabs>
        <w:rPr>
          <w:b/>
          <w:bCs/>
        </w:rPr>
      </w:pPr>
      <w:r w:rsidRPr="00434CEF">
        <w:rPr>
          <w:b/>
          <w:bCs/>
        </w:rPr>
        <w:t>@AfterAll</w:t>
      </w:r>
    </w:p>
    <w:p w14:paraId="5E56C9E7" w14:textId="77777777" w:rsidR="00434CEF" w:rsidRPr="00434CEF" w:rsidRDefault="00434CEF" w:rsidP="00434CEF">
      <w:pPr>
        <w:numPr>
          <w:ilvl w:val="0"/>
          <w:numId w:val="5"/>
        </w:numPr>
        <w:tabs>
          <w:tab w:val="center" w:pos="2175"/>
        </w:tabs>
      </w:pPr>
      <w:r w:rsidRPr="00434CEF">
        <w:t xml:space="preserve">Runs </w:t>
      </w:r>
      <w:r w:rsidRPr="00434CEF">
        <w:rPr>
          <w:b/>
          <w:bCs/>
        </w:rPr>
        <w:t>once after all test methods</w:t>
      </w:r>
    </w:p>
    <w:p w14:paraId="428C9436" w14:textId="77777777" w:rsidR="00434CEF" w:rsidRPr="00434CEF" w:rsidRDefault="00434CEF" w:rsidP="00434CEF">
      <w:pPr>
        <w:numPr>
          <w:ilvl w:val="0"/>
          <w:numId w:val="5"/>
        </w:numPr>
        <w:tabs>
          <w:tab w:val="center" w:pos="2175"/>
        </w:tabs>
      </w:pPr>
      <w:r w:rsidRPr="00434CEF">
        <w:t>Must be static</w:t>
      </w:r>
    </w:p>
    <w:p w14:paraId="261EA7AC" w14:textId="77777777" w:rsidR="00434CEF" w:rsidRPr="00434CEF" w:rsidRDefault="00434CEF" w:rsidP="00434CEF">
      <w:pPr>
        <w:numPr>
          <w:ilvl w:val="0"/>
          <w:numId w:val="5"/>
        </w:numPr>
        <w:tabs>
          <w:tab w:val="center" w:pos="2175"/>
        </w:tabs>
      </w:pPr>
      <w:r w:rsidRPr="00434CEF">
        <w:t>Used for global cleanup</w:t>
      </w:r>
    </w:p>
    <w:p w14:paraId="011332FA" w14:textId="77777777" w:rsidR="00434CEF" w:rsidRPr="00434CEF" w:rsidRDefault="00434CEF" w:rsidP="00434CEF">
      <w:pPr>
        <w:tabs>
          <w:tab w:val="center" w:pos="2175"/>
        </w:tabs>
      </w:pPr>
      <w:r w:rsidRPr="00434CEF">
        <w:t>@AfterAll</w:t>
      </w:r>
    </w:p>
    <w:p w14:paraId="58974ADB" w14:textId="77777777" w:rsidR="00434CEF" w:rsidRPr="00434CEF" w:rsidRDefault="00434CEF" w:rsidP="00434CEF">
      <w:pPr>
        <w:tabs>
          <w:tab w:val="center" w:pos="2175"/>
        </w:tabs>
      </w:pPr>
      <w:r w:rsidRPr="00434CEF">
        <w:t>static void tearDownAll() {</w:t>
      </w:r>
    </w:p>
    <w:p w14:paraId="3F1F8994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    System.out.println("Runs once after all tests");</w:t>
      </w:r>
    </w:p>
    <w:p w14:paraId="37EDC5C9" w14:textId="77777777" w:rsidR="00434CEF" w:rsidRPr="00434CEF" w:rsidRDefault="00434CEF" w:rsidP="00434CEF">
      <w:pPr>
        <w:tabs>
          <w:tab w:val="center" w:pos="2175"/>
        </w:tabs>
      </w:pPr>
      <w:r w:rsidRPr="00434CEF">
        <w:t>}</w:t>
      </w:r>
    </w:p>
    <w:p w14:paraId="37C993C0" w14:textId="77777777" w:rsidR="00434CEF" w:rsidRPr="00434CEF" w:rsidRDefault="00434CEF" w:rsidP="00434CEF">
      <w:pPr>
        <w:tabs>
          <w:tab w:val="center" w:pos="2175"/>
        </w:tabs>
      </w:pPr>
      <w:r w:rsidRPr="00434CEF">
        <w:pict w14:anchorId="036795A0">
          <v:rect id="_x0000_i1052" style="width:0;height:1.5pt" o:hralign="center" o:hrstd="t" o:hr="t" fillcolor="#a0a0a0" stroked="f"/>
        </w:pict>
      </w:r>
    </w:p>
    <w:p w14:paraId="4B35FD86" w14:textId="77777777" w:rsidR="00434CEF" w:rsidRPr="00434CEF" w:rsidRDefault="00434CEF" w:rsidP="00434CEF">
      <w:pPr>
        <w:tabs>
          <w:tab w:val="center" w:pos="2175"/>
        </w:tabs>
        <w:rPr>
          <w:b/>
          <w:bCs/>
        </w:rPr>
      </w:pPr>
      <w:r w:rsidRPr="00434CEF">
        <w:rPr>
          <w:b/>
          <w:bCs/>
        </w:rPr>
        <w:t>Execution Order Example</w:t>
      </w:r>
    </w:p>
    <w:p w14:paraId="714BD02C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For </w:t>
      </w:r>
      <w:r w:rsidRPr="00434CEF">
        <w:rPr>
          <w:b/>
          <w:bCs/>
        </w:rPr>
        <w:t>2 test methods</w:t>
      </w:r>
      <w:r w:rsidRPr="00434CEF">
        <w:t>, execution order is:</w:t>
      </w:r>
    </w:p>
    <w:p w14:paraId="047E27AB" w14:textId="77777777" w:rsidR="00434CEF" w:rsidRPr="00434CEF" w:rsidRDefault="00434CEF" w:rsidP="00434CEF">
      <w:pPr>
        <w:tabs>
          <w:tab w:val="center" w:pos="2175"/>
        </w:tabs>
      </w:pPr>
      <w:r w:rsidRPr="00434CEF">
        <w:lastRenderedPageBreak/>
        <w:t>@BeforeAll</w:t>
      </w:r>
    </w:p>
    <w:p w14:paraId="76C46C03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  @BeforeEach</w:t>
      </w:r>
    </w:p>
    <w:p w14:paraId="6870A553" w14:textId="23A906E1" w:rsidR="00434CEF" w:rsidRPr="00434CEF" w:rsidRDefault="00434CEF" w:rsidP="00434CEF">
      <w:pPr>
        <w:tabs>
          <w:tab w:val="center" w:pos="2175"/>
        </w:tabs>
      </w:pPr>
      <w:r w:rsidRPr="00434CEF">
        <w:t xml:space="preserve">    test1</w:t>
      </w:r>
    </w:p>
    <w:p w14:paraId="44835345" w14:textId="2679B324" w:rsidR="00434CEF" w:rsidRPr="00434CEF" w:rsidRDefault="00434CEF" w:rsidP="00434CEF">
      <w:pPr>
        <w:tabs>
          <w:tab w:val="center" w:pos="2175"/>
        </w:tabs>
      </w:pPr>
      <w:r w:rsidRPr="00434CEF">
        <w:t xml:space="preserve">  @AfterEach</w:t>
      </w:r>
    </w:p>
    <w:p w14:paraId="7D1E4A0A" w14:textId="6CA2266D" w:rsidR="00434CEF" w:rsidRPr="00434CEF" w:rsidRDefault="00434CEF" w:rsidP="00434CEF">
      <w:pPr>
        <w:tabs>
          <w:tab w:val="center" w:pos="2175"/>
        </w:tabs>
      </w:pPr>
      <w:r w:rsidRPr="00434CEF">
        <w:t xml:space="preserve">  @BeforeEach</w:t>
      </w:r>
    </w:p>
    <w:p w14:paraId="0E0B68E2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    test2</w:t>
      </w:r>
    </w:p>
    <w:p w14:paraId="66C35455" w14:textId="77777777" w:rsidR="00434CEF" w:rsidRPr="00434CEF" w:rsidRDefault="00434CEF" w:rsidP="00434CEF">
      <w:pPr>
        <w:tabs>
          <w:tab w:val="center" w:pos="2175"/>
        </w:tabs>
      </w:pPr>
      <w:r w:rsidRPr="00434CEF">
        <w:t xml:space="preserve">  @AfterEach</w:t>
      </w:r>
    </w:p>
    <w:p w14:paraId="6E871D7D" w14:textId="77777777" w:rsidR="00434CEF" w:rsidRPr="00434CEF" w:rsidRDefault="00434CEF" w:rsidP="00434CEF">
      <w:pPr>
        <w:tabs>
          <w:tab w:val="center" w:pos="2175"/>
        </w:tabs>
      </w:pPr>
      <w:r w:rsidRPr="00434CEF">
        <w:t>@AfterAll</w:t>
      </w:r>
    </w:p>
    <w:p w14:paraId="0FFAB172" w14:textId="4A2EF9EA" w:rsidR="00AB0F4A" w:rsidRDefault="00F975DD" w:rsidP="00F975DD">
      <w:pPr>
        <w:pStyle w:val="ListParagraph"/>
        <w:numPr>
          <w:ilvl w:val="0"/>
          <w:numId w:val="6"/>
        </w:numPr>
        <w:tabs>
          <w:tab w:val="center" w:pos="2175"/>
        </w:tabs>
      </w:pPr>
      <w:r>
        <w:t>Static import</w:t>
      </w:r>
      <w:r w:rsidR="006F3BA5">
        <w:br w:type="textWrapping" w:clear="all"/>
      </w:r>
    </w:p>
    <w:p w14:paraId="51ED5D04" w14:textId="76A5197E" w:rsidR="001B0A7B" w:rsidRDefault="001B0A7B" w:rsidP="001B0A7B">
      <w:pPr>
        <w:tabs>
          <w:tab w:val="center" w:pos="2175"/>
        </w:tabs>
      </w:pPr>
      <w:r>
        <w:t>Mockito uses dependency injection design pattern</w:t>
      </w:r>
    </w:p>
    <w:sectPr w:rsidR="001B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1FC1"/>
    <w:multiLevelType w:val="multilevel"/>
    <w:tmpl w:val="C4F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13335"/>
    <w:multiLevelType w:val="hybridMultilevel"/>
    <w:tmpl w:val="1990FE72"/>
    <w:lvl w:ilvl="0" w:tplc="BA6A19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A225F"/>
    <w:multiLevelType w:val="hybridMultilevel"/>
    <w:tmpl w:val="89B42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6126E"/>
    <w:multiLevelType w:val="multilevel"/>
    <w:tmpl w:val="96E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D1E3C"/>
    <w:multiLevelType w:val="multilevel"/>
    <w:tmpl w:val="3FF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B1906"/>
    <w:multiLevelType w:val="multilevel"/>
    <w:tmpl w:val="554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33513">
    <w:abstractNumId w:val="2"/>
  </w:num>
  <w:num w:numId="2" w16cid:durableId="485049456">
    <w:abstractNumId w:val="0"/>
  </w:num>
  <w:num w:numId="3" w16cid:durableId="1541670045">
    <w:abstractNumId w:val="3"/>
  </w:num>
  <w:num w:numId="4" w16cid:durableId="2024279866">
    <w:abstractNumId w:val="4"/>
  </w:num>
  <w:num w:numId="5" w16cid:durableId="1585872379">
    <w:abstractNumId w:val="5"/>
  </w:num>
  <w:num w:numId="6" w16cid:durableId="72943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80"/>
    <w:rsid w:val="001B0A7B"/>
    <w:rsid w:val="001B4014"/>
    <w:rsid w:val="002B3B99"/>
    <w:rsid w:val="002B4CC8"/>
    <w:rsid w:val="002C5241"/>
    <w:rsid w:val="003F768E"/>
    <w:rsid w:val="00415EBC"/>
    <w:rsid w:val="00434CEF"/>
    <w:rsid w:val="00491240"/>
    <w:rsid w:val="005035FB"/>
    <w:rsid w:val="00506134"/>
    <w:rsid w:val="005C1602"/>
    <w:rsid w:val="00616B28"/>
    <w:rsid w:val="0064687C"/>
    <w:rsid w:val="006C10D0"/>
    <w:rsid w:val="006F1879"/>
    <w:rsid w:val="006F3BA5"/>
    <w:rsid w:val="007D68E9"/>
    <w:rsid w:val="0089636F"/>
    <w:rsid w:val="008A6628"/>
    <w:rsid w:val="008F2208"/>
    <w:rsid w:val="008F224C"/>
    <w:rsid w:val="00967905"/>
    <w:rsid w:val="009F03D7"/>
    <w:rsid w:val="00A460B3"/>
    <w:rsid w:val="00A86DB7"/>
    <w:rsid w:val="00AB0F4A"/>
    <w:rsid w:val="00AB303B"/>
    <w:rsid w:val="00BA51CC"/>
    <w:rsid w:val="00C216BD"/>
    <w:rsid w:val="00D93F9F"/>
    <w:rsid w:val="00E2550F"/>
    <w:rsid w:val="00EB0922"/>
    <w:rsid w:val="00EC4080"/>
    <w:rsid w:val="00F83884"/>
    <w:rsid w:val="00F975DD"/>
    <w:rsid w:val="00F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A112"/>
  <w15:chartTrackingRefBased/>
  <w15:docId w15:val="{08690449-796C-4EF9-BD32-E5DEB62E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customXml" Target="ink/ink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customXml" Target="ink/ink1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10" Type="http://schemas.openxmlformats.org/officeDocument/2006/relationships/image" Target="media/image4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4:01:15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24575,'3'0'0,"5"0"0,4 0 0,3 0 0,3 0 0,1 0 0,1 0 0,0 0 0,1 0 0,-1 0 0,0 0 0,0 0 0,-3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4:00:58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24575,'0'4'0,"0"3"0,0 6 0,0 2 0,0 3 0,0 1 0,0 1 0,0 0 0,0 1 0,0-1 0,0 0 0,0 0 0,0 0 0,0-1 0,0 1 0,0 0 0,0-8 0,0-4-8191</inkml:trace>
  <inkml:trace contextRef="#ctx0" brushRef="#br0" timeOffset="2007.83">255 0 24575,'0'306'-1365,"0"-297"-5461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2T06:11:50.66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2T06:09:26.821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752 266,'652'-15,"-4"-46,373-100,-945 148,0 4,135 2,124 8,-332-1,0 0,0 1,0-1,0 0,0 1,0 0,-1 0,1 0,0 0,0 0,-1 0,1 1,2 1,1 2,0 1,-1-1,10 12,-14-15,4 4,1 0,0-1,0 0,10 7,-8-7,-1 0,0 1,9 9,-1 0,-12-13,0 1,0 0,0 0,0 0,-1 0,1 0,-1 0,0 1,2 3,-4-6,0-1,0 1,0 0,0-1,0 1,0-1,0 1,0-1,0 1,-1 0,1-1,0 1,0-1,-1 1,1-1,0 1,0-1,-1 1,1-1,-1 0,1 1,0-1,-1 1,1-1,-1 0,1 0,-1 1,1-1,-1 0,1 0,-1 1,1-1,-1 0,0 0,1 0,-1 0,1 0,-1 0,0 0,-30 3,24-3,-271 16,-175 11,-1355 16,1444-75,323 28,-60 2,64 2,-72-8,-33-16,113 14,19 2,10 7,0 1,0 0,0-1,0 1,0 0,0-1,0 1,1 0,-1-1,0 1,0 0,0-1,0 1,0 0,1-1,-1 1,0 0,0 0,1-1,-1 1,0 0,0 0,1-1,-1 1,0 0,0 0,1 0,-1 0,0-1,1 1,-1 0,0 0,1 0,-1 0,5-2,0 1,0 0,1 0,-1 1,0-1,0 1,10 1,-6-1,276 24,-133-8,600 42,5-33,-613-25,221-27,237-67,-498 86,-227 19,120-11,-484 72,112-14,-637 43,688-89,-371-35,390-11,-53-4,326 38,26 1,-1-1,1 0,0 0,0 0,-1-1,-11-3,18 4,1-1,-1 1,0-1,0 1,1 0,-1 0,0-1,1 1,-1 0,0-1,1 1,-1 0,0 0,1 0,-1-1,0 1,1 0,-1 0,1 0,-1 0,0 0,1 0,-1 0,1 0,-1 0,0 0,1 0,0 0,19-4,64 1,123 12,-109-2,976 42,3-53,-445-51,-609 52,-16 3,0-1,-1 0,1 0,-1-1,1 1,-1-2,11-4,-47 7,-127 20,125-15,-1440 137,492-103,937-37,14-1,-51-3,79 3,0-1,0 0,0 0,0 0,0 0,1-1,-1 1,0 0,0 0,0 0,0-1,0 1,0 0,0-1,0 1,1-1,-1 1,0-1,0 0,0 1,1-1,-1 0,1 1,-1-1,0 0,1 0,-1 1,0-3,2 2,0 0,-1 0,1 0,0 0,0 0,0 0,0 1,0-1,0 0,0 0,1 1,-1-1,0 1,0-1,0 1,1-1,-1 1,0 0,1-1,-1 1,0 0,0 0,1 0,0 0,142-7,-99 7,154-2,75 1,198 3,325-3,-4-28,-99-52,-687 80,131-30,-121 26,0-1,0 0,-1-2,0 1,27-19,-42 25,0 1,0-1,0 1,-1-1,1 1,0-1,0 0,0 1,-1-1,1 0,-1 0,1 0,0 1,-1-1,1 0,-1 0,0 0,1 0,-1 0,0 0,1-1,-9-2,-14 5,-123 31,83-15,-163 41,-77 20,271-70,-1062 259,-22-87,1106-179,-92 9,0-4,-114-8,198 0,0-1,1 0,0-1,-17-6,31 6,11 3,19 0,138-3,853-56,-1-44,-518 32,-373 52,-43 12,-69 7,-4-2,-25-2,-12 3,-38 3,35-1,-426 19,7-1,0-25,-146-50,188 15,359 40,34 2,1 0,-1-1,0 0,1-1,-1 0,1-1,-21-8,32 11,0-1,0 1,0-1,0 0,0 0,-1 1,1-1,1 0,-1 0,0 0,0 0,0 0,0-1,0 1,1 1,0 0,0-1,0 1,0-1,0 1,0-1,0 1,0 0,0-1,0 1,0-1,0 1,0-1,0 1,1 0,-1-1,0 1,0 0,0-1,1 1,-1-1,0 1,0 0,1-1,-1 1,3-2,0-1,0 2,1-1,-1 0,0 1,1-1,-1 1,7-2,46-9,78-8,65 6,-108 9,275-19,802-60,-991 68,417-46,-568 58,41-1,-55 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2T06:12:12.3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187 539,'-25'24,"-2"-1,-51 35,46-35,27-17,10-5,16-6,17-8,67-34,-29 12,8-3,-23 10,0 3,79-22,-139 47,35-6,-18 8,-18-2,0 0,1 0,-1 1,1-1,-1 0,0 0,1 1,-1-1,0 0,1 0,-1 1,0-1,0 1,1-1,-1 0,0 1,0-1,0 0,1 1,-1-1,0 1,0-1,0 1,0-1,0 1,0-1,0 0,0 2,0-1,-1 1,0 0,0 0,0-1,0 1,0 0,0-1,-1 1,1-1,0 0,-1 1,1-1,-1 0,0 0,1 0,-1 0,-2 1,-4 3,-294 183,235-148,-171 102,236-141,1 0,-1-1,1 1,-1 0,1 0,-1-1,1 1,-1-1,1 0,-1 1,-2-1,3 0,1 0,-1 0,1 0,-1 0,1 0,-1 0,1-1,0 1,-1 0,1 0,0 0,-1-1,1 1,-1 0,1 0,0-1,-1 1,1 0,0-1,0 1,-1 0,1-1,0 1,0-1,0 1,-1 0,1-2,0 1,0-1,0 0,0 0,0 0,0 0,0 0,1 0,-1 0,1 0,0 0,-1 0,1 0,0 1,0-1,0 0,0 1,3-4,6-6,1-1,0 2,1 0,0 0,0 1,18-10,89-41,-85 45,251-95,0 1,-269 101,-10 4,-1 1,1 1,0-1,0 1,0 0,0 0,0 1,10-2,-15 3,-1 0,1 0,-1 0,1 0,-1 0,1 0,-1 0,1 0,-1 0,1 1,-1-1,1 0,-1 0,1 0,-1 1,1-1,-1 0,1 0,-1 1,1-1,-1 0,0 1,1-1,-1 1,0-1,1 1,-1-1,0 0,0 1,1-1,-1 1,0-1,0 1,0-1,0 1,1 0,-1-1,0 1,0-1,0 2,-1 0,1 0,-1 1,1-1,-1 0,0 0,0 1,0-1,0 0,-1 2,-12 15,0-2,-1 0,-1-1,0 0,-20 14,7-5,-435 377,379-338,59-45,26-19,0 0,0 0,0 0,0 1,0-1,0 0,0 0,0 0,0 0,0 0,0 0,0 0,0 0,0 0,0 0,0 0,0 0,0 0,0 0,0 0,0 0,0 0,0 0,0 0,0 0,0 0,0 0,0 0,0 0,0 1,0-1,0 0,0 0,0 0,11-4,18-8,261-148,169-60,-312 158,183-50,-290 101,291-75,-309 83,-16 6,-12 6,-47 32,-63 37,37-26,-44 31,-259 187,372-260,17-12,29-17,217-141,89-54,15 19,-342 187,-9 5,0-1,0 1,1 0,-1 0,1 1,0 0,0 0,0 1,0-1,0 2,8-1,-15 1,0 0,0 0,1 0,-1 0,0 0,0 0,1 0,-1 0,0 0,0 0,1 0,-1 1,0-1,0 0,1 0,-1 0,0 0,0 0,0 1,1-1,-1 0,0 0,0 1,0-1,0 0,1 0,-1 0,0 1,0-1,0 0,0 1,0-1,0 0,0 0,0 1,0-1,0 0,0 1,-6 11,-17 12,-172 136,99-85,-160 120,256-194,-1-1,1 0,-1 0,1 1,-1-1,1 0,-1 1,1-1,-1 1,1-1,0 1,-1-1,1 1,0-1,-1 1,1-1,0 1,0-1,-1 1,1-1,0 2,1-2,0 1,0-1,0 0,0 0,0 0,0 0,0 0,0 0,1 0,-1 0,0-1,0 1,0 0,0-1,1 0,281-99,-149 48,656-205,10 41,-539 151,296-34,-530 96,-4-1,0 1,1 2,-1 0,0 1,37 6,-57-5,-1-1,0 1,1-1,-1 1,0 0,0 0,0 0,0 0,0 1,0-1,0 0,0 1,0 0,-1-1,1 1,-1 0,1 0,-1 0,0 0,1 0,-1 0,0 0,0 0,-1 0,1 1,0-1,-1 0,1 0,-1 1,0-1,0 1,0-1,0 0,0 1,0-1,-1 0,0 4,-1 2,0 0,-1 0,0 0,0-1,-1 1,1-1,-2 0,1 0,-10 11,13-17,-1 1,1-1,0 1,-1-1,1 1,0 0,0-1,0 1,0 0,1 0,-1-1,0 1,1 0,-1 0,1 4,0-5,0 0,1 0,0 0,-1 0,1 0,0 1,-1-1,1 0,0 0,0-1,0 1,0 0,0 0,0 0,0-1,0 1,0 0,0-1,1 1,-1-1,0 1,0-1,1 0,-1 0,0 1,3-1,38 6,0-1,0-3,59-3,-34 0,580-2,-631 3,37 1,-51-1,0 1,0-1,1 0,-1 1,0-1,0 1,0 0,0 0,0 0,0 0,0 0,-1 0,1 0,0 1,0-1,-1 1,1-1,1 4,-2-4,-1 1,1-1,-1 1,0 0,1-1,-1 1,0 0,0 0,0-1,-1 1,1 0,0-1,-1 1,1 0,-1-1,1 1,-1-1,0 1,0-1,-1 3,-22 29,23-31,-19 20,-29 24,16-15,10-18,23-12,-1-1,1 0,0 0,-1 1,1-1,-1 0,1 0,0 0,-1 0,1 1,-1-1,1 0,0 0,-1 0,1 0,-1 0,1 0,-1 0,1 0,0 0,-1 0,1 0,-1-1,1 1,-1 0,1 0,0 0,-1 0,1-1,0 1,-1 0,1 0,0-1,-1 1,1 0,0-1,-1 1,1 0,0-1,0 1,-1 0,1-1,0 1,0-1,0 1,0 0,0-1,0 1,-1-1,1 1,0-1,0 1,0 0,0-1,0 1,1-1,-1 0,1 0,-1-1,1 1,0 0,-1 0,1 0,0 0,0 0,0 0,0 0,0 1,0-1,0 0,0 0,0 1,0-1,3 0,26-11,-22 9,35-12,1 1,56-8,90-6,-122 19,35-4,188-23,2 24,-286 13,1-1,0 2,0-1,-1 1,1 0,-1 1,0 0,1 0,-2 1,9 4,8 4,-1-3,0-1,1-1,0-1,0-1,31 3,-3 0,415 36,-242-30,389 16,-460-29,159-6,-63-28,-157 18,144-6,-141 23,68-3,-149-2,-3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2T06:12:07.9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0 376,'199'-12,"-74"2,98 0,225 21,-362-8,-151 22,-644 168,700-191,-35 6,39-10,10-4,14-7,27-11,98-32,185-52,493-94,-798 197,140-23,-129 24,0 2,57 3,-86-1,18 3,-24-3,0 0,1 0,-1 0,0 0,0 0,1 0,-1 0,0 0,1 0,-1 0,0 1,0-1,1 0,-1 0,0 0,0 0,0 1,1-1,-1 0,0 0,0 0,0 1,0-1,1 0,-1 1,0-1,0 0,0 0,0 1,0-1,0 0,0 0,0 1,0-1,0 0,0 1,0-1,0 0,0 0,0 1,0-1,0 0,0 1,0-1,0 0,-1 0,1 1,0-1,0 0,0 0,0 1,-1-1,1 0,0 0,0 0,0 1,-1-1,1 0,-8 8,0-1,0 0,0-1,-1 0,0 0,-16 7,-64 23,41-18,-414 189,178-76,256-120,20-9,20-7,121-46,974-297,-492 164,-600 180,50-13,-60 17,-7 3,-15 8,10-7,-753 477,690-439,-41 28,106-63,12-6,19-7,1415-373,-1394 366,-19 4,1 2,0 1,0 1,32-2,-32 10,-20-1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2T06:12:05.6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0 819,'100'-79,"313"-213,24 20,-400 250,221-123,-237 136,-21 9,0 0,0 0,0 0,0 1,0-1,0 0,0 0,0 0,0 0,0 0,0 0,0 0,0 0,0 0,0 0,1 0,-1 0,0 1,0-1,0 0,0 0,0 0,0 0,0 0,0 0,0 0,0 0,0 0,0 0,0 0,1 0,-1 0,0 0,0 0,0 0,0 0,0 0,0 0,0 0,0 0,0 0,0 0,1 0,-1 0,0 0,0 0,0 0,0 0,0 0,0 0,0 0,0 0,0 0,0 0,0 0,0 0,0-1,1 1,-1 0,0 0,0 0,-8 8,-15 9,-48 28,-130 60,152-81,-570 243,598-260,17-7,0 1,0 0,1 0,-1 0,1 0,-1 1,1-1,0 1,0 0,-1 0,1 0,0 0,-3 4,6-6,0 1,0-1,-1 0,1 1,0-1,0 1,0-1,-1 1,1-1,0 1,0-1,0 1,0-1,0 1,0-1,0 1,0-1,0 1,0-1,0 1,0-1,1 1,-1-1,0 1,0-1,0 1,1-1,-1 1,0-1,1 0,-1 1,0-1,1 0,-1 1,0-1,1 0,-1 1,1-1,-1 0,1 1,-1-1,0 0,1 0,-1 0,2 1,26 4,9-5,0-1,64-11,75-23,-130 24,283-58,79-18,-376 79,-23 4,1 2,-1 0,1 0,0 0,16 1,-26 1,0 0,1 0,-1 0,0 0,0 0,1 0,-1 0,0 0,1 0,-1 0,0 0,1 0,-1 0,0 0,0 1,1-1,-1 0,0 0,0 0,1 0,-1 1,0-1,0 0,1 0,-1 1,0-1,0 0,0 0,0 1,1-1,-1 0,0 1,-7 14,-8 5,-1-1,-1-1,-22 19,15-15,-218 200,-310 219,342-306,188-127,16-6,11-5,51-21,99-28,63 0,-110 28,71-10,-176 34,-1-1,0 1,0-1,0 0,0 1,0-1,0 0,0 0,0 0,0-1,0 1,-1 0,1-1,-1 1,1-1,-1 1,2-3,-3 3,0 1,0 0,-1 0,1-1,0 1,-1 0,1-1,-1 1,1 0,0 0,-1 0,1 0,-1-1,1 1,0 0,-1 0,1 0,-1 0,1 0,-1 0,1 0,0 0,-1 0,1 0,-1 0,1 0,-1 0,1 1,0-1,-1 0,-21 4,19-3,-7 0,3 0,-1 0,1 1,0 0,0 0,0 0,0 1,0 0,0 0,-8 6,15-9,0 0,0 0,0 0,-1 0,1 0,0 0,0 0,0 0,-1 0,1 1,0-1,0 0,0 0,-1 0,1 0,0 0,0 0,0 1,0-1,0 0,0 0,-1 0,1 1,0-1,0 0,0 0,0 0,0 1,0-1,0 0,0 0,0 0,0 1,0-1,0 0,0 0,0 1,0-1,0 0,0 0,0 0,0 1,0-1,0 0,0 0,1 0,-1 1,0-1,0 0,0 0,0 0,0 0,1 1,-1-1,0 0,0 0,0 0,0 0,1 0,-1 0,0 0,0 1,0-1,1 0,-1 0,0 0,1 0,18 2,18-3,0-2,48-9,-28 3,146-23,326-96,-514 124,-3 1,-1-1,0 0,0 0,18-11,-44 27,1 1,-15 16,1 0,-90 89,-210 196,239-242,1018-496,-912 415,-11 6,1 0,-1 0,1 0,9-2,-16 5,0 0,1 0,-1 0,0 0,0 0,0 0,0 0,0 0,0 0,0 0,0 0,0 0,0 0,0 0,0 0,1 0,-1 0,0 0,0 0,0 0,0 0,0 0,0 1,0-1,0 0,0 0,0 0,0 0,0 0,0 0,0 0,0 0,0 0,0 0,1 0,-1 0,0 0,0 0,0 0,0 1,0-1,0 0,0 0,0 0,0 0,0 0,0 0,0 0,0 0,0 0,0 0,0 0,0 0,-1 1,1-1,0 0,0 0,0 0,0 0,0 0,0 0,0 0,0 0,0 0,0 0,0 0,0 0,0 0,-7 9,-10 8,-238 194,254-211,-19 19,17-11,3-8,1 1,-1-1,1 0,-1 1,1-1,0 0,-1 0,1 0,-1 0,1 0,0 0,-1 0,1 0,0 0,-1 0,1 0,-1 0,1 0,0 0,0-1,23-4,0-1,28-11,-26 8,1176-406,-1107 382,-163 81,-83 61,-104 70,230-161,16-10,9-8,0 0,0 0,0 0,0 0,0 0,0 0,0 0,0 0,0 0,0 0,0 0,0 0,1 0,-1 0,0 0,0 0,0 0,0 0,0 0,0 0,0 0,0 0,0 0,0 0,0 0,0 1,0-1,0 0,1 0,-1 0,0 0,0 0,0 0,0 0,0 0,0 0,0 0,0 0,0 0,0 0,0 0,0 0,0 1,0-1,0 0,0 0,0 0,0 0,0 0,0 0,118-41,139-69,-155 64,119-55,283-119,-477 207,-357 219,144-84,172-114,10-6,0 0,0 0,0 1,1-1,-1 1,0 0,1 0,0 0,-5 6,8-9,1 0,-1 1,1-1,-1 0,0 1,1-1,-1 0,1 1,0-1,-1 0,1 0,-1 0,1 0,-1 1,1-1,-1 0,1 0,0 0,-1 0,1 0,-1 0,1 0,-1-1,1 1,-1 0,1 0,-1 0,2-1,80-12,119-34,-139 30,428-130,-288 75,-200 71,-1 0,1 1,0-1,0 0,0 1,0-1,0 1,0 0,1 0,-1 0,0 0,3 0,-4 0,-1 0,0 1,1-1,-1 0,0 0,0 0,1 1,-1-1,0 0,0 0,1 1,-1-1,0 0,0 1,0-1,0 0,0 1,1-1,-1 0,0 1,0-1,0 0,0 1,0-1,0 0,0 1,-5 17,-1-8,0 0,-1-1,0 0,0 0,-1 0,0-1,-15 11,12-9,10-9,0 0,0-1,0 1,0 0,0 0,1 0,-1 0,0 0,1 0,-1 0,0 0,1 0,-1 0,1 0,-1 0,1 2,0-3,0 1,0-1,0 1,1-1,-1 0,0 1,0-1,0 1,1-1,-1 0,0 1,1-1,-1 0,0 1,1-1,-1 0,0 0,1 1,-1-1,0 0,1 0,-1 0,1 0,-1 1,1-1,-1 0,0 0,2 0,3 0,-1 1,1-1,0 0,0-1,0 1,0-1,5-1,101-33,132-61,-153 58,409-143,-496 180,-1 1,1-1,0 0,0 1,0 0,0 0,-1 0,1 0,0 0,4 1,-7-1,1 0,-1 0,1 1,-1-1,1 0,-1 0,1 1,-1-1,1 0,-1 1,1-1,-1 1,0-1,1 1,-1-1,0 0,1 1,-1-1,0 1,0-1,1 2,-1-1,0 1,0-1,0 0,0 1,0-1,0 0,0 1,-1-1,1 0,-1 0,1 1,0-1,-2 1,-3 8,0-1,-1 1,-1-1,1-1,-1 1,-12 9,-56 47,47-42,11-10,11-9,0 1,1-1,-1 1,1 0,0 0,0 1,1-1,-6 10,10-15,0 0,0 1,-1-1,1 0,0 1,0-1,0 0,0 1,0-1,0 1,0-1,0 0,0 1,0-1,0 0,0 1,0-1,0 0,0 1,0-1,0 1,0-1,0 0,1 1,-1-1,0 0,0 0,0 1,1-1,-1 0,0 1,1-1,13 4,19-8,-32 4,74-17,-1-4,115-47,-186 66,0 1,0 0,0 0,0 0,0 1,0-1,5 0,-7 1,-1 1,1-1,-1 0,1 0,-1 0,1 0,-1 0,0 0,1 1,-1-1,1 0,-1 0,1 1,-1-1,0 0,1 1,-1-1,0 0,1 1,-1-1,1 1,-1 0,0 0,1 1,-1-1,0 0,0 0,0 0,0 1,0-1,0 0,0 0,0 0,-1 3,-2 7,0 1,-1-1,-1 0,0 0,-1 0,-6 10,-48 63,44-63,-21 29,-3-2,-55 52,94-99,-18 19,14-11,5-8,0-1,0 0,0 0,0 0,0 1,0-1,0 0,0 0,0 0,1 1,-1-1,0 0,0 0,0 0,0 0,0 0,1 1,-1-1,0 0,0 0,0 0,0 0,1 0,-1 0,0 0,0 0,0 1,1-1,-1 0,0 0,0 0,0 0,1 0,-1 0,0 0,0 0,0 0,1 0,-1 0,0 0,0-1,7 0,0 0,-1 0,1-1,-1 0,1-1,-1 1,0-1,6-4,0 1,321-176,-131 69,-29 12,-151 93,-22 8,0 0,0 0,0 0,1 0,-1 1,0-1,0 0,0 0,0 0,0 0,1 0,-1 1,0-1,0 0,0 0,0 0,0 0,0 1,0-1,0 0,0 0,0 0,0 1,1-1,-1 0,0 0,0 0,0 0,0 1,-1-1,1 0,0 0,0 0,0 1,0-1,0 0,0 0,0 0,0 1,0-1,0 0,0 0,-1 0,1 0,0 0,0 1,0-1,-1 0,-2 6,-1-1,-1 0,1 0,-1 0,-5 4,-134 105,-171 104,292-203,18-8,15-7,13-7,32-14,-27 9,274-110,598-238,-884 354,-8 2,1 1,-1 0,16-3,-24 6,1 0,-1 0,0-1,1 1,-1 0,0 0,1 0,-1 0,0 0,1 0,-1 0,1 0,-1 0,0 0,1 0,-1 0,0 1,1-1,-1 0,0 0,1 0,-1 0,0 1,0-1,1 0,-1 0,0 0,1 1,-1-1,0 1,-4 8,-15 11,-149 103,34-29,132-93,1 0,-1 0,1 1,-1-1,1 0,0 1,-1-1,1 1,0-1,0 1,0 0,0-1,-1 3,2-3,0-1,0 1,0-1,0 0,0 1,0-1,0 0,1 1,-1-1,0 1,0-1,0 0,0 1,0-1,1 0,-1 1,0-1,0 0,1 1,-1-1,0 0,0 0,1 1,-1-1,1 0,16 6,17-3,-1-2,1-1,65-8,102-30,-123 22,-32 5,-32 7,0 0,0 1,0 1,0 0,15 0,-28 2,-1 0,1 0,0 0,-1 0,1 0,-1 0,1 0,-1 1,1-1,-1 0,1 0,-1 0,1 0,-1 1,0-1,1 0,-1 0,1 1,-1-1,0 0,1 1,-1-1,1 1,-1-1,0 0,0 1,1-1,-1 1,0-1,0 1,1-1,-1 1,0-1,0 1,0-1,0 1,0-1,0 1,0 0,0 2,-1 0,0 0,0 0,0 0,0-1,0 1,-3 4,-17 24,-1-1,-1-1,-34 32,44-47,-547 543,464-472,81-68,15-17,0 1,0-1,0 0,0 0,0 0,0 0,0 1,0-1,0 0,1 0,-1 0,0 1,0-1,0 0,0 0,0 0,1 0,-1 0,0 0,0 0,0 1,1-1,-1 0,0 0,0 0,0 0,1 0,-1 0,0 0,0 0,0 0,1 0,-1 0,0 0,0 0,0 0,1 0,-1 0,0 0,0 0,0 0,1-1,-1 1,0 0,0 0,0 0,1 0,8-3,0-1,1 1,9-7,183-98,71-37,714-329,-655 318,-187 88,-433 209,65-30,99-51,-251 112,343-159,32-13,7-3,56-23,288-118,142-54,-434 176,-59 22,-1 0,1 1,0-1,0 0,0 0,0 0,0 0,0 0,0 0,0 0,0 0,0 1,0-1,0 0,0 0,0 0,0 0,0 0,0 0,0 0,0 0,0 0,0 1,0-1,0 0,0 0,0 0,0 0,1 0,-1 0,0 0,0 0,0 0,0 0,0 1,0-1,0 0,0 0,0 0,0 0,0 0,1 0,-1 0,0 0,0 0,0 0,0 0,0 0,0 0,0 0,0 0,1 0,-12 10,-230 166,174-130,-282 184,336-222,6-4,0 1,1-1,0 1,-1 0,2 1,-9 8,14-14,0 0,0 0,-1 0,1 1,0-1,0 0,0 0,-1 1,1-1,0 0,0 0,0 1,0-1,0 0,0 1,-1-1,1 0,0 0,0 1,0-1,0 0,0 1,0-1,0 0,0 1,0-1,0 0,1 0,-1 1,0-1,0 0,0 1,0-1,0 0,0 0,1 1,-1-1,0 0,0 0,0 1,1-1,-1 0,0 0,0 0,1 1,-1-1,0 0,1 0,-1 0,0 0,1 0,19 1,12-8,0 0,-1-3,57-23,-36 12,689-308,-305 127,-354 161,-110 65,-33 21,-233 154,281-189,14-10,-1 1,1-1,0 0,0 0,-1 1,1-1,0 0,0 0,-1 0,1 0,0 0,0 0,-1 0,1 0,0 0,0-1,-1 1,1 0,0 0,1-1,80-23,0-3,80-39,-34 13,198-79,-315 127,-7 3,0 0,0 0,0 0,0 1,0 0,1-1,-1 1,1 1,-1-1,9 1,-13 0,0 0,1 0,-1 0,1 1,-1-1,1 0,-1 0,0 1,1-1,-1 0,0 1,1-1,-1 0,0 1,1-1,-1 0,0 1,0-1,1 1,-1-1,0 1,0-1,0 0,0 1,0-1,1 1,-1-1,0 1,0-1,0 1,0-1,0 1,-1-1,1 1,0-1,0 1,0-1,0 0,0 1,-1-1,1 1,-13 26,-7 3,0-2,-38 42,-58 47,78-81,-384 341,328-307,81-58,13-11,0-1,0 0,0 0,-1 0,1 0,0 0,0 0,0 0,0 1,0-1,0 0,0 0,0 0,0 0,0 0,0 0,0 1,0-1,0 0,0 0,0 0,0 0,0 0,0 1,0-1,0 0,0 0,0 0,0 0,0 0,0 0,0 1,0-1,0 0,1 0,-1 0,0 0,0 0,0 0,0 0,0 0,0 1,0-1,1 0,-1 0,0 0,0 0,0 0,3 0,0 0,0 0,0 0,0-1,0 1,0-1,0 1,3-2,81-29,156-78,-185 81,403-222,-239 125,-88 55,-214 125,-105 53,184-108,0 1,0-1,0 1,0-1,0 1,0 0,0 0,0-1,0 1,0 0,1 0,-1 0,0 0,-1 2,3-3,-1 1,0-1,1 0,-1 1,1-1,-1 0,0 0,1 0,-1 1,1-1,-1 0,1 0,-1 0,1 0,-1 0,0 0,1 0,-1 0,1 0,-1 0,1 0,-1 0,1 0,0-1,44-9,435-178,-451 175,-5 1,-20 9,0 1,1-1,0 1,-1 0,1 0,0 1,0-1,11 0,-16 2,0 0,0 0,0 0,0 0,0 0,1 0,-1 0,0 0,0 0,0 0,0 0,0 0,1 0,-1 0,0 0,0 0,0 0,0 0,0 1,0-1,0 0,1 0,-1 0,0 0,0 0,0 0,0 1,0-1,0 0,0 0,0 0,0 0,0 0,0 1,0-1,0 0,0 0,0 0,0 0,0 0,0 1,0-1,0 0,0 0,0 0,0 0,0 0,0 1,0-1,0 0,0 0,0 0,-1 0,1 0,0 0,0 1,0-1,0 0,-4 5,0 1,0-1,0 0,0-1,-1 1,0-1,0 0,0 0,-10 5,-12 10,-527 349,532-355,-112 69,122-71,14-8,9-2,5-3,1-1,-1-1,0 0,27-12,-16 7,597-261,-412 171,-41 23,112-53,-243 108,-37 19,-10 6,-7 6,-160 99,167-102,15-7,20-7,281-92,-102 35,-132 39,-65 25,-10 6,-23 16,-254 179,169-126,-577 394,666-454,45-26,756-397,-352 180,-416 220,-11 6,1 0,0 0,-1 0,1 0,0 0,0 1,7-2,-9 5,-5 4,-10 4,1 0,-1 0,-15 8,4-2,-418 255,423-261,19-10,0-1,0 1,0 0,0 0,0 0,0 0,0 0,0 0,0 0,0 0,0 0,0 0,0 0,0 0,0 0,0 0,0 0,0 0,0-1,0 1,0 0,0 0,0 0,0 0,0 0,-1 0,1 0,0 0,0 0,0 0,0 0,34-24,191-122,330-222,-531 351,-10 6,1 1,0 1,22-10,-37 18,0 1,1 0,-1 0,0-1,1 1,-1 0,0 0,1 0,-1 0,0-1,1 1,-1 0,0 0,1 0,-1 0,1 0,-1 0,0 0,1 0,-1 0,0 0,1 0,-1 0,0 0,1 0,-1 1,1-1,-1 0,0 0,1 0,-1 1,-4 10,-18 16,-272 233,291-259,1 1,0 0,0 0,0 0,-1 0,2 1,-1-1,0 0,0 1,-1 4,3-7,0 0,-1 0,1 1,0-1,0 0,0 0,0 1,0-1,1 0,-1 1,0-1,0 0,0 0,0 1,0-1,0 0,0 0,0 0,1 1,-1-1,0 0,0 0,0 1,0-1,1 0,-1 0,0 0,0 0,1 0,-1 1,0-1,0 0,1 0,-1 0,0 0,0 0,1 0,-1 0,25-1,32-15,-2-2,96-44,-86 34,440-214,-499 239,-4 1,0 0,0 1,1 0,-1-1,0 1,1 0,-1 0,1 0,-1 0,1 1,0-1,-1 1,1-1,3 1,-6 1,0 0,0 0,0 0,0 0,0 0,0 0,0 0,-1 0,1 0,0 0,0 0,-1 0,1 0,-1 0,1 0,-1 0,1-1,-1 1,0 0,1 0,-2 0,-31 39,-77 71,70-74,17-15,6-7,1 1,0 0,1 1,1 1,-12 20,25-36,0-1,0 1,0 0,0-1,1 1,-1 0,0-1,1 1,0 0,-1 0,1-1,0 1,0 0,0 0,0-1,0 1,0 0,1 2,0-3,0 0,-1 0,1 0,0 1,0-1,0 0,0 0,0 0,0-1,0 1,0 0,0 0,0 0,1-1,-1 1,0-1,0 1,2 0,7 1,0 0,0-1,0 0,0-1,11-1,-9 1,6-1,0-1,0-1,0 0,0-2,22-7,-21 9,-18 3,-1 0,0 0,1 0,-1 0,0 0,1 0,-1 0,0 0,1 1,-1-1,0 0,1 0,-1 0,0 1,1-1,-1 0,0 0,0 1,1-1,-1 0,0 1,0-1,1 0,-1 1,0-1,0 0,0 1,0 1,0 0,0 1,-1-1,1 0,-1 0,0 0,1 0,-1 0,0 0,0 0,0 0,-1 0,1 0,0-1,-3 3,-19 25,-3-1,-33 29,-66 47,64-55,5-5,20-15,-35 33,71-62,-1 1,0 0,0 0,0 0,1-1,-1 1,0 0,1 0,-1 0,1 0,-1 0,1 0,-1 0,1 0,0 1,-1-1,1 2,0-3,0 1,1-1,-1 1,0-1,0 0,1 1,-1-1,0 1,1-1,-1 0,0 1,1-1,-1 0,1 1,-1-1,0 0,1 0,-1 1,1-1,-1 0,1 0,-1 0,1 0,-1 1,1-1,0 0,4 0,0 0,0 0,0 0,1 0,-1-1,9-2,5-3,-1 0,0-2,33-18,47-38,-81 53,215-173,-14-18,-181 167,9-9,101-74,-122 102,-24 16,-6 4,-42 28,-178 117,69-43,142-96,14-6,12-7,57-23,127-66,-149 68,112-60,109-53,-251 132,-16 9,-10 6,-182 169,150-143,5-4,12-13,1 2,-26 31,42-41,12-8,18-10,195-98,69-29,-260 122,35-13,-57 24,-1-1,1 1,0 0,0 0,-1 1,1 0,0-1,0 2,0-1,6 1,-10 0,-1-1,1 0,0 0,-1 1,1-1,-1 0,1 1,-1-1,1 1,-1-1,1 1,-1-1,0 0,1 1,-1 0,0-1,1 1,-1-1,0 1,0-1,1 1,-1 0,0-1,0 1,0-1,0 1,0 0,0-1,0 1,0 0,0-1,0 1,0-1,0 1,-1 0,1-1,0 1,0-1,0 1,-1-1,1 1,-1 0,-17 29,16-27,-29 41,-67 68,-50 32,-15 17,147-140,15-21,1 0,0 0,0 0,0 0,0 1,0-1,0 0,0 0,0 0,0 0,-1 1,1-1,0 0,0 0,0 0,0 1,0-1,0 0,0 0,0 0,0 1,1-1,-1 0,0 0,0 0,0 0,0 1,0-1,0 0,0 0,0 0,0 0,1 0,-1 1,0-1,0 0,0 0,0 0,0 0,1 0,-1 0,0 0,0 1,0-1,0 0,1 0,-1 0,0 0,0 0,0 0,1 0,-1 0,0 0,0 0,0 0,0 0,1 0,-1 0,0 0,0 0,0 0,1-1,35-9,52-28,109-65,-113 57,751-411,-809 447,-26 10,0 0,0 0,0 0,0 0,1 0,-1 0,0 0,0 0,0 1,0-1,0 0,1 0,-1 0,0 0,0 0,0 1,0-1,0 0,0 0,0 0,0 0,0 1,0-1,1 0,-1 0,0 0,0 1,0-1,0 0,0 0,0 0,-1 1,1-1,0 0,0 0,0 0,0 0,0 1,0-1,0 0,0 0,0 0,0 0,0 1,-1-1,1 0,0 0,0 0,0 0,0 0,0 0,-1 0,1 1,0-1,0 0,-6 7,-1 0,1 0,-12 9,-90 65,-189 108,293-187,-18 10,22-12,-1 1,0-1,0 1,0-1,0 0,0 1,0-1,0 0,0 0,0 0,0 0,0 0,0 0,0 0,0 0,0 0,-2-1,12-7,1-2,-21 13,-34 20,-260 123,256-126,4 0,-63 17,90-33,4-2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2T06:11:57.0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30</cp:revision>
  <dcterms:created xsi:type="dcterms:W3CDTF">2026-01-22T03:53:00Z</dcterms:created>
  <dcterms:modified xsi:type="dcterms:W3CDTF">2026-01-22T09:00:00Z</dcterms:modified>
</cp:coreProperties>
</file>