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>
      <w:r>
        <w:t>#PALINDROME NUMBER</w:t>
      </w:r>
    </w:p>
    <w:p w:rsidR="00227C63" w:rsidRDefault="00227C63" w:rsidP="00227C63"/>
    <w:p w:rsidR="00227C63" w:rsidRDefault="00227C63" w:rsidP="00227C63">
      <w:r>
        <w:t>n=int(input("Enter the  number: "))</w:t>
      </w:r>
    </w:p>
    <w:p w:rsidR="00227C63" w:rsidRDefault="00227C63" w:rsidP="00227C63">
      <w:r>
        <w:t>m=n</w:t>
      </w:r>
    </w:p>
    <w:p w:rsidR="00227C63" w:rsidRDefault="00227C63" w:rsidP="00227C63">
      <w:r>
        <w:t>sum=0</w:t>
      </w:r>
    </w:p>
    <w:p w:rsidR="00227C63" w:rsidRDefault="00227C63" w:rsidP="00227C63">
      <w:r>
        <w:t>while(m&gt;0):</w:t>
      </w:r>
    </w:p>
    <w:p w:rsidR="00227C63" w:rsidRDefault="00227C63" w:rsidP="00227C63">
      <w:r>
        <w:t xml:space="preserve">    sum=sum*10+(m%10)</w:t>
      </w:r>
    </w:p>
    <w:p w:rsidR="00227C63" w:rsidRDefault="00227C63" w:rsidP="00227C63">
      <w:r>
        <w:t xml:space="preserve">    m=m//10    </w:t>
      </w:r>
    </w:p>
    <w:p w:rsidR="00227C63" w:rsidRDefault="00227C63" w:rsidP="00227C63">
      <w:r>
        <w:t>if(n==sum):</w:t>
      </w:r>
    </w:p>
    <w:p w:rsidR="00227C63" w:rsidRDefault="00227C63" w:rsidP="00227C63">
      <w:r>
        <w:t xml:space="preserve">    print("Palindrome!!")</w:t>
      </w:r>
    </w:p>
    <w:p w:rsidR="00227C63" w:rsidRDefault="00227C63" w:rsidP="00227C63">
      <w:r>
        <w:t>else:</w:t>
      </w:r>
    </w:p>
    <w:p w:rsidR="00227C63" w:rsidRDefault="00227C63" w:rsidP="00227C63">
      <w:r>
        <w:t xml:space="preserve">    print("Not a palindrome")</w:t>
      </w:r>
    </w:p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>
      <w:r>
        <w:t>#GCD</w:t>
      </w:r>
    </w:p>
    <w:p w:rsidR="00227C63" w:rsidRDefault="00227C63" w:rsidP="00227C63"/>
    <w:p w:rsidR="00227C63" w:rsidRDefault="00227C63" w:rsidP="00227C63"/>
    <w:p w:rsidR="00227C63" w:rsidRDefault="00227C63" w:rsidP="00227C63">
      <w:r>
        <w:t>x=int(input("Enter the first number:"))</w:t>
      </w:r>
    </w:p>
    <w:p w:rsidR="00227C63" w:rsidRDefault="00227C63" w:rsidP="00227C63">
      <w:r>
        <w:t>y=int(input("Enter the second number:"))</w:t>
      </w:r>
    </w:p>
    <w:p w:rsidR="00227C63" w:rsidRDefault="00227C63" w:rsidP="00227C63">
      <w:r>
        <w:t>if x &gt; y:</w:t>
      </w:r>
    </w:p>
    <w:p w:rsidR="00227C63" w:rsidRDefault="00227C63" w:rsidP="00227C63">
      <w:r>
        <w:t xml:space="preserve">        smaller = y</w:t>
      </w:r>
    </w:p>
    <w:p w:rsidR="00227C63" w:rsidRDefault="00227C63" w:rsidP="00227C63">
      <w:r>
        <w:t>else:</w:t>
      </w:r>
    </w:p>
    <w:p w:rsidR="00227C63" w:rsidRDefault="00227C63" w:rsidP="00227C63">
      <w:r>
        <w:t xml:space="preserve">        smaller = x</w:t>
      </w:r>
    </w:p>
    <w:p w:rsidR="00227C63" w:rsidRDefault="00227C63" w:rsidP="00227C63">
      <w:r>
        <w:t>for i in range(1, smaller+1):</w:t>
      </w:r>
    </w:p>
    <w:p w:rsidR="00227C63" w:rsidRDefault="00227C63" w:rsidP="00227C63">
      <w:r>
        <w:lastRenderedPageBreak/>
        <w:t xml:space="preserve">    if((x % i == 0) and (y % i == 0)):</w:t>
      </w:r>
    </w:p>
    <w:p w:rsidR="00227C63" w:rsidRDefault="00227C63" w:rsidP="00227C63">
      <w:r>
        <w:t xml:space="preserve">           gcd = i </w:t>
      </w:r>
    </w:p>
    <w:p w:rsidR="00227C63" w:rsidRDefault="00227C63" w:rsidP="00227C63">
      <w:r>
        <w:t xml:space="preserve">print("GCD is:  ",gcd)    </w:t>
      </w:r>
    </w:p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>
      <w:r>
        <w:t>#ARMSTRONG NUMBER</w:t>
      </w:r>
    </w:p>
    <w:p w:rsidR="00227C63" w:rsidRDefault="00227C63" w:rsidP="00227C63"/>
    <w:p w:rsidR="00227C63" w:rsidRDefault="00227C63" w:rsidP="00227C63"/>
    <w:p w:rsidR="00227C63" w:rsidRDefault="00227C63" w:rsidP="00227C63">
      <w:r>
        <w:t>n = int(input("enter a number: "))</w:t>
      </w:r>
    </w:p>
    <w:p w:rsidR="00227C63" w:rsidRDefault="00227C63" w:rsidP="00227C63">
      <w:r>
        <w:t xml:space="preserve"> </w:t>
      </w:r>
    </w:p>
    <w:p w:rsidR="00227C63" w:rsidRDefault="00227C63" w:rsidP="00227C63">
      <w:r>
        <w:t>length = len(str(n))</w:t>
      </w:r>
    </w:p>
    <w:p w:rsidR="00227C63" w:rsidRDefault="00227C63" w:rsidP="00227C63">
      <w:r>
        <w:t>sum = 0</w:t>
      </w:r>
    </w:p>
    <w:p w:rsidR="00227C63" w:rsidRDefault="00227C63" w:rsidP="00227C63">
      <w:r>
        <w:t>m=n</w:t>
      </w:r>
    </w:p>
    <w:p w:rsidR="00227C63" w:rsidRDefault="00227C63" w:rsidP="00227C63">
      <w:r>
        <w:t>print(length)</w:t>
      </w:r>
    </w:p>
    <w:p w:rsidR="00227C63" w:rsidRDefault="00227C63" w:rsidP="00227C63">
      <w:r>
        <w:t>while(m != 0):</w:t>
      </w:r>
    </w:p>
    <w:p w:rsidR="00227C63" w:rsidRDefault="00227C63" w:rsidP="00227C63">
      <w:r>
        <w:tab/>
        <w:t>sum = sum + ((m % 10) ** length)</w:t>
      </w:r>
    </w:p>
    <w:p w:rsidR="00227C63" w:rsidRDefault="00227C63" w:rsidP="00227C63">
      <w:r>
        <w:tab/>
        <w:t>m = m // 10</w:t>
      </w:r>
    </w:p>
    <w:p w:rsidR="00227C63" w:rsidRDefault="00227C63" w:rsidP="00227C63">
      <w:r>
        <w:t xml:space="preserve"> </w:t>
      </w:r>
    </w:p>
    <w:p w:rsidR="00227C63" w:rsidRDefault="00227C63" w:rsidP="00227C63">
      <w:r>
        <w:t>if sum == n:</w:t>
      </w:r>
    </w:p>
    <w:p w:rsidR="00227C63" w:rsidRDefault="00227C63" w:rsidP="00227C63">
      <w:r>
        <w:tab/>
        <w:t>print("Armstrong number!!")</w:t>
      </w:r>
    </w:p>
    <w:p w:rsidR="00227C63" w:rsidRDefault="00227C63" w:rsidP="00227C63">
      <w:r>
        <w:t>else:</w:t>
      </w:r>
    </w:p>
    <w:p w:rsidR="00227C63" w:rsidRDefault="00227C63" w:rsidP="00227C63">
      <w:r>
        <w:tab/>
        <w:t>print("Not an Armstrong number")</w:t>
      </w:r>
    </w:p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>
      <w:r>
        <w:t>#PRINT PRIME NUMBERS</w:t>
      </w:r>
    </w:p>
    <w:p w:rsidR="00227C63" w:rsidRDefault="00227C63" w:rsidP="00227C63"/>
    <w:p w:rsidR="00227C63" w:rsidRDefault="00227C63" w:rsidP="00227C63"/>
    <w:p w:rsidR="00227C63" w:rsidRDefault="00227C63" w:rsidP="00227C63">
      <w:r>
        <w:t>n=int(input("Enter the number: "))</w:t>
      </w:r>
    </w:p>
    <w:p w:rsidR="00227C63" w:rsidRDefault="00227C63" w:rsidP="00227C63">
      <w:r>
        <w:t>for Number in range (1, n+1):</w:t>
      </w:r>
    </w:p>
    <w:p w:rsidR="00227C63" w:rsidRDefault="00227C63" w:rsidP="00227C63">
      <w:r>
        <w:t xml:space="preserve">    count = 0</w:t>
      </w:r>
    </w:p>
    <w:p w:rsidR="00227C63" w:rsidRDefault="00227C63" w:rsidP="00227C63">
      <w:r>
        <w:t xml:space="preserve">    for i in range(2, (Number//2 + 1)):</w:t>
      </w:r>
    </w:p>
    <w:p w:rsidR="00227C63" w:rsidRDefault="00227C63" w:rsidP="00227C63">
      <w:r>
        <w:t xml:space="preserve">        if(Number % i == 0):</w:t>
      </w:r>
    </w:p>
    <w:p w:rsidR="00227C63" w:rsidRDefault="00227C63" w:rsidP="00227C63">
      <w:r>
        <w:t xml:space="preserve">            count = count + 1</w:t>
      </w:r>
    </w:p>
    <w:p w:rsidR="00227C63" w:rsidRDefault="00227C63" w:rsidP="00227C63">
      <w:r>
        <w:t xml:space="preserve">            break</w:t>
      </w:r>
    </w:p>
    <w:p w:rsidR="00227C63" w:rsidRDefault="00227C63" w:rsidP="00227C63"/>
    <w:p w:rsidR="00227C63" w:rsidRDefault="00227C63" w:rsidP="00227C63">
      <w:r>
        <w:t xml:space="preserve">    if (count == 0 and Number != 1):</w:t>
      </w:r>
    </w:p>
    <w:p w:rsidR="00227C63" w:rsidRDefault="00227C63" w:rsidP="00227C63">
      <w:r>
        <w:t xml:space="preserve">        print(Number, end = '  ')</w:t>
      </w:r>
    </w:p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>
      <w:r>
        <w:t>#PATTERN</w:t>
      </w:r>
    </w:p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>
      <w:r>
        <w:t>n=4</w:t>
      </w:r>
    </w:p>
    <w:p w:rsidR="00227C63" w:rsidRDefault="00227C63" w:rsidP="00227C63">
      <w:r>
        <w:t>k = 2*n - 2</w:t>
      </w:r>
    </w:p>
    <w:p w:rsidR="00227C63" w:rsidRDefault="00227C63" w:rsidP="00227C63">
      <w:r>
        <w:t>p=1</w:t>
      </w:r>
    </w:p>
    <w:p w:rsidR="00227C63" w:rsidRDefault="00227C63" w:rsidP="00227C63">
      <w:r>
        <w:t xml:space="preserve">for i in range(0, n): </w:t>
      </w:r>
    </w:p>
    <w:p w:rsidR="00227C63" w:rsidRDefault="00227C63" w:rsidP="00227C63">
      <w:r>
        <w:t xml:space="preserve">        for j in range(0, k): </w:t>
      </w:r>
    </w:p>
    <w:p w:rsidR="00227C63" w:rsidRDefault="00227C63" w:rsidP="00227C63">
      <w:r>
        <w:t xml:space="preserve">            print(end=" ") </w:t>
      </w:r>
    </w:p>
    <w:p w:rsidR="00227C63" w:rsidRDefault="00227C63" w:rsidP="00227C63">
      <w:r>
        <w:t xml:space="preserve">        k = k - 1</w:t>
      </w:r>
    </w:p>
    <w:p w:rsidR="00227C63" w:rsidRDefault="00227C63" w:rsidP="00227C63">
      <w:r>
        <w:t xml:space="preserve">        for j in range(0, i+1): </w:t>
      </w:r>
    </w:p>
    <w:p w:rsidR="00227C63" w:rsidRDefault="00227C63" w:rsidP="00227C63">
      <w:r>
        <w:t xml:space="preserve">            print(p," ", end="")</w:t>
      </w:r>
    </w:p>
    <w:p w:rsidR="00227C63" w:rsidRDefault="00227C63" w:rsidP="00227C63">
      <w:r>
        <w:t xml:space="preserve">            p=p+1</w:t>
      </w:r>
    </w:p>
    <w:p w:rsidR="00227C63" w:rsidRDefault="00227C63" w:rsidP="00227C63">
      <w:r>
        <w:t xml:space="preserve">        print("\n")    </w:t>
      </w:r>
    </w:p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/>
    <w:p w:rsidR="00227C63" w:rsidRDefault="00227C63" w:rsidP="00227C63">
      <w:r>
        <w:t>#FIBONACCI SERIES</w:t>
      </w:r>
    </w:p>
    <w:p w:rsidR="00227C63" w:rsidRDefault="00227C63" w:rsidP="00227C63"/>
    <w:p w:rsidR="00227C63" w:rsidRDefault="00227C63" w:rsidP="00227C63"/>
    <w:p w:rsidR="00227C63" w:rsidRDefault="00227C63" w:rsidP="00227C63">
      <w:r>
        <w:t>a=0</w:t>
      </w:r>
    </w:p>
    <w:p w:rsidR="00227C63" w:rsidRDefault="00227C63" w:rsidP="00227C63">
      <w:r>
        <w:t>b=1</w:t>
      </w:r>
    </w:p>
    <w:p w:rsidR="00227C63" w:rsidRDefault="00227C63" w:rsidP="00227C63">
      <w:r>
        <w:t>n=int(input("enter the number of terms in fibonacci series: "))</w:t>
      </w:r>
    </w:p>
    <w:p w:rsidR="00227C63" w:rsidRDefault="00227C63" w:rsidP="00227C63">
      <w:r>
        <w:t>print(a,b,end=" ")</w:t>
      </w:r>
    </w:p>
    <w:p w:rsidR="00227C63" w:rsidRDefault="00227C63" w:rsidP="00227C63">
      <w:r>
        <w:t>for i in range(1,n-1):</w:t>
      </w:r>
    </w:p>
    <w:p w:rsidR="00227C63" w:rsidRDefault="00227C63" w:rsidP="00227C63">
      <w:r>
        <w:t xml:space="preserve">    c=a+b</w:t>
      </w:r>
    </w:p>
    <w:p w:rsidR="00227C63" w:rsidRDefault="00227C63" w:rsidP="00227C63">
      <w:r>
        <w:t xml:space="preserve">    a=b</w:t>
      </w:r>
    </w:p>
    <w:p w:rsidR="00227C63" w:rsidRDefault="00227C63" w:rsidP="00227C63">
      <w:r>
        <w:t xml:space="preserve">    b=c</w:t>
      </w:r>
    </w:p>
    <w:p w:rsidR="00227C63" w:rsidRDefault="00227C63" w:rsidP="00227C63">
      <w:r>
        <w:t xml:space="preserve">    print(c,end=" ")</w:t>
      </w:r>
    </w:p>
    <w:p w:rsidR="00227C63" w:rsidRDefault="00227C63" w:rsidP="00227C63"/>
    <w:p w:rsidR="00227C63" w:rsidRDefault="00227C63" w:rsidP="00227C63"/>
    <w:p w:rsidR="00227C63" w:rsidRDefault="00227C63" w:rsidP="00227C63"/>
    <w:p w:rsidR="000E278D" w:rsidRDefault="00227C63" w:rsidP="00227C63">
      <w:pPr>
        <w:pStyle w:val="NoSpacing"/>
      </w:pPr>
      <w:r>
        <w:t>output :</w:t>
      </w:r>
    </w:p>
    <w:p w:rsidR="00227C63" w:rsidRDefault="00227C63" w:rsidP="00227C63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5731510" cy="4497070"/>
            <wp:effectExtent l="38100" t="0" r="21590" b="1351280"/>
            <wp:docPr id="1" name="Picture 0" descr="lab4p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pyy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227C63" w:rsidSect="000E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27C63"/>
    <w:rsid w:val="000E278D"/>
    <w:rsid w:val="00227C63"/>
    <w:rsid w:val="0038319D"/>
    <w:rsid w:val="00BC6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78D"/>
  </w:style>
  <w:style w:type="paragraph" w:styleId="Heading1">
    <w:name w:val="heading 1"/>
    <w:basedOn w:val="Normal"/>
    <w:next w:val="Normal"/>
    <w:link w:val="Heading1Char"/>
    <w:uiPriority w:val="9"/>
    <w:qFormat/>
    <w:rsid w:val="00227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C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7C6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227C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ishita jaiswal</dc:creator>
  <cp:lastModifiedBy>ishita jaiswal</cp:lastModifiedBy>
  <cp:revision>2</cp:revision>
  <dcterms:created xsi:type="dcterms:W3CDTF">2020-02-19T19:03:00Z</dcterms:created>
  <dcterms:modified xsi:type="dcterms:W3CDTF">2020-04-28T19:43:00Z</dcterms:modified>
</cp:coreProperties>
</file>