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B87F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4FFBD3" wp14:editId="1E7C8E2B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BACAE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4C8A1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3E59D87D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17D308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15EF8A97" w14:textId="77777777" w:rsidR="00FB5460" w:rsidRPr="009F7579" w:rsidRDefault="00FB5460" w:rsidP="00FB5460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47D7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3E6D8044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DE82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14:paraId="3836B68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2605092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2A3CC1CF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77E3F537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7F434912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72EC0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52A9554A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9D40B" w14:textId="02A89C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r w:rsidR="008E49B3">
        <w:rPr>
          <w:rFonts w:ascii="Times New Roman" w:hAnsi="Times New Roman" w:cs="Times New Roman"/>
          <w:b/>
          <w:sz w:val="24"/>
          <w:szCs w:val="24"/>
        </w:rPr>
        <w:t>Ishita J Karmakar</w:t>
      </w:r>
    </w:p>
    <w:p w14:paraId="568893DE" w14:textId="0D8998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</w:t>
      </w:r>
      <w:r w:rsidR="008E49B3">
        <w:rPr>
          <w:rFonts w:ascii="Times New Roman" w:hAnsi="Times New Roman" w:cs="Times New Roman"/>
          <w:b/>
          <w:sz w:val="24"/>
          <w:szCs w:val="24"/>
        </w:rPr>
        <w:t>107</w:t>
      </w:r>
    </w:p>
    <w:p w14:paraId="509D9EBD" w14:textId="0FBA18B8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Batch-B</w:t>
      </w:r>
      <w:r w:rsidR="008E49B3">
        <w:rPr>
          <w:rFonts w:ascii="Times New Roman" w:hAnsi="Times New Roman" w:cs="Times New Roman"/>
          <w:b/>
          <w:sz w:val="24"/>
          <w:szCs w:val="24"/>
        </w:rPr>
        <w:t>3</w:t>
      </w:r>
    </w:p>
    <w:p w14:paraId="49DF9280" w14:textId="7777777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14:paraId="21040A2D" w14:textId="29DD052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Course-</w:t>
      </w:r>
      <w:proofErr w:type="gramStart"/>
      <w:r w:rsidRPr="009F7579">
        <w:rPr>
          <w:rFonts w:ascii="Times New Roman" w:hAnsi="Times New Roman" w:cs="Times New Roman"/>
          <w:b/>
          <w:sz w:val="24"/>
          <w:szCs w:val="24"/>
        </w:rPr>
        <w:t>B.</w:t>
      </w:r>
      <w:r w:rsidR="008E49B3">
        <w:rPr>
          <w:rFonts w:ascii="Times New Roman" w:hAnsi="Times New Roman" w:cs="Times New Roman"/>
          <w:b/>
          <w:sz w:val="24"/>
          <w:szCs w:val="24"/>
        </w:rPr>
        <w:t>T</w:t>
      </w:r>
      <w:r w:rsidRPr="009F7579">
        <w:rPr>
          <w:rFonts w:ascii="Times New Roman" w:hAnsi="Times New Roman" w:cs="Times New Roman"/>
          <w:b/>
          <w:sz w:val="24"/>
          <w:szCs w:val="24"/>
        </w:rPr>
        <w:t>ech</w:t>
      </w:r>
      <w:proofErr w:type="gramEnd"/>
      <w:r w:rsidR="008E49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CSE-OSOS </w:t>
      </w:r>
    </w:p>
    <w:p w14:paraId="33071360" w14:textId="2D29CA51" w:rsidR="00FB5460" w:rsidRPr="009F7579" w:rsidRDefault="008E49B3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</w:t>
      </w:r>
      <w:r w:rsidR="00FB5460" w:rsidRPr="009F7579">
        <w:rPr>
          <w:rFonts w:ascii="Times New Roman" w:hAnsi="Times New Roman" w:cs="Times New Roman"/>
          <w:b/>
          <w:sz w:val="24"/>
          <w:szCs w:val="24"/>
        </w:rPr>
        <w:t>- 50006</w:t>
      </w:r>
      <w:r>
        <w:rPr>
          <w:rFonts w:ascii="Times New Roman" w:hAnsi="Times New Roman" w:cs="Times New Roman"/>
          <w:b/>
          <w:sz w:val="24"/>
          <w:szCs w:val="24"/>
        </w:rPr>
        <w:t>4067</w:t>
      </w:r>
    </w:p>
    <w:p w14:paraId="03EC9582" w14:textId="77777777" w:rsidR="00FB5460" w:rsidRPr="009F7579" w:rsidRDefault="00FB5460" w:rsidP="004026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63056E6" w14:textId="39189890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NO </w:t>
      </w:r>
      <w:r w:rsidR="00E04C6E">
        <w:rPr>
          <w:rFonts w:ascii="Times New Roman" w:hAnsi="Times New Roman" w:cs="Times New Roman"/>
          <w:b/>
          <w:noProof/>
          <w:sz w:val="24"/>
          <w:szCs w:val="24"/>
        </w:rPr>
        <w:t>10</w:t>
      </w:r>
    </w:p>
    <w:p w14:paraId="278271A6" w14:textId="560AEA4A" w:rsidR="00FB5460" w:rsidRPr="009F7579" w:rsidRDefault="00FB5460" w:rsidP="00FB546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 xml:space="preserve">Design </w:t>
      </w:r>
      <w:r w:rsidR="00CE0F3D">
        <w:rPr>
          <w:rFonts w:ascii="Times New Roman" w:hAnsi="Times New Roman" w:cs="Times New Roman"/>
          <w:sz w:val="24"/>
          <w:szCs w:val="24"/>
        </w:rPr>
        <w:t>a</w:t>
      </w:r>
      <w:r w:rsidRPr="00FB5460">
        <w:rPr>
          <w:rFonts w:ascii="Times New Roman" w:hAnsi="Times New Roman" w:cs="Times New Roman"/>
          <w:sz w:val="24"/>
          <w:szCs w:val="24"/>
        </w:rPr>
        <w:t xml:space="preserve"> 3D</w:t>
      </w:r>
      <w:r w:rsidR="0021288B">
        <w:rPr>
          <w:rFonts w:ascii="Times New Roman" w:hAnsi="Times New Roman" w:cs="Times New Roman"/>
          <w:sz w:val="24"/>
          <w:szCs w:val="24"/>
        </w:rPr>
        <w:t xml:space="preserve"> </w:t>
      </w:r>
      <w:r w:rsidR="00E04C6E">
        <w:rPr>
          <w:rFonts w:ascii="Times New Roman" w:hAnsi="Times New Roman" w:cs="Times New Roman"/>
          <w:sz w:val="24"/>
          <w:szCs w:val="24"/>
        </w:rPr>
        <w:t xml:space="preserve">Building </w:t>
      </w:r>
      <w:r w:rsidRPr="00FB5460">
        <w:rPr>
          <w:rFonts w:ascii="Times New Roman" w:hAnsi="Times New Roman" w:cs="Times New Roman"/>
          <w:sz w:val="24"/>
          <w:szCs w:val="24"/>
        </w:rPr>
        <w:t>using Blender.</w:t>
      </w:r>
    </w:p>
    <w:p w14:paraId="524EBAB4" w14:textId="79D7866E" w:rsidR="00FB5460" w:rsidRPr="009F7579" w:rsidRDefault="00FB5460" w:rsidP="00FB5460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</w:t>
      </w:r>
      <w:r w:rsidR="00E04C6E">
        <w:rPr>
          <w:rFonts w:ascii="Times New Roman" w:hAnsi="Times New Roman" w:cs="Times New Roman"/>
          <w:sz w:val="24"/>
          <w:szCs w:val="24"/>
        </w:rPr>
        <w:t xml:space="preserve">Building </w:t>
      </w:r>
      <w:r>
        <w:rPr>
          <w:rFonts w:ascii="Times New Roman" w:hAnsi="Times New Roman" w:cs="Times New Roman"/>
          <w:sz w:val="24"/>
          <w:szCs w:val="24"/>
        </w:rPr>
        <w:t>using features of Blender 2.8.</w:t>
      </w:r>
    </w:p>
    <w:p w14:paraId="315D7D95" w14:textId="3F6E6666" w:rsidR="00FB5460" w:rsidRPr="00CE0F3D" w:rsidRDefault="00FB5460" w:rsidP="00CE0F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E0F3D">
        <w:rPr>
          <w:rFonts w:ascii="Times New Roman" w:hAnsi="Times New Roman" w:cs="Times New Roman"/>
          <w:b/>
          <w:sz w:val="24"/>
          <w:szCs w:val="24"/>
        </w:rPr>
        <w:t xml:space="preserve">STEPS TO DESIGN A 3D </w:t>
      </w:r>
      <w:r w:rsidR="00E04C6E">
        <w:rPr>
          <w:rFonts w:ascii="Times New Roman" w:hAnsi="Times New Roman" w:cs="Times New Roman"/>
          <w:b/>
          <w:sz w:val="24"/>
          <w:szCs w:val="24"/>
        </w:rPr>
        <w:t>BUILDING</w:t>
      </w:r>
      <w:r w:rsidR="00372250" w:rsidRPr="00CE0F3D">
        <w:rPr>
          <w:rFonts w:ascii="Times New Roman" w:hAnsi="Times New Roman" w:cs="Times New Roman"/>
          <w:b/>
          <w:sz w:val="24"/>
          <w:szCs w:val="24"/>
        </w:rPr>
        <w:t>-</w:t>
      </w:r>
    </w:p>
    <w:p w14:paraId="0DED06D0" w14:textId="095B1AB8" w:rsidR="0021288B" w:rsidRDefault="008E0E17" w:rsidP="002128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E0C0E">
        <w:rPr>
          <w:rFonts w:ascii="Times New Roman" w:hAnsi="Times New Roman" w:cs="Times New Roman"/>
          <w:bCs/>
          <w:sz w:val="24"/>
          <w:szCs w:val="24"/>
        </w:rPr>
        <w:t xml:space="preserve">Open Blender workspace </w:t>
      </w:r>
      <w:r w:rsidR="0021288B">
        <w:rPr>
          <w:rFonts w:ascii="Times New Roman" w:hAnsi="Times New Roman" w:cs="Times New Roman"/>
          <w:bCs/>
          <w:sz w:val="24"/>
          <w:szCs w:val="24"/>
        </w:rPr>
        <w:t>select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 the existing cube and </w:t>
      </w:r>
      <w:r w:rsidR="0021288B">
        <w:rPr>
          <w:rFonts w:ascii="Times New Roman" w:hAnsi="Times New Roman" w:cs="Times New Roman"/>
          <w:bCs/>
          <w:sz w:val="24"/>
          <w:szCs w:val="24"/>
        </w:rPr>
        <w:t>go to edit mode.</w:t>
      </w:r>
    </w:p>
    <w:p w14:paraId="512647E9" w14:textId="0390AD0B" w:rsidR="00E04C6E" w:rsidRDefault="00E04C6E" w:rsidP="00E04C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Add loop cuts to the cube, as per the size of glass you want to put in the front face of your building.</w:t>
      </w:r>
    </w:p>
    <w:p w14:paraId="604B232B" w14:textId="6A4C9415" w:rsidR="00E04C6E" w:rsidRDefault="00E04C6E" w:rsidP="00E04C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the frames of the glass, use extrude region. Perform the similar step for the backside of the building.</w:t>
      </w:r>
    </w:p>
    <w:p w14:paraId="16D9E0FE" w14:textId="1D0609EC" w:rsidR="00E04C6E" w:rsidRDefault="00E04C6E" w:rsidP="00E04C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the window, add a cube, resize it along the various axis as per the need, and then add loop cuts in order to make window frames.</w:t>
      </w:r>
    </w:p>
    <w:p w14:paraId="0BB76C78" w14:textId="4E36B4E6" w:rsidR="00E04C6E" w:rsidRDefault="00E04C6E" w:rsidP="00E04C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Duplicate the layers of building, to make a 6 storied building. </w:t>
      </w:r>
    </w:p>
    <w:p w14:paraId="23C6C0EF" w14:textId="13AF7F9E" w:rsidR="00E04C6E" w:rsidRDefault="00E04C6E" w:rsidP="00E04C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the top of the building extrude and scale the last face and the add a sphere at the top to make it look more attractive.</w:t>
      </w:r>
    </w:p>
    <w:p w14:paraId="4EBF8153" w14:textId="77777777" w:rsidR="00E04C6E" w:rsidRDefault="00E04C6E" w:rsidP="00E04C6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2FA1BC" w14:textId="6172C886" w:rsidR="00E04C6E" w:rsidRDefault="00E04C6E" w:rsidP="00E04C6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839C71" wp14:editId="0F142A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40D4" w14:textId="463A688E" w:rsidR="00BE0C0E" w:rsidRDefault="00BE0C0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DAB507" w14:textId="77777777" w:rsidR="006935FC" w:rsidRPr="00BE0C0E" w:rsidRDefault="006935FC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90B48A" w14:textId="527980D0" w:rsidR="00AA3629" w:rsidRPr="00AA3629" w:rsidRDefault="008E0E17" w:rsidP="00AA36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A3629">
        <w:rPr>
          <w:rFonts w:ascii="Times New Roman" w:hAnsi="Times New Roman" w:cs="Times New Roman"/>
          <w:bCs/>
          <w:sz w:val="24"/>
          <w:szCs w:val="24"/>
        </w:rPr>
        <w:t>At last</w:t>
      </w:r>
      <w:r w:rsidR="00AA3629" w:rsidRPr="00AA362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4C6E" w:rsidRPr="00AA3629">
        <w:rPr>
          <w:rFonts w:ascii="Times New Roman" w:hAnsi="Times New Roman" w:cs="Times New Roman"/>
          <w:bCs/>
          <w:sz w:val="24"/>
          <w:szCs w:val="24"/>
        </w:rPr>
        <w:t xml:space="preserve">add textures to the building, </w:t>
      </w:r>
      <w:r w:rsidR="00AA3629" w:rsidRPr="00AA3629">
        <w:rPr>
          <w:rFonts w:ascii="Times New Roman" w:hAnsi="Times New Roman" w:cs="Times New Roman"/>
          <w:bCs/>
          <w:sz w:val="24"/>
          <w:szCs w:val="24"/>
        </w:rPr>
        <w:t>windows, glasses and the window frames.</w:t>
      </w:r>
    </w:p>
    <w:p w14:paraId="473EAF7E" w14:textId="04627690" w:rsidR="006935FC" w:rsidRPr="00AA3629" w:rsidRDefault="00AA3629" w:rsidP="006935F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t>Add an environment texture, to make the the look more realistic.</w:t>
      </w:r>
    </w:p>
    <w:p w14:paraId="506B1D9F" w14:textId="22FC2081" w:rsidR="00AA3629" w:rsidRPr="00E04C6E" w:rsidRDefault="00AA3629" w:rsidP="00AA362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7A87D" wp14:editId="3D664880">
            <wp:extent cx="5217824" cy="2933354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00" cy="29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F51" w14:textId="77777777" w:rsidR="006935FC" w:rsidRPr="00BE0C0E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EB4A95" w14:textId="745FAC53" w:rsidR="00B677FC" w:rsidRDefault="006935FC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render the final model.</w:t>
      </w:r>
    </w:p>
    <w:p w14:paraId="1562E3BE" w14:textId="0DC79F9B" w:rsidR="006935FC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51CA75" w14:textId="72506031" w:rsidR="00B677FC" w:rsidRPr="00AA3629" w:rsidRDefault="00AA3629" w:rsidP="00AA362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5AA421" wp14:editId="15579AB4">
            <wp:extent cx="2605676" cy="46386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18" cy="47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8C66" w14:textId="6224145B" w:rsidR="001D5ED9" w:rsidRDefault="00A36E4E" w:rsidP="00B11703">
      <w:pPr>
        <w:pStyle w:val="NormalWeb"/>
        <w:shd w:val="clear" w:color="auto" w:fill="FFFFFF"/>
        <w:ind w:left="720"/>
      </w:pPr>
      <w:r>
        <w:lastRenderedPageBreak/>
        <w:t xml:space="preserve">Link for Google </w:t>
      </w:r>
      <w:r w:rsidR="008E49B3">
        <w:t>Drive: -</w:t>
      </w:r>
      <w:hyperlink r:id="rId9" w:history="1">
        <w:r w:rsidR="00AA3629" w:rsidRPr="00AA3629">
          <w:rPr>
            <w:rStyle w:val="Hyperlink"/>
          </w:rPr>
          <w:t>https://drive.google.com/drive/folders/1LfsT6U1FV5ac3cZcT6tqhaBmVYEE10gX?usp=sharing</w:t>
        </w:r>
      </w:hyperlink>
      <w:r w:rsidR="008E49B3">
        <w:t xml:space="preserve">  </w:t>
      </w:r>
    </w:p>
    <w:sectPr w:rsidR="001D5ED9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6AF4"/>
    <w:multiLevelType w:val="hybridMultilevel"/>
    <w:tmpl w:val="A2028E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EB7131"/>
    <w:multiLevelType w:val="hybridMultilevel"/>
    <w:tmpl w:val="4BE4FEEA"/>
    <w:lvl w:ilvl="0" w:tplc="495238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002C7"/>
    <w:multiLevelType w:val="hybridMultilevel"/>
    <w:tmpl w:val="785CF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60"/>
    <w:rsid w:val="001138A0"/>
    <w:rsid w:val="001452E3"/>
    <w:rsid w:val="0018260C"/>
    <w:rsid w:val="001A7AF3"/>
    <w:rsid w:val="001D5ED9"/>
    <w:rsid w:val="0021288B"/>
    <w:rsid w:val="0034613D"/>
    <w:rsid w:val="0035629D"/>
    <w:rsid w:val="00372250"/>
    <w:rsid w:val="004026D8"/>
    <w:rsid w:val="004C67BF"/>
    <w:rsid w:val="00506A2D"/>
    <w:rsid w:val="0058059C"/>
    <w:rsid w:val="00691D80"/>
    <w:rsid w:val="006935FC"/>
    <w:rsid w:val="007B4E05"/>
    <w:rsid w:val="00857E93"/>
    <w:rsid w:val="008E0E17"/>
    <w:rsid w:val="008E49B3"/>
    <w:rsid w:val="009B5148"/>
    <w:rsid w:val="00A36E4E"/>
    <w:rsid w:val="00AA3629"/>
    <w:rsid w:val="00AF7151"/>
    <w:rsid w:val="00B11703"/>
    <w:rsid w:val="00B677FC"/>
    <w:rsid w:val="00BE0C0E"/>
    <w:rsid w:val="00CE0F3D"/>
    <w:rsid w:val="00E04C6E"/>
    <w:rsid w:val="00E44FFE"/>
    <w:rsid w:val="00ED2B5A"/>
    <w:rsid w:val="00F01BB7"/>
    <w:rsid w:val="00F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6AF0"/>
  <w15:docId w15:val="{BAEEF810-1461-4E9C-84B2-ECD7470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4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26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6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17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LfsT6U1FV5ac3cZcT6tqhaBmVYEE10gX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dhall</dc:creator>
  <cp:lastModifiedBy>Ishita</cp:lastModifiedBy>
  <cp:revision>2</cp:revision>
  <dcterms:created xsi:type="dcterms:W3CDTF">2020-11-29T22:27:00Z</dcterms:created>
  <dcterms:modified xsi:type="dcterms:W3CDTF">2020-11-29T22:27:00Z</dcterms:modified>
</cp:coreProperties>
</file>