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B87F6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34FFBD3" wp14:editId="1E7C8E2B">
            <wp:extent cx="3133725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EBACAE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4C8A14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UNIVERSITY OF PETROLEUM AND ENERGY STUDIES </w:t>
      </w:r>
    </w:p>
    <w:p w14:paraId="3E59D87D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School of Computer</w:t>
      </w: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>Science</w:t>
      </w:r>
    </w:p>
    <w:p w14:paraId="17D3083B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 xml:space="preserve">2020-21 </w:t>
      </w:r>
    </w:p>
    <w:p w14:paraId="15EF8A97" w14:textId="77777777" w:rsidR="00FB5460" w:rsidRPr="009F7579" w:rsidRDefault="00FB5460" w:rsidP="00FB5460">
      <w:pPr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A47D74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GRAPHICS AND ANIMATION TOOLS LAB  </w:t>
      </w:r>
    </w:p>
    <w:p w14:paraId="3E6D8044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DE823B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Faculty: Dr. DURGANSH SHARMA</w:t>
      </w:r>
    </w:p>
    <w:p w14:paraId="3836B686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Assistant Professor</w:t>
      </w:r>
    </w:p>
    <w:p w14:paraId="26050926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Department of Cybernetics.</w:t>
      </w:r>
    </w:p>
    <w:p w14:paraId="2A3CC1CF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School of Computer Science, UPES</w:t>
      </w:r>
    </w:p>
    <w:p w14:paraId="77E3F537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</w:p>
    <w:p w14:paraId="7F434912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572EC0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</w:p>
    <w:p w14:paraId="52A9554A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Submitted By:</w:t>
      </w: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39D40B" w14:textId="02A89C43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Name- </w:t>
      </w:r>
      <w:r w:rsidR="008E49B3">
        <w:rPr>
          <w:rFonts w:ascii="Times New Roman" w:hAnsi="Times New Roman" w:cs="Times New Roman"/>
          <w:b/>
          <w:sz w:val="24"/>
          <w:szCs w:val="24"/>
        </w:rPr>
        <w:t>Ishita J Karmakar</w:t>
      </w:r>
    </w:p>
    <w:p w14:paraId="568893DE" w14:textId="0D899843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Roll no-R100217</w:t>
      </w:r>
      <w:r w:rsidR="008E49B3">
        <w:rPr>
          <w:rFonts w:ascii="Times New Roman" w:hAnsi="Times New Roman" w:cs="Times New Roman"/>
          <w:b/>
          <w:sz w:val="24"/>
          <w:szCs w:val="24"/>
        </w:rPr>
        <w:t>107</w:t>
      </w:r>
    </w:p>
    <w:p w14:paraId="509D9EBD" w14:textId="0FBA18B8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Batch-B</w:t>
      </w:r>
      <w:r w:rsidR="008E49B3">
        <w:rPr>
          <w:rFonts w:ascii="Times New Roman" w:hAnsi="Times New Roman" w:cs="Times New Roman"/>
          <w:b/>
          <w:sz w:val="24"/>
          <w:szCs w:val="24"/>
        </w:rPr>
        <w:t>3</w:t>
      </w:r>
    </w:p>
    <w:p w14:paraId="49DF9280" w14:textId="77777777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Semester- 7</w:t>
      </w:r>
    </w:p>
    <w:p w14:paraId="21040A2D" w14:textId="29DD0527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Course-</w:t>
      </w:r>
      <w:proofErr w:type="gramStart"/>
      <w:r w:rsidRPr="009F7579">
        <w:rPr>
          <w:rFonts w:ascii="Times New Roman" w:hAnsi="Times New Roman" w:cs="Times New Roman"/>
          <w:b/>
          <w:sz w:val="24"/>
          <w:szCs w:val="24"/>
        </w:rPr>
        <w:t>B.</w:t>
      </w:r>
      <w:r w:rsidR="008E49B3">
        <w:rPr>
          <w:rFonts w:ascii="Times New Roman" w:hAnsi="Times New Roman" w:cs="Times New Roman"/>
          <w:b/>
          <w:sz w:val="24"/>
          <w:szCs w:val="24"/>
        </w:rPr>
        <w:t>T</w:t>
      </w:r>
      <w:r w:rsidRPr="009F7579">
        <w:rPr>
          <w:rFonts w:ascii="Times New Roman" w:hAnsi="Times New Roman" w:cs="Times New Roman"/>
          <w:b/>
          <w:sz w:val="24"/>
          <w:szCs w:val="24"/>
        </w:rPr>
        <w:t>ech</w:t>
      </w:r>
      <w:proofErr w:type="gramEnd"/>
      <w:r w:rsidR="008E49B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 xml:space="preserve">CSE-OSOS </w:t>
      </w:r>
    </w:p>
    <w:p w14:paraId="33071360" w14:textId="2D29CA51" w:rsidR="00FB5460" w:rsidRPr="009F7579" w:rsidRDefault="008E49B3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SAP ID</w:t>
      </w:r>
      <w:r w:rsidR="00FB5460" w:rsidRPr="009F7579">
        <w:rPr>
          <w:rFonts w:ascii="Times New Roman" w:hAnsi="Times New Roman" w:cs="Times New Roman"/>
          <w:b/>
          <w:sz w:val="24"/>
          <w:szCs w:val="24"/>
        </w:rPr>
        <w:t>- 50006</w:t>
      </w:r>
      <w:r>
        <w:rPr>
          <w:rFonts w:ascii="Times New Roman" w:hAnsi="Times New Roman" w:cs="Times New Roman"/>
          <w:b/>
          <w:sz w:val="24"/>
          <w:szCs w:val="24"/>
        </w:rPr>
        <w:t>4067</w:t>
      </w:r>
    </w:p>
    <w:p w14:paraId="03EC9582" w14:textId="77777777" w:rsidR="00FB5460" w:rsidRPr="009F7579" w:rsidRDefault="00FB5460" w:rsidP="004026D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63056E6" w14:textId="66404F84" w:rsidR="00FB5460" w:rsidRPr="009F7579" w:rsidRDefault="00FB5460" w:rsidP="00FB5460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EXPERIMENT NO </w:t>
      </w:r>
      <w:r w:rsidR="0021288B">
        <w:rPr>
          <w:rFonts w:ascii="Times New Roman" w:hAnsi="Times New Roman" w:cs="Times New Roman"/>
          <w:b/>
          <w:noProof/>
          <w:sz w:val="24"/>
          <w:szCs w:val="24"/>
        </w:rPr>
        <w:t>8</w:t>
      </w:r>
    </w:p>
    <w:p w14:paraId="278271A6" w14:textId="149D651C" w:rsidR="00FB5460" w:rsidRPr="009F7579" w:rsidRDefault="00FB5460" w:rsidP="00FB5460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t xml:space="preserve">Aim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:- </w:t>
      </w:r>
      <w:r w:rsidRPr="00FB5460">
        <w:rPr>
          <w:rFonts w:ascii="Times New Roman" w:hAnsi="Times New Roman" w:cs="Times New Roman"/>
          <w:sz w:val="24"/>
          <w:szCs w:val="24"/>
        </w:rPr>
        <w:t xml:space="preserve">Design </w:t>
      </w:r>
      <w:r w:rsidR="00CE0F3D">
        <w:rPr>
          <w:rFonts w:ascii="Times New Roman" w:hAnsi="Times New Roman" w:cs="Times New Roman"/>
          <w:sz w:val="24"/>
          <w:szCs w:val="24"/>
        </w:rPr>
        <w:t>a</w:t>
      </w:r>
      <w:r w:rsidRPr="00FB5460">
        <w:rPr>
          <w:rFonts w:ascii="Times New Roman" w:hAnsi="Times New Roman" w:cs="Times New Roman"/>
          <w:sz w:val="24"/>
          <w:szCs w:val="24"/>
        </w:rPr>
        <w:t xml:space="preserve"> 3D</w:t>
      </w:r>
      <w:r w:rsidR="0021288B">
        <w:rPr>
          <w:rFonts w:ascii="Times New Roman" w:hAnsi="Times New Roman" w:cs="Times New Roman"/>
          <w:sz w:val="24"/>
          <w:szCs w:val="24"/>
        </w:rPr>
        <w:t xml:space="preserve"> Car</w:t>
      </w:r>
      <w:r w:rsidRPr="00FB5460">
        <w:rPr>
          <w:rFonts w:ascii="Times New Roman" w:hAnsi="Times New Roman" w:cs="Times New Roman"/>
          <w:sz w:val="24"/>
          <w:szCs w:val="24"/>
        </w:rPr>
        <w:t xml:space="preserve"> using Blender.</w:t>
      </w:r>
    </w:p>
    <w:p w14:paraId="524EBAB4" w14:textId="0A1C3F41" w:rsidR="00FB5460" w:rsidRPr="009F7579" w:rsidRDefault="00FB5460" w:rsidP="00FB5460">
      <w:pPr>
        <w:jc w:val="both"/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t>Objective</w:t>
      </w:r>
      <w:r w:rsidRPr="009F7579">
        <w:rPr>
          <w:rFonts w:ascii="Times New Roman" w:hAnsi="Times New Roman" w:cs="Times New Roman"/>
          <w:noProof/>
          <w:sz w:val="24"/>
          <w:szCs w:val="24"/>
        </w:rPr>
        <w:t xml:space="preserve"> :-</w:t>
      </w:r>
      <w:r>
        <w:rPr>
          <w:rFonts w:ascii="Times New Roman" w:hAnsi="Times New Roman" w:cs="Times New Roman"/>
          <w:sz w:val="24"/>
          <w:szCs w:val="24"/>
        </w:rPr>
        <w:t xml:space="preserve"> To Design a 3D </w:t>
      </w:r>
      <w:r w:rsidR="0021288B">
        <w:rPr>
          <w:rFonts w:ascii="Times New Roman" w:hAnsi="Times New Roman" w:cs="Times New Roman"/>
          <w:sz w:val="24"/>
          <w:szCs w:val="24"/>
        </w:rPr>
        <w:t xml:space="preserve">Car </w:t>
      </w:r>
      <w:r>
        <w:rPr>
          <w:rFonts w:ascii="Times New Roman" w:hAnsi="Times New Roman" w:cs="Times New Roman"/>
          <w:sz w:val="24"/>
          <w:szCs w:val="24"/>
        </w:rPr>
        <w:t>using features of Blender 2.8.</w:t>
      </w:r>
    </w:p>
    <w:p w14:paraId="315D7D95" w14:textId="24D5EE3B" w:rsidR="00FB5460" w:rsidRPr="00CE0F3D" w:rsidRDefault="00FB5460" w:rsidP="00CE0F3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E0F3D">
        <w:rPr>
          <w:rFonts w:ascii="Times New Roman" w:hAnsi="Times New Roman" w:cs="Times New Roman"/>
          <w:b/>
          <w:sz w:val="24"/>
          <w:szCs w:val="24"/>
        </w:rPr>
        <w:t xml:space="preserve">STEPS TO DESIGN A 3D </w:t>
      </w:r>
      <w:r w:rsidR="0021288B">
        <w:rPr>
          <w:rFonts w:ascii="Times New Roman" w:hAnsi="Times New Roman" w:cs="Times New Roman"/>
          <w:b/>
          <w:sz w:val="24"/>
          <w:szCs w:val="24"/>
        </w:rPr>
        <w:t>CAR</w:t>
      </w:r>
      <w:r w:rsidR="00372250" w:rsidRPr="00CE0F3D">
        <w:rPr>
          <w:rFonts w:ascii="Times New Roman" w:hAnsi="Times New Roman" w:cs="Times New Roman"/>
          <w:b/>
          <w:sz w:val="24"/>
          <w:szCs w:val="24"/>
        </w:rPr>
        <w:t>-</w:t>
      </w:r>
    </w:p>
    <w:p w14:paraId="0DED06D0" w14:textId="75987DB8" w:rsidR="0021288B" w:rsidRDefault="008E0E17" w:rsidP="0021288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E0C0E">
        <w:rPr>
          <w:rFonts w:ascii="Times New Roman" w:hAnsi="Times New Roman" w:cs="Times New Roman"/>
          <w:bCs/>
          <w:sz w:val="24"/>
          <w:szCs w:val="24"/>
        </w:rPr>
        <w:t xml:space="preserve">Open Blender workspace </w:t>
      </w:r>
      <w:r w:rsidR="0021288B">
        <w:rPr>
          <w:rFonts w:ascii="Times New Roman" w:hAnsi="Times New Roman" w:cs="Times New Roman"/>
          <w:bCs/>
          <w:sz w:val="24"/>
          <w:szCs w:val="24"/>
        </w:rPr>
        <w:t>select</w:t>
      </w:r>
      <w:r w:rsidRPr="00BE0C0E">
        <w:rPr>
          <w:rFonts w:ascii="Times New Roman" w:hAnsi="Times New Roman" w:cs="Times New Roman"/>
          <w:bCs/>
          <w:sz w:val="24"/>
          <w:szCs w:val="24"/>
        </w:rPr>
        <w:t xml:space="preserve"> the existing cube and </w:t>
      </w:r>
      <w:r w:rsidR="0021288B">
        <w:rPr>
          <w:rFonts w:ascii="Times New Roman" w:hAnsi="Times New Roman" w:cs="Times New Roman"/>
          <w:bCs/>
          <w:sz w:val="24"/>
          <w:szCs w:val="24"/>
        </w:rPr>
        <w:t>go to edit mode.</w:t>
      </w:r>
    </w:p>
    <w:p w14:paraId="761BECE8" w14:textId="1C558C01" w:rsidR="0035629D" w:rsidRPr="0021288B" w:rsidRDefault="0035629D" w:rsidP="0021288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Delete the half part of the cube and add a mirror modifier to the cube.</w:t>
      </w:r>
    </w:p>
    <w:p w14:paraId="1747FB37" w14:textId="438304F2" w:rsidR="0035629D" w:rsidRDefault="0035629D" w:rsidP="00BE0C0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Download an image of car, Press </w:t>
      </w:r>
      <w:proofErr w:type="spellStart"/>
      <w:r w:rsidR="00691D80">
        <w:rPr>
          <w:rFonts w:ascii="Times New Roman" w:hAnsi="Times New Roman" w:cs="Times New Roman"/>
          <w:bCs/>
          <w:sz w:val="24"/>
          <w:szCs w:val="24"/>
        </w:rPr>
        <w:t>S</w:t>
      </w:r>
      <w:r>
        <w:rPr>
          <w:rFonts w:ascii="Times New Roman" w:hAnsi="Times New Roman" w:cs="Times New Roman"/>
          <w:bCs/>
          <w:sz w:val="24"/>
          <w:szCs w:val="24"/>
        </w:rPr>
        <w:t>hift+A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to add an image in the background.</w:t>
      </w:r>
    </w:p>
    <w:p w14:paraId="22D19612" w14:textId="7E311979" w:rsidR="008E0E17" w:rsidRPr="00BE0C0E" w:rsidRDefault="0035629D" w:rsidP="00BE0C0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 go to X ray mode of the cube. By using extrude and scaling shape the cube as per the image of car.</w:t>
      </w:r>
    </w:p>
    <w:p w14:paraId="01EF64C5" w14:textId="3F04DBB1" w:rsidR="008E0E17" w:rsidRDefault="00691D80" w:rsidP="00BE0C0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take a Bezier circle for the wheel</w:t>
      </w:r>
      <w:r w:rsidR="006935FC">
        <w:rPr>
          <w:rFonts w:ascii="Times New Roman" w:hAnsi="Times New Roman" w:cs="Times New Roman"/>
          <w:bCs/>
          <w:sz w:val="24"/>
          <w:szCs w:val="24"/>
        </w:rPr>
        <w:t>. B</w:t>
      </w:r>
      <w:r>
        <w:rPr>
          <w:rFonts w:ascii="Times New Roman" w:hAnsi="Times New Roman" w:cs="Times New Roman"/>
          <w:bCs/>
          <w:sz w:val="24"/>
          <w:szCs w:val="24"/>
        </w:rPr>
        <w:t xml:space="preserve">y extruding </w:t>
      </w:r>
      <w:r w:rsidR="006935FC">
        <w:rPr>
          <w:rFonts w:ascii="Times New Roman" w:hAnsi="Times New Roman" w:cs="Times New Roman"/>
          <w:bCs/>
          <w:sz w:val="24"/>
          <w:szCs w:val="24"/>
        </w:rPr>
        <w:t>and scaling add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935FC">
        <w:rPr>
          <w:rFonts w:ascii="Times New Roman" w:hAnsi="Times New Roman" w:cs="Times New Roman"/>
          <w:bCs/>
          <w:sz w:val="24"/>
          <w:szCs w:val="24"/>
        </w:rPr>
        <w:t>features to the wheel.</w:t>
      </w:r>
    </w:p>
    <w:p w14:paraId="278440D4" w14:textId="5E16E84D" w:rsidR="00BE0C0E" w:rsidRDefault="006935FC" w:rsidP="00BE0C0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0A7F8B" wp14:editId="269F3E3A">
            <wp:extent cx="5943600" cy="3919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B507" w14:textId="77777777" w:rsidR="006935FC" w:rsidRPr="00BE0C0E" w:rsidRDefault="006935FC" w:rsidP="00BE0C0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83279A2" w14:textId="4622FC87" w:rsidR="00BE0C0E" w:rsidRDefault="008E0E17" w:rsidP="00BE0C0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E0C0E">
        <w:rPr>
          <w:rFonts w:ascii="Times New Roman" w:hAnsi="Times New Roman" w:cs="Times New Roman"/>
          <w:bCs/>
          <w:sz w:val="24"/>
          <w:szCs w:val="24"/>
        </w:rPr>
        <w:t xml:space="preserve">At last create three material colors </w:t>
      </w:r>
      <w:r w:rsidR="00BE0C0E" w:rsidRPr="00BE0C0E">
        <w:rPr>
          <w:rFonts w:ascii="Times New Roman" w:hAnsi="Times New Roman" w:cs="Times New Roman"/>
          <w:bCs/>
          <w:sz w:val="24"/>
          <w:szCs w:val="24"/>
        </w:rPr>
        <w:t xml:space="preserve">red, </w:t>
      </w:r>
      <w:r w:rsidR="006935FC">
        <w:rPr>
          <w:rFonts w:ascii="Times New Roman" w:hAnsi="Times New Roman" w:cs="Times New Roman"/>
          <w:bCs/>
          <w:sz w:val="24"/>
          <w:szCs w:val="24"/>
        </w:rPr>
        <w:t>light blue with transparency properties(glass)</w:t>
      </w:r>
      <w:r w:rsidRPr="00BE0C0E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="006935FC">
        <w:rPr>
          <w:rFonts w:ascii="Times New Roman" w:hAnsi="Times New Roman" w:cs="Times New Roman"/>
          <w:bCs/>
          <w:sz w:val="24"/>
          <w:szCs w:val="24"/>
        </w:rPr>
        <w:t>light blue with emission properties (headlight and backlight)</w:t>
      </w:r>
      <w:r w:rsidRPr="00BE0C0E">
        <w:rPr>
          <w:rFonts w:ascii="Times New Roman" w:hAnsi="Times New Roman" w:cs="Times New Roman"/>
          <w:bCs/>
          <w:sz w:val="24"/>
          <w:szCs w:val="24"/>
        </w:rPr>
        <w:t>.</w:t>
      </w:r>
      <w:r w:rsidR="00BE0C0E" w:rsidRPr="00BE0C0E">
        <w:rPr>
          <w:rFonts w:ascii="Times New Roman" w:hAnsi="Times New Roman" w:cs="Times New Roman"/>
          <w:bCs/>
          <w:sz w:val="24"/>
          <w:szCs w:val="24"/>
        </w:rPr>
        <w:t xml:space="preserve"> Reduces or increase roughness according to your need.</w:t>
      </w:r>
    </w:p>
    <w:p w14:paraId="473EAF7E" w14:textId="271E7389" w:rsidR="006935FC" w:rsidRDefault="006935FC" w:rsidP="006935FC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69D78B" wp14:editId="209D6311">
            <wp:extent cx="5943600" cy="3946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1F51" w14:textId="77777777" w:rsidR="006935FC" w:rsidRPr="00BE0C0E" w:rsidRDefault="006935FC" w:rsidP="006935FC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EEB4A95" w14:textId="745FAC53" w:rsidR="00B677FC" w:rsidRDefault="006935FC" w:rsidP="00BE0C0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render the final model.</w:t>
      </w:r>
    </w:p>
    <w:p w14:paraId="1562E3BE" w14:textId="0DC79F9B" w:rsidR="006935FC" w:rsidRDefault="006935FC" w:rsidP="006935FC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E42BDE6" w14:textId="26443019" w:rsidR="006935FC" w:rsidRDefault="006935FC" w:rsidP="006935FC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7ABB5F" wp14:editId="2A65619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8A73" w14:textId="50EE50CD" w:rsidR="00BE0C0E" w:rsidRDefault="00BE0C0E" w:rsidP="00BE0C0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99DC941" w14:textId="283DB1B6" w:rsidR="00BE0C0E" w:rsidRDefault="00BE0C0E" w:rsidP="00BE0C0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4EE170C" w14:textId="7A83A358" w:rsidR="001452E3" w:rsidRDefault="001452E3" w:rsidP="00BE0C0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1D74F22" w14:textId="6E1842E7" w:rsidR="001452E3" w:rsidRPr="00BE0C0E" w:rsidRDefault="001452E3" w:rsidP="00BE0C0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D51CA75" w14:textId="77777777" w:rsidR="00B677FC" w:rsidRPr="00CE0F3D" w:rsidRDefault="00B677FC" w:rsidP="00B677FC">
      <w:pPr>
        <w:pStyle w:val="ListParagraph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A8D8C66" w14:textId="4214AB32" w:rsidR="001D5ED9" w:rsidRDefault="00A36E4E" w:rsidP="00B11703">
      <w:pPr>
        <w:pStyle w:val="NormalWeb"/>
        <w:shd w:val="clear" w:color="auto" w:fill="FFFFFF"/>
        <w:ind w:left="720"/>
      </w:pPr>
      <w:r>
        <w:t xml:space="preserve">Link for Google </w:t>
      </w:r>
      <w:r w:rsidR="008E49B3">
        <w:t xml:space="preserve">Drive: -  </w:t>
      </w:r>
      <w:hyperlink r:id="rId9" w:history="1">
        <w:r w:rsidR="0058059C" w:rsidRPr="0058059C">
          <w:rPr>
            <w:rStyle w:val="Hyperlink"/>
          </w:rPr>
          <w:t>https://drive.google.com/drive/folders/1Vc3HCQ204p_QJ5YPvyXDLtTq33J7R8t9?usp=s</w:t>
        </w:r>
        <w:r w:rsidR="0058059C" w:rsidRPr="0058059C">
          <w:rPr>
            <w:rStyle w:val="Hyperlink"/>
          </w:rPr>
          <w:t>h</w:t>
        </w:r>
        <w:r w:rsidR="0058059C" w:rsidRPr="0058059C">
          <w:rPr>
            <w:rStyle w:val="Hyperlink"/>
          </w:rPr>
          <w:t>aring</w:t>
        </w:r>
      </w:hyperlink>
    </w:p>
    <w:sectPr w:rsidR="001D5ED9" w:rsidSect="00340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E6AF4"/>
    <w:multiLevelType w:val="hybridMultilevel"/>
    <w:tmpl w:val="A2028E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34114E"/>
    <w:multiLevelType w:val="hybridMultilevel"/>
    <w:tmpl w:val="00A63772"/>
    <w:lvl w:ilvl="0" w:tplc="900200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EB7131"/>
    <w:multiLevelType w:val="hybridMultilevel"/>
    <w:tmpl w:val="4BE4FEEA"/>
    <w:lvl w:ilvl="0" w:tplc="4952387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7002C7"/>
    <w:multiLevelType w:val="hybridMultilevel"/>
    <w:tmpl w:val="785CFE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460"/>
    <w:rsid w:val="001138A0"/>
    <w:rsid w:val="001452E3"/>
    <w:rsid w:val="0018260C"/>
    <w:rsid w:val="001A7AF3"/>
    <w:rsid w:val="001D5ED9"/>
    <w:rsid w:val="0021288B"/>
    <w:rsid w:val="0034613D"/>
    <w:rsid w:val="0035629D"/>
    <w:rsid w:val="00372250"/>
    <w:rsid w:val="004026D8"/>
    <w:rsid w:val="004C67BF"/>
    <w:rsid w:val="00506A2D"/>
    <w:rsid w:val="0058059C"/>
    <w:rsid w:val="00691D80"/>
    <w:rsid w:val="006935FC"/>
    <w:rsid w:val="007B4E05"/>
    <w:rsid w:val="00857E93"/>
    <w:rsid w:val="008E0E17"/>
    <w:rsid w:val="008E49B3"/>
    <w:rsid w:val="009B5148"/>
    <w:rsid w:val="00A36E4E"/>
    <w:rsid w:val="00AF7151"/>
    <w:rsid w:val="00B11703"/>
    <w:rsid w:val="00B677FC"/>
    <w:rsid w:val="00BE0C0E"/>
    <w:rsid w:val="00CE0F3D"/>
    <w:rsid w:val="00E44FFE"/>
    <w:rsid w:val="00ED2B5A"/>
    <w:rsid w:val="00F01BB7"/>
    <w:rsid w:val="00FB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D6AF0"/>
  <w15:docId w15:val="{BAEEF810-1461-4E9C-84B2-ECD747066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4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B54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B54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5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46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26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26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170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folders/1Vc3HCQ204p_QJ5YPvyXDLtTq33J7R8t9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dhall</dc:creator>
  <cp:lastModifiedBy>Ishita</cp:lastModifiedBy>
  <cp:revision>2</cp:revision>
  <dcterms:created xsi:type="dcterms:W3CDTF">2020-11-06T17:16:00Z</dcterms:created>
  <dcterms:modified xsi:type="dcterms:W3CDTF">2020-11-06T17:16:00Z</dcterms:modified>
</cp:coreProperties>
</file>