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B87F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4FFBD3" wp14:editId="1E7C8E2B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EBACAE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4C8A1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14:paraId="3E59D87D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14:paraId="17D308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14:paraId="15EF8A97" w14:textId="77777777" w:rsidR="00FB5460" w:rsidRPr="009F7579" w:rsidRDefault="00FB5460" w:rsidP="00FB5460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A47D74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14:paraId="3E6D8044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DE823B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14:paraId="3836B68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14:paraId="26050926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14:paraId="2A3CC1CF" w14:textId="77777777"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14:paraId="77E3F537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7F434912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72EC0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14:paraId="52A9554A" w14:textId="77777777"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9D40B" w14:textId="02A89C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r w:rsidR="008E49B3">
        <w:rPr>
          <w:rFonts w:ascii="Times New Roman" w:hAnsi="Times New Roman" w:cs="Times New Roman"/>
          <w:b/>
          <w:sz w:val="24"/>
          <w:szCs w:val="24"/>
        </w:rPr>
        <w:t>Ishita J Karmakar</w:t>
      </w:r>
    </w:p>
    <w:p w14:paraId="568893DE" w14:textId="0D899843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</w:t>
      </w:r>
      <w:r w:rsidR="008E49B3">
        <w:rPr>
          <w:rFonts w:ascii="Times New Roman" w:hAnsi="Times New Roman" w:cs="Times New Roman"/>
          <w:b/>
          <w:sz w:val="24"/>
          <w:szCs w:val="24"/>
        </w:rPr>
        <w:t>107</w:t>
      </w:r>
    </w:p>
    <w:p w14:paraId="509D9EBD" w14:textId="0FBA18B8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Batch-B</w:t>
      </w:r>
      <w:r w:rsidR="008E49B3">
        <w:rPr>
          <w:rFonts w:ascii="Times New Roman" w:hAnsi="Times New Roman" w:cs="Times New Roman"/>
          <w:b/>
          <w:sz w:val="24"/>
          <w:szCs w:val="24"/>
        </w:rPr>
        <w:t>3</w:t>
      </w:r>
    </w:p>
    <w:p w14:paraId="49DF9280" w14:textId="7777777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14:paraId="21040A2D" w14:textId="29DD0527"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Course-</w:t>
      </w:r>
      <w:proofErr w:type="gramStart"/>
      <w:r w:rsidRPr="009F7579">
        <w:rPr>
          <w:rFonts w:ascii="Times New Roman" w:hAnsi="Times New Roman" w:cs="Times New Roman"/>
          <w:b/>
          <w:sz w:val="24"/>
          <w:szCs w:val="24"/>
        </w:rPr>
        <w:t>B.</w:t>
      </w:r>
      <w:r w:rsidR="008E49B3">
        <w:rPr>
          <w:rFonts w:ascii="Times New Roman" w:hAnsi="Times New Roman" w:cs="Times New Roman"/>
          <w:b/>
          <w:sz w:val="24"/>
          <w:szCs w:val="24"/>
        </w:rPr>
        <w:t>T</w:t>
      </w:r>
      <w:r w:rsidRPr="009F7579">
        <w:rPr>
          <w:rFonts w:ascii="Times New Roman" w:hAnsi="Times New Roman" w:cs="Times New Roman"/>
          <w:b/>
          <w:sz w:val="24"/>
          <w:szCs w:val="24"/>
        </w:rPr>
        <w:t>ech</w:t>
      </w:r>
      <w:proofErr w:type="gramEnd"/>
      <w:r w:rsidR="008E49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CSE-OSOS </w:t>
      </w:r>
    </w:p>
    <w:p w14:paraId="33071360" w14:textId="2D29CA51" w:rsidR="00FB5460" w:rsidRPr="009F7579" w:rsidRDefault="008E49B3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SAP ID</w:t>
      </w:r>
      <w:r w:rsidR="00FB5460" w:rsidRPr="009F7579">
        <w:rPr>
          <w:rFonts w:ascii="Times New Roman" w:hAnsi="Times New Roman" w:cs="Times New Roman"/>
          <w:b/>
          <w:sz w:val="24"/>
          <w:szCs w:val="24"/>
        </w:rPr>
        <w:t>- 50006</w:t>
      </w:r>
      <w:r>
        <w:rPr>
          <w:rFonts w:ascii="Times New Roman" w:hAnsi="Times New Roman" w:cs="Times New Roman"/>
          <w:b/>
          <w:sz w:val="24"/>
          <w:szCs w:val="24"/>
        </w:rPr>
        <w:t>4067</w:t>
      </w:r>
    </w:p>
    <w:p w14:paraId="03EC9582" w14:textId="77777777" w:rsidR="00FB5460" w:rsidRPr="009F7579" w:rsidRDefault="00FB5460" w:rsidP="004026D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63056E6" w14:textId="5D0E0A6B"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EXPERIMENT NO </w:t>
      </w:r>
      <w:r w:rsidR="0007487E">
        <w:rPr>
          <w:rFonts w:ascii="Times New Roman" w:hAnsi="Times New Roman" w:cs="Times New Roman"/>
          <w:b/>
          <w:noProof/>
          <w:sz w:val="24"/>
          <w:szCs w:val="24"/>
        </w:rPr>
        <w:t>9</w:t>
      </w:r>
    </w:p>
    <w:p w14:paraId="278271A6" w14:textId="76096704" w:rsidR="00FB5460" w:rsidRPr="009F7579" w:rsidRDefault="00FB5460" w:rsidP="00FB546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 w:rsidRPr="00FB5460">
        <w:rPr>
          <w:rFonts w:ascii="Times New Roman" w:hAnsi="Times New Roman" w:cs="Times New Roman"/>
          <w:sz w:val="24"/>
          <w:szCs w:val="24"/>
        </w:rPr>
        <w:t xml:space="preserve">Design </w:t>
      </w:r>
      <w:r w:rsidR="00CE0F3D">
        <w:rPr>
          <w:rFonts w:ascii="Times New Roman" w:hAnsi="Times New Roman" w:cs="Times New Roman"/>
          <w:sz w:val="24"/>
          <w:szCs w:val="24"/>
        </w:rPr>
        <w:t>a</w:t>
      </w:r>
      <w:r w:rsidRPr="00FB5460">
        <w:rPr>
          <w:rFonts w:ascii="Times New Roman" w:hAnsi="Times New Roman" w:cs="Times New Roman"/>
          <w:sz w:val="24"/>
          <w:szCs w:val="24"/>
        </w:rPr>
        <w:t xml:space="preserve"> 3D</w:t>
      </w:r>
      <w:r w:rsidR="0021288B">
        <w:rPr>
          <w:rFonts w:ascii="Times New Roman" w:hAnsi="Times New Roman" w:cs="Times New Roman"/>
          <w:sz w:val="24"/>
          <w:szCs w:val="24"/>
        </w:rPr>
        <w:t xml:space="preserve"> </w:t>
      </w:r>
      <w:r w:rsidR="0007487E">
        <w:rPr>
          <w:rFonts w:ascii="Times New Roman" w:hAnsi="Times New Roman" w:cs="Times New Roman"/>
          <w:sz w:val="24"/>
          <w:szCs w:val="24"/>
        </w:rPr>
        <w:t xml:space="preserve">Mountains </w:t>
      </w:r>
      <w:r w:rsidRPr="00FB5460">
        <w:rPr>
          <w:rFonts w:ascii="Times New Roman" w:hAnsi="Times New Roman" w:cs="Times New Roman"/>
          <w:sz w:val="24"/>
          <w:szCs w:val="24"/>
        </w:rPr>
        <w:t>using Blender.</w:t>
      </w:r>
    </w:p>
    <w:p w14:paraId="524EBAB4" w14:textId="5695F775" w:rsidR="00FB5460" w:rsidRPr="009F7579" w:rsidRDefault="00FB5460" w:rsidP="00FB5460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>Objective</w:t>
      </w:r>
      <w:r w:rsidRPr="009F7579">
        <w:rPr>
          <w:rFonts w:ascii="Times New Roman" w:hAnsi="Times New Roman" w:cs="Times New Roman"/>
          <w:noProof/>
          <w:sz w:val="24"/>
          <w:szCs w:val="24"/>
        </w:rPr>
        <w:t xml:space="preserve"> :-</w:t>
      </w:r>
      <w:r>
        <w:rPr>
          <w:rFonts w:ascii="Times New Roman" w:hAnsi="Times New Roman" w:cs="Times New Roman"/>
          <w:sz w:val="24"/>
          <w:szCs w:val="24"/>
        </w:rPr>
        <w:t xml:space="preserve"> To Design a 3D </w:t>
      </w:r>
      <w:r w:rsidR="0007487E">
        <w:rPr>
          <w:rFonts w:ascii="Times New Roman" w:hAnsi="Times New Roman" w:cs="Times New Roman"/>
          <w:sz w:val="24"/>
          <w:szCs w:val="24"/>
        </w:rPr>
        <w:t>Mountains</w:t>
      </w:r>
      <w:r w:rsidR="002128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using features of Blender 2.8.</w:t>
      </w:r>
    </w:p>
    <w:p w14:paraId="315D7D95" w14:textId="6EE127A1" w:rsidR="00FB5460" w:rsidRPr="00CE0F3D" w:rsidRDefault="00FB5460" w:rsidP="00CE0F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E0F3D">
        <w:rPr>
          <w:rFonts w:ascii="Times New Roman" w:hAnsi="Times New Roman" w:cs="Times New Roman"/>
          <w:b/>
          <w:sz w:val="24"/>
          <w:szCs w:val="24"/>
        </w:rPr>
        <w:t xml:space="preserve">STEPS TO DESIGN A 3D </w:t>
      </w:r>
      <w:r w:rsidR="0007487E">
        <w:rPr>
          <w:rFonts w:ascii="Times New Roman" w:hAnsi="Times New Roman" w:cs="Times New Roman"/>
          <w:b/>
          <w:sz w:val="24"/>
          <w:szCs w:val="24"/>
        </w:rPr>
        <w:t>MOUNTAIN</w:t>
      </w:r>
      <w:r w:rsidR="00372250" w:rsidRPr="00CE0F3D">
        <w:rPr>
          <w:rFonts w:ascii="Times New Roman" w:hAnsi="Times New Roman" w:cs="Times New Roman"/>
          <w:b/>
          <w:sz w:val="24"/>
          <w:szCs w:val="24"/>
        </w:rPr>
        <w:t>-</w:t>
      </w:r>
    </w:p>
    <w:p w14:paraId="0DED06D0" w14:textId="2A7E65CE" w:rsidR="0021288B" w:rsidRDefault="008E0E17" w:rsidP="0021288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E0C0E">
        <w:rPr>
          <w:rFonts w:ascii="Times New Roman" w:hAnsi="Times New Roman" w:cs="Times New Roman"/>
          <w:bCs/>
          <w:sz w:val="24"/>
          <w:szCs w:val="24"/>
        </w:rPr>
        <w:t xml:space="preserve">Open Blender workspace </w:t>
      </w:r>
      <w:r w:rsidR="0021288B">
        <w:rPr>
          <w:rFonts w:ascii="Times New Roman" w:hAnsi="Times New Roman" w:cs="Times New Roman"/>
          <w:bCs/>
          <w:sz w:val="24"/>
          <w:szCs w:val="24"/>
        </w:rPr>
        <w:t>select</w:t>
      </w:r>
      <w:r w:rsidRPr="00BE0C0E">
        <w:rPr>
          <w:rFonts w:ascii="Times New Roman" w:hAnsi="Times New Roman" w:cs="Times New Roman"/>
          <w:bCs/>
          <w:sz w:val="24"/>
          <w:szCs w:val="24"/>
        </w:rPr>
        <w:t xml:space="preserve"> the existing cube </w:t>
      </w:r>
      <w:r w:rsidR="0007487E">
        <w:rPr>
          <w:rFonts w:ascii="Times New Roman" w:hAnsi="Times New Roman" w:cs="Times New Roman"/>
          <w:bCs/>
          <w:sz w:val="24"/>
          <w:szCs w:val="24"/>
        </w:rPr>
        <w:t>and delete it.</w:t>
      </w:r>
    </w:p>
    <w:p w14:paraId="00046513" w14:textId="27D07F9C" w:rsidR="0007487E" w:rsidRDefault="0007487E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Go to Edit Menu and select ‘Preferences’ option. Select Add-ons in the appeared dialogue box, then tick the ‘Add-Mesh-Landscape’ option.</w:t>
      </w:r>
    </w:p>
    <w:p w14:paraId="46D2997D" w14:textId="2B3C3DE9" w:rsidR="0007487E" w:rsidRDefault="0007487E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to Add, and then add Landscape.</w:t>
      </w:r>
    </w:p>
    <w:p w14:paraId="411FCFF6" w14:textId="0BDD23A7" w:rsidR="0007487E" w:rsidRDefault="0007487E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the Add Landscape dialogue box, change the settings as per preference in order to make the mountain more realistic.</w:t>
      </w:r>
    </w:p>
    <w:p w14:paraId="3DAD7CAF" w14:textId="121B5291" w:rsidR="0007487E" w:rsidRDefault="0007487E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Add another landscape, to add more scenic beauty</w:t>
      </w:r>
      <w:r w:rsidR="0035042B">
        <w:rPr>
          <w:rFonts w:ascii="Times New Roman" w:hAnsi="Times New Roman" w:cs="Times New Roman"/>
          <w:bCs/>
          <w:sz w:val="24"/>
          <w:szCs w:val="24"/>
        </w:rPr>
        <w:t>. Repeat the Step 4 for this landscape too.</w:t>
      </w:r>
    </w:p>
    <w:p w14:paraId="278440D4" w14:textId="3D3B3FDF" w:rsidR="00BE0C0E" w:rsidRDefault="0007487E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4832AE" wp14:editId="0ADF15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1485" w14:textId="0481B466" w:rsidR="0035042B" w:rsidRPr="0035042B" w:rsidRDefault="0035042B" w:rsidP="0035042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Add a plane in the background and in the surface.</w:t>
      </w:r>
    </w:p>
    <w:p w14:paraId="2FDAB507" w14:textId="77777777" w:rsidR="006935FC" w:rsidRPr="00BE0C0E" w:rsidRDefault="006935FC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3279A2" w14:textId="3C25D0D3" w:rsidR="00BE0C0E" w:rsidRDefault="008E0E17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E0C0E">
        <w:rPr>
          <w:rFonts w:ascii="Times New Roman" w:hAnsi="Times New Roman" w:cs="Times New Roman"/>
          <w:bCs/>
          <w:sz w:val="24"/>
          <w:szCs w:val="24"/>
        </w:rPr>
        <w:t>At last</w:t>
      </w:r>
      <w:r w:rsidR="0035042B">
        <w:rPr>
          <w:rFonts w:ascii="Times New Roman" w:hAnsi="Times New Roman" w:cs="Times New Roman"/>
          <w:bCs/>
          <w:sz w:val="24"/>
          <w:szCs w:val="24"/>
        </w:rPr>
        <w:t xml:space="preserve"> add texture to the mountain</w:t>
      </w:r>
      <w:r w:rsidR="00BE0C0E" w:rsidRPr="00BE0C0E">
        <w:rPr>
          <w:rFonts w:ascii="Times New Roman" w:hAnsi="Times New Roman" w:cs="Times New Roman"/>
          <w:bCs/>
          <w:sz w:val="24"/>
          <w:szCs w:val="24"/>
        </w:rPr>
        <w:t>.</w:t>
      </w:r>
      <w:r w:rsidR="0035042B">
        <w:rPr>
          <w:rFonts w:ascii="Times New Roman" w:hAnsi="Times New Roman" w:cs="Times New Roman"/>
          <w:bCs/>
          <w:sz w:val="24"/>
          <w:szCs w:val="24"/>
        </w:rPr>
        <w:t xml:space="preserve"> Also add texture of soil and sky to the planes inserted in the previous step. </w:t>
      </w:r>
    </w:p>
    <w:p w14:paraId="473EAF7E" w14:textId="337AD1F9" w:rsidR="006935FC" w:rsidRDefault="0035042B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5FF06" wp14:editId="176F34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1F51" w14:textId="77777777" w:rsidR="006935FC" w:rsidRPr="00BE0C0E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EB4A95" w14:textId="745FAC53" w:rsidR="00B677FC" w:rsidRDefault="006935FC" w:rsidP="00BE0C0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render the final model.</w:t>
      </w:r>
    </w:p>
    <w:p w14:paraId="1562E3BE" w14:textId="0DC79F9B" w:rsidR="006935FC" w:rsidRDefault="006935FC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B3C1F9" w14:textId="77777777" w:rsidR="0035042B" w:rsidRDefault="0035042B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C76C0A" wp14:editId="266BA7FB">
            <wp:extent cx="5943600" cy="3429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BDE6" w14:textId="334F065C" w:rsidR="006935FC" w:rsidRDefault="0035042B" w:rsidP="006935F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8B41E" wp14:editId="623216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8A73" w14:textId="50EE50CD" w:rsidR="00BE0C0E" w:rsidRDefault="00BE0C0E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9DC941" w14:textId="283DB1B6" w:rsidR="00BE0C0E" w:rsidRDefault="00BE0C0E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EE170C" w14:textId="7A83A358" w:rsidR="001452E3" w:rsidRDefault="001452E3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D74F22" w14:textId="6E1842E7" w:rsidR="001452E3" w:rsidRPr="00BE0C0E" w:rsidRDefault="001452E3" w:rsidP="00BE0C0E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51CA75" w14:textId="77777777" w:rsidR="00B677FC" w:rsidRPr="00CE0F3D" w:rsidRDefault="00B677FC" w:rsidP="00B677FC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8D8C66" w14:textId="37B894DC" w:rsidR="001D5ED9" w:rsidRDefault="00A36E4E" w:rsidP="00B11703">
      <w:pPr>
        <w:pStyle w:val="NormalWeb"/>
        <w:shd w:val="clear" w:color="auto" w:fill="FFFFFF"/>
        <w:ind w:left="720"/>
      </w:pPr>
      <w:r>
        <w:t xml:space="preserve">Link for Google </w:t>
      </w:r>
      <w:r w:rsidR="008E49B3">
        <w:t xml:space="preserve">Drive: - </w:t>
      </w:r>
      <w:hyperlink r:id="rId10" w:history="1">
        <w:r w:rsidR="0035042B" w:rsidRPr="0035042B">
          <w:rPr>
            <w:rStyle w:val="Hyperlink"/>
          </w:rPr>
          <w:t>https://drive.google.com/drive/folders/1RUgKhpFPlvEgZ-nKeUn2YXHpibvf0PVN?usp=sharing</w:t>
        </w:r>
      </w:hyperlink>
    </w:p>
    <w:sectPr w:rsidR="001D5ED9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6AF4"/>
    <w:multiLevelType w:val="hybridMultilevel"/>
    <w:tmpl w:val="A2028E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EB7131"/>
    <w:multiLevelType w:val="hybridMultilevel"/>
    <w:tmpl w:val="4BE4FEEA"/>
    <w:lvl w:ilvl="0" w:tplc="495238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002C7"/>
    <w:multiLevelType w:val="hybridMultilevel"/>
    <w:tmpl w:val="785CFE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460"/>
    <w:rsid w:val="0007487E"/>
    <w:rsid w:val="001138A0"/>
    <w:rsid w:val="001452E3"/>
    <w:rsid w:val="0018260C"/>
    <w:rsid w:val="001A7AF3"/>
    <w:rsid w:val="001D5ED9"/>
    <w:rsid w:val="0021288B"/>
    <w:rsid w:val="0034613D"/>
    <w:rsid w:val="0035042B"/>
    <w:rsid w:val="0035629D"/>
    <w:rsid w:val="00372250"/>
    <w:rsid w:val="004026D8"/>
    <w:rsid w:val="004C67BF"/>
    <w:rsid w:val="00506A2D"/>
    <w:rsid w:val="0058059C"/>
    <w:rsid w:val="00691D80"/>
    <w:rsid w:val="006935FC"/>
    <w:rsid w:val="007B4E05"/>
    <w:rsid w:val="00857E93"/>
    <w:rsid w:val="008E0E17"/>
    <w:rsid w:val="008E49B3"/>
    <w:rsid w:val="009B5148"/>
    <w:rsid w:val="00A36E4E"/>
    <w:rsid w:val="00AF7151"/>
    <w:rsid w:val="00B11703"/>
    <w:rsid w:val="00B677FC"/>
    <w:rsid w:val="00BE0C0E"/>
    <w:rsid w:val="00CE0F3D"/>
    <w:rsid w:val="00E44FFE"/>
    <w:rsid w:val="00ED2B5A"/>
    <w:rsid w:val="00F01BB7"/>
    <w:rsid w:val="00FB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6AF0"/>
  <w15:docId w15:val="{BAEEF810-1461-4E9C-84B2-ECD7470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4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26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6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17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drive/folders/1RUgKhpFPlvEgZ-nKeUn2YXHpibvf0PVN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dhall</dc:creator>
  <cp:lastModifiedBy>Ishita</cp:lastModifiedBy>
  <cp:revision>2</cp:revision>
  <dcterms:created xsi:type="dcterms:W3CDTF">2020-11-29T22:06:00Z</dcterms:created>
  <dcterms:modified xsi:type="dcterms:W3CDTF">2020-11-29T22:06:00Z</dcterms:modified>
</cp:coreProperties>
</file>