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37A6" w14:textId="47858649" w:rsidR="00F934AA" w:rsidRDefault="00F934AA" w:rsidP="00F934AA">
      <w:pPr>
        <w:jc w:val="center"/>
        <w:rPr>
          <w:b/>
          <w:bCs/>
        </w:rPr>
      </w:pPr>
      <w:r w:rsidRPr="00F934AA">
        <w:rPr>
          <w:b/>
          <w:bCs/>
        </w:rPr>
        <w:t>IS 597: 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3F3A8D" w14:paraId="4F3D5148" w14:textId="77777777" w:rsidTr="003F3A8D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14:paraId="089536D6" w14:textId="77777777" w:rsidR="003F3A8D" w:rsidRDefault="003F3A8D" w:rsidP="00F934AA">
            <w:pPr>
              <w:jc w:val="center"/>
              <w:rPr>
                <w:b/>
                <w:bCs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2AAC974" w14:textId="77777777" w:rsidR="003F3A8D" w:rsidRDefault="003F3A8D" w:rsidP="003F3A8D">
            <w:pPr>
              <w:rPr>
                <w:b/>
                <w:bCs/>
              </w:rPr>
            </w:pPr>
            <w:r>
              <w:rPr>
                <w:b/>
                <w:bCs/>
              </w:rPr>
              <w:t>Group Member:</w:t>
            </w:r>
          </w:p>
          <w:p w14:paraId="6CFF2507" w14:textId="77777777" w:rsidR="003F3A8D" w:rsidRPr="003F3A8D" w:rsidRDefault="003F3A8D" w:rsidP="003F3A8D">
            <w:r w:rsidRPr="003F3A8D">
              <w:t>Ishita Mehta</w:t>
            </w:r>
          </w:p>
          <w:p w14:paraId="133C7F19" w14:textId="77777777" w:rsidR="003F3A8D" w:rsidRPr="003F3A8D" w:rsidRDefault="003F3A8D" w:rsidP="003F3A8D">
            <w:r w:rsidRPr="003F3A8D">
              <w:t>Karan Chhabra</w:t>
            </w:r>
          </w:p>
          <w:p w14:paraId="5F6560BE" w14:textId="77777777" w:rsidR="003F3A8D" w:rsidRDefault="003F3A8D" w:rsidP="00F934AA">
            <w:pPr>
              <w:jc w:val="center"/>
              <w:rPr>
                <w:b/>
                <w:bCs/>
              </w:rPr>
            </w:pPr>
          </w:p>
        </w:tc>
      </w:tr>
    </w:tbl>
    <w:p w14:paraId="687D810C" w14:textId="77777777" w:rsidR="003F3A8D" w:rsidRDefault="003F3A8D" w:rsidP="00F934AA">
      <w:pPr>
        <w:jc w:val="center"/>
        <w:rPr>
          <w:b/>
          <w:bCs/>
        </w:rPr>
      </w:pPr>
    </w:p>
    <w:p w14:paraId="5971B50C" w14:textId="40A6BE4A" w:rsidR="00001747" w:rsidRPr="00464A8C" w:rsidRDefault="00DF70D6">
      <w:pPr>
        <w:rPr>
          <w:b/>
          <w:bCs/>
          <w:sz w:val="24"/>
          <w:szCs w:val="24"/>
        </w:rPr>
      </w:pPr>
      <w:r w:rsidRPr="00464A8C">
        <w:rPr>
          <w:b/>
          <w:bCs/>
          <w:sz w:val="24"/>
          <w:szCs w:val="24"/>
        </w:rPr>
        <w:t>Meeting 1</w:t>
      </w:r>
      <w:r w:rsidR="000510F5" w:rsidRPr="00464A8C">
        <w:rPr>
          <w:b/>
          <w:bCs/>
          <w:sz w:val="24"/>
          <w:szCs w:val="24"/>
        </w:rPr>
        <w:t xml:space="preserve"> &amp; 2</w:t>
      </w:r>
    </w:p>
    <w:p w14:paraId="5EAD4F1F" w14:textId="458B5487" w:rsidR="00E07A60" w:rsidRDefault="003F3A8D">
      <w:r w:rsidRPr="003F3A8D">
        <w:rPr>
          <w:b/>
          <w:bCs/>
        </w:rPr>
        <w:t xml:space="preserve">Agenda: </w:t>
      </w:r>
      <w:r w:rsidR="004A59B7">
        <w:t>Discuss</w:t>
      </w:r>
      <w:r w:rsidR="00464A8C">
        <w:t>ed</w:t>
      </w:r>
      <w:r w:rsidR="004A59B7">
        <w:t xml:space="preserve"> the </w:t>
      </w:r>
      <w:r>
        <w:t>Layout of the program</w:t>
      </w:r>
      <w:r w:rsidR="00E07A60">
        <w:t xml:space="preserve"> and figur</w:t>
      </w:r>
      <w:r w:rsidR="00464A8C">
        <w:t>ed</w:t>
      </w:r>
      <w:r w:rsidR="00E07A60">
        <w:t xml:space="preserve"> out the </w:t>
      </w:r>
      <w:r>
        <w:t xml:space="preserve">classes and functions needed </w:t>
      </w:r>
      <w:r w:rsidR="00E07A60">
        <w:t>in the program.</w:t>
      </w:r>
    </w:p>
    <w:p w14:paraId="2C0E4AD2" w14:textId="6284DED9" w:rsidR="00E07A60" w:rsidRDefault="00E07A60">
      <w:r>
        <w:t xml:space="preserve">Partially constructing the structure of the code. Creating the classes, initializing a few variables, </w:t>
      </w:r>
      <w:r>
        <w:t>naming</w:t>
      </w:r>
      <w:r>
        <w:t xml:space="preserve"> and declaring the functions with return types.</w:t>
      </w:r>
    </w:p>
    <w:p w14:paraId="6F6ECA07" w14:textId="2A838D25" w:rsidR="00E07A60" w:rsidRPr="00464A8C" w:rsidRDefault="00E07A60">
      <w:pPr>
        <w:rPr>
          <w:b/>
          <w:bCs/>
          <w:sz w:val="24"/>
          <w:szCs w:val="24"/>
        </w:rPr>
      </w:pPr>
      <w:r w:rsidRPr="00464A8C">
        <w:rPr>
          <w:b/>
          <w:bCs/>
          <w:sz w:val="24"/>
          <w:szCs w:val="24"/>
        </w:rPr>
        <w:t>Meeting 3:</w:t>
      </w:r>
    </w:p>
    <w:p w14:paraId="13CA9B10" w14:textId="475DC382" w:rsidR="00E07A60" w:rsidRDefault="00E07A60">
      <w:r>
        <w:rPr>
          <w:b/>
          <w:bCs/>
        </w:rPr>
        <w:t xml:space="preserve">Agenda: </w:t>
      </w:r>
      <w:r w:rsidRPr="00E07A60">
        <w:t>Dividing the classes amongst each other to build the code</w:t>
      </w:r>
      <w:r>
        <w:t xml:space="preserve"> for the respective classes. </w:t>
      </w:r>
      <w:r w:rsidR="00464A8C">
        <w:t xml:space="preserve">Cards and the Game was implemented by Karan and Player was implemented by Ishita.  </w:t>
      </w:r>
    </w:p>
    <w:p w14:paraId="3E297776" w14:textId="266C037F" w:rsidR="00464A8C" w:rsidRPr="00464A8C" w:rsidRDefault="00464A8C">
      <w:pPr>
        <w:rPr>
          <w:b/>
          <w:bCs/>
          <w:sz w:val="24"/>
          <w:szCs w:val="24"/>
        </w:rPr>
      </w:pPr>
      <w:r w:rsidRPr="00464A8C">
        <w:rPr>
          <w:b/>
          <w:bCs/>
          <w:sz w:val="24"/>
          <w:szCs w:val="24"/>
        </w:rPr>
        <w:t>Meeting 4:</w:t>
      </w:r>
    </w:p>
    <w:p w14:paraId="18CEE2BA" w14:textId="59C419BA" w:rsidR="00464A8C" w:rsidRDefault="00464A8C">
      <w:r>
        <w:rPr>
          <w:b/>
          <w:bCs/>
        </w:rPr>
        <w:t xml:space="preserve">Agenda: </w:t>
      </w:r>
      <w:r>
        <w:t xml:space="preserve">Completed the rest of the code around the Game Class on zoom call to make the basic version of blackjack code fully running. </w:t>
      </w:r>
    </w:p>
    <w:p w14:paraId="7406C7AD" w14:textId="518D00C6" w:rsidR="00464A8C" w:rsidRPr="00464A8C" w:rsidRDefault="00464A8C">
      <w:pPr>
        <w:rPr>
          <w:b/>
          <w:bCs/>
          <w:sz w:val="24"/>
          <w:szCs w:val="24"/>
        </w:rPr>
      </w:pPr>
      <w:r w:rsidRPr="00464A8C">
        <w:rPr>
          <w:b/>
          <w:bCs/>
          <w:sz w:val="24"/>
          <w:szCs w:val="24"/>
        </w:rPr>
        <w:t>Meeting 5:</w:t>
      </w:r>
    </w:p>
    <w:p w14:paraId="3A5C93AD" w14:textId="3EA901F6" w:rsidR="00464A8C" w:rsidRDefault="00464A8C">
      <w:r>
        <w:rPr>
          <w:b/>
          <w:bCs/>
        </w:rPr>
        <w:t>Agenda</w:t>
      </w:r>
      <w:r w:rsidRPr="00464A8C">
        <w:rPr>
          <w:b/>
          <w:bCs/>
        </w:rPr>
        <w:t>:</w:t>
      </w:r>
      <w:r w:rsidRPr="00464A8C">
        <w:t xml:space="preserve"> We discussed the possible variations we could</w:t>
      </w:r>
      <w:r>
        <w:t xml:space="preserve"> create with blackjack and how </w:t>
      </w:r>
      <w:proofErr w:type="gramStart"/>
      <w:r>
        <w:t>would we could</w:t>
      </w:r>
      <w:proofErr w:type="gramEnd"/>
      <w:r>
        <w:t xml:space="preserve"> possible structure them. The basic structure of running the simulations was constructed and then of the simulations of the variations were divided amongst us.</w:t>
      </w:r>
    </w:p>
    <w:p w14:paraId="74BD1ED8" w14:textId="4583C547" w:rsidR="00464A8C" w:rsidRPr="00464A8C" w:rsidRDefault="00464A8C">
      <w:pPr>
        <w:rPr>
          <w:b/>
          <w:bCs/>
          <w:sz w:val="24"/>
          <w:szCs w:val="24"/>
        </w:rPr>
      </w:pPr>
      <w:r w:rsidRPr="00464A8C">
        <w:rPr>
          <w:b/>
          <w:bCs/>
          <w:sz w:val="24"/>
          <w:szCs w:val="24"/>
        </w:rPr>
        <w:t>Meeting 6:</w:t>
      </w:r>
    </w:p>
    <w:p w14:paraId="6B340244" w14:textId="343ADE68" w:rsidR="00464A8C" w:rsidRDefault="00464A8C">
      <w:r>
        <w:rPr>
          <w:b/>
          <w:bCs/>
        </w:rPr>
        <w:t xml:space="preserve">Agenda: </w:t>
      </w:r>
      <w:r w:rsidRPr="00464A8C">
        <w:t xml:space="preserve">Code was shifted and imported in a jupyter notebook. Meeting memo and </w:t>
      </w:r>
      <w:r>
        <w:t>graphs were</w:t>
      </w:r>
      <w:r w:rsidRPr="00464A8C">
        <w:t xml:space="preserve"> creat</w:t>
      </w:r>
      <w:r>
        <w:t>ed</w:t>
      </w:r>
      <w:r w:rsidRPr="00464A8C">
        <w:t xml:space="preserve"> after all the simulations </w:t>
      </w:r>
      <w:r>
        <w:t xml:space="preserve">results </w:t>
      </w:r>
      <w:r w:rsidRPr="00464A8C">
        <w:t>were store</w:t>
      </w:r>
      <w:r>
        <w:t>d</w:t>
      </w:r>
      <w:r w:rsidRPr="00464A8C">
        <w:t xml:space="preserve"> in a data frame.</w:t>
      </w:r>
    </w:p>
    <w:p w14:paraId="281FEE2C" w14:textId="77777777" w:rsidR="00B4784B" w:rsidRPr="00B4784B" w:rsidRDefault="00464A8C">
      <w:pPr>
        <w:rPr>
          <w:b/>
          <w:bCs/>
          <w:sz w:val="24"/>
          <w:szCs w:val="24"/>
        </w:rPr>
      </w:pPr>
      <w:r w:rsidRPr="00B4784B">
        <w:rPr>
          <w:b/>
          <w:bCs/>
          <w:sz w:val="24"/>
          <w:szCs w:val="24"/>
        </w:rPr>
        <w:t xml:space="preserve">Meeting 7: </w:t>
      </w:r>
    </w:p>
    <w:p w14:paraId="517309C8" w14:textId="0D00DFBF" w:rsidR="00464A8C" w:rsidRPr="00464A8C" w:rsidRDefault="00B4784B">
      <w:pPr>
        <w:rPr>
          <w:b/>
          <w:bCs/>
        </w:rPr>
      </w:pPr>
      <w:r>
        <w:rPr>
          <w:b/>
          <w:bCs/>
        </w:rPr>
        <w:t xml:space="preserve">Agenda: </w:t>
      </w:r>
      <w:r w:rsidR="00464A8C">
        <w:t xml:space="preserve">Creating the </w:t>
      </w:r>
      <w:r>
        <w:t>power point slides</w:t>
      </w:r>
      <w:r w:rsidR="00464A8C">
        <w:t xml:space="preserve"> and rehearsing it for the final </w:t>
      </w:r>
      <w:r>
        <w:t>presentation.</w:t>
      </w:r>
    </w:p>
    <w:p w14:paraId="12FBFF0B" w14:textId="35B15EB9" w:rsidR="00A02F42" w:rsidRDefault="00A02F42">
      <w:bookmarkStart w:id="0" w:name="_GoBack"/>
      <w:bookmarkEnd w:id="0"/>
    </w:p>
    <w:sectPr w:rsidR="00A0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zQ0MjKyNDIysTBV0lEKTi0uzszPAykwqgUAlE7dISwAAAA="/>
  </w:docVars>
  <w:rsids>
    <w:rsidRoot w:val="007345B1"/>
    <w:rsid w:val="00001747"/>
    <w:rsid w:val="00034084"/>
    <w:rsid w:val="000510F5"/>
    <w:rsid w:val="002B2742"/>
    <w:rsid w:val="003F3A8D"/>
    <w:rsid w:val="00464A8C"/>
    <w:rsid w:val="004A59B7"/>
    <w:rsid w:val="007345B1"/>
    <w:rsid w:val="009B347E"/>
    <w:rsid w:val="00A02F42"/>
    <w:rsid w:val="00B4784B"/>
    <w:rsid w:val="00DF70D6"/>
    <w:rsid w:val="00E07A60"/>
    <w:rsid w:val="00F12778"/>
    <w:rsid w:val="00F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26F"/>
  <w15:chartTrackingRefBased/>
  <w15:docId w15:val="{4AA60016-F776-4ED1-8199-BE08B2C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Ishita Mehta</cp:lastModifiedBy>
  <cp:revision>12</cp:revision>
  <dcterms:created xsi:type="dcterms:W3CDTF">2020-11-21T22:25:00Z</dcterms:created>
  <dcterms:modified xsi:type="dcterms:W3CDTF">2020-12-04T07:04:00Z</dcterms:modified>
</cp:coreProperties>
</file>