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E91E" w14:textId="7FFE169E" w:rsidR="00C44846" w:rsidRDefault="00874978">
      <w:pPr>
        <w:rPr>
          <w:lang w:val="en-US"/>
        </w:rPr>
      </w:pPr>
      <w:r>
        <w:rPr>
          <w:lang w:val="en-US"/>
        </w:rPr>
        <w:t>Pseudocode for To-Do Application:</w:t>
      </w:r>
    </w:p>
    <w:p w14:paraId="6A3DA988" w14:textId="1031749E" w:rsidR="00874978" w:rsidRDefault="00874978">
      <w:pPr>
        <w:rPr>
          <w:lang w:val="en-US"/>
        </w:rPr>
      </w:pPr>
      <w:r>
        <w:rPr>
          <w:lang w:val="en-US"/>
        </w:rPr>
        <w:t>User enters number</w:t>
      </w:r>
    </w:p>
    <w:p w14:paraId="2567BCAB" w14:textId="30AD2603" w:rsidR="00874978" w:rsidRDefault="00874978">
      <w:pPr>
        <w:rPr>
          <w:lang w:val="en-US"/>
        </w:rPr>
      </w:pPr>
      <w:r>
        <w:rPr>
          <w:lang w:val="en-US"/>
        </w:rPr>
        <w:t>If number = 1:</w:t>
      </w:r>
    </w:p>
    <w:p w14:paraId="4D9BE1A9" w14:textId="6A312FB0" w:rsidR="00874978" w:rsidRDefault="00874978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enter task w/ its attributes</w:t>
      </w:r>
    </w:p>
    <w:p w14:paraId="0786F171" w14:textId="58F4320E" w:rsidR="00874978" w:rsidRDefault="00874978">
      <w:pPr>
        <w:rPr>
          <w:lang w:val="en-US"/>
        </w:rPr>
      </w:pPr>
      <w:r>
        <w:rPr>
          <w:lang w:val="en-US"/>
        </w:rPr>
        <w:t>If number = 2:</w:t>
      </w:r>
    </w:p>
    <w:p w14:paraId="045BC262" w14:textId="5A177964" w:rsidR="00874978" w:rsidRDefault="00874978">
      <w:pPr>
        <w:rPr>
          <w:lang w:val="en-US"/>
        </w:rPr>
      </w:pPr>
      <w:r>
        <w:rPr>
          <w:lang w:val="en-US"/>
        </w:rPr>
        <w:tab/>
        <w:t>User updates task</w:t>
      </w:r>
    </w:p>
    <w:p w14:paraId="0B001E3F" w14:textId="1565DE74" w:rsidR="00874978" w:rsidRDefault="00874978">
      <w:pPr>
        <w:rPr>
          <w:lang w:val="en-US"/>
        </w:rPr>
      </w:pPr>
      <w:r>
        <w:rPr>
          <w:lang w:val="en-US"/>
        </w:rPr>
        <w:t>If number = 3:</w:t>
      </w:r>
    </w:p>
    <w:p w14:paraId="13D7429F" w14:textId="279E2B63" w:rsidR="00874978" w:rsidRDefault="00874978">
      <w:pPr>
        <w:rPr>
          <w:lang w:val="en-US"/>
        </w:rPr>
      </w:pPr>
      <w:r>
        <w:rPr>
          <w:lang w:val="en-US"/>
        </w:rPr>
        <w:tab/>
        <w:t>User removes task</w:t>
      </w:r>
    </w:p>
    <w:p w14:paraId="7CDB1AD4" w14:textId="67B967F2" w:rsidR="00874978" w:rsidRDefault="00874978">
      <w:pPr>
        <w:rPr>
          <w:lang w:val="en-US"/>
        </w:rPr>
      </w:pPr>
      <w:r>
        <w:rPr>
          <w:lang w:val="en-US"/>
        </w:rPr>
        <w:t>If number = 4:</w:t>
      </w:r>
    </w:p>
    <w:p w14:paraId="72E8EEE4" w14:textId="1956549F" w:rsidR="00874978" w:rsidRDefault="00874978">
      <w:pPr>
        <w:rPr>
          <w:lang w:val="en-US"/>
        </w:rPr>
      </w:pPr>
      <w:r>
        <w:rPr>
          <w:lang w:val="en-US"/>
        </w:rPr>
        <w:tab/>
        <w:t>User view task</w:t>
      </w:r>
    </w:p>
    <w:p w14:paraId="34138816" w14:textId="05D90C7D" w:rsidR="00874978" w:rsidRDefault="00874978">
      <w:pPr>
        <w:rPr>
          <w:lang w:val="en-US"/>
        </w:rPr>
      </w:pPr>
      <w:r>
        <w:rPr>
          <w:lang w:val="en-US"/>
        </w:rPr>
        <w:t>If number = 5:</w:t>
      </w:r>
    </w:p>
    <w:p w14:paraId="6945775C" w14:textId="37A5A734" w:rsidR="00874978" w:rsidRDefault="00874978">
      <w:pPr>
        <w:rPr>
          <w:lang w:val="en-US"/>
        </w:rPr>
      </w:pPr>
      <w:r>
        <w:rPr>
          <w:lang w:val="en-US"/>
        </w:rPr>
        <w:tab/>
        <w:t>Program exit</w:t>
      </w:r>
    </w:p>
    <w:p w14:paraId="175B7CA6" w14:textId="1624E91B" w:rsidR="00874978" w:rsidRDefault="00874978">
      <w:pPr>
        <w:rPr>
          <w:lang w:val="en-US"/>
        </w:rPr>
      </w:pPr>
      <w:r>
        <w:rPr>
          <w:lang w:val="en-US"/>
        </w:rPr>
        <w:t>If number = other:</w:t>
      </w:r>
    </w:p>
    <w:p w14:paraId="69ABF1FA" w14:textId="7F02C02B" w:rsidR="00874978" w:rsidRPr="00874978" w:rsidRDefault="00874978">
      <w:pPr>
        <w:rPr>
          <w:lang w:val="en-US"/>
        </w:rPr>
      </w:pPr>
      <w:r>
        <w:rPr>
          <w:lang w:val="en-US"/>
        </w:rPr>
        <w:tab/>
        <w:t>User enters number again</w:t>
      </w:r>
    </w:p>
    <w:sectPr w:rsidR="00874978" w:rsidRPr="00874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78"/>
    <w:rsid w:val="006A6E31"/>
    <w:rsid w:val="00874978"/>
    <w:rsid w:val="00C44846"/>
    <w:rsid w:val="00FA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D284"/>
  <w15:chartTrackingRefBased/>
  <w15:docId w15:val="{D50C2B8C-5241-4586-A470-CAEBD55F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Pareek</dc:creator>
  <cp:keywords/>
  <dc:description/>
  <cp:lastModifiedBy>Ishita Pareek</cp:lastModifiedBy>
  <cp:revision>1</cp:revision>
  <dcterms:created xsi:type="dcterms:W3CDTF">2025-07-15T12:00:00Z</dcterms:created>
  <dcterms:modified xsi:type="dcterms:W3CDTF">2025-07-15T12:04:00Z</dcterms:modified>
</cp:coreProperties>
</file>