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90E7" w14:textId="0F0072DA" w:rsidR="00924638" w:rsidRPr="00233E04" w:rsidRDefault="00924638" w:rsidP="00233E04">
      <w:pPr>
        <w:rPr>
          <w:b/>
          <w:bCs/>
        </w:rPr>
      </w:pPr>
      <w:r w:rsidRPr="00233E04">
        <w:rPr>
          <w:b/>
          <w:bCs/>
        </w:rPr>
        <w:t>Big data tools and technologies:</w:t>
      </w:r>
    </w:p>
    <w:p w14:paraId="1CDCEEC1" w14:textId="6C59DBBB" w:rsidR="003507F8" w:rsidRDefault="00BB226F" w:rsidP="00E85F94">
      <w:pPr>
        <w:pStyle w:val="ListParagraph"/>
        <w:numPr>
          <w:ilvl w:val="0"/>
          <w:numId w:val="1"/>
        </w:numPr>
      </w:pPr>
      <w:r w:rsidRPr="00BB226F">
        <w:softHyphen/>
      </w:r>
      <w:r w:rsidR="00E85F94" w:rsidRPr="00BB226F">
        <w:t>Big</w:t>
      </w:r>
      <w:r w:rsidR="00E85F94">
        <w:t xml:space="preserve"> data analytics requires higher computational power than the one available on our </w:t>
      </w:r>
      <w:r w:rsidR="007B0341">
        <w:t xml:space="preserve">local </w:t>
      </w:r>
      <w:r w:rsidR="00E85F94">
        <w:t xml:space="preserve">systems. To avail this additional power, we can set up an AWS account and create an EC2 (Elastic Compute Cloud) instance </w:t>
      </w:r>
    </w:p>
    <w:p w14:paraId="31D4647F" w14:textId="700427C9" w:rsidR="00E85F94" w:rsidRDefault="000A689F" w:rsidP="00E85F94">
      <w:pPr>
        <w:pStyle w:val="ListParagraph"/>
        <w:numPr>
          <w:ilvl w:val="0"/>
          <w:numId w:val="1"/>
        </w:numPr>
      </w:pPr>
      <w:r>
        <w:t>For our learning purpose, we can use the 12</w:t>
      </w:r>
      <w:r w:rsidR="0096413A">
        <w:t>-</w:t>
      </w:r>
      <w:r>
        <w:t xml:space="preserve">month free access to EC2 system </w:t>
      </w:r>
      <w:r w:rsidR="0096413A">
        <w:t>(with limited RAM). This allows us to create a virtual environment from the distributed systems and can be used to run our analysis</w:t>
      </w:r>
    </w:p>
    <w:p w14:paraId="6A774B58" w14:textId="6F6095A7" w:rsidR="0096413A" w:rsidRDefault="00CC38CA" w:rsidP="00E85F94">
      <w:pPr>
        <w:pStyle w:val="ListParagraph"/>
        <w:numPr>
          <w:ilvl w:val="0"/>
          <w:numId w:val="1"/>
        </w:numPr>
      </w:pPr>
      <w:r>
        <w:t xml:space="preserve">Apache Hadoop ecosystem allows us to distribute very large files across different machines. This is usually done through the HDFS i.e. Hadoop Distributed File System </w:t>
      </w:r>
    </w:p>
    <w:p w14:paraId="675A1F7A" w14:textId="76697C7D" w:rsidR="00CC38CA" w:rsidRDefault="00CC38CA" w:rsidP="00E85F94">
      <w:pPr>
        <w:pStyle w:val="ListParagraph"/>
        <w:numPr>
          <w:ilvl w:val="0"/>
          <w:numId w:val="1"/>
        </w:numPr>
      </w:pPr>
      <w:r>
        <w:t xml:space="preserve">MapReduce </w:t>
      </w:r>
      <w:r w:rsidR="002C47D8">
        <w:t>is a programming model that can be used to perform large scale computations</w:t>
      </w:r>
      <w:r w:rsidR="00B303CE">
        <w:t xml:space="preserve"> on a distributed data set</w:t>
      </w:r>
      <w:r w:rsidR="002C47D8">
        <w:t xml:space="preserve">. It is a way of splitting a computation task to a distributed set of files. It consists of a job tracker and multiple task trackers </w:t>
      </w:r>
    </w:p>
    <w:p w14:paraId="69B24B40" w14:textId="1F16224C" w:rsidR="002C47D8" w:rsidRDefault="00F92E4C" w:rsidP="00E85F94">
      <w:pPr>
        <w:pStyle w:val="ListParagraph"/>
        <w:numPr>
          <w:ilvl w:val="0"/>
          <w:numId w:val="1"/>
        </w:numPr>
      </w:pPr>
      <w:r>
        <w:t xml:space="preserve">Apache Spark can be thought of as a better programming model than MapReduce since it does not specifically require files to be stored in HDFS (which is </w:t>
      </w:r>
      <w:r w:rsidR="008E4323">
        <w:t>compulsory for MapReduce)</w:t>
      </w:r>
      <w:r w:rsidR="00990D01">
        <w:t xml:space="preserve">. Spark can also perform operations much faster than MapReduce since Spark keeps most of the data in the memory after transformation. </w:t>
      </w:r>
      <w:r w:rsidR="00BE22F1">
        <w:t>Whereas</w:t>
      </w:r>
      <w:r w:rsidR="00990D01">
        <w:t xml:space="preserve"> MapReduce constantly writes data to disk after each map which eventually slows it down</w:t>
      </w:r>
    </w:p>
    <w:p w14:paraId="4144C1BF" w14:textId="5A046B59" w:rsidR="00277CD1" w:rsidRDefault="00277CD1" w:rsidP="00360D72">
      <w:pPr>
        <w:pStyle w:val="ListParagraph"/>
        <w:numPr>
          <w:ilvl w:val="0"/>
          <w:numId w:val="1"/>
        </w:numPr>
      </w:pPr>
      <w:r>
        <w:t xml:space="preserve">At the core of Apache Spark is the idea of </w:t>
      </w:r>
      <w:proofErr w:type="gramStart"/>
      <w:r>
        <w:t>a</w:t>
      </w:r>
      <w:proofErr w:type="gramEnd"/>
      <w:r>
        <w:t xml:space="preserve"> RDD i.e. Resilient Distributed Dataset (RDD)</w:t>
      </w:r>
      <w:r w:rsidR="00360D72">
        <w:t xml:space="preserve">. It has 4 main features – distributed collection of data, fault-tolerant, parallel </w:t>
      </w:r>
      <w:proofErr w:type="gramStart"/>
      <w:r w:rsidR="00360D72">
        <w:t>operations</w:t>
      </w:r>
      <w:proofErr w:type="gramEnd"/>
      <w:r w:rsidR="00360D72">
        <w:t xml:space="preserve"> and ability to use many data sources</w:t>
      </w:r>
    </w:p>
    <w:p w14:paraId="206F4BA5" w14:textId="77777777" w:rsidR="00E66964" w:rsidRDefault="00E66964" w:rsidP="00E66964">
      <w:pPr>
        <w:pStyle w:val="ListParagraph"/>
        <w:numPr>
          <w:ilvl w:val="0"/>
          <w:numId w:val="1"/>
        </w:numPr>
      </w:pPr>
      <w:r w:rsidRPr="00735BEA">
        <w:rPr>
          <w:b/>
          <w:bCs/>
        </w:rPr>
        <w:t>Setup reference:</w:t>
      </w:r>
      <w:r>
        <w:t xml:space="preserve"> </w:t>
      </w:r>
      <w:hyperlink r:id="rId5" w:history="1">
        <w:r w:rsidRPr="00961313">
          <w:rPr>
            <w:rStyle w:val="Hyperlink"/>
          </w:rPr>
          <w:t>https://medium.com/@josemarcialportilla/getting-spark-python-and-jupyter-notebook-running-on-amazon-ec2-dec599e1c297</w:t>
        </w:r>
      </w:hyperlink>
    </w:p>
    <w:p w14:paraId="76972B91" w14:textId="77777777" w:rsidR="00E66964" w:rsidRDefault="00E66964" w:rsidP="00A744F2"/>
    <w:p w14:paraId="58A2DF87" w14:textId="42206ABC" w:rsidR="00480136" w:rsidRPr="00480136" w:rsidRDefault="00480136" w:rsidP="00926090">
      <w:pPr>
        <w:rPr>
          <w:b/>
          <w:bCs/>
        </w:rPr>
      </w:pPr>
      <w:r w:rsidRPr="00480136">
        <w:rPr>
          <w:b/>
          <w:bCs/>
        </w:rPr>
        <w:t>Spark:</w:t>
      </w:r>
    </w:p>
    <w:p w14:paraId="2DE8963A" w14:textId="3F14E9D7" w:rsidR="009759D0" w:rsidRDefault="009759D0" w:rsidP="00E85F94">
      <w:pPr>
        <w:pStyle w:val="ListParagraph"/>
        <w:numPr>
          <w:ilvl w:val="0"/>
          <w:numId w:val="1"/>
        </w:numPr>
      </w:pPr>
      <w:r>
        <w:t xml:space="preserve">Actions are spark operations that produce a local object  </w:t>
      </w:r>
    </w:p>
    <w:p w14:paraId="5EABF9E1" w14:textId="6D229FDE" w:rsidR="00480136" w:rsidRDefault="009759D0" w:rsidP="009759D0">
      <w:pPr>
        <w:pStyle w:val="ListParagraph"/>
        <w:numPr>
          <w:ilvl w:val="1"/>
          <w:numId w:val="1"/>
        </w:numPr>
      </w:pPr>
      <w:r>
        <w:t xml:space="preserve">Examples </w:t>
      </w:r>
      <w:r w:rsidR="00D971FE">
        <w:t>– first</w:t>
      </w:r>
      <w:r>
        <w:t xml:space="preserve"> </w:t>
      </w:r>
      <w:r w:rsidR="00D971FE">
        <w:t>(), collect</w:t>
      </w:r>
      <w:r>
        <w:t xml:space="preserve"> </w:t>
      </w:r>
      <w:r w:rsidR="00D971FE">
        <w:t>(), count</w:t>
      </w:r>
      <w:r>
        <w:t xml:space="preserve"> </w:t>
      </w:r>
      <w:r w:rsidR="00D971FE">
        <w:t>(), take</w:t>
      </w:r>
      <w:r>
        <w:t xml:space="preserve"> </w:t>
      </w:r>
      <w:r w:rsidR="00D971FE">
        <w:t>()</w:t>
      </w:r>
      <w:r w:rsidR="00DE5416">
        <w:t xml:space="preserve">, top (), </w:t>
      </w:r>
      <w:proofErr w:type="spellStart"/>
      <w:r w:rsidR="00DE5416">
        <w:t>takeSample</w:t>
      </w:r>
      <w:proofErr w:type="spellEnd"/>
      <w:r w:rsidR="00DE5416">
        <w:t xml:space="preserve"> (), sum (), mean (), </w:t>
      </w:r>
      <w:proofErr w:type="spellStart"/>
      <w:r w:rsidR="00DE5416">
        <w:t>stdev</w:t>
      </w:r>
      <w:proofErr w:type="spellEnd"/>
      <w:r w:rsidR="00AD6296">
        <w:t xml:space="preserve"> </w:t>
      </w:r>
      <w:r w:rsidR="00DE5416">
        <w:t>()</w:t>
      </w:r>
      <w:r w:rsidR="00AD6296">
        <w:t>, Reduce ()</w:t>
      </w:r>
    </w:p>
    <w:p w14:paraId="47752DA1" w14:textId="14955498" w:rsidR="009759D0" w:rsidRDefault="00480136" w:rsidP="00E85F94">
      <w:pPr>
        <w:pStyle w:val="ListParagraph"/>
        <w:numPr>
          <w:ilvl w:val="0"/>
          <w:numId w:val="1"/>
        </w:numPr>
      </w:pPr>
      <w:r>
        <w:t>Transformation</w:t>
      </w:r>
      <w:r w:rsidR="009759D0">
        <w:t>s are spark operations that produce an RDD</w:t>
      </w:r>
      <w:r w:rsidR="005E5F79">
        <w:t xml:space="preserve"> (</w:t>
      </w:r>
      <w:r w:rsidR="00D4506A">
        <w:t xml:space="preserve">i.e. </w:t>
      </w:r>
      <w:r w:rsidR="005E5F79">
        <w:t xml:space="preserve">a set of instructions </w:t>
      </w:r>
      <w:r w:rsidR="00D4506A">
        <w:t xml:space="preserve">or recipe </w:t>
      </w:r>
      <w:r w:rsidR="005E5F79">
        <w:t xml:space="preserve">that produce an </w:t>
      </w:r>
      <w:r w:rsidR="009568E7">
        <w:t xml:space="preserve">RDD </w:t>
      </w:r>
      <w:r w:rsidR="005E5F79">
        <w:t>output. But you cannot view the output until you apply an action function to this RDD object)</w:t>
      </w:r>
    </w:p>
    <w:p w14:paraId="54641082" w14:textId="3B7AD91E" w:rsidR="00E549A1" w:rsidRDefault="009759D0" w:rsidP="00CB3401">
      <w:pPr>
        <w:pStyle w:val="ListParagraph"/>
        <w:numPr>
          <w:ilvl w:val="1"/>
          <w:numId w:val="1"/>
        </w:numPr>
      </w:pPr>
      <w:r>
        <w:t xml:space="preserve">Examples- </w:t>
      </w:r>
      <w:r w:rsidR="00480136">
        <w:t>filter</w:t>
      </w:r>
      <w:r w:rsidR="009D34B1">
        <w:t xml:space="preserve"> </w:t>
      </w:r>
      <w:r w:rsidR="00480136">
        <w:t xml:space="preserve">(), </w:t>
      </w:r>
      <w:r w:rsidR="0035567D">
        <w:t>map</w:t>
      </w:r>
      <w:r w:rsidR="009D34B1">
        <w:t xml:space="preserve"> </w:t>
      </w:r>
      <w:r w:rsidR="0035567D">
        <w:t xml:space="preserve">(), </w:t>
      </w:r>
      <w:proofErr w:type="spellStart"/>
      <w:r w:rsidR="0035567D">
        <w:t>flatMap</w:t>
      </w:r>
      <w:proofErr w:type="spellEnd"/>
      <w:r w:rsidR="009D34B1">
        <w:t xml:space="preserve"> </w:t>
      </w:r>
      <w:r w:rsidR="0035567D">
        <w:t>()</w:t>
      </w:r>
      <w:r w:rsidR="00850AFC">
        <w:t xml:space="preserve">, </w:t>
      </w:r>
      <w:r w:rsidR="00154ED4">
        <w:t>sample (), union (</w:t>
      </w:r>
      <w:proofErr w:type="spellStart"/>
      <w:r w:rsidR="00154ED4">
        <w:t>rdd</w:t>
      </w:r>
      <w:proofErr w:type="spellEnd"/>
      <w:r w:rsidR="00154ED4">
        <w:t xml:space="preserve">), distinct (), </w:t>
      </w:r>
      <w:proofErr w:type="spellStart"/>
      <w:r w:rsidR="00154ED4">
        <w:t>sortBy</w:t>
      </w:r>
      <w:proofErr w:type="spellEnd"/>
      <w:r w:rsidR="00154ED4">
        <w:t xml:space="preserve"> ()</w:t>
      </w:r>
      <w:r w:rsidR="00CB3401">
        <w:t xml:space="preserve">, </w:t>
      </w:r>
      <w:proofErr w:type="spellStart"/>
      <w:r w:rsidR="00850AFC">
        <w:t>ReduceByKey</w:t>
      </w:r>
      <w:proofErr w:type="spellEnd"/>
      <w:r w:rsidR="009D34B1">
        <w:t xml:space="preserve"> </w:t>
      </w:r>
      <w:r w:rsidR="00850AFC">
        <w:t>()</w:t>
      </w:r>
      <w:r w:rsidR="00C73706">
        <w:t xml:space="preserve"> (</w:t>
      </w:r>
      <w:proofErr w:type="spellStart"/>
      <w:r w:rsidR="001B116D">
        <w:t>ReduceByKey</w:t>
      </w:r>
      <w:proofErr w:type="spellEnd"/>
      <w:r w:rsidR="001B116D">
        <w:t xml:space="preserve"> is </w:t>
      </w:r>
      <w:proofErr w:type="gramStart"/>
      <w:r w:rsidR="00C73706">
        <w:t>similar to</w:t>
      </w:r>
      <w:proofErr w:type="gramEnd"/>
      <w:r w:rsidR="00C73706">
        <w:t xml:space="preserve"> </w:t>
      </w:r>
      <w:proofErr w:type="spellStart"/>
      <w:r w:rsidR="00C73706">
        <w:t>GroupBy</w:t>
      </w:r>
      <w:proofErr w:type="spellEnd"/>
      <w:r w:rsidR="00C73706">
        <w:t xml:space="preserve"> of pandas)</w:t>
      </w:r>
    </w:p>
    <w:p w14:paraId="531EB369" w14:textId="4ADAD0EB" w:rsidR="009759D0" w:rsidRDefault="005E5F79" w:rsidP="00E85F94">
      <w:pPr>
        <w:pStyle w:val="ListParagraph"/>
        <w:numPr>
          <w:ilvl w:val="0"/>
          <w:numId w:val="1"/>
        </w:numPr>
      </w:pPr>
      <w:r>
        <w:t xml:space="preserve">Spark job </w:t>
      </w:r>
      <w:r w:rsidR="004675B2">
        <w:t>is a sequence of transformations on data with a final action</w:t>
      </w:r>
      <w:r w:rsidR="00044A25">
        <w:t xml:space="preserve"> i.e. a combination of reading/creating a file, </w:t>
      </w:r>
      <w:proofErr w:type="gramStart"/>
      <w:r w:rsidR="00044A25">
        <w:t>transforming</w:t>
      </w:r>
      <w:proofErr w:type="gramEnd"/>
      <w:r w:rsidR="00044A25">
        <w:t xml:space="preserve"> and running an action on it</w:t>
      </w:r>
    </w:p>
    <w:p w14:paraId="0D5B7477" w14:textId="77777777" w:rsidR="00136B38" w:rsidRDefault="00136B38" w:rsidP="00E85F94">
      <w:pPr>
        <w:pStyle w:val="ListParagraph"/>
        <w:numPr>
          <w:ilvl w:val="0"/>
          <w:numId w:val="1"/>
        </w:numPr>
      </w:pPr>
      <w:r>
        <w:t xml:space="preserve">Creating an RDD – </w:t>
      </w:r>
    </w:p>
    <w:p w14:paraId="26417F8E" w14:textId="560FB513" w:rsidR="00136B38" w:rsidRDefault="00136B38" w:rsidP="00136B38">
      <w:pPr>
        <w:pStyle w:val="ListParagraph"/>
        <w:numPr>
          <w:ilvl w:val="1"/>
          <w:numId w:val="1"/>
        </w:numPr>
      </w:pPr>
      <w:proofErr w:type="spellStart"/>
      <w:proofErr w:type="gramStart"/>
      <w:r>
        <w:t>sc.parallelize</w:t>
      </w:r>
      <w:proofErr w:type="spellEnd"/>
      <w:proofErr w:type="gramEnd"/>
      <w:r>
        <w:t>(array)</w:t>
      </w:r>
    </w:p>
    <w:p w14:paraId="7E58D081" w14:textId="5EF5B119" w:rsidR="00154ED4" w:rsidRDefault="00136B38" w:rsidP="009A30A8">
      <w:pPr>
        <w:pStyle w:val="ListParagraph"/>
        <w:numPr>
          <w:ilvl w:val="1"/>
          <w:numId w:val="1"/>
        </w:numPr>
      </w:pPr>
      <w:proofErr w:type="spellStart"/>
      <w:proofErr w:type="gramStart"/>
      <w:r>
        <w:t>sc.textFile</w:t>
      </w:r>
      <w:proofErr w:type="spellEnd"/>
      <w:proofErr w:type="gramEnd"/>
      <w:r>
        <w:t>(path/to/file)</w:t>
      </w:r>
    </w:p>
    <w:sectPr w:rsidR="0015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6855"/>
    <w:multiLevelType w:val="hybridMultilevel"/>
    <w:tmpl w:val="C78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CC"/>
    <w:rsid w:val="00044A25"/>
    <w:rsid w:val="000A689F"/>
    <w:rsid w:val="00114803"/>
    <w:rsid w:val="00136B38"/>
    <w:rsid w:val="00154ED4"/>
    <w:rsid w:val="001B116D"/>
    <w:rsid w:val="00233E04"/>
    <w:rsid w:val="0027068F"/>
    <w:rsid w:val="00277CD1"/>
    <w:rsid w:val="002C47D8"/>
    <w:rsid w:val="003507F8"/>
    <w:rsid w:val="0035567D"/>
    <w:rsid w:val="00360D72"/>
    <w:rsid w:val="003E3C04"/>
    <w:rsid w:val="004675B2"/>
    <w:rsid w:val="00480136"/>
    <w:rsid w:val="004C2D3E"/>
    <w:rsid w:val="004F1286"/>
    <w:rsid w:val="00571EEA"/>
    <w:rsid w:val="00585269"/>
    <w:rsid w:val="005E5F79"/>
    <w:rsid w:val="00735BEA"/>
    <w:rsid w:val="007B0341"/>
    <w:rsid w:val="007C70A1"/>
    <w:rsid w:val="007E303F"/>
    <w:rsid w:val="00850AFC"/>
    <w:rsid w:val="008E4323"/>
    <w:rsid w:val="00924638"/>
    <w:rsid w:val="00926090"/>
    <w:rsid w:val="009568E7"/>
    <w:rsid w:val="0096413A"/>
    <w:rsid w:val="009759D0"/>
    <w:rsid w:val="00990D01"/>
    <w:rsid w:val="009A30A8"/>
    <w:rsid w:val="009D34B1"/>
    <w:rsid w:val="00A744F2"/>
    <w:rsid w:val="00AC700F"/>
    <w:rsid w:val="00AD6296"/>
    <w:rsid w:val="00B303CE"/>
    <w:rsid w:val="00BB226F"/>
    <w:rsid w:val="00BE22F1"/>
    <w:rsid w:val="00BF00CC"/>
    <w:rsid w:val="00C73706"/>
    <w:rsid w:val="00CB3401"/>
    <w:rsid w:val="00CC38CA"/>
    <w:rsid w:val="00D4506A"/>
    <w:rsid w:val="00D971FE"/>
    <w:rsid w:val="00DE5416"/>
    <w:rsid w:val="00E31149"/>
    <w:rsid w:val="00E549A1"/>
    <w:rsid w:val="00E66964"/>
    <w:rsid w:val="00E85F94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7055"/>
  <w15:chartTrackingRefBased/>
  <w15:docId w15:val="{B71E6FF1-509B-40B7-AA4F-4B44BE9E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josemarcialportilla/getting-spark-python-and-jupyter-notebook-running-on-amazon-ec2-dec599e1c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Paresh Shah</dc:creator>
  <cp:keywords/>
  <dc:description/>
  <cp:lastModifiedBy>Ishita Paresh Shah</cp:lastModifiedBy>
  <cp:revision>56</cp:revision>
  <dcterms:created xsi:type="dcterms:W3CDTF">2020-08-12T16:39:00Z</dcterms:created>
  <dcterms:modified xsi:type="dcterms:W3CDTF">2020-08-12T17:23:00Z</dcterms:modified>
</cp:coreProperties>
</file>