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355BA" w14:textId="13060178" w:rsidR="00072548" w:rsidRDefault="00072548" w:rsidP="00270994">
      <w:pPr>
        <w:ind w:left="720" w:hanging="360"/>
      </w:pPr>
      <w:r w:rsidRPr="00072548">
        <w:rPr>
          <w:highlight w:val="green"/>
        </w:rPr>
        <w:t>Anaconda shell</w:t>
      </w:r>
    </w:p>
    <w:p w14:paraId="595878E5" w14:textId="29E0D48E" w:rsidR="00C84F78" w:rsidRDefault="00270994" w:rsidP="00270994">
      <w:pPr>
        <w:pStyle w:val="ListParagraph"/>
        <w:numPr>
          <w:ilvl w:val="0"/>
          <w:numId w:val="1"/>
        </w:numPr>
      </w:pPr>
      <w:r>
        <w:t xml:space="preserve">Create scrapy project – </w:t>
      </w:r>
    </w:p>
    <w:p w14:paraId="31AB9D9C" w14:textId="71EDA259" w:rsidR="00270994" w:rsidRDefault="00270994" w:rsidP="00270994">
      <w:pPr>
        <w:pStyle w:val="ListParagraph"/>
        <w:numPr>
          <w:ilvl w:val="1"/>
          <w:numId w:val="1"/>
        </w:numPr>
      </w:pPr>
      <w:r>
        <w:t xml:space="preserve">Scrapy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whiskeyscraper</w:t>
      </w:r>
      <w:proofErr w:type="spellEnd"/>
    </w:p>
    <w:p w14:paraId="447A2718" w14:textId="238BC548" w:rsidR="00270994" w:rsidRDefault="00270994" w:rsidP="00270994">
      <w:pPr>
        <w:pStyle w:val="ListParagraph"/>
        <w:numPr>
          <w:ilvl w:val="0"/>
          <w:numId w:val="1"/>
        </w:numPr>
      </w:pPr>
      <w:r>
        <w:t xml:space="preserve">Go to project directory – </w:t>
      </w:r>
    </w:p>
    <w:p w14:paraId="02638DA7" w14:textId="5161CA63" w:rsidR="00270994" w:rsidRDefault="00270994" w:rsidP="00270994">
      <w:pPr>
        <w:pStyle w:val="ListParagraph"/>
        <w:numPr>
          <w:ilvl w:val="1"/>
          <w:numId w:val="1"/>
        </w:numPr>
      </w:pPr>
      <w:r>
        <w:t xml:space="preserve">Cd </w:t>
      </w:r>
      <w:proofErr w:type="spellStart"/>
      <w:r>
        <w:t>whiskeyscraper</w:t>
      </w:r>
      <w:proofErr w:type="spellEnd"/>
    </w:p>
    <w:p w14:paraId="2F9E2B95" w14:textId="61370052" w:rsidR="00270994" w:rsidRDefault="00270994" w:rsidP="00270994">
      <w:pPr>
        <w:pStyle w:val="ListParagraph"/>
        <w:numPr>
          <w:ilvl w:val="0"/>
          <w:numId w:val="1"/>
        </w:numPr>
      </w:pPr>
      <w:r>
        <w:t xml:space="preserve">Open scrapy shell – </w:t>
      </w:r>
    </w:p>
    <w:p w14:paraId="5A331D52" w14:textId="39C39091" w:rsidR="00270994" w:rsidRDefault="00270994" w:rsidP="00270994">
      <w:pPr>
        <w:pStyle w:val="ListParagraph"/>
        <w:numPr>
          <w:ilvl w:val="1"/>
          <w:numId w:val="1"/>
        </w:numPr>
      </w:pPr>
      <w:r>
        <w:t xml:space="preserve">Scrapy shell </w:t>
      </w:r>
    </w:p>
    <w:p w14:paraId="1E8DE7E4" w14:textId="0CCD2F8F" w:rsidR="00270994" w:rsidRDefault="00AF05E2" w:rsidP="00270994">
      <w:pPr>
        <w:pStyle w:val="ListParagraph"/>
        <w:numPr>
          <w:ilvl w:val="0"/>
          <w:numId w:val="1"/>
        </w:numPr>
      </w:pPr>
      <w:r>
        <w:t xml:space="preserve">Fetch all items from a page – </w:t>
      </w:r>
    </w:p>
    <w:p w14:paraId="2C44DCF4" w14:textId="299168DA" w:rsidR="00AF05E2" w:rsidRDefault="00AF05E2" w:rsidP="00AF05E2">
      <w:pPr>
        <w:pStyle w:val="ListParagraph"/>
        <w:numPr>
          <w:ilvl w:val="1"/>
          <w:numId w:val="1"/>
        </w:numPr>
      </w:pPr>
      <w:r>
        <w:t>Fetch(‘</w:t>
      </w:r>
      <w:r w:rsidR="006475DC" w:rsidRPr="006475DC">
        <w:t>https://www.whiskyshop.com/scotch-whisky</w:t>
      </w:r>
      <w:r>
        <w:t>’)</w:t>
      </w:r>
    </w:p>
    <w:p w14:paraId="41BEB2D9" w14:textId="4AE06D45" w:rsidR="00AF05E2" w:rsidRDefault="00AF05E2" w:rsidP="00AF05E2">
      <w:pPr>
        <w:pStyle w:val="ListParagraph"/>
        <w:numPr>
          <w:ilvl w:val="1"/>
          <w:numId w:val="1"/>
        </w:numPr>
      </w:pPr>
      <w:r>
        <w:t xml:space="preserve">This returns a response variable </w:t>
      </w:r>
    </w:p>
    <w:p w14:paraId="1ECCC3C3" w14:textId="6D3DB9B8" w:rsidR="00AF05E2" w:rsidRDefault="00B07C3B" w:rsidP="00AF05E2">
      <w:pPr>
        <w:pStyle w:val="ListParagraph"/>
        <w:numPr>
          <w:ilvl w:val="0"/>
          <w:numId w:val="1"/>
        </w:numPr>
      </w:pPr>
      <w:r>
        <w:t xml:space="preserve">Access different elements within response – </w:t>
      </w:r>
    </w:p>
    <w:p w14:paraId="7A1830E0" w14:textId="254EF0C8" w:rsidR="00B07C3B" w:rsidRDefault="00B07C3B" w:rsidP="00B07C3B">
      <w:pPr>
        <w:pStyle w:val="ListParagraph"/>
        <w:numPr>
          <w:ilvl w:val="1"/>
          <w:numId w:val="1"/>
        </w:numPr>
      </w:pPr>
      <w:r>
        <w:t>Response.css(‘</w:t>
      </w:r>
      <w:proofErr w:type="spellStart"/>
      <w:proofErr w:type="gramStart"/>
      <w:r>
        <w:t>div.product</w:t>
      </w:r>
      <w:proofErr w:type="spellEnd"/>
      <w:proofErr w:type="gramEnd"/>
      <w:r>
        <w:t>-item-info’)</w:t>
      </w:r>
    </w:p>
    <w:p w14:paraId="40E630D2" w14:textId="38000513" w:rsidR="00C23C53" w:rsidRDefault="00C23C53" w:rsidP="00C23C53">
      <w:pPr>
        <w:pStyle w:val="ListParagraph"/>
        <w:numPr>
          <w:ilvl w:val="0"/>
          <w:numId w:val="1"/>
        </w:numPr>
      </w:pPr>
      <w:r>
        <w:t xml:space="preserve">Get the name of each product – </w:t>
      </w:r>
    </w:p>
    <w:p w14:paraId="36E048AD" w14:textId="4628153F" w:rsidR="00C23C53" w:rsidRDefault="00757AE5" w:rsidP="00C23C53">
      <w:pPr>
        <w:pStyle w:val="ListParagraph"/>
        <w:numPr>
          <w:ilvl w:val="1"/>
          <w:numId w:val="1"/>
        </w:numPr>
      </w:pPr>
      <w:r>
        <w:t>p</w:t>
      </w:r>
      <w:r w:rsidR="00C23C53">
        <w:t>roducts = response.css(‘</w:t>
      </w:r>
      <w:proofErr w:type="spellStart"/>
      <w:proofErr w:type="gramStart"/>
      <w:r w:rsidR="00284641">
        <w:t>div.product</w:t>
      </w:r>
      <w:proofErr w:type="spellEnd"/>
      <w:proofErr w:type="gramEnd"/>
      <w:r w:rsidR="00284641">
        <w:t>-item-info’</w:t>
      </w:r>
      <w:r w:rsidR="00C23C53">
        <w:t>)</w:t>
      </w:r>
    </w:p>
    <w:p w14:paraId="3CDDEB98" w14:textId="1BB253AA" w:rsidR="00284641" w:rsidRDefault="00757AE5" w:rsidP="00C23C53">
      <w:pPr>
        <w:pStyle w:val="ListParagraph"/>
        <w:numPr>
          <w:ilvl w:val="1"/>
          <w:numId w:val="1"/>
        </w:numPr>
      </w:pPr>
      <w:r>
        <w:t>p</w:t>
      </w:r>
      <w:r w:rsidR="00284641">
        <w:t>roducts.css(‘</w:t>
      </w:r>
      <w:proofErr w:type="spellStart"/>
      <w:proofErr w:type="gramStart"/>
      <w:r w:rsidR="00284641">
        <w:t>a.product</w:t>
      </w:r>
      <w:proofErr w:type="spellEnd"/>
      <w:proofErr w:type="gramEnd"/>
      <w:r w:rsidR="00284641">
        <w:t>-item-link::text’).get()</w:t>
      </w:r>
    </w:p>
    <w:p w14:paraId="3268A856" w14:textId="2E168498" w:rsidR="00F26E3F" w:rsidRDefault="00F26E3F" w:rsidP="00F26E3F">
      <w:pPr>
        <w:pStyle w:val="ListParagraph"/>
        <w:numPr>
          <w:ilvl w:val="0"/>
          <w:numId w:val="1"/>
        </w:numPr>
      </w:pPr>
      <w:r>
        <w:t>Get the price of each product</w:t>
      </w:r>
      <w:r w:rsidR="003C4877">
        <w:t xml:space="preserve"> </w:t>
      </w:r>
      <w:r>
        <w:t xml:space="preserve">– </w:t>
      </w:r>
    </w:p>
    <w:p w14:paraId="43EF9BFD" w14:textId="7759630B" w:rsidR="00F26E3F" w:rsidRPr="00742055" w:rsidRDefault="00757AE5" w:rsidP="00F26E3F">
      <w:pPr>
        <w:pStyle w:val="ListParagraph"/>
        <w:numPr>
          <w:ilvl w:val="1"/>
          <w:numId w:val="1"/>
        </w:numPr>
      </w:pPr>
      <w:r>
        <w:t>p</w:t>
      </w:r>
      <w:r w:rsidR="007C09D7">
        <w:t>roducts.css(‘</w:t>
      </w:r>
      <w:proofErr w:type="spellStart"/>
      <w:proofErr w:type="gramStart"/>
      <w:r w:rsidR="007C09D7">
        <w:t>span.price</w:t>
      </w:r>
      <w:proofErr w:type="spellEnd"/>
      <w:r w:rsidR="007C09D7">
        <w:t>::</w:t>
      </w:r>
      <w:proofErr w:type="gramEnd"/>
      <w:r w:rsidR="007C09D7">
        <w:t>text’).get().replace(‘</w:t>
      </w:r>
      <w:r w:rsidR="007C09D7">
        <w:rPr>
          <w:rFonts w:ascii="Arial" w:hAnsi="Arial" w:cs="Arial"/>
          <w:color w:val="202122"/>
          <w:sz w:val="21"/>
          <w:szCs w:val="21"/>
          <w:shd w:val="clear" w:color="auto" w:fill="FDFDFD"/>
        </w:rPr>
        <w:t>£’,’’)</w:t>
      </w:r>
    </w:p>
    <w:p w14:paraId="4576B9E8" w14:textId="0AAD1CF0" w:rsidR="00B07D22" w:rsidRDefault="00B07D22" w:rsidP="00742055">
      <w:pPr>
        <w:pStyle w:val="ListParagraph"/>
        <w:numPr>
          <w:ilvl w:val="0"/>
          <w:numId w:val="1"/>
        </w:numPr>
      </w:pPr>
      <w:r>
        <w:t>Get the link for each product</w:t>
      </w:r>
      <w:r w:rsidR="0084183A">
        <w:t xml:space="preserve"> - </w:t>
      </w:r>
    </w:p>
    <w:p w14:paraId="63F43563" w14:textId="5BE642A9" w:rsidR="00742055" w:rsidRDefault="00B07D22" w:rsidP="00B07D22">
      <w:pPr>
        <w:pStyle w:val="ListParagraph"/>
        <w:numPr>
          <w:ilvl w:val="1"/>
          <w:numId w:val="1"/>
        </w:numPr>
      </w:pPr>
      <w:r w:rsidRPr="00B07D22">
        <w:t>products.css('</w:t>
      </w:r>
      <w:proofErr w:type="spellStart"/>
      <w:proofErr w:type="gramStart"/>
      <w:r w:rsidRPr="00B07D22">
        <w:t>a.product</w:t>
      </w:r>
      <w:proofErr w:type="spellEnd"/>
      <w:proofErr w:type="gramEnd"/>
      <w:r w:rsidRPr="00B07D22">
        <w:t>-item-link').</w:t>
      </w:r>
      <w:proofErr w:type="spellStart"/>
      <w:r w:rsidRPr="00B07D22">
        <w:t>attrib</w:t>
      </w:r>
      <w:proofErr w:type="spellEnd"/>
      <w:r w:rsidRPr="00B07D22">
        <w:t>['</w:t>
      </w:r>
      <w:proofErr w:type="spellStart"/>
      <w:r w:rsidRPr="00B07D22">
        <w:t>href</w:t>
      </w:r>
      <w:proofErr w:type="spellEnd"/>
      <w:r w:rsidRPr="00B07D22">
        <w:t>']</w:t>
      </w:r>
    </w:p>
    <w:p w14:paraId="2B98426F" w14:textId="1C274D8A" w:rsidR="00794B74" w:rsidRDefault="00794B74" w:rsidP="00F26ED9"/>
    <w:p w14:paraId="43B4A101" w14:textId="77777777" w:rsidR="00F26ED9" w:rsidRDefault="00F26ED9" w:rsidP="00F26ED9">
      <w:r w:rsidRPr="00F26ED9">
        <w:rPr>
          <w:highlight w:val="green"/>
        </w:rPr>
        <w:t>Python script in spider folder of the project</w:t>
      </w:r>
    </w:p>
    <w:p w14:paraId="6D765990" w14:textId="360F265F" w:rsidR="00FF1405" w:rsidRDefault="00F26ED9" w:rsidP="00FF1405">
      <w:pPr>
        <w:pStyle w:val="ListParagraph"/>
        <w:numPr>
          <w:ilvl w:val="0"/>
          <w:numId w:val="2"/>
        </w:numPr>
      </w:pPr>
      <w:r>
        <w:t xml:space="preserve">Create a class for the spider </w:t>
      </w:r>
      <w:r w:rsidR="00FF1405">
        <w:t>(code in whiskeyspider.py file)</w:t>
      </w:r>
      <w:r w:rsidR="000D1195">
        <w:t xml:space="preserve"> </w:t>
      </w:r>
    </w:p>
    <w:p w14:paraId="7E3FD25D" w14:textId="0B3F15E6" w:rsidR="009F0E2F" w:rsidRDefault="009F0E2F" w:rsidP="009F0E2F">
      <w:pPr>
        <w:pStyle w:val="ListParagraph"/>
        <w:numPr>
          <w:ilvl w:val="1"/>
          <w:numId w:val="2"/>
        </w:numPr>
      </w:pPr>
      <w:r>
        <w:t>Basic (without item loader)</w:t>
      </w:r>
    </w:p>
    <w:p w14:paraId="6F7C76A1" w14:textId="166EA94F" w:rsidR="009278E6" w:rsidRPr="00C660E5" w:rsidRDefault="009278E6" w:rsidP="00C660E5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scrapy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WhiskeySpider</w:t>
      </w:r>
      <w:proofErr w:type="spellEnd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scrapy.Spider</w:t>
      </w:r>
      <w:proofErr w:type="spellEnd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 = 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'whiskey'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start_urls</w:t>
      </w:r>
      <w:proofErr w:type="spellEnd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'https://www.whiskyshop.com/scotch-whisky'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9278E6">
        <w:rPr>
          <w:rFonts w:ascii="Courier New" w:eastAsia="Times New Roman" w:hAnsi="Courier New" w:cs="Courier New"/>
          <w:color w:val="FFC66D"/>
          <w:sz w:val="20"/>
          <w:szCs w:val="20"/>
        </w:rPr>
        <w:t>parse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278E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response</w:t>
      </w:r>
      <w:proofErr w:type="spellEnd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products 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response.css(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div.product</w:t>
      </w:r>
      <w:proofErr w:type="spellEnd"/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-item-info'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yield 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'name'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: products.css(‘</w:t>
      </w:r>
      <w:proofErr w:type="spellStart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a.product</w:t>
      </w:r>
      <w:proofErr w:type="spellEnd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278E6">
        <w:rPr>
          <w:rFonts w:ascii="Courier New" w:eastAsia="Times New Roman" w:hAnsi="Courier New" w:cs="Courier New"/>
          <w:color w:val="72737A"/>
          <w:sz w:val="20"/>
          <w:szCs w:val="20"/>
        </w:rPr>
        <w:t>item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9278E6">
        <w:rPr>
          <w:rFonts w:ascii="Courier New" w:eastAsia="Times New Roman" w:hAnsi="Courier New" w:cs="Courier New"/>
          <w:color w:val="72737A"/>
          <w:sz w:val="20"/>
          <w:szCs w:val="20"/>
        </w:rPr>
        <w:t>link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::text’).get()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'price' 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: products.css(‘</w:t>
      </w:r>
      <w:proofErr w:type="spellStart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span.price</w:t>
      </w:r>
      <w:proofErr w:type="spellEnd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::text’).get().replace(‘£’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’’)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278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'link'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: products.css(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a.product</w:t>
      </w:r>
      <w:proofErr w:type="spellEnd"/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-item-link'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attrib</w:t>
      </w:r>
      <w:proofErr w:type="spellEnd"/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href</w:t>
      </w:r>
      <w:proofErr w:type="spellEnd"/>
      <w:r w:rsidRPr="009278E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278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</w:p>
    <w:p w14:paraId="6C7DA4B8" w14:textId="2A2EADA4" w:rsidR="009F0E2F" w:rsidRDefault="009F0E2F" w:rsidP="009F0E2F">
      <w:pPr>
        <w:pStyle w:val="ListParagraph"/>
        <w:numPr>
          <w:ilvl w:val="0"/>
          <w:numId w:val="2"/>
        </w:numPr>
      </w:pPr>
      <w:r w:rsidRPr="009F0E2F">
        <w:t xml:space="preserve">With item loader – </w:t>
      </w:r>
    </w:p>
    <w:p w14:paraId="5BC836D5" w14:textId="0D11477B" w:rsidR="009F0E2F" w:rsidRDefault="00214A6D" w:rsidP="00494B5B">
      <w:pPr>
        <w:pStyle w:val="ListParagraph"/>
        <w:numPr>
          <w:ilvl w:val="1"/>
          <w:numId w:val="2"/>
        </w:numPr>
      </w:pPr>
      <w:r>
        <w:t>Edit the items.py file to include the fields that we are capturing through our spider</w:t>
      </w:r>
    </w:p>
    <w:p w14:paraId="5CDA7B65" w14:textId="77777777" w:rsidR="00214A6D" w:rsidRPr="00214A6D" w:rsidRDefault="00214A6D" w:rsidP="00214A6D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14A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t>scrapy</w:t>
      </w:r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4A6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t>WhiskeyscraperItem</w:t>
      </w:r>
      <w:proofErr w:type="spellEnd"/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t>scrapy.Item</w:t>
      </w:r>
      <w:proofErr w:type="spellEnd"/>
      <w:proofErr w:type="gramEnd"/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4A6D">
        <w:rPr>
          <w:rFonts w:ascii="Courier New" w:eastAsia="Times New Roman" w:hAnsi="Courier New" w:cs="Courier New"/>
          <w:color w:val="808080"/>
          <w:sz w:val="20"/>
          <w:szCs w:val="20"/>
        </w:rPr>
        <w:t># define the fields for your item here like:</w:t>
      </w:r>
      <w:r w:rsidRPr="00214A6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proofErr w:type="spellStart"/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t>scrapy.Field</w:t>
      </w:r>
      <w:proofErr w:type="spellEnd"/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price = </w:t>
      </w:r>
      <w:proofErr w:type="spellStart"/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t>scrapy.Field</w:t>
      </w:r>
      <w:proofErr w:type="spellEnd"/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link = </w:t>
      </w:r>
      <w:proofErr w:type="spellStart"/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t>scrapy.Field</w:t>
      </w:r>
      <w:proofErr w:type="spellEnd"/>
      <w:r w:rsidRPr="00214A6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6AEFF480" w14:textId="77777777" w:rsidR="00214A6D" w:rsidRPr="009F0E2F" w:rsidRDefault="00214A6D" w:rsidP="00494B5B">
      <w:pPr>
        <w:pStyle w:val="ListParagraph"/>
        <w:numPr>
          <w:ilvl w:val="1"/>
          <w:numId w:val="2"/>
        </w:numPr>
      </w:pPr>
    </w:p>
    <w:p w14:paraId="659FD455" w14:textId="0E37D9BF" w:rsidR="000D5641" w:rsidRDefault="000D5641" w:rsidP="000D5641">
      <w:r w:rsidRPr="000D5641">
        <w:rPr>
          <w:highlight w:val="green"/>
        </w:rPr>
        <w:t>Anaconda shell</w:t>
      </w:r>
    </w:p>
    <w:p w14:paraId="27FD18FB" w14:textId="34A4C832" w:rsidR="000D5641" w:rsidRDefault="000D5641" w:rsidP="000D5641">
      <w:pPr>
        <w:pStyle w:val="ListParagraph"/>
        <w:numPr>
          <w:ilvl w:val="0"/>
          <w:numId w:val="2"/>
        </w:numPr>
      </w:pPr>
      <w:r>
        <w:t>Crawl and save the output in a .json file</w:t>
      </w:r>
    </w:p>
    <w:p w14:paraId="30A0F810" w14:textId="7CC4D1BD" w:rsidR="007D0FA4" w:rsidRDefault="007D0FA4" w:rsidP="000D5641">
      <w:pPr>
        <w:pStyle w:val="ListParagraph"/>
        <w:numPr>
          <w:ilvl w:val="0"/>
          <w:numId w:val="2"/>
        </w:numPr>
      </w:pPr>
      <w:r>
        <w:t>-O saves the output to a new file or replaces it if the filename already exists</w:t>
      </w:r>
    </w:p>
    <w:p w14:paraId="416758C8" w14:textId="57077F9B" w:rsidR="007D0FA4" w:rsidRDefault="007D0FA4" w:rsidP="000D5641">
      <w:pPr>
        <w:pStyle w:val="ListParagraph"/>
        <w:numPr>
          <w:ilvl w:val="0"/>
          <w:numId w:val="2"/>
        </w:numPr>
      </w:pPr>
      <w:r>
        <w:t xml:space="preserve">-o appends it </w:t>
      </w:r>
      <w:r w:rsidR="000B3636">
        <w:t>to the existing filename</w:t>
      </w:r>
    </w:p>
    <w:p w14:paraId="2BCD258C" w14:textId="06111697" w:rsidR="009E6DFD" w:rsidRDefault="009E6DFD" w:rsidP="000D5641"/>
    <w:p w14:paraId="589C5960" w14:textId="77777777" w:rsidR="000D5641" w:rsidRDefault="000D5641" w:rsidP="000D5641"/>
    <w:sectPr w:rsidR="000D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D9E"/>
    <w:multiLevelType w:val="hybridMultilevel"/>
    <w:tmpl w:val="CF2435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0F92AC6"/>
    <w:multiLevelType w:val="hybridMultilevel"/>
    <w:tmpl w:val="562A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71"/>
    <w:rsid w:val="00072548"/>
    <w:rsid w:val="000B3636"/>
    <w:rsid w:val="000D1195"/>
    <w:rsid w:val="000D5641"/>
    <w:rsid w:val="00214A6D"/>
    <w:rsid w:val="00227B71"/>
    <w:rsid w:val="00270994"/>
    <w:rsid w:val="00284641"/>
    <w:rsid w:val="003C4877"/>
    <w:rsid w:val="00467A37"/>
    <w:rsid w:val="00494B5B"/>
    <w:rsid w:val="004D559B"/>
    <w:rsid w:val="005F5CB3"/>
    <w:rsid w:val="006475DC"/>
    <w:rsid w:val="00685997"/>
    <w:rsid w:val="00742055"/>
    <w:rsid w:val="00757AE5"/>
    <w:rsid w:val="00794B74"/>
    <w:rsid w:val="007C09D7"/>
    <w:rsid w:val="007D0FA4"/>
    <w:rsid w:val="0084183A"/>
    <w:rsid w:val="009278E6"/>
    <w:rsid w:val="009E6DFD"/>
    <w:rsid w:val="009F0E2F"/>
    <w:rsid w:val="00AF05E2"/>
    <w:rsid w:val="00B07C3B"/>
    <w:rsid w:val="00B07D22"/>
    <w:rsid w:val="00C23C53"/>
    <w:rsid w:val="00C660E5"/>
    <w:rsid w:val="00C84F78"/>
    <w:rsid w:val="00F26E3F"/>
    <w:rsid w:val="00F26ED9"/>
    <w:rsid w:val="00FC7919"/>
    <w:rsid w:val="00FE1C54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FFA6"/>
  <w15:chartTrackingRefBased/>
  <w15:docId w15:val="{34879166-892D-4F01-A787-2957E96B3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9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8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6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Ishita Paresh</dc:creator>
  <cp:keywords/>
  <dc:description/>
  <cp:lastModifiedBy>Shah, Ishita Paresh</cp:lastModifiedBy>
  <cp:revision>33</cp:revision>
  <dcterms:created xsi:type="dcterms:W3CDTF">2021-03-20T21:48:00Z</dcterms:created>
  <dcterms:modified xsi:type="dcterms:W3CDTF">2021-03-21T03:14:00Z</dcterms:modified>
</cp:coreProperties>
</file>