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C5573" w14:textId="77777777" w:rsidR="00AE3F6A" w:rsidRDefault="00C40B6F">
      <w:pPr>
        <w:pStyle w:val="Heading1"/>
      </w:pPr>
      <w:r>
        <w:t>Practical No 7</w:t>
      </w:r>
      <w:r>
        <w:rPr>
          <w:u w:val="none"/>
        </w:rPr>
        <w:t xml:space="preserve"> </w:t>
      </w:r>
    </w:p>
    <w:p w14:paraId="72C7035A" w14:textId="77777777" w:rsidR="00AE3F6A" w:rsidRDefault="00C40B6F">
      <w:pPr>
        <w:spacing w:after="162" w:line="259" w:lineRule="auto"/>
        <w:ind w:left="4514" w:right="0" w:firstLine="0"/>
      </w:pPr>
      <w:r>
        <w:rPr>
          <w:b/>
        </w:rPr>
        <w:t xml:space="preserve"> </w:t>
      </w:r>
    </w:p>
    <w:p w14:paraId="57D88729" w14:textId="77777777" w:rsidR="00AE3F6A" w:rsidRDefault="00C40B6F">
      <w:pPr>
        <w:ind w:left="-5" w:right="1270"/>
      </w:pPr>
      <w:r>
        <w:rPr>
          <w:b/>
          <w:u w:val="single" w:color="000000"/>
        </w:rPr>
        <w:t xml:space="preserve">Aim: </w:t>
      </w:r>
      <w:proofErr w:type="spellStart"/>
      <w:r>
        <w:t>Analyse</w:t>
      </w:r>
      <w:proofErr w:type="spellEnd"/>
      <w:r>
        <w:t xml:space="preserve"> the packet provided in lab and solve the questions using Wireshark </w:t>
      </w:r>
    </w:p>
    <w:p w14:paraId="28C6064A" w14:textId="77777777" w:rsidR="00AE3F6A" w:rsidRDefault="00C40B6F">
      <w:pPr>
        <w:spacing w:after="4" w:line="258" w:lineRule="auto"/>
        <w:ind w:left="-5" w:right="1150"/>
      </w:pPr>
      <w:r>
        <w:rPr>
          <w:b/>
        </w:rPr>
        <w:t xml:space="preserve">-What web server software is used by </w:t>
      </w:r>
      <w:hyperlink r:id="rId7">
        <w:r>
          <w:rPr>
            <w:b/>
            <w:color w:val="0563C1"/>
            <w:u w:val="single" w:color="0563C1"/>
          </w:rPr>
          <w:t>www.snopes.com</w:t>
        </w:r>
      </w:hyperlink>
      <w:hyperlink r:id="rId8">
        <w:r>
          <w:rPr>
            <w:b/>
          </w:rPr>
          <w:t>?</w:t>
        </w:r>
      </w:hyperlink>
      <w:r>
        <w:rPr>
          <w:b/>
        </w:rPr>
        <w:t xml:space="preserve">                                      </w:t>
      </w:r>
    </w:p>
    <w:p w14:paraId="4FEC08EB" w14:textId="77777777" w:rsidR="00AE3F6A" w:rsidRDefault="00C40B6F">
      <w:pPr>
        <w:spacing w:after="4" w:line="258" w:lineRule="auto"/>
        <w:ind w:left="-5" w:right="1150"/>
      </w:pPr>
      <w:r>
        <w:rPr>
          <w:b/>
        </w:rPr>
        <w:t xml:space="preserve">-About what cell phone problem is the client concerned?                                                 </w:t>
      </w:r>
    </w:p>
    <w:p w14:paraId="2D1EF684" w14:textId="77777777" w:rsidR="00AE3F6A" w:rsidRDefault="00C40B6F">
      <w:pPr>
        <w:spacing w:after="4" w:line="258" w:lineRule="auto"/>
        <w:ind w:left="-5" w:right="1150"/>
      </w:pPr>
      <w:r>
        <w:rPr>
          <w:b/>
        </w:rPr>
        <w:t xml:space="preserve">-According to Zillow, what instrument will Ryan learn to play?                                    -How many web servers are running Apache?                                                           </w:t>
      </w:r>
    </w:p>
    <w:p w14:paraId="17E3E2F3" w14:textId="77777777" w:rsidR="00AE3F6A" w:rsidRDefault="00C40B6F">
      <w:pPr>
        <w:spacing w:after="162" w:line="258" w:lineRule="auto"/>
        <w:ind w:left="-5" w:right="1150"/>
      </w:pPr>
      <w:r>
        <w:rPr>
          <w:b/>
        </w:rPr>
        <w:t xml:space="preserve">-What hosts (IP addresses) think that jokes are more entertaining when they are explained? </w:t>
      </w:r>
    </w:p>
    <w:p w14:paraId="1C863236" w14:textId="77777777" w:rsidR="00AE3F6A" w:rsidRDefault="00C40B6F">
      <w:pPr>
        <w:pStyle w:val="Heading1"/>
        <w:ind w:left="-5"/>
      </w:pPr>
      <w:r>
        <w:t>Steps:-</w:t>
      </w:r>
      <w:r>
        <w:rPr>
          <w:u w:val="none"/>
        </w:rPr>
        <w:t xml:space="preserve"> </w:t>
      </w:r>
    </w:p>
    <w:p w14:paraId="6341025A" w14:textId="77777777" w:rsidR="00AE3F6A" w:rsidRDefault="00C40B6F">
      <w:pPr>
        <w:numPr>
          <w:ilvl w:val="0"/>
          <w:numId w:val="1"/>
        </w:numPr>
        <w:spacing w:after="115"/>
        <w:ind w:right="1150" w:hanging="293"/>
      </w:pPr>
      <w:r>
        <w:rPr>
          <w:b/>
        </w:rPr>
        <w:t xml:space="preserve">What web server software is used by </w:t>
      </w:r>
      <w:hyperlink r:id="rId9">
        <w:r>
          <w:rPr>
            <w:b/>
            <w:color w:val="0563C1"/>
            <w:u w:val="single" w:color="0563C1"/>
          </w:rPr>
          <w:t>www.snopes.com</w:t>
        </w:r>
      </w:hyperlink>
      <w:hyperlink r:id="rId10">
        <w:r>
          <w:rPr>
            <w:b/>
          </w:rPr>
          <w:t xml:space="preserve"> </w:t>
        </w:r>
      </w:hyperlink>
      <w:r>
        <w:rPr>
          <w:b/>
        </w:rPr>
        <w:t xml:space="preserve">     </w:t>
      </w:r>
      <w:r>
        <w:t xml:space="preserve">                                                     Analysis – The domain name be found from host header so we will set host header column where we will see all domain name. Select any HTTP request and expand the Hypertext Transfer Protocol then right click on Host header and then apply as Column. </w:t>
      </w:r>
    </w:p>
    <w:p w14:paraId="50043480" w14:textId="77777777" w:rsidR="00AE3F6A" w:rsidRDefault="00C40B6F">
      <w:pPr>
        <w:spacing w:after="75" w:line="259" w:lineRule="auto"/>
        <w:ind w:left="0" w:right="2473" w:firstLine="0"/>
        <w:jc w:val="center"/>
      </w:pPr>
      <w:r>
        <w:rPr>
          <w:noProof/>
        </w:rPr>
        <w:drawing>
          <wp:inline distT="0" distB="0" distL="0" distR="0" wp14:anchorId="066194F0" wp14:editId="689B5DBA">
            <wp:extent cx="4912360" cy="2761996"/>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1"/>
                    <a:stretch>
                      <a:fillRect/>
                    </a:stretch>
                  </pic:blipFill>
                  <pic:spPr>
                    <a:xfrm>
                      <a:off x="0" y="0"/>
                      <a:ext cx="4912360" cy="2761996"/>
                    </a:xfrm>
                    <a:prstGeom prst="rect">
                      <a:avLst/>
                    </a:prstGeom>
                  </pic:spPr>
                </pic:pic>
              </a:graphicData>
            </a:graphic>
          </wp:inline>
        </w:drawing>
      </w:r>
      <w:r>
        <w:t xml:space="preserve"> </w:t>
      </w:r>
    </w:p>
    <w:p w14:paraId="4C5EEB5D" w14:textId="77777777" w:rsidR="00AE3F6A" w:rsidRDefault="00C40B6F">
      <w:pPr>
        <w:spacing w:after="110"/>
        <w:ind w:left="-5" w:right="1270"/>
      </w:pPr>
      <w:r>
        <w:t xml:space="preserve">Now we can see our host </w:t>
      </w:r>
      <w:hyperlink r:id="rId12">
        <w:r>
          <w:rPr>
            <w:color w:val="0563C1"/>
            <w:u w:val="single" w:color="0563C1"/>
          </w:rPr>
          <w:t>www.snopes.com</w:t>
        </w:r>
      </w:hyperlink>
      <w:hyperlink r:id="rId13">
        <w:r>
          <w:t xml:space="preserve"> </w:t>
        </w:r>
      </w:hyperlink>
      <w:r>
        <w:t xml:space="preserve">in host column. </w:t>
      </w:r>
    </w:p>
    <w:p w14:paraId="707838F5" w14:textId="77777777" w:rsidR="00AE3F6A" w:rsidRDefault="00C40B6F">
      <w:pPr>
        <w:spacing w:after="0" w:line="259" w:lineRule="auto"/>
        <w:ind w:left="0" w:right="792" w:firstLine="0"/>
        <w:jc w:val="right"/>
      </w:pPr>
      <w:r>
        <w:rPr>
          <w:noProof/>
        </w:rPr>
        <w:drawing>
          <wp:inline distT="0" distB="0" distL="0" distR="0" wp14:anchorId="2B679EA9" wp14:editId="413E7710">
            <wp:extent cx="5974715" cy="120967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4"/>
                    <a:stretch>
                      <a:fillRect/>
                    </a:stretch>
                  </pic:blipFill>
                  <pic:spPr>
                    <a:xfrm>
                      <a:off x="0" y="0"/>
                      <a:ext cx="5974715" cy="1209675"/>
                    </a:xfrm>
                    <a:prstGeom prst="rect">
                      <a:avLst/>
                    </a:prstGeom>
                  </pic:spPr>
                </pic:pic>
              </a:graphicData>
            </a:graphic>
          </wp:inline>
        </w:drawing>
      </w:r>
      <w:r>
        <w:t xml:space="preserve"> </w:t>
      </w:r>
    </w:p>
    <w:p w14:paraId="4F2DF79A" w14:textId="77777777" w:rsidR="00AE3F6A" w:rsidRDefault="00C40B6F">
      <w:pPr>
        <w:spacing w:after="116"/>
        <w:ind w:left="-5" w:right="1270"/>
      </w:pPr>
      <w:r>
        <w:lastRenderedPageBreak/>
        <w:t xml:space="preserve">Click any of the http packet &gt; right click&gt; Follow&gt; TCP Stream </w:t>
      </w:r>
    </w:p>
    <w:p w14:paraId="3180BEAA" w14:textId="77777777" w:rsidR="00AE3F6A" w:rsidRDefault="00C40B6F">
      <w:pPr>
        <w:spacing w:after="75" w:line="259" w:lineRule="auto"/>
        <w:ind w:left="0" w:right="2742" w:firstLine="0"/>
        <w:jc w:val="right"/>
      </w:pPr>
      <w:r>
        <w:rPr>
          <w:noProof/>
        </w:rPr>
        <w:drawing>
          <wp:inline distT="0" distB="0" distL="0" distR="0" wp14:anchorId="146A6719" wp14:editId="5101EC18">
            <wp:extent cx="4743196" cy="3286125"/>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5"/>
                    <a:stretch>
                      <a:fillRect/>
                    </a:stretch>
                  </pic:blipFill>
                  <pic:spPr>
                    <a:xfrm>
                      <a:off x="0" y="0"/>
                      <a:ext cx="4743196" cy="3286125"/>
                    </a:xfrm>
                    <a:prstGeom prst="rect">
                      <a:avLst/>
                    </a:prstGeom>
                  </pic:spPr>
                </pic:pic>
              </a:graphicData>
            </a:graphic>
          </wp:inline>
        </w:drawing>
      </w:r>
      <w:r>
        <w:t xml:space="preserve"> </w:t>
      </w:r>
    </w:p>
    <w:p w14:paraId="331F52EE" w14:textId="77777777" w:rsidR="00AE3F6A" w:rsidRDefault="00C40B6F">
      <w:pPr>
        <w:spacing w:after="115"/>
        <w:ind w:left="-5" w:right="1270"/>
      </w:pPr>
      <w:r>
        <w:t xml:space="preserve">The webserver is Microsoft IIS/5.0 </w:t>
      </w:r>
    </w:p>
    <w:p w14:paraId="53BD3FC3" w14:textId="77777777" w:rsidR="00AE3F6A" w:rsidRDefault="00C40B6F">
      <w:pPr>
        <w:spacing w:after="75" w:line="259" w:lineRule="auto"/>
        <w:ind w:left="0" w:right="3971" w:firstLine="0"/>
        <w:jc w:val="right"/>
      </w:pPr>
      <w:r>
        <w:rPr>
          <w:noProof/>
        </w:rPr>
        <w:drawing>
          <wp:inline distT="0" distB="0" distL="0" distR="0" wp14:anchorId="51CB2F88" wp14:editId="7AEB53F0">
            <wp:extent cx="3954145" cy="3181096"/>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6"/>
                    <a:stretch>
                      <a:fillRect/>
                    </a:stretch>
                  </pic:blipFill>
                  <pic:spPr>
                    <a:xfrm>
                      <a:off x="0" y="0"/>
                      <a:ext cx="3954145" cy="3181096"/>
                    </a:xfrm>
                    <a:prstGeom prst="rect">
                      <a:avLst/>
                    </a:prstGeom>
                  </pic:spPr>
                </pic:pic>
              </a:graphicData>
            </a:graphic>
          </wp:inline>
        </w:drawing>
      </w:r>
      <w:r>
        <w:t xml:space="preserve"> </w:t>
      </w:r>
    </w:p>
    <w:p w14:paraId="1E440ABC" w14:textId="77777777" w:rsidR="00AE3F6A" w:rsidRDefault="00C40B6F">
      <w:pPr>
        <w:spacing w:after="161" w:line="259" w:lineRule="auto"/>
        <w:ind w:left="0" w:right="0" w:firstLine="0"/>
      </w:pPr>
      <w:r>
        <w:t xml:space="preserve"> </w:t>
      </w:r>
    </w:p>
    <w:p w14:paraId="335CA18B" w14:textId="77777777" w:rsidR="00AE3F6A" w:rsidRDefault="00C40B6F">
      <w:pPr>
        <w:spacing w:after="162" w:line="259" w:lineRule="auto"/>
        <w:ind w:left="0" w:right="0" w:firstLine="0"/>
      </w:pPr>
      <w:r>
        <w:t xml:space="preserve"> </w:t>
      </w:r>
    </w:p>
    <w:p w14:paraId="03AE23C5" w14:textId="77777777" w:rsidR="00AE3F6A" w:rsidRDefault="00C40B6F">
      <w:pPr>
        <w:spacing w:after="161" w:line="259" w:lineRule="auto"/>
        <w:ind w:left="0" w:right="0" w:firstLine="0"/>
      </w:pPr>
      <w:r>
        <w:rPr>
          <w:b/>
        </w:rPr>
        <w:t xml:space="preserve"> </w:t>
      </w:r>
    </w:p>
    <w:p w14:paraId="4A9F00FA" w14:textId="77777777" w:rsidR="00AE3F6A" w:rsidRDefault="00C40B6F">
      <w:pPr>
        <w:spacing w:after="0" w:line="259" w:lineRule="auto"/>
        <w:ind w:left="0" w:right="0" w:firstLine="0"/>
      </w:pPr>
      <w:r>
        <w:rPr>
          <w:b/>
        </w:rPr>
        <w:t xml:space="preserve"> </w:t>
      </w:r>
    </w:p>
    <w:p w14:paraId="50F54A71" w14:textId="77777777" w:rsidR="00AE3F6A" w:rsidRDefault="00C40B6F">
      <w:pPr>
        <w:numPr>
          <w:ilvl w:val="0"/>
          <w:numId w:val="1"/>
        </w:numPr>
        <w:spacing w:after="162" w:line="258" w:lineRule="auto"/>
        <w:ind w:right="1150" w:hanging="293"/>
      </w:pPr>
      <w:r>
        <w:rPr>
          <w:b/>
        </w:rPr>
        <w:t xml:space="preserve">About what cell phone problem is the client concerned?   </w:t>
      </w:r>
    </w:p>
    <w:p w14:paraId="6D359FCC" w14:textId="77777777" w:rsidR="00AE3F6A" w:rsidRDefault="00C40B6F">
      <w:pPr>
        <w:spacing w:after="131"/>
        <w:ind w:left="-5" w:right="1270"/>
      </w:pPr>
      <w:r>
        <w:lastRenderedPageBreak/>
        <w:t xml:space="preserve">Analysis – Client talking about cell so we search for cell keyword in whole packets. We will use regular express for searching the cell keyword.                       Apply frame matches “(?!) cell” </w:t>
      </w:r>
    </w:p>
    <w:p w14:paraId="3D4051A4" w14:textId="77777777" w:rsidR="00AE3F6A" w:rsidRDefault="00C40B6F">
      <w:pPr>
        <w:spacing w:after="75" w:line="259" w:lineRule="auto"/>
        <w:ind w:left="0" w:right="2948" w:firstLine="0"/>
        <w:jc w:val="center"/>
      </w:pPr>
      <w:r>
        <w:rPr>
          <w:noProof/>
        </w:rPr>
        <w:drawing>
          <wp:inline distT="0" distB="0" distL="0" distR="0" wp14:anchorId="31000EBB" wp14:editId="6A41EF2D">
            <wp:extent cx="4565650" cy="828637"/>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7"/>
                    <a:stretch>
                      <a:fillRect/>
                    </a:stretch>
                  </pic:blipFill>
                  <pic:spPr>
                    <a:xfrm>
                      <a:off x="0" y="0"/>
                      <a:ext cx="4565650" cy="828637"/>
                    </a:xfrm>
                    <a:prstGeom prst="rect">
                      <a:avLst/>
                    </a:prstGeom>
                  </pic:spPr>
                </pic:pic>
              </a:graphicData>
            </a:graphic>
          </wp:inline>
        </w:drawing>
      </w:r>
      <w:r>
        <w:t xml:space="preserve">  </w:t>
      </w:r>
    </w:p>
    <w:p w14:paraId="6788D638" w14:textId="77777777" w:rsidR="00AE3F6A" w:rsidRDefault="00C40B6F">
      <w:pPr>
        <w:spacing w:after="91"/>
        <w:ind w:left="-5" w:right="1270"/>
      </w:pPr>
      <w:r>
        <w:t>After applying the filter now, we will start to check every HTTP request. We noticed in the first HTTP request cell keyword is in URL and it was about cell phone charging issue.</w:t>
      </w:r>
      <w:r>
        <w:rPr>
          <w:sz w:val="32"/>
        </w:rPr>
        <w:t xml:space="preserve"> </w:t>
      </w:r>
    </w:p>
    <w:p w14:paraId="078F13CA" w14:textId="77777777" w:rsidR="00AE3F6A" w:rsidRDefault="00C40B6F">
      <w:pPr>
        <w:spacing w:after="84" w:line="259" w:lineRule="auto"/>
        <w:ind w:left="0" w:right="312" w:firstLine="0"/>
        <w:jc w:val="right"/>
      </w:pPr>
      <w:r>
        <w:rPr>
          <w:noProof/>
        </w:rPr>
        <w:drawing>
          <wp:inline distT="0" distB="0" distL="0" distR="0" wp14:anchorId="7E8189FB" wp14:editId="4A974CF5">
            <wp:extent cx="6280150" cy="1123950"/>
            <wp:effectExtent l="0" t="0" r="0" b="0"/>
            <wp:docPr id="420" name="Picture 420" descr="C:\Users\Admin\OneDrive\Pictures\Screenshots\Screenshot (248).png"/>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8"/>
                    <a:stretch>
                      <a:fillRect/>
                    </a:stretch>
                  </pic:blipFill>
                  <pic:spPr>
                    <a:xfrm>
                      <a:off x="0" y="0"/>
                      <a:ext cx="6280150" cy="1123950"/>
                    </a:xfrm>
                    <a:prstGeom prst="rect">
                      <a:avLst/>
                    </a:prstGeom>
                  </pic:spPr>
                </pic:pic>
              </a:graphicData>
            </a:graphic>
          </wp:inline>
        </w:drawing>
      </w:r>
      <w:r>
        <w:t xml:space="preserve"> </w:t>
      </w:r>
    </w:p>
    <w:p w14:paraId="16F6E003" w14:textId="77777777" w:rsidR="00AE3F6A" w:rsidRDefault="00C40B6F">
      <w:pPr>
        <w:ind w:left="-5" w:right="1270"/>
      </w:pPr>
      <w:r>
        <w:t xml:space="preserve">The Client concerns the cell charge. </w:t>
      </w:r>
    </w:p>
    <w:p w14:paraId="17FC8C56" w14:textId="77777777" w:rsidR="00AE3F6A" w:rsidRDefault="00C40B6F">
      <w:pPr>
        <w:spacing w:after="161" w:line="259" w:lineRule="auto"/>
        <w:ind w:left="0" w:right="0" w:firstLine="0"/>
      </w:pPr>
      <w:r>
        <w:t xml:space="preserve"> </w:t>
      </w:r>
    </w:p>
    <w:p w14:paraId="4EA09064" w14:textId="77777777" w:rsidR="00AE3F6A" w:rsidRDefault="00C40B6F">
      <w:pPr>
        <w:spacing w:after="166" w:line="259" w:lineRule="auto"/>
        <w:ind w:left="0" w:right="0" w:firstLine="0"/>
      </w:pPr>
      <w:r>
        <w:t xml:space="preserve"> </w:t>
      </w:r>
    </w:p>
    <w:p w14:paraId="00D01B4F" w14:textId="77777777" w:rsidR="00AE3F6A" w:rsidRDefault="00C40B6F">
      <w:pPr>
        <w:spacing w:after="161" w:line="259" w:lineRule="auto"/>
        <w:ind w:left="0" w:right="0" w:firstLine="0"/>
      </w:pPr>
      <w:r>
        <w:t xml:space="preserve"> </w:t>
      </w:r>
    </w:p>
    <w:p w14:paraId="4AB4440B" w14:textId="77777777" w:rsidR="00AE3F6A" w:rsidRDefault="00C40B6F">
      <w:pPr>
        <w:spacing w:after="161" w:line="259" w:lineRule="auto"/>
        <w:ind w:left="0" w:right="0" w:firstLine="0"/>
      </w:pPr>
      <w:r>
        <w:t xml:space="preserve"> </w:t>
      </w:r>
    </w:p>
    <w:p w14:paraId="00A3497F" w14:textId="77777777" w:rsidR="00AE3F6A" w:rsidRDefault="00C40B6F">
      <w:pPr>
        <w:spacing w:after="162" w:line="259" w:lineRule="auto"/>
        <w:ind w:left="0" w:right="0" w:firstLine="0"/>
      </w:pPr>
      <w:r>
        <w:t xml:space="preserve"> </w:t>
      </w:r>
    </w:p>
    <w:p w14:paraId="13473082" w14:textId="77777777" w:rsidR="00AE3F6A" w:rsidRDefault="00C40B6F">
      <w:pPr>
        <w:spacing w:after="161" w:line="259" w:lineRule="auto"/>
        <w:ind w:left="0" w:right="0" w:firstLine="0"/>
      </w:pPr>
      <w:r>
        <w:t xml:space="preserve"> </w:t>
      </w:r>
    </w:p>
    <w:p w14:paraId="2D1C9484" w14:textId="77777777" w:rsidR="00AE3F6A" w:rsidRDefault="00C40B6F">
      <w:pPr>
        <w:spacing w:after="166" w:line="259" w:lineRule="auto"/>
        <w:ind w:left="0" w:right="0" w:firstLine="0"/>
      </w:pPr>
      <w:r>
        <w:t xml:space="preserve"> </w:t>
      </w:r>
    </w:p>
    <w:p w14:paraId="3C7A4E27" w14:textId="77777777" w:rsidR="00AE3F6A" w:rsidRDefault="00C40B6F">
      <w:pPr>
        <w:spacing w:after="161" w:line="259" w:lineRule="auto"/>
        <w:ind w:left="0" w:right="0" w:firstLine="0"/>
      </w:pPr>
      <w:r>
        <w:t xml:space="preserve"> </w:t>
      </w:r>
    </w:p>
    <w:p w14:paraId="3B150739" w14:textId="77777777" w:rsidR="00AE3F6A" w:rsidRDefault="00C40B6F">
      <w:pPr>
        <w:spacing w:after="161" w:line="259" w:lineRule="auto"/>
        <w:ind w:left="0" w:right="0" w:firstLine="0"/>
      </w:pPr>
      <w:r>
        <w:t xml:space="preserve"> </w:t>
      </w:r>
    </w:p>
    <w:p w14:paraId="30C2D7CC" w14:textId="77777777" w:rsidR="00AE3F6A" w:rsidRDefault="00C40B6F">
      <w:pPr>
        <w:spacing w:after="161" w:line="259" w:lineRule="auto"/>
        <w:ind w:left="0" w:right="0" w:firstLine="0"/>
      </w:pPr>
      <w:r>
        <w:t xml:space="preserve"> </w:t>
      </w:r>
    </w:p>
    <w:p w14:paraId="3DDD6887" w14:textId="77777777" w:rsidR="00AE3F6A" w:rsidRDefault="00C40B6F">
      <w:pPr>
        <w:spacing w:after="162" w:line="259" w:lineRule="auto"/>
        <w:ind w:left="0" w:right="0" w:firstLine="0"/>
      </w:pPr>
      <w:r>
        <w:t xml:space="preserve"> </w:t>
      </w:r>
    </w:p>
    <w:p w14:paraId="71FFDE74" w14:textId="77777777" w:rsidR="00AE3F6A" w:rsidRDefault="00C40B6F">
      <w:pPr>
        <w:spacing w:after="161" w:line="259" w:lineRule="auto"/>
        <w:ind w:left="0" w:right="0" w:firstLine="0"/>
      </w:pPr>
      <w:r>
        <w:t xml:space="preserve"> </w:t>
      </w:r>
    </w:p>
    <w:p w14:paraId="0005F910" w14:textId="77777777" w:rsidR="00AE3F6A" w:rsidRDefault="00C40B6F">
      <w:pPr>
        <w:spacing w:after="0" w:line="259" w:lineRule="auto"/>
        <w:ind w:left="0" w:right="0" w:firstLine="0"/>
      </w:pPr>
      <w:r>
        <w:t xml:space="preserve"> </w:t>
      </w:r>
    </w:p>
    <w:p w14:paraId="0030841A" w14:textId="77777777" w:rsidR="00AE3F6A" w:rsidRDefault="00C40B6F">
      <w:pPr>
        <w:numPr>
          <w:ilvl w:val="0"/>
          <w:numId w:val="1"/>
        </w:numPr>
        <w:spacing w:after="162" w:line="258" w:lineRule="auto"/>
        <w:ind w:right="1150" w:hanging="293"/>
      </w:pPr>
      <w:r>
        <w:rPr>
          <w:b/>
        </w:rPr>
        <w:t xml:space="preserve">According to Zillow, what instrument will Ryan learn to play? </w:t>
      </w:r>
    </w:p>
    <w:p w14:paraId="60489025" w14:textId="77777777" w:rsidR="00AE3F6A" w:rsidRDefault="00C40B6F">
      <w:pPr>
        <w:spacing w:after="99"/>
        <w:ind w:left="-5" w:right="1270"/>
      </w:pPr>
      <w:r>
        <w:lastRenderedPageBreak/>
        <w:t xml:space="preserve">Analysis – As we did in the last challenge, we will apply a regular express filter for the Zillow keyword. Apply frame matched “(?!) </w:t>
      </w:r>
      <w:proofErr w:type="spellStart"/>
      <w:r>
        <w:t>zillow</w:t>
      </w:r>
      <w:proofErr w:type="spellEnd"/>
      <w:r>
        <w:t>”</w:t>
      </w:r>
      <w:r>
        <w:rPr>
          <w:sz w:val="32"/>
        </w:rPr>
        <w:t xml:space="preserve"> </w:t>
      </w:r>
    </w:p>
    <w:p w14:paraId="5ACEB380" w14:textId="77777777" w:rsidR="00AE3F6A" w:rsidRDefault="00C40B6F">
      <w:pPr>
        <w:spacing w:after="75" w:line="259" w:lineRule="auto"/>
        <w:ind w:left="0" w:right="3251" w:firstLine="0"/>
        <w:jc w:val="center"/>
      </w:pPr>
      <w:r>
        <w:rPr>
          <w:noProof/>
        </w:rPr>
        <w:drawing>
          <wp:inline distT="0" distB="0" distL="0" distR="0" wp14:anchorId="297026B3" wp14:editId="4E8976BF">
            <wp:extent cx="4411980" cy="1085761"/>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9"/>
                    <a:stretch>
                      <a:fillRect/>
                    </a:stretch>
                  </pic:blipFill>
                  <pic:spPr>
                    <a:xfrm>
                      <a:off x="0" y="0"/>
                      <a:ext cx="4411980" cy="1085761"/>
                    </a:xfrm>
                    <a:prstGeom prst="rect">
                      <a:avLst/>
                    </a:prstGeom>
                  </pic:spPr>
                </pic:pic>
              </a:graphicData>
            </a:graphic>
          </wp:inline>
        </w:drawing>
      </w:r>
      <w:r>
        <w:rPr>
          <w:b/>
        </w:rPr>
        <w:t xml:space="preserve"> </w:t>
      </w:r>
    </w:p>
    <w:p w14:paraId="46C91509" w14:textId="77777777" w:rsidR="00AE3F6A" w:rsidRDefault="00C40B6F">
      <w:pPr>
        <w:spacing w:after="91"/>
        <w:ind w:left="-5" w:right="1270"/>
      </w:pPr>
      <w:r>
        <w:t xml:space="preserve">Select the packet and expand the Hypertext Transfer Protocol tab right click on it go to Protocol Preferences and check Allow </w:t>
      </w:r>
      <w:proofErr w:type="spellStart"/>
      <w:r>
        <w:t>subdissector</w:t>
      </w:r>
      <w:proofErr w:type="spellEnd"/>
      <w:r>
        <w:t xml:space="preserve"> to resemble TCP stream.</w:t>
      </w:r>
      <w:r>
        <w:rPr>
          <w:sz w:val="32"/>
        </w:rPr>
        <w:t xml:space="preserve"> </w:t>
      </w:r>
    </w:p>
    <w:p w14:paraId="2B38C473" w14:textId="77777777" w:rsidR="00AE3F6A" w:rsidRDefault="00C40B6F">
      <w:pPr>
        <w:spacing w:after="70" w:line="259" w:lineRule="auto"/>
        <w:ind w:left="0" w:right="0" w:firstLine="0"/>
      </w:pPr>
      <w:r>
        <w:rPr>
          <w:noProof/>
        </w:rPr>
        <w:drawing>
          <wp:inline distT="0" distB="0" distL="0" distR="0" wp14:anchorId="0A9D4F70" wp14:editId="4FFD2B31">
            <wp:extent cx="4590796" cy="258127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0"/>
                    <a:stretch>
                      <a:fillRect/>
                    </a:stretch>
                  </pic:blipFill>
                  <pic:spPr>
                    <a:xfrm>
                      <a:off x="0" y="0"/>
                      <a:ext cx="4590796" cy="2581275"/>
                    </a:xfrm>
                    <a:prstGeom prst="rect">
                      <a:avLst/>
                    </a:prstGeom>
                  </pic:spPr>
                </pic:pic>
              </a:graphicData>
            </a:graphic>
          </wp:inline>
        </w:drawing>
      </w:r>
      <w:r>
        <w:rPr>
          <w:b/>
        </w:rPr>
        <w:t xml:space="preserve"> </w:t>
      </w:r>
    </w:p>
    <w:p w14:paraId="3BD542E0" w14:textId="77777777" w:rsidR="00AE3F6A" w:rsidRDefault="00C40B6F">
      <w:pPr>
        <w:ind w:left="-5" w:right="1270"/>
      </w:pPr>
      <w:r>
        <w:t xml:space="preserve">Now go to file and select Export Objects &gt; HTTP. It will save all objects from the packet. </w:t>
      </w:r>
    </w:p>
    <w:p w14:paraId="7F734FB5" w14:textId="77777777" w:rsidR="00AE3F6A" w:rsidRDefault="00C40B6F">
      <w:pPr>
        <w:spacing w:after="0" w:line="259" w:lineRule="auto"/>
        <w:ind w:left="0" w:right="0" w:firstLine="0"/>
      </w:pPr>
      <w:r>
        <w:rPr>
          <w:noProof/>
        </w:rPr>
        <w:drawing>
          <wp:inline distT="0" distB="0" distL="0" distR="0" wp14:anchorId="3E6ED6C9" wp14:editId="3D32AAA5">
            <wp:extent cx="2133600" cy="2576195"/>
            <wp:effectExtent l="0" t="0" r="0" b="0"/>
            <wp:docPr id="457" name="Picture 457" descr="C:\Users\Admin\OneDrive\Pictures\Screenshots\Screenshot (243).png"/>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1"/>
                    <a:stretch>
                      <a:fillRect/>
                    </a:stretch>
                  </pic:blipFill>
                  <pic:spPr>
                    <a:xfrm>
                      <a:off x="0" y="0"/>
                      <a:ext cx="2133600" cy="2576195"/>
                    </a:xfrm>
                    <a:prstGeom prst="rect">
                      <a:avLst/>
                    </a:prstGeom>
                  </pic:spPr>
                </pic:pic>
              </a:graphicData>
            </a:graphic>
          </wp:inline>
        </w:drawing>
      </w:r>
      <w:r>
        <w:rPr>
          <w:sz w:val="32"/>
        </w:rPr>
        <w:t xml:space="preserve"> </w:t>
      </w:r>
    </w:p>
    <w:p w14:paraId="05C5C5C6" w14:textId="77777777" w:rsidR="00AE3F6A" w:rsidRDefault="00C40B6F">
      <w:pPr>
        <w:spacing w:after="116"/>
        <w:ind w:left="-5" w:right="1270"/>
      </w:pPr>
      <w:r>
        <w:t xml:space="preserve">Click on Save all. </w:t>
      </w:r>
    </w:p>
    <w:p w14:paraId="0F40E984" w14:textId="77777777" w:rsidR="00AE3F6A" w:rsidRDefault="00C40B6F">
      <w:pPr>
        <w:spacing w:after="84" w:line="259" w:lineRule="auto"/>
        <w:ind w:left="0" w:right="3837" w:firstLine="0"/>
        <w:jc w:val="center"/>
      </w:pPr>
      <w:r>
        <w:rPr>
          <w:noProof/>
        </w:rPr>
        <w:lastRenderedPageBreak/>
        <w:drawing>
          <wp:inline distT="0" distB="0" distL="0" distR="0" wp14:anchorId="5BC95CAC" wp14:editId="56F51F6E">
            <wp:extent cx="4047871" cy="2934970"/>
            <wp:effectExtent l="0" t="0" r="0" b="0"/>
            <wp:docPr id="484" name="Picture 484" descr="C:\Users\Admin\OneDrive\Pictures\Screenshots\Screenshot (244).png"/>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2"/>
                    <a:stretch>
                      <a:fillRect/>
                    </a:stretch>
                  </pic:blipFill>
                  <pic:spPr>
                    <a:xfrm>
                      <a:off x="0" y="0"/>
                      <a:ext cx="4047871" cy="2934970"/>
                    </a:xfrm>
                    <a:prstGeom prst="rect">
                      <a:avLst/>
                    </a:prstGeom>
                  </pic:spPr>
                </pic:pic>
              </a:graphicData>
            </a:graphic>
          </wp:inline>
        </w:drawing>
      </w:r>
      <w:r>
        <w:t xml:space="preserve"> </w:t>
      </w:r>
    </w:p>
    <w:p w14:paraId="484B235A" w14:textId="77777777" w:rsidR="00AE3F6A" w:rsidRDefault="00C40B6F">
      <w:pPr>
        <w:spacing w:after="10"/>
        <w:ind w:left="-5" w:right="1270"/>
      </w:pPr>
      <w:r>
        <w:t xml:space="preserve">After saving all files in a directory and we found a </w:t>
      </w:r>
      <w:proofErr w:type="spellStart"/>
      <w:r>
        <w:t>swf</w:t>
      </w:r>
      <w:proofErr w:type="spellEnd"/>
      <w:r>
        <w:t xml:space="preserve"> file with name Zillow. </w:t>
      </w:r>
    </w:p>
    <w:p w14:paraId="05980898" w14:textId="77777777" w:rsidR="00AE3F6A" w:rsidRDefault="00C40B6F">
      <w:pPr>
        <w:spacing w:after="129"/>
        <w:ind w:left="-5" w:right="1270"/>
      </w:pPr>
      <w:r>
        <w:t xml:space="preserve">After opening the flash file, we saw that Zillow was trying to learn saxophone. </w:t>
      </w:r>
    </w:p>
    <w:p w14:paraId="348E5AFA" w14:textId="77777777" w:rsidR="00AE3F6A" w:rsidRDefault="00C40B6F">
      <w:pPr>
        <w:spacing w:after="103" w:line="259" w:lineRule="auto"/>
        <w:ind w:left="0" w:right="1182" w:firstLine="0"/>
        <w:jc w:val="right"/>
      </w:pPr>
      <w:r>
        <w:rPr>
          <w:noProof/>
        </w:rPr>
        <w:drawing>
          <wp:inline distT="0" distB="0" distL="0" distR="0" wp14:anchorId="14C39CD9" wp14:editId="2F64FB2A">
            <wp:extent cx="5731510" cy="205994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3"/>
                    <a:stretch>
                      <a:fillRect/>
                    </a:stretch>
                  </pic:blipFill>
                  <pic:spPr>
                    <a:xfrm>
                      <a:off x="0" y="0"/>
                      <a:ext cx="5731510" cy="2059940"/>
                    </a:xfrm>
                    <a:prstGeom prst="rect">
                      <a:avLst/>
                    </a:prstGeom>
                  </pic:spPr>
                </pic:pic>
              </a:graphicData>
            </a:graphic>
          </wp:inline>
        </w:drawing>
      </w:r>
      <w:r>
        <w:t xml:space="preserve"> </w:t>
      </w:r>
    </w:p>
    <w:p w14:paraId="544505A8" w14:textId="77777777" w:rsidR="00AE3F6A" w:rsidRDefault="00C40B6F">
      <w:pPr>
        <w:spacing w:after="0" w:line="383" w:lineRule="auto"/>
        <w:ind w:left="0" w:right="10214" w:firstLine="0"/>
      </w:pPr>
      <w:r>
        <w:t xml:space="preserve">  </w:t>
      </w:r>
    </w:p>
    <w:p w14:paraId="76F6D9E4" w14:textId="77777777" w:rsidR="00AE3F6A" w:rsidRDefault="00C40B6F">
      <w:pPr>
        <w:spacing w:after="0" w:line="383" w:lineRule="auto"/>
        <w:ind w:left="0" w:right="10214" w:firstLine="0"/>
      </w:pPr>
      <w:r>
        <w:t xml:space="preserve">      </w:t>
      </w:r>
    </w:p>
    <w:p w14:paraId="7711F430" w14:textId="77777777" w:rsidR="00AE3F6A" w:rsidRDefault="00C40B6F">
      <w:pPr>
        <w:numPr>
          <w:ilvl w:val="0"/>
          <w:numId w:val="1"/>
        </w:numPr>
        <w:spacing w:after="177" w:line="258" w:lineRule="auto"/>
        <w:ind w:right="1150" w:hanging="293"/>
      </w:pPr>
      <w:r>
        <w:rPr>
          <w:b/>
        </w:rPr>
        <w:t xml:space="preserve">How many web servers are running Apache?  </w:t>
      </w:r>
    </w:p>
    <w:p w14:paraId="06D1D917" w14:textId="77777777" w:rsidR="00AE3F6A" w:rsidRDefault="00C40B6F">
      <w:pPr>
        <w:spacing w:after="133"/>
        <w:ind w:left="-5" w:right="1270"/>
      </w:pPr>
      <w:r>
        <w:t xml:space="preserve">Analysis – The web server name can be retrieved from HTTP response header. So will apply filter http. response and we can see all http response packets. </w:t>
      </w:r>
    </w:p>
    <w:p w14:paraId="3B820060" w14:textId="77777777" w:rsidR="00AE3F6A" w:rsidRDefault="00C40B6F">
      <w:pPr>
        <w:spacing w:after="175" w:line="259" w:lineRule="auto"/>
        <w:ind w:left="0" w:right="0" w:firstLine="0"/>
      </w:pPr>
      <w:r>
        <w:rPr>
          <w:noProof/>
        </w:rPr>
        <w:drawing>
          <wp:inline distT="0" distB="0" distL="0" distR="0" wp14:anchorId="500434ED" wp14:editId="4C6F4A8E">
            <wp:extent cx="4813935" cy="847636"/>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4"/>
                    <a:stretch>
                      <a:fillRect/>
                    </a:stretch>
                  </pic:blipFill>
                  <pic:spPr>
                    <a:xfrm>
                      <a:off x="0" y="0"/>
                      <a:ext cx="4813935" cy="847636"/>
                    </a:xfrm>
                    <a:prstGeom prst="rect">
                      <a:avLst/>
                    </a:prstGeom>
                  </pic:spPr>
                </pic:pic>
              </a:graphicData>
            </a:graphic>
          </wp:inline>
        </w:drawing>
      </w:r>
      <w:r>
        <w:t xml:space="preserve">  </w:t>
      </w:r>
    </w:p>
    <w:p w14:paraId="0555457C" w14:textId="77777777" w:rsidR="00AE3F6A" w:rsidRDefault="00C40B6F">
      <w:pPr>
        <w:ind w:left="-5" w:right="1270"/>
      </w:pPr>
      <w:r>
        <w:t xml:space="preserve">Now we will set the server header as column select any packet and right click on it then select Apply as Column. </w:t>
      </w:r>
    </w:p>
    <w:p w14:paraId="33575B06" w14:textId="77777777" w:rsidR="00AE3F6A" w:rsidRDefault="00C40B6F">
      <w:pPr>
        <w:spacing w:after="74" w:line="259" w:lineRule="auto"/>
        <w:ind w:left="0" w:right="5733" w:firstLine="0"/>
        <w:jc w:val="center"/>
      </w:pPr>
      <w:r>
        <w:rPr>
          <w:noProof/>
        </w:rPr>
        <w:lastRenderedPageBreak/>
        <w:drawing>
          <wp:inline distT="0" distB="0" distL="0" distR="0" wp14:anchorId="648BF6FC" wp14:editId="688F13BC">
            <wp:extent cx="2838450" cy="321691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25"/>
                    <a:stretch>
                      <a:fillRect/>
                    </a:stretch>
                  </pic:blipFill>
                  <pic:spPr>
                    <a:xfrm>
                      <a:off x="0" y="0"/>
                      <a:ext cx="2838450" cy="3216910"/>
                    </a:xfrm>
                    <a:prstGeom prst="rect">
                      <a:avLst/>
                    </a:prstGeom>
                  </pic:spPr>
                </pic:pic>
              </a:graphicData>
            </a:graphic>
          </wp:inline>
        </w:drawing>
      </w:r>
      <w:r>
        <w:rPr>
          <w:sz w:val="32"/>
        </w:rPr>
        <w:t xml:space="preserve"> </w:t>
      </w:r>
    </w:p>
    <w:p w14:paraId="394BB8C4" w14:textId="77777777" w:rsidR="00AE3F6A" w:rsidRDefault="00C40B6F">
      <w:pPr>
        <w:spacing w:after="115"/>
        <w:ind w:left="-5" w:right="1270"/>
      </w:pPr>
      <w:r>
        <w:t xml:space="preserve">Now can see the server column where all server name is showing. </w:t>
      </w:r>
      <w:r>
        <w:rPr>
          <w:sz w:val="32"/>
        </w:rPr>
        <w:t xml:space="preserve"> </w:t>
      </w:r>
    </w:p>
    <w:p w14:paraId="28FC0AE6" w14:textId="77777777" w:rsidR="00AE3F6A" w:rsidRDefault="00C40B6F">
      <w:pPr>
        <w:spacing w:after="80" w:line="259" w:lineRule="auto"/>
        <w:ind w:left="0" w:right="691" w:firstLine="0"/>
        <w:jc w:val="right"/>
      </w:pPr>
      <w:r>
        <w:rPr>
          <w:noProof/>
        </w:rPr>
        <w:drawing>
          <wp:inline distT="0" distB="0" distL="0" distR="0" wp14:anchorId="53F50C9B" wp14:editId="7AF17311">
            <wp:extent cx="6035675" cy="2076323"/>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26"/>
                    <a:stretch>
                      <a:fillRect/>
                    </a:stretch>
                  </pic:blipFill>
                  <pic:spPr>
                    <a:xfrm>
                      <a:off x="0" y="0"/>
                      <a:ext cx="6035675" cy="2076323"/>
                    </a:xfrm>
                    <a:prstGeom prst="rect">
                      <a:avLst/>
                    </a:prstGeom>
                  </pic:spPr>
                </pic:pic>
              </a:graphicData>
            </a:graphic>
          </wp:inline>
        </w:drawing>
      </w:r>
      <w:r>
        <w:rPr>
          <w:sz w:val="32"/>
        </w:rPr>
        <w:t xml:space="preserve"> </w:t>
      </w:r>
    </w:p>
    <w:p w14:paraId="683AEF45" w14:textId="77777777" w:rsidR="00AE3F6A" w:rsidRDefault="00C40B6F">
      <w:pPr>
        <w:spacing w:after="0" w:line="259" w:lineRule="auto"/>
        <w:ind w:left="0" w:right="0" w:firstLine="0"/>
      </w:pPr>
      <w:r>
        <w:rPr>
          <w:sz w:val="32"/>
        </w:rPr>
        <w:t xml:space="preserve"> </w:t>
      </w:r>
    </w:p>
    <w:p w14:paraId="37FA227A" w14:textId="77777777" w:rsidR="00AE3F6A" w:rsidRDefault="00C40B6F">
      <w:pPr>
        <w:ind w:left="-5" w:right="1270"/>
      </w:pPr>
      <w:r>
        <w:t xml:space="preserve">Now we have to check how many Apache packets are there we can’t count manually for each packet so we will apply another filter </w:t>
      </w:r>
      <w:proofErr w:type="spellStart"/>
      <w:r>
        <w:t>http.server</w:t>
      </w:r>
      <w:proofErr w:type="spellEnd"/>
      <w:r>
        <w:t xml:space="preserve"> contains “Apache” </w:t>
      </w:r>
    </w:p>
    <w:p w14:paraId="12097831" w14:textId="77777777" w:rsidR="00AE3F6A" w:rsidRDefault="00C40B6F">
      <w:pPr>
        <w:spacing w:after="42" w:line="259" w:lineRule="auto"/>
        <w:ind w:left="0" w:right="2132" w:firstLine="0"/>
        <w:jc w:val="right"/>
      </w:pPr>
      <w:r>
        <w:rPr>
          <w:noProof/>
        </w:rPr>
        <w:drawing>
          <wp:inline distT="0" distB="0" distL="0" distR="0" wp14:anchorId="1BD84E6F" wp14:editId="5445CA85">
            <wp:extent cx="5124450" cy="933386"/>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27"/>
                    <a:stretch>
                      <a:fillRect/>
                    </a:stretch>
                  </pic:blipFill>
                  <pic:spPr>
                    <a:xfrm>
                      <a:off x="0" y="0"/>
                      <a:ext cx="5124450" cy="933386"/>
                    </a:xfrm>
                    <a:prstGeom prst="rect">
                      <a:avLst/>
                    </a:prstGeom>
                  </pic:spPr>
                </pic:pic>
              </a:graphicData>
            </a:graphic>
          </wp:inline>
        </w:drawing>
      </w:r>
      <w:r>
        <w:rPr>
          <w:sz w:val="32"/>
        </w:rPr>
        <w:t xml:space="preserve"> </w:t>
      </w:r>
    </w:p>
    <w:p w14:paraId="1054A96D" w14:textId="77777777" w:rsidR="00AE3F6A" w:rsidRDefault="00C40B6F">
      <w:pPr>
        <w:ind w:left="-5" w:right="1270"/>
      </w:pPr>
      <w:r>
        <w:t xml:space="preserve">After applying filter go to Statistics &gt; Endpoints </w:t>
      </w:r>
    </w:p>
    <w:p w14:paraId="1AF461DD" w14:textId="77777777" w:rsidR="00AE3F6A" w:rsidRDefault="00C40B6F">
      <w:pPr>
        <w:spacing w:after="43" w:line="259" w:lineRule="auto"/>
        <w:ind w:left="0" w:right="2132" w:firstLine="0"/>
        <w:jc w:val="right"/>
      </w:pPr>
      <w:r>
        <w:rPr>
          <w:noProof/>
        </w:rPr>
        <w:lastRenderedPageBreak/>
        <w:drawing>
          <wp:inline distT="0" distB="0" distL="0" distR="0" wp14:anchorId="14773420" wp14:editId="3C176101">
            <wp:extent cx="5123942" cy="2880995"/>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28"/>
                    <a:stretch>
                      <a:fillRect/>
                    </a:stretch>
                  </pic:blipFill>
                  <pic:spPr>
                    <a:xfrm>
                      <a:off x="0" y="0"/>
                      <a:ext cx="5123942" cy="2880995"/>
                    </a:xfrm>
                    <a:prstGeom prst="rect">
                      <a:avLst/>
                    </a:prstGeom>
                  </pic:spPr>
                </pic:pic>
              </a:graphicData>
            </a:graphic>
          </wp:inline>
        </w:drawing>
      </w:r>
      <w:r>
        <w:rPr>
          <w:sz w:val="32"/>
        </w:rPr>
        <w:t xml:space="preserve"> </w:t>
      </w:r>
    </w:p>
    <w:p w14:paraId="2C5B15A8" w14:textId="77777777" w:rsidR="00AE3F6A" w:rsidRDefault="00C40B6F">
      <w:pPr>
        <w:spacing w:after="190" w:line="259" w:lineRule="auto"/>
        <w:ind w:left="0" w:right="0" w:firstLine="0"/>
      </w:pPr>
      <w:r>
        <w:rPr>
          <w:rFonts w:ascii="Verdana" w:eastAsia="Verdana" w:hAnsi="Verdana" w:cs="Verdana"/>
          <w:sz w:val="22"/>
        </w:rPr>
        <w:t>It will show all connections</w:t>
      </w:r>
      <w:r>
        <w:rPr>
          <w:rFonts w:ascii="Times New Roman" w:eastAsia="Times New Roman" w:hAnsi="Times New Roman" w:cs="Times New Roman"/>
          <w:sz w:val="24"/>
        </w:rPr>
        <w:t xml:space="preserve"> </w:t>
      </w:r>
    </w:p>
    <w:p w14:paraId="3D5A949D" w14:textId="77777777" w:rsidR="00AE3F6A" w:rsidRDefault="00C40B6F">
      <w:pPr>
        <w:spacing w:after="42" w:line="259" w:lineRule="auto"/>
        <w:ind w:left="0" w:right="2132" w:firstLine="0"/>
        <w:jc w:val="right"/>
      </w:pPr>
      <w:r>
        <w:rPr>
          <w:noProof/>
        </w:rPr>
        <w:drawing>
          <wp:inline distT="0" distB="0" distL="0" distR="0" wp14:anchorId="67F131BC" wp14:editId="2B0DF95A">
            <wp:extent cx="5123815" cy="2754376"/>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9"/>
                    <a:stretch>
                      <a:fillRect/>
                    </a:stretch>
                  </pic:blipFill>
                  <pic:spPr>
                    <a:xfrm>
                      <a:off x="0" y="0"/>
                      <a:ext cx="5123815" cy="2754376"/>
                    </a:xfrm>
                    <a:prstGeom prst="rect">
                      <a:avLst/>
                    </a:prstGeom>
                  </pic:spPr>
                </pic:pic>
              </a:graphicData>
            </a:graphic>
          </wp:inline>
        </w:drawing>
      </w:r>
      <w:r>
        <w:rPr>
          <w:sz w:val="32"/>
        </w:rPr>
        <w:t xml:space="preserve"> </w:t>
      </w:r>
    </w:p>
    <w:p w14:paraId="570428EB" w14:textId="77777777" w:rsidR="00AE3F6A" w:rsidRDefault="00C40B6F">
      <w:pPr>
        <w:spacing w:after="0" w:line="259" w:lineRule="auto"/>
        <w:ind w:left="0" w:right="0" w:firstLine="0"/>
      </w:pPr>
      <w:r>
        <w:t xml:space="preserve"> </w:t>
      </w:r>
    </w:p>
    <w:p w14:paraId="55A2B010" w14:textId="77777777" w:rsidR="00AE3F6A" w:rsidRDefault="00C40B6F">
      <w:pPr>
        <w:ind w:left="-5" w:right="1270"/>
      </w:pPr>
      <w:r>
        <w:t xml:space="preserve">Check the limit to display filter then it will show the actual Apache connections. Now there are showing 22 connections but will exclude 192.168.1.71 because it is client’s IP not a server IP so there are actual 21 Apache servers. </w:t>
      </w:r>
    </w:p>
    <w:p w14:paraId="5D4936D8" w14:textId="77777777" w:rsidR="00AE3F6A" w:rsidRDefault="00C40B6F">
      <w:pPr>
        <w:spacing w:after="85" w:line="259" w:lineRule="auto"/>
        <w:ind w:left="0" w:right="1172" w:firstLine="0"/>
        <w:jc w:val="right"/>
      </w:pPr>
      <w:r>
        <w:rPr>
          <w:noProof/>
        </w:rPr>
        <w:lastRenderedPageBreak/>
        <w:drawing>
          <wp:inline distT="0" distB="0" distL="0" distR="0" wp14:anchorId="5223B56E" wp14:editId="3EF41E98">
            <wp:extent cx="5734685" cy="2771521"/>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30"/>
                    <a:stretch>
                      <a:fillRect/>
                    </a:stretch>
                  </pic:blipFill>
                  <pic:spPr>
                    <a:xfrm>
                      <a:off x="0" y="0"/>
                      <a:ext cx="5734685" cy="2771521"/>
                    </a:xfrm>
                    <a:prstGeom prst="rect">
                      <a:avLst/>
                    </a:prstGeom>
                  </pic:spPr>
                </pic:pic>
              </a:graphicData>
            </a:graphic>
          </wp:inline>
        </w:drawing>
      </w:r>
      <w:r>
        <w:rPr>
          <w:sz w:val="32"/>
        </w:rPr>
        <w:t xml:space="preserve"> </w:t>
      </w:r>
    </w:p>
    <w:p w14:paraId="5CC9DEEC" w14:textId="77777777" w:rsidR="00AE3F6A" w:rsidRDefault="00C40B6F">
      <w:pPr>
        <w:spacing w:after="166" w:line="259" w:lineRule="auto"/>
        <w:ind w:left="0" w:right="0" w:firstLine="0"/>
      </w:pPr>
      <w:r>
        <w:rPr>
          <w:sz w:val="32"/>
        </w:rPr>
        <w:t xml:space="preserve"> </w:t>
      </w:r>
    </w:p>
    <w:p w14:paraId="4779F780" w14:textId="77777777" w:rsidR="00AE3F6A" w:rsidRDefault="00C40B6F">
      <w:pPr>
        <w:spacing w:after="166" w:line="259" w:lineRule="auto"/>
        <w:ind w:left="0" w:right="0" w:firstLine="0"/>
      </w:pPr>
      <w:r>
        <w:rPr>
          <w:b/>
          <w:sz w:val="32"/>
        </w:rPr>
        <w:t xml:space="preserve"> </w:t>
      </w:r>
    </w:p>
    <w:p w14:paraId="2D18B554" w14:textId="77777777" w:rsidR="00AE3F6A" w:rsidRDefault="00C40B6F">
      <w:pPr>
        <w:spacing w:after="167" w:line="259" w:lineRule="auto"/>
        <w:ind w:left="0" w:right="0" w:firstLine="0"/>
      </w:pPr>
      <w:r>
        <w:rPr>
          <w:b/>
          <w:sz w:val="32"/>
        </w:rPr>
        <w:t xml:space="preserve"> </w:t>
      </w:r>
    </w:p>
    <w:p w14:paraId="27F12A77" w14:textId="77777777" w:rsidR="00AE3F6A" w:rsidRDefault="00C40B6F">
      <w:pPr>
        <w:spacing w:after="166" w:line="259" w:lineRule="auto"/>
        <w:ind w:left="0" w:right="0" w:firstLine="0"/>
      </w:pPr>
      <w:r>
        <w:rPr>
          <w:b/>
          <w:sz w:val="32"/>
        </w:rPr>
        <w:t xml:space="preserve"> </w:t>
      </w:r>
    </w:p>
    <w:p w14:paraId="69F6CDA0" w14:textId="77777777" w:rsidR="00AE3F6A" w:rsidRDefault="00C40B6F">
      <w:pPr>
        <w:spacing w:after="166" w:line="259" w:lineRule="auto"/>
        <w:ind w:left="0" w:right="0" w:firstLine="0"/>
      </w:pPr>
      <w:r>
        <w:rPr>
          <w:b/>
          <w:sz w:val="32"/>
        </w:rPr>
        <w:t xml:space="preserve"> </w:t>
      </w:r>
    </w:p>
    <w:p w14:paraId="3C3B6E62" w14:textId="77777777" w:rsidR="00AE3F6A" w:rsidRDefault="00C40B6F">
      <w:pPr>
        <w:spacing w:after="167" w:line="259" w:lineRule="auto"/>
        <w:ind w:left="0" w:right="0" w:firstLine="0"/>
      </w:pPr>
      <w:r>
        <w:rPr>
          <w:b/>
          <w:sz w:val="32"/>
        </w:rPr>
        <w:t xml:space="preserve"> </w:t>
      </w:r>
    </w:p>
    <w:p w14:paraId="4F0677B9" w14:textId="77777777" w:rsidR="00AE3F6A" w:rsidRDefault="00C40B6F">
      <w:pPr>
        <w:spacing w:after="166" w:line="259" w:lineRule="auto"/>
        <w:ind w:left="0" w:right="0" w:firstLine="0"/>
      </w:pPr>
      <w:r>
        <w:rPr>
          <w:b/>
          <w:sz w:val="32"/>
        </w:rPr>
        <w:t xml:space="preserve"> </w:t>
      </w:r>
    </w:p>
    <w:p w14:paraId="462BD10B" w14:textId="77777777" w:rsidR="00AE3F6A" w:rsidRDefault="00C40B6F">
      <w:pPr>
        <w:spacing w:after="167" w:line="259" w:lineRule="auto"/>
        <w:ind w:left="0" w:right="0" w:firstLine="0"/>
      </w:pPr>
      <w:r>
        <w:rPr>
          <w:b/>
          <w:sz w:val="32"/>
        </w:rPr>
        <w:t xml:space="preserve"> </w:t>
      </w:r>
    </w:p>
    <w:p w14:paraId="19FF6EDC" w14:textId="77777777" w:rsidR="00AE3F6A" w:rsidRDefault="00C40B6F">
      <w:pPr>
        <w:spacing w:after="166" w:line="259" w:lineRule="auto"/>
        <w:ind w:left="0" w:right="0" w:firstLine="0"/>
      </w:pPr>
      <w:r>
        <w:rPr>
          <w:b/>
          <w:sz w:val="32"/>
        </w:rPr>
        <w:t xml:space="preserve"> </w:t>
      </w:r>
    </w:p>
    <w:p w14:paraId="774CBBEB" w14:textId="77777777" w:rsidR="00AE3F6A" w:rsidRDefault="00C40B6F">
      <w:pPr>
        <w:spacing w:after="166" w:line="259" w:lineRule="auto"/>
        <w:ind w:left="0" w:right="0" w:firstLine="0"/>
      </w:pPr>
      <w:r>
        <w:rPr>
          <w:b/>
          <w:sz w:val="32"/>
        </w:rPr>
        <w:t xml:space="preserve"> </w:t>
      </w:r>
    </w:p>
    <w:p w14:paraId="55D229F2" w14:textId="77777777" w:rsidR="00AE3F6A" w:rsidRDefault="00C40B6F">
      <w:pPr>
        <w:spacing w:after="167" w:line="259" w:lineRule="auto"/>
        <w:ind w:left="0" w:right="0" w:firstLine="0"/>
      </w:pPr>
      <w:r>
        <w:rPr>
          <w:b/>
          <w:sz w:val="32"/>
        </w:rPr>
        <w:t xml:space="preserve"> </w:t>
      </w:r>
    </w:p>
    <w:p w14:paraId="7AA00140" w14:textId="77777777" w:rsidR="00AE3F6A" w:rsidRDefault="00C40B6F">
      <w:pPr>
        <w:spacing w:after="166" w:line="259" w:lineRule="auto"/>
        <w:ind w:left="0" w:right="0" w:firstLine="0"/>
      </w:pPr>
      <w:r>
        <w:rPr>
          <w:b/>
          <w:sz w:val="32"/>
        </w:rPr>
        <w:t xml:space="preserve"> </w:t>
      </w:r>
    </w:p>
    <w:p w14:paraId="675CFA5F" w14:textId="77777777" w:rsidR="00AE3F6A" w:rsidRDefault="00C40B6F">
      <w:pPr>
        <w:spacing w:after="0" w:line="259" w:lineRule="auto"/>
        <w:ind w:left="0" w:right="0" w:firstLine="0"/>
      </w:pPr>
      <w:r>
        <w:rPr>
          <w:b/>
          <w:sz w:val="32"/>
        </w:rPr>
        <w:t xml:space="preserve"> </w:t>
      </w:r>
    </w:p>
    <w:p w14:paraId="74FDEDBE" w14:textId="77777777" w:rsidR="00AE3F6A" w:rsidRDefault="00C40B6F">
      <w:pPr>
        <w:spacing w:after="178" w:line="258" w:lineRule="auto"/>
        <w:ind w:left="-5" w:right="1150"/>
      </w:pPr>
      <w:r>
        <w:rPr>
          <w:b/>
          <w:sz w:val="32"/>
        </w:rPr>
        <w:t>5]</w:t>
      </w:r>
      <w:r>
        <w:rPr>
          <w:b/>
        </w:rPr>
        <w:t xml:space="preserve"> What hosts (IP addresses) think that jokes are more entertaining when they are explained </w:t>
      </w:r>
    </w:p>
    <w:p w14:paraId="4C968D0E" w14:textId="77777777" w:rsidR="00AE3F6A" w:rsidRDefault="00C40B6F">
      <w:pPr>
        <w:ind w:left="-5" w:right="1270"/>
      </w:pPr>
      <w:r>
        <w:t xml:space="preserve">Analysis – as we did last time we will apply filter, frame matches”(?!)jokes” </w:t>
      </w:r>
    </w:p>
    <w:p w14:paraId="46AE35D1" w14:textId="77777777" w:rsidR="00AE3F6A" w:rsidRDefault="00C40B6F">
      <w:pPr>
        <w:spacing w:after="42" w:line="259" w:lineRule="auto"/>
        <w:ind w:left="0" w:right="0" w:firstLine="0"/>
        <w:jc w:val="right"/>
      </w:pPr>
      <w:r>
        <w:rPr>
          <w:noProof/>
          <w:sz w:val="22"/>
        </w:rPr>
        <w:lastRenderedPageBreak/>
        <mc:AlternateContent>
          <mc:Choice Requires="wpg">
            <w:drawing>
              <wp:inline distT="0" distB="0" distL="0" distR="0" wp14:anchorId="36467AB2" wp14:editId="48DDD176">
                <wp:extent cx="6469381" cy="2822423"/>
                <wp:effectExtent l="0" t="0" r="0" b="0"/>
                <wp:docPr id="3523" name="Group 3523"/>
                <wp:cNvGraphicFramePr/>
                <a:graphic xmlns:a="http://schemas.openxmlformats.org/drawingml/2006/main">
                  <a:graphicData uri="http://schemas.microsoft.com/office/word/2010/wordprocessingGroup">
                    <wpg:wgp>
                      <wpg:cNvGrpSpPr/>
                      <wpg:grpSpPr>
                        <a:xfrm>
                          <a:off x="0" y="0"/>
                          <a:ext cx="6469381" cy="2822423"/>
                          <a:chOff x="0" y="0"/>
                          <a:chExt cx="6469381" cy="2822423"/>
                        </a:xfrm>
                      </wpg:grpSpPr>
                      <wps:wsp>
                        <wps:cNvPr id="606" name="Rectangle 606"/>
                        <wps:cNvSpPr/>
                        <wps:spPr>
                          <a:xfrm>
                            <a:off x="4973447" y="809727"/>
                            <a:ext cx="53138" cy="239485"/>
                          </a:xfrm>
                          <a:prstGeom prst="rect">
                            <a:avLst/>
                          </a:prstGeom>
                          <a:ln>
                            <a:noFill/>
                          </a:ln>
                        </wps:spPr>
                        <wps:txbx>
                          <w:txbxContent>
                            <w:p w14:paraId="1804143A" w14:textId="77777777" w:rsidR="00AE3F6A" w:rsidRDefault="00C40B6F">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23" name="Picture 623"/>
                          <pic:cNvPicPr/>
                        </pic:nvPicPr>
                        <pic:blipFill>
                          <a:blip r:embed="rId31"/>
                          <a:stretch>
                            <a:fillRect/>
                          </a:stretch>
                        </pic:blipFill>
                        <pic:spPr>
                          <a:xfrm>
                            <a:off x="0" y="0"/>
                            <a:ext cx="4970145" cy="942950"/>
                          </a:xfrm>
                          <a:prstGeom prst="rect">
                            <a:avLst/>
                          </a:prstGeom>
                        </pic:spPr>
                      </pic:pic>
                      <pic:pic xmlns:pic="http://schemas.openxmlformats.org/drawingml/2006/picture">
                        <pic:nvPicPr>
                          <pic:cNvPr id="625" name="Picture 625"/>
                          <pic:cNvPicPr/>
                        </pic:nvPicPr>
                        <pic:blipFill>
                          <a:blip r:embed="rId32"/>
                          <a:stretch>
                            <a:fillRect/>
                          </a:stretch>
                        </pic:blipFill>
                        <pic:spPr>
                          <a:xfrm>
                            <a:off x="0" y="1069950"/>
                            <a:ext cx="6469381" cy="1752473"/>
                          </a:xfrm>
                          <a:prstGeom prst="rect">
                            <a:avLst/>
                          </a:prstGeom>
                        </pic:spPr>
                      </pic:pic>
                    </wpg:wgp>
                  </a:graphicData>
                </a:graphic>
              </wp:inline>
            </w:drawing>
          </mc:Choice>
          <mc:Fallback>
            <w:pict>
              <v:group w14:anchorId="36467AB2" id="Group 3523" o:spid="_x0000_s1026" style="width:509.4pt;height:222.25pt;mso-position-horizontal-relative:char;mso-position-vertical-relative:line" coordsize="64693,2822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KbUhAb7CQIA+wkCABQAAABkcnMvbWVkaWEvaW1hZ2UyLmpwZ//Y&#13;&#10;/+AAEEpGSUYAAQEBAGAAYAAA/9sAQwADAgIDAgIDAwMDBAMDBAUIBQUEBAUKBwcGCAwKDAwLCgsL&#13;&#10;DQ4SEA0OEQ4LCxAWEBETFBUVFQwPFxgWFBgSFBUU/9sAQwEDBAQFBAUJBQUJFA0LDRQUFBQUFBQU&#13;&#10;FBQUFBQUFBQUFBQUFBQUFBQUFBQUFBQUFBQUFBQUFBQUFBQUFBQUFBQU/8AAEQgBcgVW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CWVII3&#13;&#10;kkdY40BZnY4CgdST2FfL3xX/AG+vCPgXUZtO0DTpfFNzCSsk6zCC2BHUK21i34Lj3qp+3x8aLjwP&#13;&#10;4Qs/C+mXBgvdWUy3DIcMIQcKv0Yhj/wDHQmvzK/4SZINesnuA0sC3MbzKOSUDgt+ma/UuG+GcPis&#13;&#10;N9fzBNxfwxva9urtr6HwucZziIV/qeCdmt5Wv8l09T9zfCOpahrPhfSr/VrBdL1K6to5rixSTzBA&#13;&#10;7KCU3YGSM4PHUVatdc06+1O+022v7W41GxEZu7SKZWltxICYzIgOU3AEjIGQDinX+qWul6XcajdT&#13;&#10;pBY20LXEszHCpGqlmYn0ABNfH3ww8ba9ofjrw1451TwFrvha28eTXsGo6/rU2nizf7SfP0ncsN3J&#13;&#10;OPLjiSACSNMecckHAP5dKalUbSsvyb+Fa99Utb+p9youMFd3f6Ld/Ld2XXofYF/rFhpc1lDe31tZ&#13;&#10;y30/2a0juJVRriXYz+XGCfmbajttGThGPQGsjxJ8SPCXg3WNI0nX/FOi6HqusSeTptjqWoQ2896+&#13;&#10;5V2wo7BpDuZRhQTlgO9fFWq/GLxPrng3wTqWk61J8VvGGieN0ja5tLvTb3SZrg6LfM4sJrKOEyxI&#13;&#10;GL+TMFnyAhPzI57vX/iR4c8E6ppHirw/8TtF+IviTXtN0/Tb/wAN6wtv9u8TW63cyxvYxwLH5c0b&#13;&#10;z3ClRFJH+62OI3V5Q0tUn3S+9XX9W9L2dnL3Vf8Au3/8maf5f8NofXtFfK/hn4i/EFPFuga1eeML&#13;&#10;jVdL1X4ga74TPhttPtIrZLSD+0Wt3EqxCbzlNpGu4ybWTgpuy54zR/2gvGU/w713W9P+I3/CR+JU&#13;&#10;8D6vrWv6F9gs8eDdUhhDwwbY4leIrIZY/JuzK7+SWB+STMX93m8r/hf8vkr6tGvs5e09n1vb/wAm&#13;&#10;cfzT8+yPtuivi7U/2gPGen+BfHmpeE/H9t8RYLLTdIuLnXTbW0Vv4furi7MV9GHt4JAiwQZmKTRz&#13;&#10;yQBQ0vmg7Stn8dvEOm6T4FudZ+Mnh7WrG51S4s2j8D+JNG1LVdXdprZYYx51hBFciPzJFlS1ihlC&#13;&#10;vEV8xuuii3Ll87f1/Wu60MOZcnP/AFtf+utz7Qor5k+NHx6sk8deD7Gx+K8Xw48IXcOv22ra3Ja2&#13;&#10;qFLyxuLWERrJexNHGwkaVMlWVwSFBZkdaPh/4za9q+rfD+y+IHj7/hVUeoeHdP1K1kaGys38SX8k&#13;&#10;rrPbn7ZHKEKotuTBFtlBuvvcDER96zXX/g//ACL82tV1tpKLim30/Rpfm/l1sfVNFfEHiD9pjxiv&#13;&#10;jb4qf2F4sRtM07w14mubXSbu4s7m+0i90/YkUkltHYxtbqzeYyJcT3BljKsQmCK05fjh4vm8N+JX&#13;&#10;8K/FGHxki/8ACNq2vR6bZPDpGoXmqJb3ViqxKAQImB8mUtNFuG6QllIIe/y2+1b8W0r9tvyW7sEo&#13;&#10;8u/dr7rf/JL8Xsj7Mor5M134qeKfBTeIPDPiH4m3GlaNpfjW20e7+IOoWWnx3VjYzaVHeIJD5AtI&#13;&#10;2a4dYBM8O3bIBjeVavWP2YfHGq/EL4aXeqavrf8AwkU8evatYwal9lS28+3gvpooG8tFUD92ic45&#13;&#10;696cVzK67J/ek/8A25f8MKScLX6//bf/ACL/AAuet0UUUh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c/428M6j4q0qK00zxZrHg64SYStfaJFZSTSKFYGMi7t5&#13;&#10;02ksGyEDZUYYDIIB0FFeaaT8J/FGm6rZ3dx8Z/HGqW9vMksljd2ehLDcqrAmNzHpiOFYDaSjq2Cc&#13;&#10;MDg16XQAUUUUAFeFfGf9sr4e/BTxlZ+E9QvbfVvEM0M09zY2muaRZtp6oICouTfXtuI2kW4Ro0yW&#13;&#10;dVdgMKTXutfP/h34kWHwv+KPxit9e0Txh/xNPE1tqFlcaX4O1fUre4g/sTS4C6TWtrJGcSwSoRuy&#13;&#10;ChyBQB1fwT/aH0f45Xmq2+l6PqGmfYbK11BLi4vdNvbe7guJruBHhmsbu5jbbLY3CMCwIK9K9Vr5&#13;&#10;q/ZD8F+JLPxB8QfGur6Z/Y+i+IL27g0e1vI7m31GSBPEGu3gnubWeCJrfeupR7Ey5KqGO0ttH0rQ&#13;&#10;AUUUUAFcN4Z+MvhrxD4P1bxFc3LeHYNDMkeuWmuFLe40eSNQ0kdyNxVSFIYMGZHRldGZGVj3NfLX&#13;&#10;if4R+Jvjl4st/irbabH4bn0kxNofhbXIXgHiCOGQyRvrCY3RkMS1shUvasfNdWdmgQA+ifBXipPG&#13;&#10;3hix1yLTNR0iC8DSQ2urQeRc+WHYJI0eSUDqFcK+HCuA6owZRuVh+CvEz+MPDFjq0ukajoM84ZZt&#13;&#10;M1aAw3NtIjsjow5DAMrYdCyOuHRmVlY7lABRRRQB5t46+Afhv4heIX1rVJb0XzRrEGiaIhUUcKu+&#13;&#10;NiBkk4B6k1yFz+xj8Pbx98w1B3zktmAHP1EVe8V5b4X+ON14yvtfTR/hz4su9O0m7v7Aar5ulpb3&#13;&#10;lxaSvC8UKteiUFpI2VTJGi9CxUc13Rx2KjFU41ZWS2u9kc/1Wjdz5Fq97Ld/8Mz0bR9MXRdJtLBJ&#13;&#10;prhLaJYlluGDSMFGAWIAyfwq5XM+FfH1j4s17xTpFtbXVveeHLyGyvPtCoFaSS1huRsKscgJOgJO&#13;&#10;PmDYyME9NXE77vr+p0BRRXnXiD4xPpPxNXwRpvgvxF4m1BLG21K7vNLewjtrOCeaWJGkNxdRO2DB&#13;&#10;ISI0c4A6k4pbtLuHRy6L/hvzPRawvHXhCz+IXgnxB4X1GWeHT9a0+4024ktWVZVjmjaNihYEBgGO&#13;&#10;CQRnsar+MPHlj4L1DwxZ3lvdXE3iHU/7KtPsyqQs32ea4y5Zhhdtu4yMnJXjGSF0Hx3Ya3rB0OWG&#13;&#10;50vxHFptvql1o94qma1hmeRE3vGzwlt8MqkJI2NuehBJbmVv67/kUnKDUlpbX8bL8dPU3bG0TT7K&#13;&#10;3tYyzRwRrEpbqQoAGffip6K5/wAf+NbL4c+DNX8T6nDcTadpUBurkWoUusS/ffDMowq5Y89FOMni&#13;&#10;m227siMbJRQzU/Athqvj3QfFss1yupaNZXljbxIyiFo7loGkLgrksDbJjBAGWyDxjo65PU/iHBae&#13;&#10;LG8OWOk6hrmpx2UGoTrYGAJBBLP5KO7SyoOdsz4GSVgkxltqt1lL7K7a/m7/AI3HfW39bX/IwvHX&#13;&#10;hCz+IXgnxB4X1GWeHT9a0+4024ktWVZVjmjaNihYEBgGOCQRnsa1rG0TT7K3tYyzRwRrEpbqQoAG&#13;&#10;ffip6KA3tfp+tr/kjC8ZeHdQ8T6QLPTfFGreEbjzFf8AtDRorSScqM5TF1BNHtOefkzwMEc5rfDj&#13;&#10;4f6d8MPB9l4d0ua7ure3aSWS7v5fNuLqeWRpZp5WAALySO7ttAXLHAUYA6avNvC/xqTxl4gtrbSP&#13;&#10;Bvia78NXU8lvb+MFjtRpkrIrksq/aPtPllkZFlMHlsdpVirKxFvZA9rvZf1/n8vI9JooooAKKral&#13;&#10;qVpoum3WoX9xHZ2NrE089xMwVIo1BZmYngAAEk+1cZ4G+Kk3jrUEEPgrxPpOiXERnsde1WC3itrx&#13;&#10;eCpWITtcxbl+YCeGLgYOCQCLV2X9f107g9Fc7yiise88W6Tp/ijS/DlxdeXrOp21xd2lt5bnzIoD&#13;&#10;EJW3AbRtM8XBIJ3cZwcHWwGxRRRQAUUUUAFFcW3xZ0NPisnw/Iuv7aaw+3ifyh9l6nEG/P8ArSoa&#13;&#10;Tbj7ik5rtKOlw62Ciuc+IHjqw+HPh0a1qUNzPam9s7HZaqrP5lzcxW0ZwzKNoeZSec4BwCeD0dHS&#13;&#10;/wDX9agFFFFABRRXn9r8X4dS8fX3hvTfDGvapZ6bdCw1LxDbJbfYLG6MKzCF1acXDHZJFl44XQGQ&#13;&#10;ZYbX2nl/X9fq0uodLnoFFZHhHxZpXjrwvpfiLQ7r7do+p26Xdpc+W8fmROMq21wGGQehANUR48sb&#13;&#10;281ux0i3utd1LRb63sNRsrNUje3eVIpQxaZo0ZVimSRtrE4yAGf5adnfl6/0gOlorH8VeLdJ8E6Q&#13;&#10;NU1q6+xWP2m3tPN8t5P3s8yQRLhQT80kiLnGBnJwATVqw1Ce8u9Qhl026sY7aURxXFw0RS7UoreZ&#13;&#10;GEdmCgsV/eBGyhwCuGK/r+vvQF6iiigAoqG8ne1s55o7eS7kjjZ1t4SoeUgZCqWZVyeg3EDnkjrX&#13;&#10;mfw3+OV18RPGGt+Hm+HHizw3Losq22o3msS6W0FvM0Ec6Rn7PeyuxaOWMgqpUZwSCCKFq7L1/r+v&#13;&#10;zDpc9SornLXx1YXfxE1HwakNyNUsNLttWlmZV8kxTyzxIqndu3Brd8gqBgrgnkDo6Olwejs/60v+&#13;&#10;TCiuctfHVhd/ETUfBqQ3I1Sw0u21aWZlXyTFPLPEiqd27cGt3yCoGCuCeQOjo6XB6Oz/AK0v+TCi&#13;&#10;iigAoorC8XeMLLwXb6bcX8U7QX2o22mLJCqkRSTuI42fJGFLsi5GSC44xkg6pd7L79EHRvt+hu0V&#13;&#10;5tdfHzw3at48jEGozTeD7m3tLuKOFc3Uk6p5QtiXAky7mLkr+8R17ZPd6TqE+pW0ktxpt1pTrNJE&#13;&#10;Ibtomd1VyqyDyncbXADKCQ2GG5VOQDon31+//hwL1Fc58QPHVh8OfDo1rUobme1N7Z2Oy1VWfzLm&#13;&#10;5itozhmUbQ8yk85wDgE8Ho6Ol/6/rUAooooAKKK8n0P48Xus/FCbwPJ8MPGGm39vBFeXF9dzaQbW&#13;&#10;G1lkljjnJjv3kKs0Eg2qhcYGVGRQtWoh0cuiPWKKK5zU/HVhpXj3QfCUsNy2pazZXl9byoqmFY7Z&#13;&#10;oFkDktkMTcpjAIOGyRxk3dv67gdHRRRQAUVzmp+OrDSvHug+EpYbltS1myvL63lRVMKx2zQLIHJb&#13;&#10;IYm5TGAQcNkjjJ4b8dWHinxF4r0W0huY7rw3exWN28yqEeSS2huVMZDEldk6A5AOQeMYJFrt6/c7&#13;&#10;fnoOx0dFc5a+OrC7+Imo+DUhuRqlhpdtq0szKvkmKeWeJFU7t24NbvkFQMFcE8gdHR0uJ6Oz/rS/&#13;&#10;5M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r5fh/Zz1WD4Q/GULa6y&#13;&#10;fGHiR/FKWGmv4kuGsJkvJ7lrYram4+yRs6vGdxRWBY7iCWr6M/tgev8A5D/+yo/tgev/AJD/APsq&#13;&#10;Vt/NNffb/I0jNxtbo1L5q9vzPkz4p/s+eN/E1n4nQaRe3mi3fizS9Tu9J06XTJZ9VsYtFgtXCRX6&#13;&#10;yWjmO5UP5dyAp8ncpDCM19IfBTw2fB/ws8O6L9k1iwWxtzClpr5sjeQIHbbG4sibZQowFWH5FUKA&#13;&#10;BjFdH/bA9f8AyH/9lR/bA9f/ACH/APZVpzOzXe34JL9DG3wr+VWNSvnfx94G1hf2nYfF/wDwhnjH&#13;&#10;xFo7aFptnb3nhbxHFp0MNxDeXckgu4Gv7Y3EYWWI7WSVSCw28kH3T+2B6/8AkP8A+yo/tgev/kP/&#13;&#10;AOyqFpJS7f5WLv7sod/80/0Plqx+CXiJPjF4e1WT4blNWsPG1/rGqePjqFo39padLb3q2qY837Q/&#13;&#10;lLPBF5UiBYtn7vcuTVj9nH9n2++GPxB8H63rfw6tE1P/AIQTTdIudfgWxeXTr+3+0LOssnmeaTJE&#13;&#10;8EYeISAiMKxCqK+nf7YHr/5D/wDsqP7YHr/5D/8AsqcH7NJL+tHH9enX7hzk581+tvwlzfn+BqVR&#13;&#10;1zR7TxFot/pV/CtxY31vJa3ELDIeN1Ksp+oJqH+2B6/+Q/8A7Kj+2B6/+Q//ALKolFSTjLZiTcWm&#13;&#10;tz5q0v4L/EC6+EGsW+u6dFceL5/EOhQxpHdRN5mmaZe2gSYuWCgvHDPc+XnIMxXG7g8rp/7LviHU&#13;&#10;PiJ8QbnXNO8S/wBu6xNq5s/FludCOmSQzFpLJZZQq6oTDiBVicvGjwIUIRUx9f8A9sD1/wDIf/2V&#13;&#10;H9sD1/8AIf8A9lVuTd3fV319Uk36+7f1bBWUeRLS6dvS9l6a2PnjwR8J/iBd+PNH1zxHYmxs/EV5&#13;&#10;F4l8S2a3kUqWN9a+atraja3znY9iCyZX/QDkjeufpusv+2B6/wDkP/7Kj+2B6/8AkP8A+yp30slZ&#13;&#10;f1+SSS8kiba3e/8AX63fqy/dQC6tpYWJCyIUJHXkYr5j8G/D/wCIumXXwl8LtomuaJ/wg/8AoF/4&#13;&#10;kstejTQtW0+OzmhjxZx3Id5Wc2z7ZrUCNkkCyFQGf6N/tgev/kP/AOyo/tgev/kP/wCyqLb+f6Xt&#13;&#10;+b+/Uq+lv61/r8EfOP7OPwZ1rwT4q8OXV34D/wCEP1TStHuLHxR4k+12sh8XXrtFtucwytLONyTS&#13;&#10;+bdrHIvmhQp3vt+oqy/7YHr/AOQ//sqP7YHr/wCQ/wD7Krcr/wBfP0XyF1b7mV8VPBP/AAsn4aeK&#13;&#10;vCn2kWZ1rTLjTxcFA4iMkbIGKnqATnHevP7jxd8TfEXw/wBf0V/hYdL8Tw6PcxpcanqFjdaLfXQj&#13;&#10;KJHCEnM0kcjYIE8UA2k7tp4r1X+2B6/+Q/8A7Kj+2B6/+Q//ALKs3G6aez/4P+ZSk04vt/wP8j4R&#13;&#10;/wCFNah8PtA8MaRq3gLVr7QtT+JMN5Z+E7x9Gtp7uD+wbhJozDYGKwQM8cmYsqkg/wBYx3tXo/gn&#13;&#10;9nW50Hx98MPE998L7N7ewl1yKOyRbCafwzBc3kU+nqWeXGyBRP8ALbNJ5TTMsQKnNfTl+NP1Saym&#13;&#10;vbK3vJbGf7TaSXFqrtby7GTzIyT8rbXddwwcOw6E1b/tgev/AJD/APsqu99X/S5VH8lvuultSXql&#13;&#10;Holb8ZP/ANu+9anxy3wb+Jeq/DvSPCDeBLyyfw38OPEXhNdQuNRsPJ1K8uIrWO3NuEuGdY5PIY7p&#13;&#10;RGVyAwFaHxJ/ZfvT8RPCdzZeFtcuPCOm6Naw2Fr4NTQBLo+pJcyTXNwRqabomlMkbm4tJBKzRNvy&#13;&#10;dhr62/tgev8A5D/+yo/tgev/AJD/APsqpTakpdU7+usn/wC3P8Cpyc4uD21/Hl/+RX4mpRWX/bA9&#13;&#10;f/If/wBlR/bA9f8AyH/9lUEnzXc/Cf4yTXU3jZLzw/Hqf/CWjxGnhkaUTqJt0P2QW39oG/8AIBax&#13;&#10;BB/c4DOeQfmpPDX7OureG/FmgeL7Hwta23i9fiBruoX2rNPF57aNc/2iYUeQMWMDNLat5C52s2/Y&#13;&#10;GDGvpX+2B6/+Q/8A7Kj+2B6/+Q//ALKiPupJdNP/AEn/AORX49ym+a/Nrf8Ayl/8k3627HxX4H/Z&#13;&#10;3+INvY+K55fBs2hXWtz+Gby8sFGi2dq97bawLm9kt4rEgGJYjlJLhnuHUBWJIAruofAt9cX/AI80&#13;&#10;AeDLD4g+HPASXsXhzw9cNAYb+61BBOLWQTlYkW3ilMI3dIp+54P01/a49f8AyH/9lWX4b03RPBul&#13;&#10;Jpfh/SbHQ9NR3kWz02yS3hVnYs7BEIGWYkk45JJNG8eTpr+KS/BLTsHNrzeaf3f59e58d+Iv2YdQ&#13;&#10;1TwN4C0uz+GfiHS/DGmyam2teGNOtvC4ubjULnyXXUY7W6kuLARgrPGoDrNCrqsfybgftfwpaSaf&#13;&#10;4X0e1l+3GWCzhif+1JI5LvKoAfOaMlGk4+YoSpOcHFL/AGwPX/yH/wDZUf2wPX/yH/8AZVXM7Nf1&#13;&#10;/Wv9Izttfpf8Xf8Ar8dTUr598eeAdX8SfGGF9G8CahpdveXSQeJNdnv7N9C17S/s7JJDc2XnNJNN&#13;&#10;tKxK724ZdgHmmIFW9u/tgev/AJD/APsqP7YHr/5D/wDsqzcVLf8Ar+u2zW5d3Zpdf6/rs9UfC/iL&#13;&#10;9mjxfefs5eC/h/YfCZdMm0vTL6K5fTbfw+bk6yIoo4bwTXDSCO3l/eFpoQLvdHGf3eOe+v8A9nnV&#13;&#10;rPXviTJpnw7totU8Qa94d1mLxFbfYI/Phgn02S9hd/ME2/zbe5nYFdrk7gzO2K+qv7YHr/5D/wDs&#13;&#10;qP7YHr/5D/8Asq1jNxnz9b3/ABT/AEW3RW2B6/153/r1Z8d+MP2bb/xJZfES0j+ENrqljNrVjrcF&#13;&#10;14isNGOsavMmqefcxpcx3DLLD9nMyR/axDIqy7GZwzbOr8RfBnxHcXPiW8XwG2peELrxTpmpzeBV&#13;&#10;msk/tXTY9FgtTbbDMLf9zcKr+TI6xt9m4JBTd9M/2wPX/wAh/wD2VH9sD1/8h/8A2VZx92PItv8A&#13;&#10;gp/+2r9LMfM+Zy73/Ff18/kfPg+F8sPxo8AeIfD/AMJTpNpbWNvZzf23YaNJZeHrVBOxjsmgujPa&#13;&#10;3OZAreSksDhlHHLr9L1l/wBsD1/8h/8A2VH9sD1/8h//AGVVfS3m395Ftb+SX3GpXyN8b/gL4z8Z&#13;&#10;X/jaWDSr2/0DUPGmn6tcaXp0mmST6tp8ejw2rBIr9XtXMdyqv5dyqg+TuUhhGa+pf7YHr/5D/wDs&#13;&#10;qP7YHr/5D/8Asqm2t/63T/Q0jJxvbrdferHyHr37O3ja88Ea/pvh7TNesLObwnommQWusXWlJqFw&#13;&#10;ltqt3PdWBEG+zXdbSLGilDblZEjYbQ4HPTfCew8NeJvhj4cvfhT4m8XaUtj4luP+EM17/hH4XIaT&#13;&#10;TMMtvaSxaf5Ic7xGSCHLSbS4WvsNfiVpDqGW4mZSMgixlwaqTeL/AA1capa6nLAsupWsckNvePpb&#13;&#10;maGOQqZERyMqrGNMgHB2LnoK6vq9e7vB636d7/q/6ZzLFUdHzrS3XtFR/Jf0tD5p1j9k/wAQa/4T&#13;&#10;1qLxBoEHiDXrP4YWWkaHcS3yyiDW4WvnXyWkcFZYjLAqXLbSAzYcbnFb/iX4KeJdZ+J2q6he+B/7&#13;&#10;Y8RX+qaTfaN8Qzd2gPh60githcWu5pRcxkvFdN5cEbRS/asOyhpNv0LF8RNLmmjjWeUPI6ou6zkU&#13;&#10;bicAZPA5NXdS8WWukwpJdSMiO+xdsDOS2CcYUk9AfypOFWM1eLu9lr3vp1vfqtfMftqc4tqSta3T&#13;&#10;tFf+27bXb07fN2j/ALL8sHiDR9duPCFp/bV1481641rUGlhaebQLsaiEid95LQOZrZvIGcM24oG3&#13;&#10;Gu2/Zs0HVL261LWdeaO9k8Oo/gvR9Q3+Y1zaWkrLLclv78zrGr443Wwr0TUPHGgatY3NjfKbyyuY&#13;&#10;2hntrjTZJI5Y2BDIykYZSCQQeCDUWi+LfDPhvSbPS9Jt00vTLOJYLaystLeGGCNRhURFAVVA4AAw&#13;&#10;KccPXjpyPRJbPtb8r/8AgUiamJo1HzOau229V1bl+dv/AAGJ3Vcb8YvCd543+GPiHSNNKjV5bYza&#13;&#10;czkALdxES27EngYlRDzxxzWhpvjKz1ZpVtZXdogpcNbMhGc4+8R6H8qvf2wPX/yH/wDZVz1ISjeM&#13;&#10;tH/Xc2hOMrSjqj5t0n4H+NJNf+Gd9d6Na20OrStqnjtPtkTNa3MV3JqdpGpUDzwt1NJHleAoB96f&#13;&#10;4V/Z91i5+JXhrUvEfhy2n03S9W8YalHLdPBOlvNd6pBcafOI9xyxVGkU4JRlGdrYr6P/ALYHr/5D&#13;&#10;/wDsqP7YHr/5D/8AsqNtFove/wDJvx00t2sirvrq9PnZNa/KTv3Pif4c/sx+MfDng/ULK58OeJj4&#13;&#10;xmu9GfVtSu5tAXTNWe21e2uJrpJbUR3k77I5pFe9Bk2u65Lt82xY/s3a5H4/+I2oeJNB8danqGsn&#13;&#10;Wo11zw7N4bSC+sbkOYLcTzCO/LpGY41huGaBHhXnywuPsD+2B6/+Q/8A7Kj+2B6/+Q//ALKi91b1&#13;&#10;/wDJrJ/kNybv5tS+a/Q+SY/gv4j/ALF+Hs0fwc0yPVNH1G5Wy0l9F0RNGsLaS6hP2q8tlvD5N4Uj&#13;&#10;LiaxaTB3Exnd5I+yqy/7YHr/AOQ//sqP7YHr/wCQ/wD7KnfTlM7atmpXzh8dPhH4t8Y+MPGuoaTp&#13;&#10;X9o6VfaBoNq1p9rjh/tVLXVLm4vbD5mGPNt5PL/ebY283azBdxHvf9sD1/8AIf8A9lR/bA9f/If/&#13;&#10;ANlUdU+xopNJrvb8Gn+h8sXXwM1WTw2JLT4V/ZfAZ8WQ6rN8JRPp4E1kti8DDyRP9hBN00dz5Hm+&#13;&#10;WfKDk+adtSR/APxE2l6PBP4Z1TT/AA9/YXiq0/sLRL+z+2aTBfT2j2lhAZZPIDiOOQBQTBGV2big&#13;&#10;Ut9R/wBsD1/8h/8A2VH9sD1/8h//AGVPv53X3x5fy27bLTQOZ3i+3+bf6v10vscH+zj4b1Lwn8MY&#13;&#10;NN1Pwlpnglo7u4NvpOmWFrY7YPMPlyTQ2sssCzOPmfypCpJzhMlF9QrL/tgev/kP/wCyo/tgev8A&#13;&#10;5D/+yqpS5nchLlPL/ix8HZfiZ8ZPAOo3a6tD4e0rStXiurzRddudKmjnmeyMKF7aaKZlYRS8Alfl&#13;&#10;G7nbXinxG/Zd8TtY+LtO0mw17V/C1z41sdXl06TV7XVb/V9PXSYrdwG1hp4ZjHcgOIrsgYhyhBWM&#13;&#10;19d/2wPX/wAh/wD2VH9sD1/8h/8A2VQtFZf17yl+at6feaKbX3Nfemv1Pin4l/CXWPCPw51CVtB1&#13;&#10;2LQ20nwjotrbaxe2MN+ZYvEcjtbE2D+TDtjnhCGHaiqyBSCpA+iP2c/Adx4Lh8YTxeD/APhXWg6r&#13;&#10;qi3Ol+E91tmyRbeKOSQpbSyQRmWRHfZE5GMMfmZgPQ9VGn69Z/ZNSsrfUbXzI5vIurVZU8yN1kjf&#13;&#10;axI3K6qwPUFQRyKt/wBsD1/8h/8A2VaKTs/Nv8bP816fPUh6pLtb8IqP5L+loalFZf8AbA9f/If/&#13;&#10;ANlR/bA9f/If/wBlUAalFZf9sD1/8h//AGVH9sD1/wDIf/2VAGpRWX/bA9f/ACH/APZUf2wPX/yH&#13;&#10;/wDZUAalFZf9sD1/8h//AGVH9sD1/wDIf/2VAGpRWX/bA9f/ACH/APZUf2wPX/yH/wDZUAalFZf9&#13;&#10;sD1/8h//AGVH9sD1/wDIf/2VAGpRWX/bA9f/ACH/APZUf2wPX/yH/wDZUAalFZf9sD1/8h//AGVH&#13;&#10;9sD1/wDIf/2VAGpRWX/bA9f/ACH/APZUf2wPX/yH/wDZUAalFZf9sD1/8h//AGVH9sD1/wDIf/2V&#13;&#10;AGpRWX/bA9f/ACH/APZUf2wPX/yH/wDZUAalFZf9sD1/8h//AGVH9sD1/wDIf/2VAGpRWX/bA9f/&#13;&#10;ACH/APZUf2wPX/yH/wDZUAalFZf9sD1/8h//AGVH9sD1/wDIf/2VAGpRWX/bA9f/ACH/APZUf2wP&#13;&#10;X/yH/wDZUAalFZf9sD1/8h//AGVH9sD1/wDIf/2VAGpRWX/bA9f/ACH/APZUf2wPX/yH/wDZUAal&#13;&#10;FZf9sD1/8h//AGVH9sD1/wDIf/2VAGpRWX/bA9f/ACH/APZUf2wPX/yH/wDZUAalFZf9sD1/8h//&#13;&#10;AGVH9sD1/wDIf/2VAGpRWX/bA9f/ACH/APZUf2wPX/yH/wDZUAalFZf9sD1/8h//AGVH9sD1/wDI&#13;&#10;f/2VAGpRWX/bA9f/ACH/APZUf2wPX/yH/wDZUAalFZf9sD1/8h//AGVH9sD1/wDIf/2VAGpRWX/b&#13;&#10;A9f/ACH/APZUf2wPX/yH/wDZUAalFZf9sD1/8h//AGVH9sD1/wDIf/2VAGpRWX/bA9f/ACH/APZU&#13;&#10;f2wPX/yH/wDZUAalFZf9sD1/8h//AGVH9sD1/wDIf/2VAGpRWX/bA9f/ACH/APZUf2wPX/yH/wDZ&#13;&#10;UAalFZf9sD1/8h//AGVH9sD1/wDIf/2VAGpRWX/bA9f/ACH/APZUf2wPX/yH/wDZUAalFZf9sD1/&#13;&#10;8h//AGVH9sD1/wDIf/2VAGpRWX/bA9f/ACH/APZUf2wPX/yH/wDZUAalFZf9sD1/8h//AGVH9sD1&#13;&#10;/wDIf/2VAGpRWX/bA9f/ACH/APZUf2wPX/yH/wDZUAalFZf9sD1/8h//AGVH9sD1/wDIf/2VAGpR&#13;&#10;WX/bA9f/ACH/APZUf2wPX/yH/wDZUAalFZf9sD1/8h//AGVH9sD1/wDIf/2VAGpRWX/bA9f/ACH/&#13;&#10;APZUf2wPX/yH/wDZUAalFZf9sD1/8h//AGVH9sD1/wDIf/2VAGpRWX/bA9f/ACH/APZUf2wPX/yH&#13;&#10;/wDZUAalFZf9sD1/8h//AGVH9sD1/wDIf/2VAGpRWX/bA9f/ACH/APZUf2wPX/yH/wDZUAalFZf9&#13;&#10;sD1/8h//AGVH9sD1/wDIf/2VAGpRWX/bA9f/ACH/APZUf2wPX/yH/wDZUAalFZf9sD1/8h//AGVH&#13;&#10;9sD1/wDIf/2VAGpRWX/bA9f/ACH/APZUf2wPX/yH/wDZUAalFZf9sD1/8h//AGVH9sD1/wDIf/2V&#13;&#10;AGpRWX/bA9f/ACH/APZUf2wPX/yH/wDZUAalFZf9sD1/8h//AGVH9sD1/wDIf/2VAGpRWX/bA9f/&#13;&#10;ACH/APZUf2wPX/yH/wDZUAalFZf9sD1/8h//AGVH9sD1/wDIf/2VAGpRWX/bA9f/ACH/APZUUAZd&#13;&#10;eb/Ej4u2ng0C2h/f3rglY0Iz1xuJ52jPTgk4PQYJ7vWLoWunyuSy5G3MYyw9SB3IGT+FfFniYeIP&#13;&#10;EWt3uozaTfq1xIXCfZ5CEXoqDjoqgKPYUAfW3w71K717QLbVL4eXcXEYYxI7lAG+ZSAzHqjJ+tWv&#13;&#10;HOuS+HPD9xqMW4m3SSUopUFwsTttyVOOVHasf4OXUlx4E0sTQyW8y28atHMpVhsXyuQfUxE/Qirf&#13;&#10;xQtJNQ8H31pAFM9xDNFErOqBmMEgAySByaAPFf8Ahqa+/wCgTJ/4Fx//ABmvd/A2uS+I/D9vqMu4&#13;&#10;G4SOUIxUlA0SNtyFGeWPavkb/hUPiz/oGx/+BsH/AMXX1Z8L7STT/B9jaThRPbwwxSqrq4VhBGCM&#13;&#10;gkcGgDqppkt4nkc4RRkmvOfFfxC1C31KCw0+ykZ5plgWWRWWHeTgLuHLH/dIA5+91rf+IWpXNjoN&#13;&#10;x9jjlludmUEKliGJCqeOmMlgfVBWPca1DcaXpk95F9qsdPtozaWphmN4tyBH94EYwCrHdnBDYoA7&#13;&#10;fS1/0JHDO4k/eDzGLEA8gck9BivO/i98TLvwnHb6fo9hLq2t3sptLHTbeeO3kvLjyzKUEsh2xoqA&#13;&#10;Mx6neirgnI9E0sbNPhj7xL5R+q/Kf1FeM/HXwfqVxreg+INNsrXUbjS783ItLqNSLiCaKOC6iiZm&#13;&#10;URz+XEhiYsuSWAOQAQDivC37Q18uoSXNxqvhvV9Gj1G30qe/8L6rc6gLCeWN2U3kTtIFhDxvGZUd&#13;&#10;QSAV3DivpzS74alYxXHltCzZV4m6o4JVlPuGBH4V+f8A8L/2bbPwfa6xoHhzwv430Kz8UTRpq2pe&#13;&#10;KJktJrO1guVkW1t4o0/0tplDZwwAyueFYn770O1mtdNQXIVbmR5J5VU5CvI7Oyg9wCxH4UATaazS&#13;&#10;afasxLM0SksTkk4FY0cf2jznea43efKvy3EijAkYAYDccCtjS/8AkGWn/XFP/QRWHbyfLOP+nib/&#13;&#10;ANGtXxHE9RwhSs+/6HrZfHmcifTSYtajjWWZ0a3kYrJM7jIaPB+Yn1P51d8TTPb+G9Vlido5EtJW&#13;&#10;V0OCpCEgg9jWDa3Ui+LLRQ+EKeWVwOQyyMf1iStvxX/yK+sf9ec3/oBrp4Yre2wUvKTX4J/qRmEO&#13;&#10;SqvNHk99p3iuHw+2qrq+oLH54gSIXEhYnBJPXoMfrXZ/DnxbPqhXS7tLp54bZZftF0oDMRtDjIPI&#13;&#10;3NweuDzyMnckk8XLq07ESG2N7iNVEe3yv3g5Oc7f9Uc9eW44xVPRf7c/tuy/t3d5/wBnuzHu27tv&#13;&#10;mQdQpIH4dsV9ceYZvxzutVs/hZrcmhzvbav+4S1kSR4yJGnjUAsh3AHODjnBNfEVx+0D4i0Xw3dy&#13;&#10;eIvFWuaD4p06Uw3ugy3k3m8hTHJFub94kmeMZxjk4IJ+7fihqT6L4RbUI7O41CS0v7CdbS0TfNOV&#13;&#10;vIWEaL3ZsYA7kivkS+/Z3+M3xq1Sz+J3iiS50Tx3AjT+HrLyYBHpwhZZoFuA3JZ2Mo2kZU7c9So7&#13;&#10;cNjY4N3lCMv8ST/NfqeVjsC8aklUlD/C2nv5O3lqj6C/Zl+K3iP4oeF9QfxVpB0fU7WZWhhbPmG1&#13;&#10;fd5Rl6Zl+R9xCqOnA5A0/wBofVL7SfBtjNYahc6a/wBv/ez2s7RN5awTO2WUg4+UE/Ssv9nnxR4x&#13;&#10;8VSatJ4+0S80LxVZ2VpZXkN0gVZWSa7xLEQcNG2eGHGQcZABPU/GHQpvFGh2mi2yeZPqRvrNFyBk&#13;&#10;yaXeoBkkD+LuR9RWFOpTjVjU5fdTTs9dF+Z11KdSpQlTcveaautN+q10t6nx14Q+K3xM1jxdp14D&#13;&#10;4t/4Q+VorhL5p5A0sAfDMiyMVcHa2AfbPFfaXwt8cv4+8NPezW0lrc287WsyyIELMFVg4XJ25V1O&#13;&#10;MnByMnqfnax0H9pjRPh+Ph9p+ixQWcGnR6dba/b6jDG8NurFdyIGDCbyyq/e42kg55H0B8KLHUdL&#13;&#10;sdYstXuJLvU7a6t4bm4mkMjyOun2ilmc8sTjJJ69a9TMcRh66iqcIp3fwtarzSX56nl5fha+HqSc&#13;&#10;qkpRaWkr3v6tv8FY7C1ZmnvASSFlAGT0GxD/AFNeGftPfEzx14c1Dwx4Q+HUdvF4g1yK5u5NQuTG&#13;&#10;Bb28ElvG+zzFZQ266RixSTCxsAhLLj3Kz/4+L3/rsP8A0Wlcx8SPhVoXxRs7GPVhdW17p8rT2Gp6&#13;&#10;bcNb3do7LtYo69mHDIwKtgZU4GPFPeOA+AfjzxnceJtX8FeOr6z1zVbHTbXVItVs41jLLK8sbxSh&#13;&#10;VRSVaLKuqIGViCoKEt7hXxV8KLnxV+zz+3BrXw81gaj4j8I/EGxW/wBE8QXiCa4iktYGLwyzBR8i&#13;&#10;4mGzopeNgF8xs/atAHOa34vFnef2fpsEd/qW9Yyss4hhjdh8iPIQfnbsigsc5wBzS2njiymjtPtV&#13;&#10;pqmnSTtHGReaXdRIkjkKqGRowudxCg5wSR61yXjz4VW+tTRzS2MutadHdPenT4rn7PMsjkGQI+QH&#13;&#10;RyBlWKsP4XH3ah8L/BWPQ5ILqJNL02WQ273KWlvdNJiOaKfyw8t2643xIC2zOAcYzXn8+L9u4qnH&#13;&#10;2ffmd/PTlt/5MjC9Xntyrl9dfut+p6rXMSeOobyySTRtP1LU57jYLX/iW3UcEu4gK3nGIqEwd27k&#13;&#10;Y5Ga6evHdW+Bdt5MN3c2Gm+IZbWG3tzEIrq3uLiGJEiADi8EYfy0HOwAkdOa3ryrxinQipPzbjp6&#13;&#10;qMvy+Zc3NL3Em/N2/Rnonh3xbb663kOq218FL+UsoljlQHHmRSDiRM8ZHIPDBTxVvxDq0ujaaJ4I&#13;&#10;FuZ5LiC1iikkMal5ZkiXcwViAC4JIB4B4rkfh18M08KwWhZGtYLWSSa2s2m85xI67WklkwAW2/Lt&#13;&#10;QBR/tH5q7bVNLttZsntLtGeFmV/kkaNgysGVlZSGUhlBBBBBAqqLqypRdZJS6pO6v6jhzOKc1qeA&#13;&#10;6R8X/EXmTS+JPG3hwwRJugj8MaLdpK8mQAJBcsytHgkkKyNxwa7nwFr/AI31jxEses634fmsFUTN&#13;&#10;a2GhTxSSwyIzQuk73jYzgEhoc/KRgZDV5HqHxmkm2pZ+MPhfFA4KXEOofFGXUEkXKsCqT2jIrqyg&#13;&#10;hipxzwa2/hN4i0PVPidYva6z4TudQvHlklj0f4q32qyzuIGBcae0KQynC5OQNoBccqK4Y0sfze/V&#13;&#10;jbTaFtnqtZPdaX6b9NYp88ZP2jTXkrfqz6E1jSYNd02axuZLqKGXbuazu5bWUYYEbZImV15HOCMj&#13;&#10;IPBIrwvWNO0n/hJLK3stZ8SxC6Yrp9m3ibUyt8FYqWeQ3OUDsCsZXuNzfKRX0AQGBBGQa+fPHUcm&#13;&#10;h+LIodOvobG10b+11ht5NRSOaBZtJt1txBG7iRg03mBRGDhs9K2xsq0KadDfmitr6OST+5Nv5BVc&#13;&#10;1FOG91+ep694F0fSrHTTe6VcatNFeBSy6rql1eNGVLArieR/LYEsGC45GDnAx01VNM0u10ezW1s4&#13;&#10;RDArM23JJLMSzEk8kkkkk+tGq6euraXd2TySQpcwvCZIWKuoYEZU9jzXebHmQ8Z6n/wkgt/7TvN/&#13;&#10;2kyeTi3+z+T/AGv9h8vb5PmZ2fNu8z73bHFesV4GvhnV/wDhYQGdPONL/sr+wzZDys+Z5vn/AHce&#13;&#10;R5n7/fnfv/d9ea9w0jTxpGk2dissk620KQiWZtzvtUDcx9TiuDCyrS9p7ZWtJ2226bfrqY03N83O&#13;&#10;uv4Hl1xY6vf6LZx6LqVrpd0FRmmvNKm1FCm3lRHFNEwOSDuLEDBGOQRn/wDCN+Pv+hw0P/whtQ/+&#13;&#10;T66rw3by3VtbpEnmMIFOPtUlvxgfxICT9On5VwXxw+MV78E5NPe58IX2q2N4pAvoNfuEiSQE/uzl&#13;&#10;DhscjPUZxnBx9VW+sVcU6NDd9NP1PKw6oww6qVVodZodjq9h9lj1rUrXVLo3sLLNZ6VNpyBPMTCm&#13;&#10;OWaVicgncGAOQMcEnqfEzM+nWRYlj9vkHJ7ATAVwfw98ZXfj/QdH1260K68PrdXULQW93eNcvJF5&#13;&#10;q4kDMAQrc4GOgyODXd+JP+QbZf8AYQl/lNVOM41KcanxK9xXi6dVw20PMvEF54jj1i4Ww16KytBt&#13;&#10;2QN4C1TUivyjP+kQTrHJk5PyqMZ2nJBNZ32/xf8A9DRD/wCGu1v/AOSqb4u8Y+HNL8QXVrf+JfDm&#13;&#10;n3cezfbX/wATbzR5kygI3WkalY8ggjH3gQ3VqyP+FheEf+hy8I/+Hn1D/wCJrhqTq88rVLa9l/8A&#13;&#10;JHt0aWDdKLlRbdl/y8S/DkdvS7Pb/DbstzflSVP+iDjjgyuDS/GH4gN8L/h1qviKGyGo3sJhtrOz&#13;&#10;Z9iz3U80dvbozYO1TLLGC2DgEnBpvh3/AI+L/wCtn/6NetH4jeBbL4leCtU8N38s1tDeopS5tyBL&#13;&#10;bzI6yRTJkEbkkRHGQRlRkEVOM/jv5fkjjwf8BfP82fI2k/tDeLP+E91LRbH4u6P4o8aadAt1N4Se&#13;&#10;DT4tOu5N1wJbK38vN2k0Ytn3b5JDGHjZlYEivsTwX4qsvHfg7QfEum7/AOztZsINRtvMGG8qaNZE&#13;&#10;yPXawr5d8afAf42XWj+Kv7En8F23iG+0cacviKG7uxcXawid7dBZtH5Vuxe4l+fzn2+ZkhwoA6b9&#13;&#10;hn47XnxS+H194R17wjN4K8W+APs+ianpfkuluihCsJiLEn7sRypJxgHJDA1xHaem/Hb4j6n8O/C+&#13;&#10;mpoNvb3HiTXtRj0jTPtgZreKVo5JnlkCkFljhgmfaCNxULlc5Hzvof7SV/4b+0a9afGbRfinYabA&#13;&#10;b/XNDjbTWlhsVZRPPb/ZFV0MYbdiXzA2AmQWDD6Z+Lnw1HxP8Lw2UN+dJ1ewu49R0vUvK80W1ygZ&#13;&#10;QWTI3oyPJGy5BKSMAVOCPmr4+fCv9oDxB8JtdtdNsPBtxLbRpKdNsru6updZiSRTJb7XihEIdAwK&#13;&#10;h3LD5AwLbgAfZleNftFfFbW/A66JoHhkrb63rEN3ePqD2T3psrK1WPz5I7dAWmmLTwIkYByZM4bb&#13;&#10;saX9lX9oJP2kvhNB4pk0W68ParbXUmmapptzGyiG8iC+YELDLJ84xnkHKnlTV/46fBs/FbTbCexn&#13;&#10;srfXNNWeKFdUt/tFleW06BLi0uI+pikCoSRyGjQ4YAqwB478N/jp4o0XxJph1TxBr/izw1fahaaV&#13;&#10;eP4o8LSaLd2k11J5NtJA32W2SaMzFEdNjFRIrbxja/1nX59/F/4L/FT4K+E7Pxv4M+HHw7tLfw/q&#13;&#10;1rq+p+GPCcMjyapFb73SWSRYLcnyXIdYwjEH5skKVb7L+CPxY0745/Cnw5460q0urCx1m3My2t4u&#13;&#10;2WJldkdT6gOjAMOGGCODQB5z+0t8UL74Ya94eeLX9e0q31KCdFi09LBrbzYsFWkWa2klIYyIrbZE&#13;&#10;woBX5s1z3xo8f6/8GbXTHvfG/jS5OpLKYVaHREk3xtHwGWyZQm2RicqWysYBA3V1f7Rtj4B1S8tD&#13;&#10;4l8Q6DY+IdPsLibTNLv7uOK5uGkBVCqGRWf548INpG4Hr0rlviBqXwk+It5ptpqnjnwOdMhtpy15&#13;&#10;aX0ESwTl4DGpYT43sqy4BPIWTg4yO6nLCqVLni7K/N566W+W5xTVe1Tka/u/qfSekwzW2l2cNxcX&#13;&#10;F3PHCiSXF0IxNKwUAs4jCpuJ5OwBck4AGBVuqWi3lrqGj2F1Y3FteWU1vHJBcWZBgljZQVeMgkFC&#13;&#10;CCMEjBHNXa4Tt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DNmluLlNk2hTyrnO15bUjP4y1D9lX/AKFpv++rT/47XMXGlxa+vxE1XUbvVHOgzGCytrTVbqyh&#13;&#10;VUsILg7hBIm4s8zZLE8AAY5z5L4Y8WJrXijSNNnivhBeXkNs7R+I9XDAO4UkE3hGefSuyjhauIi5&#13;&#10;wWiOWriadGSjPdn0LB5lqzNDoEsLMMExyWqk/lLU3229/wCgPdf9/wC2/wDjtef+OfAtjo/jrw9p&#13;&#10;9nqPiKGzu9N1CeaP/hJNQbc8ctmqHJnJGBLJwDg7uc4GOa8Oz+F/Fmsavpulav4suptKla3ubj+1&#13;&#10;NYS181WKvHHcNIIpWRgVZY3YowIbBGK8GvjqdCbpyTbWun/DnJicypYWbhOLdrbLTX5nsv229/6A&#13;&#10;91/3/tv/AI7R9tvf+gPdf9/7b/47Xnn/AAg9l/0EvEX/AIUeof8Ax+j/AIQey/6CXiL/AMKPUP8A&#13;&#10;4/XN/a1Ds/w/zOP+3MN/LL7l/md7P5l0wabw/LKwGA0klqxx+MtR/ZV/6Fpv++rT/wCO1w3/AAg9&#13;&#10;l/0EvEX/AIUeof8Ax+j/AIQey/6CXiL/AMKPUP8A4/R/a1Ds/wAP8w/tzDfyy+5f5noEM1xbR7Id&#13;&#10;DniTOdqS2oH5CWlkuLqaNo5NEuJEYYZWmtSCPcebXmt94Z0fS4klvNc1y0ieVIUefxPfoGkdgiIC&#13;&#10;Z+WZiFA6kkAVX1zR9C8N2sNzqWs+IraGa5gs42/4SDUmzLNIsUS4WY9XdRnoM5JA5prNqLslF66b&#13;&#10;L/Mf9t4f+WX3L/M9IsrGPTZDJaeGPsrsMFoTaIT+Ilq59tvf+gPdf9/7b/47Xnn/AAg9l/0EvEX/&#13;&#10;AIUeof8Ax+obzwlpun2c91PqfiNYIY2kkZfEOosQqjJOBNk8DoOan+16C1af4f5gs7w7dlGX3L/M&#13;&#10;9IW6u41Cro1yqqMBRPbAAf8Af2qcmnxTSM8nhfe7HczMbQkk9ST5teJWHjLwBqel6XqFt4p8SSWm&#13;&#10;p3JtLRzrGrqZHEfms20yArGqfM0jAIo5LCiTxp8Nf7AXXLfx/e6npDE/6Zpfiy/vYwqyJG8hMM74&#13;&#10;jRpE3yH5YwwLlRzRUxuHq2jUpN+qTNI53SjrGMvu/wCCe3W9nHaTLLB4YMMq9JIzaKw4x1EtWpri&#13;&#10;5uInil0S4kjdSrI81qQwPBBHm8ivNYvDOjT301lHrmtyXsEaSy26+J78yRo5YIzL5+QGKPgnrtbH&#13;&#10;Q1Xt9H0K616+0WLWfET6nZQQ3NxB/wAJBqQ2RymQRtu87ByYpOAcjbzjIzNPMcLSVqcGl5JL9SZZ&#13;&#10;7QlrJSf3f5noH9g2P/Qnw/8AfFl/8cqeysY9NlMtp4Y+yyFdpeE2iEjrjIl6cD8q4n/hB7L/AKCX&#13;&#10;iL/wo9Q/+P1xGpa94d0P4mR+DtS1HxHa3N1ZW11YTL4i1OU3LyTTRuhVJD5YTy4jvcgN52B9w1vD&#13;&#10;MqdS/JCTt5L07+YlnWHkm1GWmvT/ADPctQiOr2clpfeHZL21kxvguHtJEbBBGVMuDggH8Kxf+EF8&#13;&#10;P/8ARP8AT/8AwGsP/i657/hB7L/oJeIv/Cj1D/4/R/wg9l/0EvEX/hR6h/8AH6z/ALWofyv8P8yf&#13;&#10;7cw38svuX+Z2Wj6Ra+H/ADf7L8JppvnY8z7GLOLfjOM7ZBnGT19TUmrWMevW62+p+GP7RgV/MWK7&#13;&#10;NpKoYAjcA0pGcE8+5rif+EHsv+gl4i/8KPUP/j9H/CD2X/QS8Rf+FHqH/wAfo/tah/K/w/zD+3MN&#13;&#10;/LL7l/mdD/wgvh//AKJ/p/8A4DWH/wAXWrpNjHoNu1vpnhj+zoGfzGitDaRKWIA3ELKBnAHPsK4n&#13;&#10;/hB7L/oJeIv/AAo9Q/8Aj9H/AAg9l/0EvEX/AIUeof8Ax+j+1qH8r/D/ADD+3MN/LL7l/mehLdXa&#13;&#10;liNGuQWOTie25OMf89fYUv229/6A91/3/tv/AI7Xnn/CD2X/AEEvEX/hR6h/8fo/4Qey/wCgl4i/&#13;&#10;8KPUP/j9H9rUOz/D/MP7cw38svuX+Z6H9tvf+gPdf9/7b/47R9tvf+gPdf8Af+2/+O155/wg9l/0&#13;&#10;EvEX/hR6h/8AH6P+EHsv+gl4i/8ACj1D/wCP0f2tQ7P8P8w/tzDfyy+5f5nof229/wCgPdf9/wC2&#13;&#10;/wDjtH229/6A91/3/tv/AI7Xnn/CD2X/AEEvEX/hR6h/8fo/4Qey/wCgl4i/8KPUP/j9H9rUOz/D&#13;&#10;/MP7cw38svuX+Z6H9tvf+gPdf9/7b/47R9tvf+gPdf8Af+2/+O155/wg9l/0EvEX/hR6h/8AH6P+&#13;&#10;EHsv+gl4i/8ACj1D/wCP0f2tQ7P8P8w/tzDfyy+5f5nof229/wCgPdf9/wC2/wDjtH229/6A91/3&#13;&#10;/tv/AI7Xnn/CD2X/AEEvEX/hR6h/8fo/4Qey/wCgl4i/8KPUP/j9H9rUOz/D/MP7cw38svuX+Z6H&#13;&#10;9svP+gNdf9/7b/47R9svP+gNdf8Af+2/+O155/wg9l/0EvEX/hR6h/8AH6P+EHsv+gl4i/8ACj1D&#13;&#10;/wCP0f2tQ/lf4f5h/bmG/ll9y/zPQ/tt7/0B7r/v/bf/AB2j7be/9Ae6/wC/9t/8drzz/hB7L/oJ&#13;&#10;eIv/AAo9Q/8Aj9H/AAg9l/0EvEX/AIUeof8Ax+j+1qHZ/h/mH9uYb+WX3L/M9D+23v8A0B7r/v8A&#13;&#10;23/x2szxBoll4ss0s9c8IR6zaJIJVt9QWznjVwCAwV5CAcMwz7n1rj/+EHsv+gl4i/8ACj1D/wCP&#13;&#10;0f8ACD2X/QS8Rf8AhR6h/wDH6P7Wodn+H+Yf25hv5Zfcv8zQ/wCFQ+Cf+iV6H/4LtN/+KroPD+iW&#13;&#10;XhOzez0PwhHo1o8hla309bOCNnIALFUkAJwqjPsPSuP/AOEHsv8AoJeIv/Cj1D/4/R/wg9l/0EvE&#13;&#10;X/hR6h/8fo/tah/K/wAP8w/tzDfyy+5f5lrXvhRpHirTYdP1vw9ca1YwuskdtqK6dcRq4BUMFckb&#13;&#10;gGIz1wT61hQ/s1+AbeQPF8OtPjcdGTTtJB/PFaf/AAg9l/0EvEX/AIUeof8Ax+j/AIQey/6CXiL/&#13;&#10;AMKPUP8A4/XV/rBG99b+iOX+0sClZQl/X/bxf8MfC/SfBcK2+h+HJtItBcLdNa2C6fbxPINvzMsZ&#13;&#10;XJOxQT1wBXSatYz6tbxRNpd9biOXzVaGe0B3YYHrIRzuNcZ/wg9l/wBBLxF/4Ueof/H6P+EHsv8A&#13;&#10;oJeIv/Cj1D/4/UPPYNqWunkv8y1muCSceSVn6f5nTx6HfQoEQa2ijoq3VkB/6HTv7H1D113/AMC7&#13;&#10;L/4uuW/4Qey/6CXiL/wo9Q/+P0f8IPZf9BLxF/4Ueof/AB+n/b0Oz+6Iv7UwX8sv6/7eOv0nS5tJ&#13;&#10;ed10zULlpggPnz2hxtJIxiQd2Nan229/6A91/wB/7b/47Xnn/CD2X/QS8Rf+FHqH/wAfo/4Qey/6&#13;&#10;CXiL/wAKPUP/AI/WU86pVJc0k7/L/M1hnOFpx5Yxlb5f5nof229/6A91/wB/7b/47R9tvf8AoD3X&#13;&#10;/f8Atv8A47Xnn/CD2X/QS8Rf+FHqH/x+j/hB7L/oJeIv/Cj1D/4/Uf2tQ7P8P8y/7cw38svuX+Z6&#13;&#10;H9tvf+gPdf8Af+2/+O0fbb3/AKA91/3/ALb/AOO155/wg9l/0EvEX/hR6h/8fo/4Qey/6CXiL/wo&#13;&#10;9Q/+P0f2tQ7P8P8AMP7cw38svuX+Z6H9tvf+gPdf9/7b/wCO0fbb3/oD3X/f+2/+O155/wAIPZf9&#13;&#10;BLxF/wCFHqH/AMfo/wCEHsv+gl4i/wDCj1D/AOP0f2tQ7P8AD/MP7cw38svuX+Z6H9tvf+gPdf8A&#13;&#10;f+2/+O0fbb3/AKA91/3/ALb/AOO155/wg9l/0EvEX/hR6h/8fo/4Qey/6CXiL/wo9Q/+P0f2tQ7P&#13;&#10;8P8AMP7cw38svuX+Z6H9tvf+gPdf9/7b/wCO0fbb3/oD3X/f+2/+O155/wAIPZf9BLxF/wCFHqH/&#13;&#10;AMfo/wCEHsv+gl4i/wDCj1D/AOP0f2tQ7P8AD/MP7cw38svuX+Z6H9tvf+gPdf8Af+2/+O0fbb3/&#13;&#10;AKA91/3/ALb/AOO155/wg9l/0EvEX/hR6h/8fo/4Qey/6CXiL/wo9Q/+P0f2tQ7P8P8AMP7cw38s&#13;&#10;vuX+Z6H9tvf+gPdf9/7b/wCO0fbb3/oD3X/f+2/+O155/wAIPZf9BLxF/wCFHqH/AMfo/wCEHsv+&#13;&#10;gl4i/wDCj1D/AOP0f2tQ7P8AD/MP7cw38svuX+Z6H9tvf+gPdf8Af+2/+O0fbb3/AKA91/3/ALb/&#13;&#10;AOO155/wg9l/0EvEX/hR6h/8fo/4Qey/6CXiL/wo9Q/+P0f2tQ7P8P8AMP7cw38svuX+Z6H9tvf+&#13;&#10;gPdf9/7b/wCO0fbb3/oD3X/f+2/+O155/wAIPZf9BLxF/wCFHqH/AMfo/wCEHsv+gl4i/wDCj1D/&#13;&#10;AOP0f2tQ7P8AD/MP7cw38svuX+Z6H9tvf+gPdf8Af+2/+O0fbb3/AKA91/3/ALb/AOO155/wg9l/&#13;&#10;0EvEX/hR6h/8fo/4Qey/6CXiL/wo9Q/+P0f2tQ7P8P8AMP7cw38svuX+Z6H9tvf+gPdf9/7b/wCO&#13;&#10;0fbb3/oD3X/f+2/+O155/wAIPZf9BLxF/wCFHqH/AMfo/wCEHsv+gl4i/wDCj1D/AOP0f2tQ7P8A&#13;&#10;D/MP7cw38svuX+Z6H9tvf+gPdf8Af+2/+O0fbb3/AKA91/3/ALb/AOO155/wg9l/0EvEX/hR6h/8&#13;&#10;fo/4Qey/6CXiL/wo9Q/+P0f2tQ7P8P8AMP7cw38svuX+Z6H9tvf+gPdf9/7b/wCO0fbb3/oD3X/f&#13;&#10;+2/+O155/wAIPZf9BLxF/wCFHqH/AMfo/wCEHsv+gl4i/wDCj1D/AOP0f2tQ7P8AD/MP7cw38svu&#13;&#10;X+Z6H9tvf+gPdf8Af+2/+O0fbb3/AKA91/3/ALb/AOO155/wg9l/0EvEX/hR6h/8fo/4Qey/6CXi&#13;&#10;L/wo9Q/+P0f2tQ7P8P8AMP7cw38svuX+Z6H9tvf+gPdf9/7b/wCO0fbb3/oD3X/f+2/+O155/wAI&#13;&#10;PZf9BLxF/wCFHqH/AMfo/wCEHsv+gl4i/wDCj1D/AOP0f2tQ7P8AD/MP7cw38svuX+Z6H9tvf+gP&#13;&#10;df8Af+2/+O0fbb3/AKA91/3/ALb/AOO155/wg9l/0EvEX/hR6h/8fo/4Qey/6CXiL/wo9Q/+P0f2&#13;&#10;tQ7P8P8AMP7cw38svuX+Z6H9tvf+gPdf9/7b/wCO0fbb3/oD3X/f+2/+O155/wAIPZf9BLxF/wCF&#13;&#10;HqH/AMfo/wCEHsv+gl4i/wDCj1D/AOP0f2tQ7P8AD/MP7cw38svuX+Z6H9tvf+gPdf8Af+2/+O0f&#13;&#10;bb3/AKA91/3/ALb/AOO155/wg9l/0EvEX/hR6h/8fo/4Qey/6CXiL/wo9Q/+P0f2tQ7P8P8AMP7c&#13;&#10;w38svuX+Z6H9tvf+gPdf9/7b/wCO0fbb3/oD3X/f+2/+O155/wAIPZf9BLxF/wCFHqH/AMfo/wCE&#13;&#10;Hsv+gl4i/wDCj1D/AOP0f2tQ7P8AD/MP7cw38svuX+Z6H9tvf+gPdf8Af+2/+O0fbb3/AKA91/3/&#13;&#10;ALb/AOO155/wg9l/0EvEX/hR6h/8fo/4Qey/6CXiL/wo9Q/+P0f2tQ7P8P8AMP7cw38svuX+Z6H9&#13;&#10;tvf+gPdf9/7b/wCO0fbb3/oD3X/f+2/+O155/wAIPZf9BLxF/wCFHqH/AMfo/wCEHsv+gl4i/wDC&#13;&#10;j1D/AOP0f2tQ7P8AD/MP7cw38svuX+Z6H9tvf+gPdf8Af+2/+O0fbb3/AKA91/3/ALb/AOO155/w&#13;&#10;g9l/0EvEX/hR6h/8fo/4Qey/6CXiL/wo9Q/+P0f2tQ7P8P8AMP7cw38svuX+Z6H9tvf+gPdf9/7b&#13;&#10;/wCO0fbb3/oD3X/f+2/+O155/wAIPZf9BLxF/wCFHqH/AMfo/wCEHsv+gl4i/wDCj1D/AOP0f2tQ&#13;&#10;7P8AD/MP7cw38svuX+Z6H9tvf+gPdf8Af+2/+O0fbb3/AKA91/3/ALb/AOO155/wg9l/0EvEX/hR&#13;&#10;6h/8fo/4Qey/6CXiL/wo9Q/+P0f2tQ7P8P8AMP7cw38svuX+Z6H9tvf+gPdf9/7b/wCO0fbb3/oD&#13;&#10;3X/f+2/+O155/wAIPZf9BLxF/wCFHqH/AMfo/wCEHsv+gl4i/wDCj1D/AOP0f2tQ7P8AD/MP7cw3&#13;&#10;8svuX+Z6H9tvf+gPdf8Af+2/+O0fbb3/AKA91/3/ALb/AOO155/wg9l/0EvEX/hR6h/8fo/4Qey/&#13;&#10;6CXiL/wo9Q/+P0f2tQ7P8P8AMP7cw38svuX+Z6H9tvf+gPdf9/7b/wCO0fbb3/oD3X/f+2/+O155&#13;&#10;/wAIPZf9BLxF/wCFHqH/AMfo/wCEHsv+gl4i/wDCj1D/AOP0f2tQ7P8AD/MP7cw38svuX+Z6H9tv&#13;&#10;f+gPdf8Af+2/+O0fbb3/AKA91/3/ALb/AOO155/wg9l/0EvEX/hR6h/8fo/4Qey/6CXiL/wo9Q/+&#13;&#10;P0f2tQ7P8P8AMP7cw38svuX+Z6H9tvf+gPdf9/7b/wCO0fbb3/oD3X/f+2/+O155/wAIPZf9BLxF&#13;&#10;/wCFHqH/AMfo/wCEHsv+gl4i/wDCj1D/AOP0f2tQ7P8AD/MP7cw38svuX+Z6H9tvf+gPdf8Af+2/&#13;&#10;+O0fbb3/AKA91/3/ALb/AOO155/wg9l/0EvEX/hR6h/8fo/4Qey/6CXiL/wo9Q/+P0f2tQ7P8P8A&#13;&#10;MP7cw38svuX+Z6H9tvf+gPdf9/7b/wCO0fbb3/oD3X/f+2/+O155/wAIPZf9BLxF/wCFHqH/AMfo&#13;&#10;/wCEHsv+gl4i/wDCj1D/AOP0f2tQ7P8AD/MP7cw38svuX+Z6H9tvf+gPdf8Af+2/+O0fbb3/AKA9&#13;&#10;1/3/ALb/AOO155/wg9l/0EvEX/hR6h/8fo/4Qey/6CXiL/wo9Q/+P0f2tQ7P8P8AMP7cw38svuX+&#13;&#10;Z6H9tvf+gPdf9/7b/wCO0fbb3/oD3X/f+2/+O155/wAIPZf9BLxF/wCFHqH/AMfo/wCEHsv+gl4i&#13;&#10;/wDCj1D/AOP0f2tQ7P8AD/MP7cw38svuX+Z6H9tvf+gPdf8Af+2/+O0fbb3/AKA91/3/ALb/AOO1&#13;&#10;55/wg9l/0EvEX/hR6h/8fo/4Qey/6CXiL/wo9Q/+P0f2tQ7P8P8AMP7cw38svuX+Z6H9tvf+gPdf&#13;&#10;9/7b/wCO0fbb3/oD3X/f+2/+O155/wAIPZf9BLxF/wCFHqH/AMfo/wCEHsv+gl4i/wDCj1D/AOP0&#13;&#10;f2tQ7P8AD/MP7cw38svuX+Z6H9tvf+gPdf8Af+2/+O0fbb3/AKA91/3/ALb/AOO155/wg9l/0EvE&#13;&#10;X/hR6h/8fo/4Qey/6CXiL/wo9Q/+P0f2tQ7P8P8AMP7cw38svuX+Z6H9tvf+gPdf9/7b/wCO0fbb&#13;&#10;3/oD3X/f+2/+O155/wAIPZf9BLxF/wCFHqH/AMfo/wCEHsv+gl4i/wDCj1D/AOP0f2tQ7P8AD/MP&#13;&#10;7cw38svuX+Z6H9tvf+gPdf8Af+2/+O0fbb3/AKA91/3/ALb/AOO155/wg9l/0EvEX/hR6h/8fo/4&#13;&#10;Qey/6CXiL/wo9Q/+P0f2tQ7P8P8AMP7cw38svuX+Z6H9tvf+gPdf9/7b/wCO0fbb3/oD3X/f+2/+&#13;&#10;O155/wAIPZf9BLxF/wCFHqH/AMfo/wCEHsv+gl4i/wDCj1D/AOP0f2tQ7P8AD/MP7cw38svuX+Z6&#13;&#10;H9tvf+gPdf8Af+2/+O0fbb3/AKA91/3/ALb/AOO155/wg9l/0EvEX/hR6h/8fo/4Qey/6CXiL/wo&#13;&#10;9Q/+P0f2tQ7P8P8AMP7cw38svuX+Z6H9tvf+gPdf9/7b/wCO0fbb3/oD3X/f+2/+O155/wAIPZf9&#13;&#10;BLxF/wCFHqH/AMfo/wCEHsv+gl4i/wDCj1D/AOP0f2tQ7P8AD/MP7cw38svuX+Z6H9tvf+gPdf8A&#13;&#10;f+2/+O0fbb3/AKA91/3/ALb/AOO155/wg9l/0EvEX/hR6h/8fo/4Qey/6CXiL/wo9Q/+P0f2tQ7P&#13;&#10;8P8AMP7cw38svuX+Z6H9tvf+gPdf9/7b/wCO0fbb3/oD3X/f+2/+O155/wAIPZf9BLxF/wCFHqH/&#13;&#10;AMfo/wCEHsv+gl4i/wDCj1D/AOP0f2tQ7P8AD/MP7cw38svuX+Z6H9tvf+gPdf8Af+2/+O0fbb3/&#13;&#10;AKA91/3/ALb/AOO155/wg9l/0EvEX/hR6h/8fo/4Qey/6CXiL/wo9Q/+P0f2tQ7P8P8AMP7cw38s&#13;&#10;vuX+Z6H9tvf+gPdf9/7b/wCO0fbb3/oD3X/f+2/+O155/wAIPZf9BLxF/wCFHqH/AMfo/wCEHsv+&#13;&#10;gl4i/wDCj1D/AOP0f2tQ7P8AD/MP7cw38svuX+Z6H9tvf+gPdf8Af+2/+O0fbb3/AKA91/3/ALb/&#13;&#10;AOO155/wg9l/0EvEX/hR6h/8fo/4Qey/6CXiL/wo9Q/+P0f2tQ7P8P8AMP7cw38svuX+Z6H9tvf+&#13;&#10;gPdf9/7b/wCO0fbb3/oD3X/f+2/+O155/wAIPZf9BLxF/wCFHqH/AMfo/wCEHsv+gl4i/wDCj1D/&#13;&#10;AOP0f2tQ7P8AD/MP7cw38svuX+Z6H9tvf+gPdf8Af+2/+O0fbb3/AKA91/3/ALb/AOO155/wg9l/&#13;&#10;0EvEX/hR6h/8fo/4Qey/6CXiL/wo9Q/+P0f2tQ7P8P8AMP7cw38svuX+Z6H9tvf+gPdf9/7b/wCO&#13;&#10;0fbb3/oD3X/f+2/+O155/wAIPZf9BLxF/wCFHqH/AMfo/wCEHsv+gl4i/wDCj1D/AOP0f2tQ7P8A&#13;&#10;D/MP7cw38svuX+Z6H9tvf+gPdf8Af+2/+O0fbb3/AKA91/3/ALb/AOO155/wg9l/0EvEX/hR6h/8&#13;&#10;fo/4Qey/6CXiL/wo9Q/+P0f2tQ7P8P8AMP7cw38svuX+Z6H9tvf+gPdf9/7b/wCO0fbb3/oD3X/f&#13;&#10;+2/+O155/wAIPZf9BLxF/wCFHqH/AMfo/wCEHsv+gl4i/wDCj1D/AOP0f2tQ7P8AD/MP7cw38svu&#13;&#10;X+Z6H9tvf+gPdf8Af+2/+O0fbb3/AKA91/3/ALb/AOO155/wg9l/0EvEX/hR6h/8fo/4Qey/6CXi&#13;&#10;L/wo9Q/+P0f2tQ7P8P8AMP7cw38svuX+Z6H9tvf+gPdf9/7b/wCO0fbb3/oD3X/f+2/+O155/wAI&#13;&#10;PZf9BLxF/wCFHqH/AMfo/wCEHsv+gl4i/wDCj1D/AOP0f2tQ7P8AD/MP7cw38svuX+Z6H9tvf+gP&#13;&#10;df8Af+2/+O0fbb3/AKA91/3/ALb/AOO155/wg9l/0EvEX/hR6h/8fo/4Qey/6CXiL/wo9Q/+P0f2&#13;&#10;tQ7P8P8AMP7cw38svuX+Z6H9tvf+gPdf9/7b/wCO0fbb3/oD3X/f+2/+O155/wAIPZf9BLxF/wCF&#13;&#10;HqH/AMfrgfFWrXdhfeJn0i1vLmw0S8e1mSTxNq73CIrFfNZRdj5CR1A4yM+tduGxlPFX5E9O56GE&#13;&#10;x1PGc3s01bv5/M+gftt7/wBAe6/7/wBt/wDHaPtt7/0B7r/v/bf/AB2vnTwzr9/d6n4WbV7K6g0z&#13;&#10;Xb+OzhSPxNq8dy6MwXzlU3h+QE9SOcYHrXoXjLR9O8P+ILiwtf7YaOELlpvE2qkklQ3a6HrXaeie&#13;&#10;k/bb3/oD3X/f+2/+O0fbb3/oD3X/AH/tv/jteNM1svbU/wDwo9W/+S6s6vpk2hXAgvrTVraQjcA/&#13;&#10;iPVuR6gi7waYHrn229/6A91/3/tv/jtH229/6A91/wB/7b/47WN4R+HGg+I/DtnqMsniCKSYNuVP&#13;&#10;FGp4yrFeP9I9q2P+FO+Hf+fjxF/4U+p//JFAC/bb3/oD3X/f+2/+O0fbb3/oD3X/AH/tv/jtYbaN&#13;&#10;/wAIb8RNK0ux1DUp9L1DS725e11C8e78uSGa1VWSSUtJyLh8gsRwuAMVe8a+NdF+Hfhm88Q+Ibz+&#13;&#10;z9Hs9nn3PlPLs3uqL8qKWOWZRwO9AF77be/9Ae6/7/23/wAdo+23v/QHuv8Av/bf/HavUUAUftt7&#13;&#10;/wBAe6/7/wBt/wDHaKvUUAcTAceF/jSR/wA/U3/pns6+efAei6jZ+M/BWoXNpNFZXmq2/wBnndSE&#13;&#10;l2zIGwfY17Dc+IItaurnVtIj8d6bBq1vGLgafoST292gUhHxNbyjlWxlcBhjOcCmNqOovDawte/E&#13;&#10;ZorVle3jPhSyKwsvClB9h+UjtjpXrYTGvC05U+W/N/kebicJ9YnGfNa3+Z2XxM/5KZ4T/wCwPqv/&#13;&#10;AKO0+vlz4R/CC+8N+K9HRX8Z2WlLJr+oXFnNruoi2muE1ZGtDJvlIG+Mu+OBMGdnEgLZ9n1MXmsa&#13;&#10;naaheaj8Tpry0hlghk/4R22XakjRs4wLMA5MUfJGRt4xk5bsu/8AoIfE7/wnbb/5Dr5DE4OvUqup&#13;&#10;TaSa8+zXbpe680cOMwNevUlKm1Z23b6Jrt5nzJocfxF13xEUSXxpp+na09pJqljFba9AdLk/tO08&#13;&#10;yBLu9ncOBBLcK0tqkMRRWYDCjZrav4d+Jnh/w7c/2LqPjKWW4t9QgvJL6S9v3jtbfWYI4TFH5qSe&#13;&#10;abAzkGF0nmXLB2kCsPoXZd/9BD4nf+E7bf8AyHRsu/8AoIfE7/wnbb/5DrH6jiEoq0dHfrrpaz02&#13;&#10;XT8+pzvL8Tzc147p7vp/276fceZ+G7LxNa/s2+PIbDxF4i13WDDef2VNJouq6Zf2zGBdscS6hLNd&#13;&#10;SkSbmWRnbl9q4CADEu9B8aeA9c1PUdIXxp4listWvrW20y91a9liubE6ObhV3sW63mVWf5nVj5aM&#13;&#10;AAlez7Lv/oIfE7/wnbb/AOQ6Nl3/ANBD4nf+E7bf/IdZ/wBn4i8no7q3Xy7JdvxZnHLMTHdxau3u&#13;&#10;+voj5msPDXiXWPBniWy1aXxpr/h2z1Xw/qsEkNl4h0+7AW7YXogW7upb2TZGivtRhyFZIw2GPR6x&#13;&#10;oMvipJtPvV+In/CWv4jsjvK6wNOj0xdSgaGSEsPsiutsI2Zz+/VhKXIcOa91UXLqGXUfiaykZBHh&#13;&#10;62IP/knS7Lv/AKCHxO/8J22/+Q60+o4jm5tN09305fL+6vvZTy3FfzL73/l13fnbsfPfxA8OeOdH&#13;&#10;1abRLfW/GGneBbXVrxIL4Wuu63dZa2sngBksruK9ki3tfAO0kkQYFXGRHt6LwbD4m/4XNo0Wp3/i&#13;&#10;3xfDLDBHc3N3p+q6LY20I00B5GgcNY3KzTMWMbeVcQyMVJkC4X2LZd/9BD4nf+E7bf8AyHRsu/8A&#13;&#10;oIfE7/wnbb/5DqVl+I5VF2elvXzel799dVowlluJlHlvHZrfu73+G/4726aPCuNK0vwz8fPDEcen&#13;&#10;wWFvcaBqEGm/Z4RHCtwJrZ5kAXADtGiEcZKwt2U1wVrpt/4cttQ8SeLbi6utP8QeFtU1jxPttZ7X&#13;&#10;TxdGKwhSFYZUVk2wQsiLKvmkByeSwr03UtBh1r7IdQPxEvzaXC3dt9p8L2knkzLnbKm6yO1xk4Yc&#13;&#10;jJo1bQYdfto7fVD8RNSt45o7hIrvwvaSossbB43AayIDKwDA9QQCOayWV1+VRbWzXXZ38vP/AMlX&#13;&#10;ymnleIhK9106vp8uunz1PDJLbxBpGrWel6jf+MJ9Gj03w7P4ntfD97fTXcG62vkcwRwsZ4UaeK18&#13;&#10;xbUKxCkkbTIaZ4M0z4hWfii11nW7fxM3hj7LYRyiGK7XVZolvdQ/s83Dr++kWOKS2NzEMS5cNKSo&#13;&#10;lR/cNF8J2HhqTUH0iDx/pT6jcte3rWXhSzhNzcN96WQrZDe5wMs2Scda09l3/wBBD4nf+E7bf/Id&#13;&#10;dNTA4ifNa2vr/l9z6aD/ALMxCjyJxtZLr067aN9fl21+ZPDOn/EA+E9cfWvHHjWw12aygTV7OHwZ&#13;&#10;4gnMVx9rg814pftjxuuPOQjTDD8kpkQARqF9O/Z7sX1jxnqc+uaJe2t5a6DpstpDr13cahdW6tqO&#13;&#10;rlXWa7jjuAGVIyBKiyAKitkrmvTdl3/0EPid/wCE7bf/ACHVePSzHqE18k/xIS9mijgluV8NWokk&#13;&#10;jQuyIzfYslVMkhAPALtjqaf1PEck4aLm7dNU+22ml72NJ5diKkJxfL73n6f3V2/Lzv6FRXC7Lv8A&#13;&#10;6CHxO/8ACdtv/kOjZd/9BD4nf+E7bf8AyHXn/wBj4juvx/yPP/sTEfzR+9/5HdUVwii5YsBqPxNJ&#13;&#10;U4OPD1tx3/586XZd/wDQQ+J3/hO23/yHR/Y+I7r8f8g/sTEfzR+9/wCR3VFcLsu/+gh8Tv8Awnbb&#13;&#10;/wCQ6Nl3/wBBD4nf+E7bf/IdH9j4juvx/wAg/sTEfzR+9/5HdUVwuy7/AOgh8Tv/AAnbb/5Do2Xf&#13;&#10;/QQ+J3/hO23/AMh0f2PiO6/H/IP7ExH80fvf+R3VFcLsu/8AoIfE7/wnbb/5Do2Xf/QQ+J3/AITt&#13;&#10;t/8AIdH9j4juvx/yD+xMR/NH73/kd1RXC7Lv/oIfE7/wnbb/AOQ6Nl3/ANBD4nf+E7bf/IdH9j4j&#13;&#10;uvx/yD+xMR/NH73/AJHdUVwuy7/6CHxO/wDCdtv/AJDo2Xf/AEEPid/4Ttt/8h0f2PiO6/H/ACD+&#13;&#10;xMR/NH73/kd1RXC7Lv8A6CHxO/8ACdtv/kOjZd/9BD4nf+E7bf8AyHR/Y+I7r8f8g/sTEfzR+9/5&#13;&#10;HdUVwuy7/wCgh8Tv/Cdtv/kOjZd/9BD4nf8AhO23/wAh0f2PiO6/H/IP7ExH80fvf+R3VFcLsu/+&#13;&#10;gh8Tv/Cdtv8A5Do2Xf8A0EPid/4Ttt/8h0f2PiO6/H/IP7ExH80fvf8Akd1RXCMLlSoOo/E0FjgZ&#13;&#10;8PW3Pf8A586XZd/9BD4nf+E7bf8AyHR/Y+I7r8f8g/sTEfzR+9/5HdUVwuy7/wCgh8Tv/Cdtv/kO&#13;&#10;jZd/9BD4nf8AhO23/wAh0f2PiO6/H/IP7ExH80fvf+R3VFcLsu/+gh8Tv/Cdtv8A5Do2Xf8A0EPi&#13;&#10;d/4Ttt/8h0f2PiO6/H/IP7ExH80fvf8Akd1RXC7Lv/oIfE7/AMJ22/8AkOjZd/8AQQ+J3/hO23/y&#13;&#10;HR/Y+I7r8f8AIP7ExH80fvf+R3VFcLsu/wDoIfE7/wAJ22/+Q6Nl3/0EPid/4Ttt/wDIdH9j4juv&#13;&#10;x/yD+xMR/NH73/kd1RXC7Lv/AKCHxO/8J22/+Q6Nl3/0EPid/wCE7bf/ACHR/Y+I7r8f8g/sTEfz&#13;&#10;R+9/5HdUVwuy7/6CHxO/8J22/wDkOjZd/wDQQ+J3/hO23/yHR/Y+I7r8f8g/sTEfzR+9/wCR3VFc&#13;&#10;Lsu/+gh8Tv8Awnbb/wCQ6Nl3/wBBD4nf+E7bf/IdH9j4juvx/wAg/sTEfzR+9/5HdUVwuy7/AOgh&#13;&#10;8Tv/AAnbb/5Do2Xf/QQ+J3/hO23/AMh0f2PiO6/H/IP7ExH80fvf+R3VFcLsu/8AoIfE7/wnbb/5&#13;&#10;DpFFy6hl1H4mspGQR4etiD/5J0f2PiO6/H/IP7ExH80fvf8Akd3RXC7Lv/oIfE7/AMJ22/8AkOjZ&#13;&#10;d/8AQQ+J3/hO23/yHR/Y+I7r8f8AIP7ExH80fvf+R3VFcLsu/wDoIfE7/wAJ22/+Q6Nl3/0EPid/&#13;&#10;4Ttt/wDIdH9j4juvx/yD+xMR/NH73/kd1RXC7Lv/AKCHxO/8J22/+Q6Nl3/0EPid/wCE7bf/ACHR&#13;&#10;/Y+I7r8f8g/sTEfzR+9/5HdUVwii5dQy6j8TWUjII8PWxB/8k6XZd/8AQQ+J3/hO23/yHR/Y+I7r&#13;&#10;8f8AIP7ExH80fvf+R3VFcLsu/wDoIfE7/wAJ22/+Q6Nl3/0EPid/4Ttt/wDIdH9j4juvx/yD+xMR&#13;&#10;/NH73/kd1RXC7Lv/AKCHxO/8J22/+Q6RRcsWA1H4mkqcHHh6247/APPnR/Y+I7r8f8g/sTEfzR+9&#13;&#10;/wCR3dFcLsu/+gh8Tv8Awnbb/wCQ6Nl3/wBBD4nf+E7bf/IdH9j4juvx/wAg/sTEfzR+9/5HdUVw&#13;&#10;uy7/AOgh8Tv/AAnbb/5Do2Xf/QQ+J3/hO23/AMh0f2PiO6/H/IP7ExH80fvf+R3VFcLsu/8AoIfE&#13;&#10;7/wnbb/5Do2Xf/QQ+J3/AITtt/8AIdH9j4juvx/yD+xMR/NH73/kd1RXC7Lv/oIfE7/wnbb/AOQ6&#13;&#10;Nl3/ANBD4nf+E7bf/IdH9j4juvx/yD+xMR/NH73/AJHdUVwuy7/6CHxO/wDCdtv/AJDo2Xf/AEEP&#13;&#10;id/4Ttt/8h0f2PiO6/H/ACD+xMR/NH73/kd1RXC7Lv8A6CHxO/8ACdtv/kOjZd/9BD4nf+E7bf8A&#13;&#10;yHR/Y+I7r8f8g/sTEfzR+9/5HdUVwuy7/wCgh8Tv/Cdtv/kOjZd/9BD4nf8AhO23/wAh0f2PiO6/&#13;&#10;H/IP7ExH80fvf+R3VFcLsu/+gh8Tv/Cdtv8A5Do2Xf8A0EPid/4Ttt/8h0f2PiO6/H/IP7ExH80f&#13;&#10;vf8Akd1RXC7Lv/oIfE7/AMJ22/8AkOjZd/8AQQ+J3/hO23/yHR/Y+I7r8f8AIP7ExH80fvf+R3VF&#13;&#10;cLsu/wDoIfE7/wAJ22/+Q6Nl3/0EPid/4Ttt/wDIdH9j4juvx/yD+xMR/NH73/kd1RXC7Lv/AKCH&#13;&#10;xO/8J22/+Q6Nl3/0EPid/wCE7bf/ACHR/Y+I7r8f8g/sTEfzR+9/5HdUVwuy7/6CHxO/8J22/wDk&#13;&#10;OjZd/wDQQ+J3/hO23/yHR/Y+I7r8f8g/sTEfzR+9/wCR3VFcLsu/+gh8Tv8Awnbb/wCQ6Nl3/wBB&#13;&#10;D4nf+E7bf/IdH9j4juvx/wAg/sTEfzR+9/5HdUVwuy7/AOgh8Tv/AAnbb/5DpFFywyuo/E0jJHHh&#13;&#10;627cH/lzo/sfEd1+P+Qf2JiP5o/e/wDI7uiuF2Xf/QQ+J3/hO23/AMh0bLv/AKCHxO/8J22/+Q6P&#13;&#10;7HxHdfj/AJB/YmI/mj97/wAjuqK4XZd/9BD4nf8AhO23/wAh0bLv/oIfE7/wnbb/AOQ6P7HxHdfj&#13;&#10;/kH9iYj+aP3v/I7qiuF2Xf8A0EPid/4Ttt/8h0bLv/oIfE7/AMJ22/8AkOj+x8R3X4/5B/YmI/mj&#13;&#10;97/yO6orhdl3/wBBD4nf+E7bf/IdGy7/AOgh8Tv/AAnbb/5Do/sfEd1+P+Qf2JiP5o/e/wDI7qiu&#13;&#10;EYXKlQdR+JoLHAz4etue/wDz50uy7/6CHxO/8J22/wDkOj+x8R3X4/5B/YmI/mj97/yO6orhdl3/&#13;&#10;ANBD4nf+E7bf/IdGy7/6CHxO/wDCdtv/AJDo/sfEd1+P+Qf2JiP5o/e/8juqK4XZd/8AQQ+J3/hO&#13;&#10;23/yHRsu/wDoIfE7/wAJ22/+Q6P7HxHdfj/kH9iYj+aP3v8AyO6orhdl3/0EPid/4Ttt/wDIdGy7&#13;&#10;/wCgh8Tv/Cdtv/kOj+x8R3X4/wCQf2JiP5o/e/8AI7qiuExc7gv9o/E3cRkD/hHrbP8A6R+4pdl3&#13;&#10;/wBBD4nf+E7bf/IdH9j4juvx/wAg/sTEfzR+9/5HdUVwuy7/AOgh8Tv/AAnbb/5Do2Xf/QQ+J3/h&#13;&#10;O23/AMh0f2PiO6/H/IP7ExH80fvf+R3VFcLsu/8AoIfE7/wnbb/5Do2Xf/QQ+J3/AITtt/8AIdH9&#13;&#10;j4juvx/yD+xMR/NH73/kd1RXC7Lv/oIfE7/wnbb/AOQ6Nl3/ANBD4nf+E7bf/IdH9j4juvx/yD+x&#13;&#10;MR/NH73/AJHdUVwuy7/6CHxO/wDCdtv/AJDo2Xf/AEEPid/4Ttt/8h0f2PiO6/H/ACD+xMR/NH73&#13;&#10;/kd1RXC7Lv8A6CHxO/8ACdtv/kOjZd/9BD4nf+E7bf8AyHR/Y+I7r8f8g/sTEfzR+9/5HdUVwuy7&#13;&#10;/wCgh8Tv/Cdtv/kOjZd/9BD4nf8AhO23/wAh0f2PiO6/H/IP7ExH80fvf+R3VFcLsu/+gh8Tv/Cd&#13;&#10;tv8A5Do2Xf8A0EPid/4Ttt/8h0f2PiO6/H/IP7ExH80fvf8Akd1RXC7Lv/oIfE7/AMJ22/8AkOjZ&#13;&#10;d/8AQQ+J3/hO23/yHR/Y+I7r8f8AIP7ExH80fvf+R3VFcLsu/wDoIfE7/wAJ22/+Q6Nl3/0EPid/&#13;&#10;4Ttt/wDIdH9j4juvx/yD+xMR/NH73/kd1RXC7Lv/AKCHxO/8J22/+Q6Nl3/0EPid/wCE7bf/ACHR&#13;&#10;/Y+I7r8f8g/sTEfzR+9/5HdUVwuy7/6CHxO/8J22/wDkOjZd/wDQQ+J3/hO23/yHR/Y+I7r8f8g/&#13;&#10;sTEfzR+9/wCR3VFcLsu/+gh8Tv8Awnbb/wCQ6Nl3/wBBD4nf+E7bf/IdH9j4juvx/wAg/sTEfzR+&#13;&#10;9/5HdUVwuy7/AOgh8Tv/AAnbb/5Do2Xf/QQ+J3/hO23/AMh0f2PiO6/H/IP7ExH80fvf+R3VFcLs&#13;&#10;u/8AoIfE7/wnbb/5Do2Xf/QQ+J3/AITtt/8AIdH9j4juvx/yD+xMR/NH73/kd1RXC7Lv/oIfE7/w&#13;&#10;nbb/AOQ6Nl3/ANBD4nf+E7bf/IdH9j4juvx/yD+xMR/NH73/AJHdUVwuy7/6CHxO/wDCdtv/AJDo&#13;&#10;2Xf/AEEPid/4Ttt/8h0f2PiO6/H/ACD+xMR/NH73/kd1RXC7Lv8A6CHxO/8ACdtv/kOjZd/9BD4n&#13;&#10;f+E7bf8AyHR/Y+I7r8f8g/sTEfzR+9/5HdUVwuy7/wCgh8Tv/Cdtv/kOjZd/9BD4nf8AhO23/wAh&#13;&#10;0f2PiO6/H/IP7ExH80fvf+R3VFcLsu/+gh8Tv/Cdtv8A5Do2Xf8A0EPid/4Ttt/8h0f2PiO6/H/I&#13;&#10;P7ExH80fvf8Akd1RXC7Lv/oIfE7/AMJ22/8AkOjZd/8AQQ+J3/hO23/yHR/Y+I7r8f8AIP7ExH80&#13;&#10;fvf+R3VFcLsu/wDoIfE7/wAJ22/+Q6Nl3/0EPid/4Ttt/wDIdH9j4juvx/yD+xMR/NH73/kd1XgF&#13;&#10;xrFl4P8Aih418TXt8WuLTV7yC10eJiHvGaR/9b2EOPvf3ugr0XZd/wDQQ+J3/hO23/yHVfUdHttY&#13;&#10;vJLu/tfG97dSHLz3HgvT5Hb6sbDJr1cDgqmF5udrW23zPay3A1MHz+0ad7beVzgYdVsPGnxR8EeK&#13;&#10;LO923V1q9nBdaPKxL2bJImPK7GHA4/u9PevcPFmvf8I38UrjUDALjySh8ott3ZhA64OOv6VxunaP&#13;&#10;baPeR3dha+N7K6jOUnt/Benxuv0YWGRWheXV7qU3m3d18Q7qXGN83hOxdsemTY166iz3Ds2+OwX/&#13;&#10;AJgn/k3/APYVmfEr4kWHiKzXTtPgE8eQ5upUwVPXCA8j0J+v1rl/Ib/qff8Awj7D/wCQKPs59PHn&#13;&#10;/hH2H/yBTsxnsvwpz/wgOl5GP9b/AOjXrl/HX7N/hT4gfELSvFmofao7m1Obmzt5ilvf4Hyeco67&#13;&#10;cdsbhgHIFcrD4g1u2hSKHVviXFEgwqJ4Yswqj0AFjUcPjbVriJJYvEXxIkjdQyunh2yIYHkEH7Fy&#13;&#10;KmTUdxXXU9B8WKF+K3hRVGANE1UAD/rvp1eOftYfA3Wvip4N1K68Patr8+sLb29vB4bt9TSDTLvb&#13;&#10;ch2klifCs4VmOSw/1aenPWaP4qt9O1SbVLyx8ca5qkkItzd6ho7grGGLbVSKNI15PJCgnAyTitz/&#13;&#10;AIWlbf8AQueKP/BLP/hU88e4uaPct/DnwF/wrvRJ9N/4SLX/ABP5tw1x9r8R332u4TKqvlq+0YQb&#13;&#10;cgY6sx711VcQPivaNIyDw94nLqAzL/Y02QDnBIx32t+R9KX/AIWpbf8AQueKP/BLP/hVrXVDujtq&#13;&#10;K881b43aLoNutxqel69p0DP5ay3elyRKWIJCgsAM4B49jRT5X2C6N/w78RvDvw/+Gvw0j8Qakumn&#13;&#10;Wrew0uxZ4nZZbl7cMqFlUhMhG+ZyFzgZyQD3Gj+JdN1681e1sLnz59Ju/sV6nlsvlTGKOXbkgBvk&#13;&#10;ljOVyPmxnIIHkF/8OX+I/gf4MWk+nLqOh28CtqqtIqhLeTR7iDOCQSd8qD5ckZz2JHkGqfAbxq2q&#13;&#10;atceOPh4vxd0b+0dQjh0tb6yZrp2sdPgs9VeK6kii8zbbXCPkiSJpmMasrFqm/vSTXRtfhp+f/AS&#13;&#10;bKSvy+f/AAf8l/wW0j7SorgvhRb+LvD+h6P4Z8T232+TSdA06ObxN9sWT+0r7Y6XK+WRvXaY428x&#13;&#10;vv8Andiprva0nFRk0nciLbSb/rr/AF/mFFFFQUFFFFAHC+Ofiz4e+Efhez1TxL/a8en+QXe50zQr&#13;&#10;7UkgVEBZ5TawyeUoB+8+0HBweDWr4L+IGl+PraSfTLbWraOMKx/tnQb7S2IJYDC3UMZb7h6A4BUn&#13;&#10;hlJxPi94b1Hxh8C/FWh6Rb/a9U1HQ57W1t96p5kjwlVXcxCjJI5JAryr4sfAK/8AiV8bLO+1Xwzb&#13;&#10;a74OMNkt1HeSQvDIYrPV0IeJmy4El1bcFSMuD/CSJk3GLdrlWTtr/Wn9fI+laK+GNW/ZV8WweEdK&#13;&#10;sYPDl8dLkstAuPEmkaXPpdxc6xexW17Fdu0eoCW0uZlkls5Ga4GHESsrl40x9T/AXwifAvwp0PQ/&#13;&#10;s2u2K2olCWniNrE3lurSuyxkWP8AoyooICJF8qoEXAxgbSik5JPZ29fP0M7v3fNfcegUUUVmUFFF&#13;&#10;FABRRRQAUUUUAZd5q1loNjrGp6ldw2GnWYa4ubq4cJHDEkSs7sx4CgAkk9AKxvAPxS0D4lLe/wBi&#13;&#10;/wBqxvZiNpYdX0W90uXZJu8t1S6hjZ0bY+HUFSVIzxUvjXThrHgzxbYHRU8SLdWk8DaPJOIFvg0A&#13;&#10;UwGQ8JvB27jwM54r5w1T4ceOPElhBHqfgbxN4i+G+m6pZzj4d+MdW02+1C6jWC6SUCY3MkdzCsst&#13;&#10;nMsd7cs26CQggLEpS3afl+dn/XrdpFW0TXn+Wn9elrn1vRXxfa/CX4l+E/h54u0G38CXmrnxX4YO&#13;&#10;l6fb2epWKR6Cq3OoSQ2VwZJ1+WKC7t4lMAlXMTDKqFY9RJ+z7No/gGGW5+Hlv4puLrxZe6l4l8PI&#13;&#10;9o0+vWLXV61ojvPIsMqRG4hnWGWRUG08BuDUtNu9vxt/XTztqT5f1tf/AIHfvZ6H1RRXxrpv7PV+&#13;&#10;3xx07xNN4G8WaBpcd7p1zoSaDH4XSDQLSKKJHsZmfN1BGJEmLxWMrxOk7Y+Z5Afsqi3uqQdben9f&#13;&#10;19yCiiikAUUUUAFFFFABRRRQAUUUUAFFFFAFa6/19n/11P8A6A9cBqn7Q3gXRfF114cv9Q1G0vbW&#13;&#10;8i064vJdEvhpsFzKqNHE9/5P2ZHYSxAAyjJkVepArv7r/X2f/XU/+gPXzx4r8L+N9Ub4w+CbPwNq&#13;&#10;DWfji+YWviqW+sU061t5dPtraSV1E5uvMQxSlUEBDMEBZVJdSOs7Pa36rS/TRv7irK2v9b626n0h&#13;&#10;WVrHijTNBvtJsr64MN1q072tlGsTuZpFhkmZflBx+7ic84+7jqQD8dr+zV4ih8deNtS1PRfHeoa5&#13;&#10;ff20Idf0G88OWlvf2txHMLe3N4yLqQZUkiRI5i8McsMfPlIpE+i/s538Phfww978GdJubHRvFct5&#13;&#10;Bof9m6Ra35tH05rZbqaGO5ex88TiGRzA8QcRB1hRwEqW/c5lvZP73t69f8hW1t6/gr/j/wANc+yd&#13;&#10;Ovo9U0+2vIVmSG4jWVFuIHgkCsMgNG4Do3PKsAQeCAaq+JvEmneD/D2pa5q9x9k0vTrd7q6uNjP5&#13;&#10;caAszbVBY4APABNfJvw9/Zc1fRPCFhqt94Ps4/iDYa74enstSmmgkubW0gtdNhuxHMHPlpiG6V0Q&#13;&#10;jzADwwZc8vov7M/jTWLX4hLeeBRplx4o8Jaha6nZ3droNnpl5rDSwy25t0sQZXiDedslvGeVepKk&#13;&#10;ktrJJNpPv/6SpL7/AIfVdRR1tfy/F2f3LX/I+4rHU4dQkukiWdTbS+U5mt5IlZtivlCygSLhh8yZ&#13;&#10;XIIzlSBbr4qvPgLqLTXV5efAz+2/BU11eNZ/D7z9Kj+wzSafp8VvdeQbgWn7tre6j3LIXj83cisG&#13;&#10;Yjf8I/sw65pWmxaxr+j2uu/Eey8S6DcxeKHlje6a1gt9OivpYpmbfGj+TdB0+VpBnKtuGSMVJpN2&#13;&#10;+H8Wk/uvd+XXe03fKn11/Db79tdfJn1tRRRUFBRRRQAUUUUAFFFFABRRRQAVxni74naD8MtE0OfX&#13;&#10;G1EnUZFs7S30rSLvU7iaURNIVWG1ikk4SN2J24AU5NdnXkvxY+H+vePLj4ZnQ9X1Hw8NM1R7u71f&#13;&#10;SvsjXFrEdPuYgVW6iljbc8iIR5bHDEjGMhO/QatrfzPQ/CfizSvHHh+z1vRbr7Zp10pMchjeN1IY&#13;&#10;qyPG4DxurBlZHAZWVlYAgin+IPEum+FbOC61S5+ywT3dvZRv5bPummlWKJcKCfmd1GegzkkDmvnq&#13;&#10;8/ZZOn6n49l0K03atN4WWz8P+JdUu91ymqTPqL3dwJF+aCV3uwWljRcCUhBgbRxkn7O9zq/g3xMt&#13;&#10;p8F7Tw/4ZOoeH7y3+HN1/Zb/AGuezuN9/coEme2DzQMsIMkiNJ5J8zaGBNac3ldfc3Z/ctdn5oLa&#13;&#10;ff8Akrfn3to9b6H2ZRXxlB8AfGkmvXh8PeDD4F8VGTW5p/Hwu7QHULK5gmWw0/dDK1wvktJaDYUE&#13;&#10;UP2L90zAJum1r4K2V9p+iyWn7MXk+G7W2vbe88F7tDj87UJYoBBqW1bswTbFjmi82RxOnm5RDuYi&#13;&#10;Xp91/wA/8rfPVJajSTla/X+v62ts29D6q8N+MLLxRqXiOxtYp45dC1AabctMqhXkMEM+UwTlds6D&#13;&#10;Jwcg8YwTu15B+zX8P/FXw78O67Z+L7j7fq095aSPqXmiT7a0el2UEk2c7uZYZfvgMcZxyK9frSUV&#13;&#10;GyTvovvsr/iZxbkrtGG/iXTdE/4R2wvbnybvV3+y2Ufls3myrA8zLkAhcRxO2WwPlx1IFbleS/Fi&#13;&#10;116G4+Geu6H4W1HxcNE1R7q7sNKntIrgRPp9zAHX7VPDGcPKmRvzgkgHFeMeI/gf4j8W/HyTxtrP&#13;&#10;hrxoHu7qwvtJvNMfw2w0eFbeJZLK5mnzeRKJUm8yOymeKRJnIJZ3Byv5Glvy/X+vM+wax9e8WaX4&#13;&#10;audMttQuDFcanNJb2caxsxmkSGSZlyBhf3cUhyxA+XGckCvjjxT+zyfhf8L/AA3qUXh3SdBsrXwl&#13;&#10;aweOTLqNtZDVmhu9Okltbq5eVElZ4Y7yJXlcx4cozqklU/AXw38PfE/w/a+KfCfwg0u/8H2fj64v&#13;&#10;bLQbeLR3jjtm0lLVp7Zo52s3VbtVdvKmPMTEZkTbVTT5Z8r1Sf4S5V9+69O2pK6N7P8A+R5vv0t+&#13;&#10;V3ovtLwZ4qtPHPhDRPEdhHNDY6vZQ38EdwoWRY5UDqGAJAbDDOCRnuabrfiTTvB+i69rmr3H2TS9&#13;&#10;OVrq6uNjP5caRKzNtUFjgA8AE14l8BfgC3wn1vwDf2fhi10KceC20/xLdWzRebdagrWZj+0MrFp3&#13;&#10;ULchZCWCgsAwDAH0b41eGNQ8a/B/4h6BpVu11qep6Zc2ltAsoiMkj24VVDkgLknqSMetaVEk/d8/&#13;&#10;wbW/na/oxU/eaUttPyR1snifTIfEdnoL3ONWvLSa+gt/Lb54YnjSR92Now00YwTk7uAcHGrXyp8V&#13;&#10;v2Y9Qh1aC48J2Wv+JNObRnt9T0/XPF97ffboxqGnzSWKG9uZPL8+CC5QgbY34WRgpyOD8Vfs6+I9&#13;&#10;S0WNtP8AhRKmnNqWpXPh/wAE3qaPdaPoUc0dpGBeWv2pBGWkiuZ0l0+fzITM3D72jaY2klfTf8Hb&#13;&#10;8Vr8ntdXa2u/60v+en63PtPR/Eum69eava2Fz58+k3f2K9Ty2XypjFHLtyQA3ySxnK5HzYzkEDUr&#13;&#10;xn4P/DRfAvxX+JupS+BrLS7jXr6LUIfE9ilrtu4jbW6PbswYXG5Z45nIdNh37gxZmA9mpfZi+tlf&#13;&#10;16/j/T3EnqwooopDCiiigAooooAKKKKACiiigAooooAKKKKACiiigAooooAKKKKACiiigArF1LxF&#13;&#10;pfhHw5qGs63qFtpWk2PnT3N7eSiOKGMO2WZjwBW1XnPxg8I6t40+Gt3ZaEtvNrFrqVtqdtaXczQw&#13;&#10;3b2t8lwLeR1BKrJ5WzdggbgSCAQU/wCv8/l2KjZuzNfwH8VNA+JEl7Fo66xBPZrHJLBrWhX2lS7J&#13;&#10;NwR1S7hiZ1JRxuUEZUjNdfXzt8T4/FXxi0fR/wC1/gzrE/h3SNWgu9S8J61qOlPLrkRhuEKrEl3J&#13;&#10;bSLDK1vLsuJUDFCQNyLu81039lHWdR8E+L5Nd8HWlzri+G44vCNvdTW8smizrd6jNb20D7ysMttF&#13;&#10;PaRCZCANmEcquau17+v6f15ed9COi/rrb+uvla7X2nRXyFq/7LuvL4YivvDWi23h/wCIt7qfiYXf&#13;&#10;iSK5jivEtbuPUfsge5Us/leZLaMEXd5bYbYCpxi+D/2d73w74XkRfhr4s1HRG1Wzutb8B64vha3t&#13;&#10;NXjSG4TMEOntDayMkskEj/athkFvFySiip7r0/F2/Df87LUfS/r+H+Z9dT+NtIg1y80bzp5tTs0t&#13;&#10;ZJ7a3s5pmjS5keOFzsQjaWiky3RApZtq81u18i+IvgDLcfEaw1zw38HrTw6l1beG/st5DDpUM2hC&#13;&#10;z1BpLqCQRzZGYTDgW5kRhDtJG1QeZ0P9mXxNfJpFhJ8O/wDhHI7ePTbbxbdG/tXHi66j1W1nkvzJ&#13;&#10;HMZZQkUN25e5EcrC62BD8wFRXM0ttbfLv6f0rq7B6Jvsl+P9f52PuCivNPgn8N0+F8njfS7DRbXw&#13;&#10;94bn143ejafYLHHbR27WlsH8qKP5YlMyzkrhfmLNj5sn0ul0T7pP71e3y2F39WVrr/X2f/XU/wDo&#13;&#10;D155qn7RHg/R/Gn/AAilzB4qOuFnVIYfBusTRyKjqjyJMloY3iVnQGVWKDcMtzXod1/r7P8A66n/&#13;&#10;ANAeuK1rwvqt58aNB123h26ZbeHdSsJLvev7ueWezeNdpO45EMhyBgbeSMjM3tJdtfwTa+9q3zK6&#13;&#10;Pvp+f9M76svVfEum6JqWj2F7c+Td6vcNa2Ufls3myrE8zLkAhcRxO2WwPlx1IFfGXw2/Zl1fw74Y&#13;&#10;8V2mu+B/FuteJNQ0VtOvnurrw5b6XrF6Z4il6Lm1WO9kkSRfPS4u1aZF8wgNKQrddD8BNZXS/A9x&#13;&#10;4y8AWfxG8R+H/F095rWryxae02uxyWsscepRpM6qm1mtcwsymP7NiMOscRbRRXf+r2/4Otvu5mlL&#13;&#10;3U7ef4K6+96adt72T+ltc8baR4blKalNPaDzrS2ErWcxieW5m8mFFkCbWYyYBAJ2blLbQwJ3a+b/&#13;&#10;AI9/BXUfH2ueKr6bwZaeMtLYeGbiDTLo2r/bfsd/cy3cSLOwQP5EpUeYURvMK7sFseO337Lfia61&#13;&#10;DxzO3hXxaniHUrbWY7HULOTw3Dps1tcwzC1s5p0CaiVjSSKIRM7xRyQR7GMaIREfeunvr91lb73f&#13;&#10;/LvTSXXt/wAH7j7yor5n8E/s4/8ACB/Fuy17Q/Cdno1lbeKbiSO4s3ij8rSZdHCtGqhsrE99l2iA&#13;&#10;5kJkK5O+vpin0T7pP71e3y/MzTdytJ/yEYP+uUn80rkNL+NHhPWvGj+FrK7v7jU1nltPtC6RefYH&#13;&#10;niVmlhS9MX2Z5U2OGjWQsDG4IyrAdfJ/yEYP+uUn80r5i8UfD34iapqHivR/AWi+Jfh1Hqo1lr+8&#13;&#10;vNdtLnRb6SaK4EFxZgSy3VnM08kUx8uKBBumLrI4QmL2b9H+H9erdjVJPr1X3df08tz6mor4s+GX&#13;&#10;7KsX9peH7fUfAXiKz8PLrMd5rGi+KIvDcWmuF0+9i8yO20gJHLukmiVzMhZwIsghDt9B8YfAjxVq&#13;&#10;l54y0XQCmj6JHbanq/hm9S6EP2fV7+2aFgmwFo/KZ7yQuVPN8pXJQ4ufuX66X/BO35/d5kx95rpt&#13;&#10;+N1/lfyd9kfSVFfFnwy/ZVi/tLw/b6j4C8RWfh5dZjvNY0XxRF4bi01wun3sXmR22kBI5d0k0SuZ&#13;&#10;kLOBFkEIdv2kqhVCqAFAwAOgqpR5dLkJ36C0UUVBQUUUUAFFFFABRRRQAUUUUAFFFFABRRRQAUUU&#13;&#10;UAFFFFABRRRQAUUUUAFFFFABRRRQAUUUUAFFFFABRRRQAUUUUAFFFFABRRRQAUUUUAFFFFABRRRQ&#13;&#10;AVwvhX/kV9H/AOvOH/0AV3VcL4V/5FfR/wDrzh/9AFeJmnwR9TkxGyNSiiivnTiM+3/5D2p/9e1p&#13;&#10;/wCh3Ncvqnxm8I6N8RLDwRd6tHFr95HuWL+BHO3y4nfoskgJKqeuB0LoG6i3/wCQ9qf/AF7Wn/od&#13;&#10;zXC6l+z34K1bw74k0m60zzf7fvpdSu74kfahcO7sro+Pl8vewUYxgsCG3vu+ywn8CHoepT+BHPft&#13;&#10;Yf8AJO9O/wCwrH/6Jmoo/aw/5J3p3/YVj/8ARM1FepT+EmW56x8MdW8v4a+E08rO3SLQZ3f9MU9q&#13;&#10;6b+2v+mP/j3/ANauJ+Gv/JOvCv8A2CrX/wBErXR18ZUx2IU2lLr2X+Rye1n3NP8Atr/pj/49/wDW&#13;&#10;o/tr/pj/AOPf/WrMorP6/if5vwX+QvbT7mn/AG1/0x/8e/8ArUf21/0x/wDHv/rVmV8qeNtaWx+P&#13;&#10;Gq3WtDwrq+s2es6bFoHh7XLJrvVZbSRLcNNpvzgW+2QzyNIkcm4xEO0YjBG1HFYmtPk5/wAF3S/X&#13;&#10;82DrVFFu+x9ff21/0x/8e/8ArUf21/0x/wDHv/rV8uXkPhs/tKaXqXhS58I6vrX2q7t9SsvDFvHD&#13;&#10;q1ofsriSXU5kkczRCZFXy3SLEkkXzMUw2R+zHrMJ8X6akx8K674q1HSZpPEN9p1kx1zTLlHiDQ6j&#13;&#10;dM7Ft7lwsbJDs8oKisqZGqr4mUebn6X2Xn+Gm/oKVapG+v8AX6PyPra21T7PbxReVu8tAud2M4GP&#13;&#10;SpP7a/6Y/wDj3/1q8f8A2hvFfgTwh4BF58Qbaz1PSHu44bfSr54xDfXLZEcbrKyxFc5bMp2Jt3kj&#13;&#10;YGHhGveE/BSfCPwDqGoeP/hpeW+jJqn2S18QQRa1pFw8rh/slqBPEW+zgLChUFtoHyDIWop4rETj&#13;&#10;zOel7bJ9L/5aeZftZ3Svv/X9fPsz7X/tr/pj/wCPf/Wo/tr/AKY/+Pf/AFq8s8M/EjS9J8I/DyLX&#13;&#10;7EeDtV8SQwWtloHkP+4n8jzDbAKmECKrD5goG0Dg8V4p421pbH48arda0PCur6zZ6zpsWgeHtcsm&#13;&#10;u9VltJEtw02m/OBb7ZDPI0iRybjEQ7RiMEVGvipVXTc+/Rd0v1+7UzVebhzX6X/ry8z6+/tr/pj/&#13;&#10;AOPf/Wo/tr/pj/49/wDWr4P8P/2rcfFKxk006TYfEuDxFqMeoQIEl1m9gJuT5t233obBYvs6wo3y&#13;&#10;s3ksCuEDW/2etL0/xF4y0GEWuiNFdeH7q28Y6HHDHcXDsBEGl1tznddSXHm7YpBlEE3LZfbp7XEc&#13;&#10;rl7TZX2XZvTy03+9KzKlWnF2v/V7a9n27/df7l/tr/pj/wCPf/Wo/tr/AKY/+Pf/AFq+ML7wn4Ts&#13;&#10;vhL4/wDHuieGNM8O6D4insdP0+DT7WGxtP7NiulUXd2FjZWgkd5ZZNyENbhVOBk1R0nwv4L174a6&#13;&#10;5Dca94C0Dw7p/jGK9i1W5sYJPCWqOLNUCW1qZ40VcEh0E0h82NzvboqVau7v2m1vsr+7f7ubbvou&#13;&#10;tj20+/f8E/za+7U+3f7a/wCmP/j3/wBaj+2v+mP/AI9/9avJ/wBn3Vf7Y+Eui3C6Fp/h6AGaKC20&#13;&#10;i1NrZSxLM6pcQQnmOKZQJVU5wJBy33j6LXNUxmJhNx59vJCVabW5p/21/wBMf/Hv/rUf21/0x/8A&#13;&#10;Hv8A61ZlFZ/X8T/N+C/yH7afcvxap5ckzeVnzH3fe6fKB6e1Sf21/wBMf/Hv/rVwPxauNYtPhd4u&#13;&#10;m8PiU65HpV01j9nGZPOETbCgwfmzjHB5xwelfL+n69bWPw88Z2vg258I3dkYtJutT8VeEYZbYJHJ&#13;&#10;dbbqK+u1kkkmlSDfI825ZNsjsyRkhj0UsTiaqdp9ui69+yH7Wdk77/8AA+/fY+3v7a/6Y/8Aj3/1&#13;&#10;qP7a/wCmP/j3/wBavnX4M+OvC3gn4d+MtSz4Ts/B3h+6aZvEHgvSjaaXep5EbySJDG8u90JMbFHk&#13;&#10;yUA4IKiH9q7XPBP/AArfSdS13WNOtbp7uyutIj1K+EAk/wBLtmklSF2Ad0j537S0as2CoZsv6xif&#13;&#10;aqnzaO2tl18iVWqPd9/w/rXsfSH9tf8ATH/x7/61H9tf9Mf/AB7/AOtXx78efFmlat41/tS81TwV&#13;&#10;rHhtPD0OoeHLHxNAdSs9ZuvNn8xLGNJFR7hh9nQSr5roHAWMiRs2fF9rofh747WXiKFfBXibxdrW&#13;&#10;o6WG8JXulJP4i01DEkbTQXAmLRLEgM5LQhcK3zrkGrhWxMuW89/Jd7f537W1CVacb67K/wCCf6/P&#13;&#10;ofXP9tf9Mf8Ax7/61H9tf9Mf/Hv/AK1cfa+ONDvvGWo+FIL4Sa/p9pFfXVmI3HlwysyxsXxtOSjc&#13;&#10;A5GMkDIrw34LeLvhfa+N/i1peleJvDd1pUssF3IratDdC4gWxjFzPK7SM0oB3eZI5POdxzmsI4vF&#13;&#10;SUnzbK+y72/r0K9rPa/9M+ov7a/6Y/8Aj3/1qP7a/wCmP/j3/wBavkf4Y2vgvS9O+J8X9o/D+fwR&#13;&#10;dWdm0mtabZQweE0uCZY/JktTM0bSqRC0hE+XEkK4jIUt1HwL8ReHvhr8MfG+r3N5psPg3StTnvE1&#13;&#10;rQoGTR54DDE8j2Nuhfy4lcuhRGlzIkhDEsVXaeIxEea09kui62/z/XYn21TRJ7u34X/rt11PpD+2&#13;&#10;v+mP/j3/ANaj+2v+mP8A49/9avmX9o7UrPVNY8EjVtZ8NaV4GvLO8uJLjxlbtPpM1yPIa3WaAyRL&#13;&#10;K+wzMiSSKAQXAZkUDgPiN/YT6X4Q8c31j4BPiX/hGbSDT/hvr+iC4urkrKzJHpyGRZIWctsX9w+3&#13;&#10;C5XginTrYmfLzTtd22Wm/wCq27aj9tO14u+l+nddfnv8j7Z/tr/pj/49/wDWo/tr/pj/AOPf/WrJ&#13;&#10;hkaSGN3jMTMoJjYglTjocU+uP69if5vwX+QlWm1e5p/21/0x/wDHv/rUf21/0x/8e/8ArVmUUfX8&#13;&#10;T/N+C/yH7afc0/7a/wCmP/j3/wBaj+2v+mP/AI9/9asyij6/if5vwX+Qe2n3L8uqeZJC3lY8t933&#13;&#10;uvykenvUn9tf9Mf/AB7/AOtWZXz7438UfD/w1+1J4OmufEei2fiKSzvra+W81VPPiLx2ot4djvmI&#13;&#10;PyyxqFDMzMAWZidKeMxNSXKpdH0XRB7adm7n0r/bX/TH/wAe/wDrUf21/wBMf/Hv/rV8e+HNJfTv&#13;&#10;jxpFtpEvhPVtbtde1C48QeIdEvWn1Z7B47lhb6koj/cJG7W8aI8r7jChRUCELtfAfXvht4r+Mmq6&#13;&#10;v4A1PQNOtY7CbTnsbK+hOoa7Ms6tJfXEQYyssZUqksuXfzpGOFKNJ0e3xNrqelr7L+tenXe6STCV&#13;&#10;acb67Nfi7ffbW3Y+qP7a/wCmP/j3/wBaj+2v+mP/AI9/9avLr7x54B8dfD3V9TvtdtV8IwXUljf3&#13;&#10;t5cvYW4kimEbxSO5TKGQbCCdkgJX5lYg/O+l+LNI1n9mP4ZWOl+JPDkXhy3vorDxFNeXCy6dZxeT&#13;&#10;OY4r1I3X90ZPIBid41fKozBWOc4YnFTXxW1S2XX+vxQ/az79/wAD7Z/tr/pj/wCPf/Wo/tr/AKY/&#13;&#10;+Pf/AFq+HPFer+HdY8J+AbTULXwDoOhQnWlsr7WNOji8KXaxyIsUkFpJ8olmzviYSnavnspnVsN7&#13;&#10;58MfHWg+Ffhh8LNO1H7foVzrdnbafpmnarvnumlW33+XI6oBkIhO5lQdOFyFq5V8TGPMp31tsvP/&#13;&#10;AC2379Lx7eorXff8N/8Ah9j2f+2v+mP/AI9/9aj+2v8Apj/49/8AWr5q8b+KPh/4a/ak8HTXPiPR&#13;&#10;bPxFJZ31tfLeaqnnxF47UW8Ox3zEH5ZY1ChmZmALMxPscPjTQdU8X6n4QS8WfXLKzivLuxaJyEgl&#13;&#10;LKhLFdh3FG+UEnjkYIrGWLxSjGSlur7Lz8vmV7aaer/pnZf21/0x/wDHv/rUf21/0x/8e/8ArV8z&#13;&#10;eB/h58PpPH3jDxbpPh/RPBvhbw/Z3Ph9dQ0iCPSvOk4a/uGnh2MqRbEiV9wKMk5BHBrU/ZU8TeDr&#13;&#10;7QfFWj+FNY0W8htPEWpTR2Wk3cUvlW73DeU+1GOEYdG6HsTWjxOIs3Gb0V9l1f8Ak0/w6BKtUir3&#13;&#10;62/B/k1Z+Z9C/wBtf9Mf/Hv/AK1H9tf9Mf8Ax7/61ZlFc31/E/zfgv8AIPbT7mn/AG1/0x/8e/8A&#13;&#10;rUf21/0x/wDHv/rVmUUfX8T/ADfgv8g9tPuaf9tf9Mf/AB7/AOtR/bX/AEx/8e/+tWZRR9fxP834&#13;&#10;L/IPbT7mn/bX/TH/AMe/+tUdtqn2e3ii8rd5aBc7sZwMelUK8t/ab8JaH4o+B3jWTWdF0/V5NP0S&#13;&#10;/urNr61jnNtMttJtkjLA7HHZhg1UcdiJSS5/wRcKk5yUb7nsv9tf9Mf/AB7/AOtR/bX/AEx/8e/+&#13;&#10;tXy94+8N+AfA/jDwPpXifSPD3h/4USafeuLW7t4bbRm1YmEx/aEIEJcwrOY/MHUPj5ttYfjb4Z6d&#13;&#10;8TviJqOn+DPDngnUtLPg3S4tK1y4lCjRI3uL8R3GnrDA4YgAMAksPMaYbuvTHEV2lL2mjv0XRtff&#13;&#10;p9xlGvOUeZu2if3tflfXzVj69/tr/pj/AOPf/Wo/tr/pj/49/wDWrFsLd7Oxt4JZ2uZIo1Rpn+9I&#13;&#10;QACx9z1qeuV47EJ2U/wX+Q1WqNXZp/21/wBMf/Hv/rUf21/0x/8AHv8A61ZlFL6/if5vwX+Q/bT7&#13;&#10;l+21T7PbxReVu8tAud2M4GPSpP7a/wCmP/j3/wBasyvKP2opPC0fwU8S/wDCWX9lZWjWVytpHqF6&#13;&#10;LeG4uvs8vlRlSwWZs5ZY2DfMqsBuUEH1/E/zfgi4VJzko33Pav7a/wCmP/j3/wBaj+2v+mP/AI9/&#13;&#10;9avkb4pv4D8cfD/4e+KLjxt8O3s9K0+4itbbxXaw6tY38xhiDxxoLiPMqGMD5d7AvjbngyfEDxl4&#13;&#10;L08/A/XfFD6P4F8TLc2Fw+h6nqKQNpNoba4DBIXZREgciNnCKTsRW+4qju9tiebl5/tW2Xd/ftfy&#13;&#10;6mMcRUlBT/ut/d0/rqfWv9tf9Mf/AB7/AOtUcWqeXJM3lZ8x933unygentXyP8WdV8S3nxg8Ha9f&#13;&#10;eDNevtMsfEdvbeH2sbzTmtJ4Wt5jJOoa7VjLKSMb0ULHEACC7A/VI6dMVzyxWJjBT59/JeT/AF+R&#13;&#10;TrTUuW/S/wCLX6b9TT/tr/pj/wCPf/Wo/tr/AKY/+Pf/AFqzKKx+v4n+b8F/kP20+5p/21/0x/8A&#13;&#10;Hv8A61H9tf8ATH/x7/61ZlFH1/E/zfgv8g9tPuaf9tf9Mf8Ax7/61H9tf9Mf/Hv/AK1ZlFH1/E/z&#13;&#10;fgv8g9tPuaf9tf8ATH/x7/61H9tf9Mf/AB7/AOtWZRR9fxP834L/ACD20+5p/wBtf9Mf/Hv/AK1H&#13;&#10;9tf9Mf8Ax7/61ZlFH1/E/wA34L/IPbT7mn/bX/TH/wAe/wDrUf21/wBMf/Hv/rVmUUfX8T/N+C/y&#13;&#10;D20+5p/21/0x/wDHv/rUf21/0x/8e/8ArVmUUfX8T/N+C/yD20+5p/21/wBMf/Hv/rUf21/0x/8A&#13;&#10;Hv8A61ZlFH1/E/zfgv8AIPbT7mn/AG1/0x/8e/8ArUf21/0x/wDHv/rVmUUfX8T/ADfgv8g9tPua&#13;&#10;f9tf9Mf/AB7/AOtR/bX/AEx/8e/+tWZRR9fxP834L/IPbT7mn/bX/TH/AMe/+tR/bX/TH/x7/wCt&#13;&#10;WZRR9fxP834L/IPbT7mn/bX/AEx/8e/+tR/bX/TH/wAe/wDrVmUUfX8T/N+C/wAg9tPuaf8AbX/T&#13;&#10;H/x7/wCtR/bX/TH/AMe/+tWZRR9fxP8AN+C/yD20+5p/21/0x/8AHv8A61R2+qeRGV8rdl2b73qx&#13;&#10;Pp71Qoo+v4n+b8F/kHtp9zT/ALa/6Y/+Pf8A1qP7a/6Y/wDj3/1qzKKPr+J/m/Bf5B7afc0/7a/6&#13;&#10;Y/8Aj3/1qP7a/wCmP/j3/wBasyij6/if5vwX+Qe2n3NP+2v+mP8A49/9aj+2v+mP/j3/ANasyij6&#13;&#10;/if5vwX+Qe2n3NP+2v8Apj/49/8AWo/tr/pj/wCPf/WrMoo+v4n+b8F/kHtp9y/LqnmSQt5WPLfd&#13;&#10;97r8pHp71J/bX/TH/wAe/wDrVmV8/fHb49eK/C3xK074U+E/Ck03iTxbosr6B4lmuUis7e9DOJTI&#13;&#10;JImVlt4VNwwXezfu08v94GrWnisVVlyxl+Qe2n3PoOx8faTqesanpNnfWV3qul+V9vsYLpHntPMX&#13;&#10;dH5qD5k3qCV3AZAyK0f7a/6Y/wDj3/1q4r4e+BdP+Gvg/T/DumT3t3bWvmO93qVy1xdXM0kjSzTz&#13;&#10;SNy0kkju7HgZc4AGAOiqJY6vf3Zaei/yD20+5p/21/0x/wDHv/rUf21/0x/8e/8ArVmUVP1/E/zf&#13;&#10;gv8AIPbT7mn/AG1/0x/8e/8ArUf21/0x/wDHv/rVmUUfX8T/ADfgv8g9tPuX21TdcJL5X3UZcbvU&#13;&#10;qfT2/WpP7a/6Y/8Aj3/1qzKKPr+J/m/Bf5B7afc0/wC2v+mP/j3/ANaj+2v+mP8A49/9asyij6/i&#13;&#10;f5vwX+Qe2n3NP+2v+mP/AI9/9aj+2v8Apj/49/8AWrMoo+v4n+b8F/kHtp9zT/tr/pj/AOPf/Wo/&#13;&#10;tr/pj/49/wDWrMoo+v4n+b8F/kHtp9zT/tr/AKY/+Pf/AFqP7a/6Y/8Aj3/1qzKKPr+J/m/Bf5B7&#13;&#10;afc0/wC2v+mP/j3/ANaj+2v+mP8A49/9asyij6/if5vwX+Qe2n3NP+2v+mP/AI9/9aj+2v8Apj/4&#13;&#10;9/8AWrMoo+v4n+b8F/kHtp9zT/tr/pj/AOPf/Wo/tr/pj/49/wDWrMoo+v4n+b8F/kHtp9zT/tr/&#13;&#10;AKY/+Pf/AFqP7a/6Y/8Aj3/1qzKKPr+J/m/Bf5B7afc0/wC2v+mP/j3/ANaj+2v+mP8A49/9asyi&#13;&#10;j6/if5vwX+Qe2n3NP+2v+mP/AI9/9aj+2v8Apj/49/8AWrMoo+v4n+b8F/kHtp9zT/tr/pj/AOPf&#13;&#10;/Wo/tr/pj/49/wDWrMoo+v4n+b8F/kHtp9zT/tr/AKY/+Pf/AFqP7a/6Y/8Aj3/1qzKKPr+J/m/B&#13;&#10;f5B7afc0/wC2v+mP/j3/ANaj+2v+mP8A49/9asyij6/if5vwX+Qe2n3NP+2v+mP/AI9/9aj+2v8A&#13;&#10;pj/49/8AWrMoo+v4n+b8F/kHtp9zT/tr/pj/AOPf/Wo/tr/pj/49/wDWrMoo+v4n+b8F/kHtp9zT&#13;&#10;/tr/AKY/+Pf/AFqP7a/6Y/8Aj3/1qzKKPr+J/m/Bf5B7afc0/wC2v+mP/j3/ANaj+2v+mP8A49/9&#13;&#10;asyij6/if5vwX+Qe2n3NP+2v+mP/AI9/9aj+2v8Apj/49/8AWrMoo+v4n+b8F/kHtp9zT/tr/pj/&#13;&#10;AOPf/Wo/tr/pj/49/wDWrMoo+v4n+b8F/kHtp9zT/tr/AKY/+Pf/AFqP7a/6Y/8Aj3/1qzKKPr+J&#13;&#10;/m/Bf5B7afc0/wC2v+mP/j3/ANaj+2v+mP8A49/9asyij6/if5vwX+Qe2n3NP+2v+mP/AI9/9aj+&#13;&#10;2v8Apj/49/8AWrMoo+v4n+b8F/kHtp9zT/tr/pj/AOPf/Wo/tr/pj/49/wDWrMoo+v4n+b8F/kHt&#13;&#10;p9zT/tr/AKY/+Pf/AFqP7a/6Y/8Aj3/1qzKKPr+J/m/Bf5B7afc0/wC2v+mP/j3/ANauY8K/8ivo&#13;&#10;/wD15w/+gCtSsvwr/wAivo//AF5w/wDoArOpiKleH7x3s/8AMmU5SWpqUUUVyGZxnjL/AF99/u2f&#13;&#10;87uuSrrfGX+vvv8Ads/53dclX2WE/gQ9D1KfwI4X44f8k7X/ALCtv/6JuKKPjh/yTtf+wrb/APom&#13;&#10;4or1Kfwky3Pd/hr/AMk68K/9gq1/9ErXR1znw1/5J14V/wCwVa/+iVro6/Pav8SXqzznuFFFFZiC&#13;&#10;iivnLxR4x1mP4peIdW1W2urnw14b1vTtMhitvEs+mGLz0tiJBaQjbelpJ+VuHVdqBY1Ylw2tKm6s&#13;&#10;uVf1ql+bQPZs+jaK+b/B/i3WL74hwaz4kt7yW01LxJqPhyxkg8T3EAtvKNwsaf2ZGBC6+XCWMzs0&#13;&#10;25920Iqlel+HPhe1/wCFya1caBq/iOTw94dtjpl1HqXiPUNRhu9Rk2SOuy5nkUeRGEGVA+adgfuV&#13;&#10;p7G276X/AK180vV9tQl7ra7P9bfo/uPa6K4z4tXWh2PhB5/EWr6ppOlrPGGXRrqa3uruRjtjt42g&#13;&#10;ImLO5XCREMxAXlSynyHWPAPxFPw78H3l/eXF5/Y0Go3Gp6beeMr7Rbgwu2+1Sa8tBIZpIYl2Oztt&#13;&#10;ZstvP3jnGCceaTtr+l/69VdlWu1Fdf6/r9dbfSNFcf4I8f6Fq/gfwZqYujpMOv2ludNtdYuv9KmZ&#13;&#10;ofMWLLsWlkCAk8sTtLZPWvHPijd+M/Cfjw6r9m12S5uvEmmWuiX1trgXSvsMjwRzWslgJh5sxBu3&#13;&#10;LGB8KQ4lXywFuNFyq+yejvbXvdK34/dffZ5qV4c67X/X9D6Tor5fsfjBqmpftCaFcXo8X6fYXial&#13;&#10;Y2nh2XQNTgthHH5KxTy5gCSO7l3MmSsSNGCVJYsz4Z614o8U6RAuoyXVt4r8c+GL2603Vh4quZY4&#13;&#10;plSMHdYKBDZhGlQI8PmPhPnIdjuf1eSjzeV/z0+5O/6l21s+9j6jorwD4a2dusfjDwN4uGsaXqOj&#13;&#10;2llqGo6jZ+PNV1CNomWQq63UjxTWzZicvEoVSpU5YHiv4T0TRbX4Pa54y8T614utvDFzcya3p9uf&#13;&#10;FOqi6t7ERiO3USC4EzGZQJfKLEb5goGVFEqKi5a7W6Xvf5+tvTvoTG7tpq/6/wAvvPoeiuG+Cnhr&#13;&#10;VfC3w50y21y6vrjVZzJeTx6hfzXslqZXMgthNMzO6xKwjBZiTsz3ruaxnHkk4p3sCd1cKKKKgYUV&#13;&#10;X1C1kvbC5t4buawlljaNLq3CGSFiCA6h1ZSw6jcrDI5BHFeQ/DHS7fVvhz4t07X9b1uXTdP8Q6nF&#13;&#10;9uk127huooIbhioN0kqyhVC9A4GOOnFVFJptvbX8Uv1HbRPu7fg3+h7NRXgvw/8ABWoeIfhPq+o2&#13;&#10;c2u38WvX41LRdN1bxjqtm8FkNqQhr1WluI/MjUzlORulCkDGR0/wX8YQaf8ACLTrnxJrpSS0vrnS&#13;&#10;Zr7WrpfmnjvJIFjWd2PnDcojSRjvkwrMA7FRtKjy3s9U0rev+T0/Um+l+n9fpqep0V4z8frV9UuL&#13;&#10;HS9B1zXIPH97FjQrDS9Rmt4LZlkBkvbqOJlWSBMpv8/epwERS8m1+I+KHxa1S2+MPhpZn8XaRoul&#13;&#10;6/Dpws7LQNS8nVd0ErTTNJHAUmQMI1jiVm+7I5BG0q6dB1OVR3f+aXz1dvv7McvdTfZX/C/9f8Nf&#13;&#10;6doryrw5De6X+0L4gtJNb1XUbS60CC/+zXt0WhhdrqdQIoQBHGAiqmQoZgoLlmyx72fW9L1i21uz&#13;&#10;tNdt4bixVoL2azuIml09zHuBcHcEYKwcBxjGCQRWEo2Sa6q/42/Mf23H0/FJ/qbFFfN+i+KtW8H+&#13;&#10;GfF3iTwofEuveFdUeztPDX9oLqGuSmYh1n1AA+dcGz5jYLwH8lmQBZUZud8E/FzU4fhrqOhWl547&#13;&#10;1S/m8SXthL4kuvDWq3VxZWglYtLtFsSJdqlEjC4jd13Kqrtro+ryfNy9Lfp91r/1qLs+7/R/5P8A&#13;&#10;q1/rKivHf2efiPYXnwF8LatresXUG2OOym1DxJ51s887MFT95chTKWLKoYFgzHAJORUP7Qfhy11R&#13;&#10;dNs7DVPEFj4y8QyrpWlnS/EWo2cUAGXmujBBOkZ8mLzJMsp3FUU5yBUOi41fZvvb+v62EtVqe0UV&#13;&#10;FaW4tLWGASSSiJFTzJmLO2BjLE9Se5qWsHvoC21CiiigYUUUUAFFFeVeIIL3Tf2g/B0i63qstrqd&#13;&#10;hqQk017orZoIkt9gWFcKTuZ23uGfLkbgoVRUY8zt6/grgeq0V82WN34z8L/GLwrbajba6uqaxruo&#13;&#10;Q3t5PrguNLvdNEVxLF9mshMfJMSrahpPJiIbgtJ5hLdZ8LrWS8+KGq6j4d13XNZ8HwWctlqN5q2o&#13;&#10;zXcF9qgmGWtFdikaxBZVk8hUi3OqKCYmCb+xsk79L/1+S8+gS92/y/F2/Rv01PZ6KwbmfT/Hvh+8&#13;&#10;h0nxAwt2la2mvtEuozJG0b4liEgDbG+VkbGHXJ2lWAYeDWvibxTdfAX4S2Gn3d5fX/iK6SwvLu41&#13;&#10;WS2nmjEFxJsa9IeSIu0SKZUDSgFtnzkEZwpuX3pfffUffyv+B9L0V8sat4gv/FVj4R8OaHDqzaha&#13;&#10;nWku9FXxlfRxytaSpG839rLKtxKFdwqRuCG80hxF5YZPZvhP400q4+Ffw/ubvxG15Lq+n28Vpd6y&#13;&#10;yW93qM3k7j8hY7pCFZiqs54J3MPmOkqLjHmX9Xv/AJf5N2dp2dn538rHoNFeVeIIL3Tf2g/B0i63&#13;&#10;qstrqdhqQk017orZoIkt9gWFcKTuZ23uGfLkbgoVR6L/AG1pl5qt1oqajbPqkUCzzWMdwBcRxOSq&#13;&#10;yFAdyqSrANxypweKwcbJNdV+r/yGaFFeGeCfB8N78VPEf/CN+IvFNromhWT6RPPdeIb3Ull1KUK7&#13;&#10;MiXks0ebeMJg7SC87Ag7CK6b4Atcr4b8Q2txqF/qYsvEmp2kM2pXcl1MIkuGVFMkjFiAOAM8dq1d&#13;&#10;NWun0v8Ajb9U/Rg9F87fg3+jR6bRRRWABRRRQAUUUUAFFFeaftGaSt58HfFuopf6tpt9pOkXt/Z3&#13;&#10;Gk6tdWDpMkDsjMYJE3gEA7XyvHSqiuaSRcI88lFdT0uivC9V0GKH4h+C/h++s+IrHwzfaXfaoz/8&#13;&#10;JDffa7+8jaALD9saU3AVEkkk8tJADjJG1SK5z4naH4guPiNqnhvwtb+MtRu7Lwtp/wDZFzY+K5ba&#13;&#10;1066ee9QXN75t0rXAPlxli0dwzCIgqcgNuqKdtd7/cm137r7uvQzi+aLl2t+Nrfnr92p9L0VBYJc&#13;&#10;R2Nut3Ist0saiaRBhWfA3EDsCc1PXO1Z2BO6uFFFFIYUUUUAFFeffGzwrqfijwnjR0lfUIC7KyeK&#13;&#10;L7QliUo2ZDJagmUqQuI5AF6ncvfxDVviFr3ibTdMv3bUtW8N6P4KsPEl0ZvEEvhq5uWcTGWd2tdz&#13;&#10;SSbYQBDvWDLsWcnYR0U6XtFe9rf5N/p1t672dnpbX/h0v1/rS/1hRXiHjBj4k+JHhtfCmua83ifz&#13;&#10;7LUr23XUJl0/TdK6yLc2ysIS0yiRUDq8pdyykJESnt9RKnyJN7/1/wAN6pk3TenZP7/6v6NMKKKK&#13;&#10;yGFFFFABRRRQAUUUUAFFFFABRRRQAUUUUAFFFFABRRRQAUUUUAFFFFABRRRQAUUUUAFFFFABRRRQ&#13;&#10;AUUUUAFFFFABRRRQAUUV4f8AGj9py0+HPjJvh1o2iaprfxK1TRft/h+zhtBLa3Vw8kkUUcjCRSiq&#13;&#10;Y3lkZtiLFG537sKdKdOVR8sUB7hRXGfC/wCGkHw70dzdXv8AwkHiq/xLrXia4tYobvVJtzsDJsAx&#13;&#10;HH5jJFHkiKMKgOFyezqZJJ2TuAUUUVIBRRRQAUUUUAFFFFABRRRQAUUUUAFFFFABRRRQAUUUUAFF&#13;&#10;FFABRRRQAUUUUAFFFFABRRRQAUUUUAFFFFABRRRQAUUUUAFFFFABRRRQAUUUUAFFFFABRRRQAUUU&#13;&#10;UAFFFFABRRRQAUUUUAFZfhX/AJFfR/8Arzh/9AFalZfhX/kV9H/684f/AEAVa+B+q/UfQ1KKKKgR&#13;&#10;xnjL/X33+7Z/zu65Kut8Zf6++/3bP+d3XJV9lhP4EPQ9Sn8COF+OH/JO1/7Ctv8A+ibiij44f8k7&#13;&#10;X/sK2/8A6JuKK9Sn8JMtz3f4a/8AJOvCv/YKtf8A0StdHXOfDX/knXhX/sFWv/ola6Ovz2r/ABJe&#13;&#10;rPOe4UUUVmIKwr7wD4Y1TxNZ+I73w5pN54hs1CW2rT2MT3cCjOAkpXeo+ZuAf4j61yPxQ1bxHoPj&#13;&#10;HwFNp+uC00a+1qHTrrTY7ONjcB4p3cvK+4gDy49ojCEEPlmDALy/irxR4r8I/Fya78Q6h4p0zwHN&#13;&#10;qNhZ6bPpkOkyaYWlVE2XW9GvV3zts3IABuHzKORvTpyk04uzenz009XfQJe7deV/lr/kerW/gHwx&#13;&#10;aeKp/E8HhzSYfEs6eXNrMdjEt5IuANrTBd5GFUYJ6AelaWmaRY6LBJBp9lb2EMksk7x2sSxq0jsX&#13;&#10;dyFAyzMSxPUkkmvL59V8SWfxw0rSrDxXNr1tP9ouNa0P7Jbpa6TZGNvs0gdY/NWV5FRQJJWEg85l&#13;&#10;RQmEg8Fa94n0v40Xvh3W9V1ybSbuwuLiwi8RwafvuHhnjVpLR7FABCElXK3OJTujIXhyH7OUklzd&#13;&#10;L/JX0/AJaX8rfj1/roekeK/BHhzx5YR2PibQNL8RWUcgmS21ayjuo1cAgMFkUgNgkZ68msab4K/D&#13;&#10;y40ix0qXwH4Zl0uxkea0sX0e3MFu7kF3jTZtRmIGSACcVb+I1u3/AAjdxfP4w1HwTZ6er3d1qOnp&#13;&#10;aMfKRCWD/aYJlCgc8KDwOex8j1DWPiNofwJ0bxJd+LLq31Jr6C5lW8020N49tcXsSQW8pWNYlKwS&#13;&#10;ESbYgxfG1kCncUozl8Mrapdd3sD6X8/+D/Xme66h4f0vVrrT7q+02zvbnTpTPZTXECSPbSFSpeMk&#13;&#10;ZRtpIyuDgkVUj8D+HIvFUniZPD+lp4kki8l9YWyjF40eANhm27yuABjOOBW1Xg2u/FLWm+KOrpPL&#13;&#10;4j0vwj4e1Wz02a40WzsXtXeZIH3Xj3AaYoWnVALVcooZnYbl2xSjKpLli/60X43SB7N/1/XU9wm0&#13;&#10;uzuL+2vpbSCW9tVdILl4lMkSvjeEYjKhtq5x1wM9KxNP+GnhDSbnWLix8K6JZXGshl1Oa306GN74&#13;&#10;MSWE5C5kBLNndnO4+tcDdQ+JbX41aJoumfEDXNTt9s2razpt5baaba2siGSGEGO0SYM8pGwmQnbB&#13;&#10;Lkk81pfDPUfEt94m+Iuh674ifU5dOuraO2urezhtxbebaJIwiTa3yh3JUSmQjgMzU+RqHMn0v12v&#13;&#10;b8x9eX0/r9fmjrtI+HPhPw/4dvNA0vwvoum6Feb/ALTpdnp8MVrPvUK++JVCtuUAHI5AxWrqGiad&#13;&#10;q1jHZ3tha3lnG8ciW9xCrxq0bBo2CkYBVlVgexAI6V438O77xb4g1Lxj4W1vxX4m0G7tYrO+s5tU&#13;&#10;ttJ/teCFzIruWggksmhdoWVRtaRcSbtuUripPid4q0nw3pU0vjbW7vR/FHiCe30jWF02xn1NrCC2&#13;&#10;dkFvHHbLC8lzNETGWibETg9fmG3sZyk/eu1bv+H9X0didtH5/wCf499tV3PqaivOPgJ4u17xd4Iu&#13;&#10;D4miZNa03UrrTJ3doi8nlSEK0hiAjMm0qr+WAm9X2gLgV6PXNOLhKzC+/lp92gUUUVAyvqGn2urW&#13;&#10;FzY31tDe2VzG0M9tcRiSOWNgQyMpGGUgkEHgg1zOifB3wF4ZtdRttI8EeHNKttSh+z30NjpNvCl1&#13;&#10;Fz+7lCoA68n5WyOTXTahHdSWFyljNDbXrRsIJriEyxpJg7WZAyllBwSoZSRxkda8v+G83iLxh4F8&#13;&#10;Q2Wo+MtSt9SsdfvrFNdtbayS5EMNwVUbHgaH7owSYycd881pC9nZ27/fb9RvZPzt87N/od74m8D+&#13;&#10;HPGulRaX4h8P6Xr2mwussdnqdlHcwo6gqrBHUgEAkAgdCakuvB+g32jWekXOiadcaTZmJrawltI2&#13;&#10;ggMRBiKRkbV2EDbgfLgYxXkXgu48Y+Ifhnr2sweLPFev21zqZfQLjTbfRk1OexQrFvBmgjtSkriS&#13;&#10;VSyg+WUwcnB7n4H+JNS8U/DfT7vWb0X+swzXNneyGEQyLLDPJEySqqqvmrsCuYx5ZYMUyhUnWVOU&#13;&#10;E3zbNd97X/DZ+ZPb5r/gfPp3RoeKvhJ4G8daimoeJfBnh7xDfpGIVutV0qC5lVASQoaRCQoJJx05&#13;&#10;Nb82i6dcR2SS2FrKljIstqrwqRbuqlVaMEfKQpIBGMAkV5l8etV8RaDp9td+HPFc2m65MVt9F8O2&#13;&#10;1pbyjV7wtkxzGSN38rYMsYjEY0Ejs+ANnCfEP9pqy034vaHolp448PaFo+mazFpmt21ze2wuLqR4&#13;&#10;ZGkBWQ7ooYiIlMgALSSbcgIQzp0qlXljF7vz02/zWw5e6nJ9F/S/B/c+x7Pb/CDwHZ+Jj4kg8E+H&#13;&#10;YPERma5Orx6TAt35rZ3SecE37jk5bOTk1qt4M8PtDrMJ0LTTFrRLanGbOPbfErsJnGP3mVAX5s8D&#13;&#10;HSuM8O6v4ih+OWu6JqWujUtIfRYdStbOOzjhjtS1zNGArDMjHYibizkFslVQEKPRL+O5msbhLOaO&#13;&#10;2u2jZYZpYzIkbkHazIGXcAcHGRn1FYy5uVNu6a/Xb70P7bXVW1+V7/czB8I/DHwd4AmuJvC/hPQ/&#13;&#10;DctyoSeTSNNhtWlUHIDGNRuAJPX1rcsdLstLSZLK0gtEmle4lWCJUEkjnLu2ByzHkk8k14Fb/Ga6&#13;&#10;+HOk+ONV1XxYvizw1aXFtp2h61rj2lktzqb70mt/OiiihMEbiPdLtO0+eCzGMgc54X/ams7b4cXd&#13;&#10;tqHxL8Kar4vuNeutKtdWmvLSCzt4hIxW5ZVcL5SxKzICSZCEXcSxat3Rqzu73tbv1t/mr39RbWv1&#13;&#10;f6PX8GvXQ+kbjwZ4futGtdIm0LTZtJtZElt7CSzjaCF0bcjJGRtUq3IIHB5FXZdIsZ9Ut9SlsreT&#13;&#10;UbeN4YbxolM0UblS6K+MhWKJkA4O0Z6CuA/Zz+IQ+Jnwf8PazLr1r4j1IwCK/vLV4T/pA+8rrEAq&#13;&#10;PgqSoAxkcc1xP7QHxG8WeBdQ1/ULW717S9N0fRV1LS49L0VLyy1O5TzXnivp2ik8iNVjhH34CRI5&#13;&#10;V3OAs+yn7V0m9bvv/wAPr6bBG81df1qfQFFfOHjL4reMPDfi1764k8QWSDWdMsrHQ49FR9IvLG5a&#13;&#10;3ieaW9MJYTCSeYBBOjAxR5hZSxb6PqJ0pQipPr/kn+v6dCVJPYKKKKxKCiiigArktW+EHgPxB4i/&#13;&#10;t/VPBPh3Utd3pJ/al3pMEt1uQAI3mshbKhVwc8YGOldbXmmtat4j0v46eF7BtcD+HtWsr9v7Jjs4&#13;&#10;1VDCkBV2lO6Rn3SSfdKLtKjYSCzaU783uuz1/DUOjOv0rwL4b0HVtT1XTfD2ladqmqHN/e2tlFFN&#13;&#10;dnJOZXVQz8kn5ieprO8M/CDwH4J1T+0/D3gnw7oOpbGj+2aZpMFtNtPVd6IDg4GRntXkmk/E7xdp&#13;&#10;/wAUtAsdXuNf8/WNevdKutDvNFSDS7S2WO5ltprW7EIaaRo7eJmxPKP3kmVjIUL13gXVfEh+Lura&#13;&#10;QfFc3jDQ7WwZtVkltLeGHTNRMiGO2t2ijUkGJpGaOR5XQCEs3zgtv7OpFfFuvPZdP8ujvZMUtL38&#13;&#10;vxdr/h621O7m+Hvha48O3WgS+GtHk0G7laa40t7CI2s0jP5jO8W3azF/mJIyTz1rPtPg74C0/wAP&#13;&#10;XugWvgjw5baFfSLLdaXDpNuttcOuCrSRBNrEYGCQcYFb/iC01C+0i4t9L1BNKvZAFW8a3E5iXcNx&#13;&#10;VCQN+3dtLZUNglXAKnwuP4reLG+CPw1nglvtU8TeKJ1spr6xtLdrviGeV5Io2CW4lIh2hpAIlLbm&#13;&#10;BC7TlBTkvdfVf8B/h6lefqz1vVfhT4J17QdP0TUvB+gajounf8eWm3WmQS29txj93GylU44+UCte&#13;&#10;68M6PfS6ZJc6TY3Emlv5lg8tsjG0baV3REj92dpK5XHBxXgPiH4leILnR/CmnaHrXjCbUWOprqVp&#13;&#10;b2WmHxAZLV1Vt4Nu1l5UZYqxQBn3w+WZCSr+z/CrXJ/E3w08L6rdaraa5d3mmwTTalYxtHDcyFBu&#13;&#10;dVZVKgnPBVSP7q9Bc4TjHncuv+evzs9f+CR2Vu/y7r/gEerfCDwH4g8Rf2/qngnw7qWu70k/tS70&#13;&#10;mCW63IAEbzWQtlQq4OeMDHSt6Hw/pdvrVzrEWm2cWr3MSQT36QIJ5Y0JKI0gG5lUk4BOBk1wetat&#13;&#10;4j0v46eF7BtcD+HtWsr9v7Jjs41VDCkBV2lO6Rn3SSfdKLtKjYSCzekyKZI2VXaMsCA64yvuMgj8&#13;&#10;xWUnJRjrpb/gW/Ard6mcvhfRo9JvdKXSbFdMvTMbqyFsghnMpJlLpja28sxbI+bcc5zWb4R+GPg7&#13;&#10;wBNcTeF/Ceh+G5blQk8mkabDatKoOQGMajcASevrXnnhmHxc3xT1nSNN+Imq+INN0fS2S9fXbHT5&#13;&#10;II9Rmw1vGBa29u58uMGSRd4yJohkZzXS/BHWtZ1jw7raa5q0ut3mn69qGnpeTQxRO8UU7IgKxIq8&#13;&#10;Aen1zWjjKKdpdL9dr2/W/owltr3t82r/AKfeeh0UUVzgFFFFABRRRQAVBqGn2urWNzY31tDeWVzG&#13;&#10;0M9vcRiSOWNgQyMp4ZSCQQeCDU9eefHyTWtN+FfiTW9B8S6h4b1DRdNu9RiksYbWUTtHC7qkguIZ&#13;&#10;RsyBnbtb3qormkki4RcpJLc6nxR4J8O+ONNj07xHoGl+INPjkEyWmqWcdzErgEBgjqQCAxGcZwT6&#13;&#10;1Po/hfRvDqxrpWk2OmLHbR2aCztkiCwRljHENoGEUu+1eg3NgcmvK72fxOvjPwz8PoPHWsRveaXe&#13;&#10;a3d+IZrSwa/dY5II0t4gLYQKu6YszGFmwFAILZHMfFLxd4w8O+Nr/wAPaN4q8XXmp2HhuyutMtNN&#13;&#10;8P299Hqd/JNdoTfSLZlIEcwwgnzLdQN5BGCR0RpSklFS0fr0bV9u6t3+RnG0o37Jfja35pn0dRUF&#13;&#10;g9xJY27XcaxXTRqZo0OVV8DcAe4BzU9czVnYE7q4UUUUhhRRXD/Gq613Tfhj4h1Hw9rI0K+0+xuL&#13;&#10;37UtolxJiOF3CoJMopLhMsyONu4BQSGVepcYuclFdTY8WfDvwr48azPibwzo/iI2ZZrY6tYRXXkF&#13;&#10;sbinmKdudq5x1wPSneIvAPhjxfd6fda94c0nW7rTn8yym1GxiuHtWyDujZ1JQ5VTlcfdHpXmXxK1&#13;&#10;Tx9NovgnUtAfxI+mNYS3GtyeFU0k3hcxRNEQt+NhXPm5EY3dOOlS6x421W+X4Ta/4d8Vy3PhfXb2&#13;&#10;0tniksIlmv45beaQyTOy/KTsjIWNItrb8kghV7FSnFpKWzt10bbXyvb5mKkpQ5+nK38lq0dvqnwd&#13;&#10;8Ba54hOv6l4I8OahrpkSU6pdaTby3O9MBG81kLZXauDnjA9K6+vmz4jftNWGm/GHRdEsvHPh/Q9F&#13;&#10;0zWotM1q3ur22FzdO8UjSArId0UMRESmQAFpJCuQEIb6TByMjkVlKE1TjKWz2/D9Gi5aT5Xv/wAO&#13;&#10;vwsFFFFYgFFFFABRRRQAUUUUAFFFFABRRRQAUUUUAFFFFABRRRQAUUUUAFFFFABRRRQAUUUUAFFF&#13;&#10;FABRRRQAUUUUAFFFFABRRRQAVnX3hvSdT1jTNWvNLsrvVdL837BfT26PPaeYu2TynI3JvUANtIyB&#13;&#10;g1o15T8Xv2kvB/wiur7RLy8+2eNv7K/tLS/DUcU3n6ozymC3ghZY3DSSTAIFUMwG5yu1SRdOM5yt&#13;&#10;BXYHq1FcZ8L/AAnrvh/R3vvFur/2z4v1LEupyWk9wNPiYM5SG0t5HZYo40cR7lVWl8sPJlya7OlJ&#13;&#10;JOydwCiiipAKKKKACiiigAooooAKKKKACiiigAooooAKKKKACiiigAooooAKKKKACiiigAooooAK&#13;&#10;KKKACiiigAooooAKKKKACiiigAooooAKKKKACiiigAooooAKKKKACiiigAooooAKKKKACiiigArL&#13;&#10;8K/8ivo//XnD/wCgCtSsvwr/AMivo/8A15w/+gCrXwP1X6j6GpRRRUCOM8Zf6++/3bP+d3XJV1vj&#13;&#10;L/X33+7Z/wA7uuSr7LCfwIeh6lP4EcL8cP8Akna/9hW3/wDRNxRR8cP+Sdr/ANhW3/8ARNxRXqU/&#13;&#10;hJlue7/DX/knXhX/ALBVr/6JWujrnPhr/wAk68K/9gq1/wDRK10dfntX+JL1Z5z3CiiisxHF+OPh&#13;&#10;D4c+IupWN9rZ1lrixKtbfYNfv7GOJxuxIEt50XzMOw343YOM44qa++FPhzVfEdjrd/FqGoXdk8ct&#13;&#10;vBeaveTWccka7UlFq8ph8xeofZu3fNndzWX8RPGHiTwt4u8GQWMOlf2BquqR6bdNcCWS6dnjmc+W&#13;&#10;AVWML5S/MTJu3kbU2gtzOrfFbxDpPxmn0HU7+y8OeGftlpa2M194Wv5k1EyxKzIupLMttE5kJjVW&#13;&#10;UktgYYkA9NNVJJKEu/fy7eqCXXm7X+Wv+R1ui/BHwr4c8VXviHTV1q01K+vX1C6VPEOom2uJ2UKX&#13;&#10;ktzP5LfKFABTACqAAFGNHwr8MdB8H6lNqNiuo3WoSRmH7XrGrXepSxxkhmSN7mWQxqSFJVCAxVcg&#13;&#10;7RjgPCHxxm8YfEmTT/7SsdK0VdSu9Jt7GbRbyWW9mtzIrY1EOttFITE7C32vJsTcSN2F0fAvxE8R&#13;&#10;X/xY1XwprF1p99aQ2ktzDOmh3ejTK8cyxlEW5lk+2R4cEzw4RTtz/rFp8tXRN9PPZdPu/wAt9Alp&#13;&#10;zc3R6+t/8/8APbU9C8U+FdL8aaLJpOtWv23TpXjkktzI6LIUdXUNtI3LuUZU8MOCCCRWV8QPhfoH&#13;&#10;xPs7e08QLqUtrA29YbHWLyxRm3KwLi3lQSFWRSu7O0jIxk1c8aR+IG0tZPD+taRoUsLGS4uda02S&#13;&#10;9i8oKc4VLmDaeh3FiMA8dx5lp3jz4g6h8F4PF9xqvhPRGEN1qUmpajpdytu1kpJtm+zfag0RkjxI&#13;&#10;zNM2zIXaxJK5RvbmUrWfnpfr+HroUk20lu/6/r1PQ7r4Z+HtQ/4Rg3ltdX0nhq4+1aZNeahcTSxS&#13;&#10;+W0e93eQtKdrsMyFuvrVbWvhB4U8QeKF1+/0+ea/8yGaSNb+4S1nkhOYpJrZZBDK6ELtaRGI2pg/&#13;&#10;KuNnwVrV74k8HaFq2pabJo2oX1jBc3GnSnL20jxhmiPupJH4V5H40+NHiTRfi03hywuNDitY9Q06&#13;&#10;zWxurOSR7mO4KGR2vluFitJApl2QSxM8vlAx79+F1jGq6vInqn387fn1+eyMoyUoc62t+HY9f0vw&#13;&#10;ppei6zrOrWlr5eo6w8cl7cNI7tKY0CIPmJ2qqjhVwMljjLEnl9B+Bvhbw1qWq39hJ4hS81SJobya&#13;&#10;bxRqcxlBQJu/eXDYdVACyDDJgbSK53xD4w8d+E/iJpGm3GteHNW0m5W81G8s7bQbiC5s9NgQkyGc&#13;&#10;3rqX3tDGP3QDFmIA2kDmfhn+0J4l8XeJtN02e30fUzrmlS31mljBPbQaddrGkyWE92zyrO/lSAu8&#13;&#10;US+WVGUO9QCNOpKLlB6W19NdPwa7aW3te37un9f1qn87nq2m/CXw1pei61pcdvfXEOswm2v7m+1W&#13;&#10;7uryaIqyiM3UsrTBQGfaocBS7EYLEm7rvw78P+IvDtjol1ZPDp+nmNrL7Bcy2c1oY1KIYZoWSSIh&#13;&#10;CVyjDKsyngkHzQfGTxJpvwp1zW9VOjR6tp/iGXQ5NQS2mTT7SIXYgN3MhkLeXGpMj/vFBCnLRjkc&#13;&#10;0v7T15NpM1jBrnhia/h1p9PbxalrMdIa2WyF61yluJy7naywhFnIZzuViDspqnVneSd7Wf5a/LmX&#13;&#10;6bOx8Lt6r80/vt+Xke/eFfCul+CtDt9H0a1+x6fBuKx72kZmZi7u7uSzuzMzM7EszMSSSSa1a4H4&#13;&#10;J/ES9+JXgttQ1SxbTtVs7240+7ha3e33PE+BIInZmi3oUfy2YshYqSSpNd9WFRSjJ824lboFFFFZ&#13;&#10;jK+oWMeqWFzZzNMkVxG0TtbzvDIFYEErIhDI3PDKQQeQQa4rw/8AA/wn4Z0nXdMsY9YNjriSpfw3&#13;&#10;fiDULoSeZnzGUyzsUdtxy6bWOeTXa6hJdR2Fy9jDDcXqxsYIbiUxRvJg7VZwrFVJwCwViBzg9K86&#13;&#10;8B+JfGfjjwVrX/Ew0HTvEthrV3pq3n9lzTWZSCcpkwfaVckqOvmjnnHatIc1nyu3f0v/AMEeqSfn&#13;&#10;+Nm/0Os1rwHpGt+HrLQ3/tDTtNs/LEEei6pdaa6KilVTzLaSN9gB+6TjgccCqWo/CXwpq3hGy8MX&#13;&#10;Wlb9Es7mK8itluJUJnjlEyyO4YO7GQb2Lkl2JLbiTXB+H/HnjrUvAvifWLnV9FZLDVms9P1TTfCV&#13;&#10;/erdwRlYpnFjDdvM/wC/8xVZJCNse8rg5HcfB/xhf+PPh5pWtaolmmozebHOtiSI98crxk7CzNEx&#13;&#10;2ZaJyXjYlGO5TWslUiubm2afXe10/X8UyNFaNu6/Roh8W/Bfwv428UW/iPUk1iLW7e0NjFeaXr1/&#13;&#10;p7LAXDsgFvPGMFgpPHO1c52jHRap4V0zWhpH263a5Ok3KXlmzzSbo5lRkVyd2XO12HzZznJ5riPj&#13;&#10;d4w8XeAtCm1/QpdDNjZrH/xLb+2lmu9VuHlCJawMssawu2VVGIl3NIBsG35qPjD4wavp/wASfDeg&#13;&#10;6Jp9rNo76rDpms6hdBmKTSwySrbwbWA8xVRXdjkKJEGCWJVRjUmoqL66eT/TVr5vuVLS7fb8Lf5f&#13;&#10;gn2duktfg34as/HL+L4zrf8Ab0hO6aTxDqDwlSzN5fkNOYvLDOxEezYpPAFXofhh4btV8WeRYzQN&#13;&#10;4qkMuryRXk6vcMYhFlWD5jOxQo8srjGRzzWN4f8AGHiSb4w634Y1eHSo9Li0uLUrEWQladVa4liH&#13;&#10;myMQrFljDbVQbCxXc+Nx7u/a5SxuGso4pbwRsYY7hykbPg7QzAMQucZIBIHY1nJzUVd6Nfhfb70P&#13;&#10;Xna6pr77aP7mcv8AD/4U+H/hfaC08Pf2tDZLCltFaXut3t9BBGgwqxR3EzrGAOPkA4AHatzQfDWm&#13;&#10;+GYbyLTbb7NHeXc19ON7PvmlYtI/zE4yxJwOB2ArzDRfi3rnh+68c2niltO8Qt4fNnHbXfhyykth&#13;&#10;d3dwp26eIpJ5j54Pk87wMXEZIXkmLwx8ZPEtz8P7q41XS9OuPG8muXehWGk6a0ggkmjkZRudiW2R&#13;&#10;orPJJgfLGxCgkLWsoVJNtu+nfe9u/qvwZOiS6K/6PX7r/iujO3vvhH4T1HwXpvhO40ov4f06aC4t&#13;&#10;rMXMy7HhkEkRLh9zYcA4JIOOc1b8TfDnQvGGqWl7rEV5e/ZgoWybUblbGTa25TLarIIZSGwQZEYg&#13;&#10;gegxT+Dvi7UPHnww8OeINVS2j1LULRZrhbNGSEPkg7FZmIHHQsfrXnPxu+Pl/wDDPxBq0EepaBpF&#13;&#10;vo+kpq0dhrVvK914g5lMlvZMsqBGRYQCwSfBmUsigfMRjU9pyJ6pv7+r/AaTkr/1vt97PUrz4c6F&#13;&#10;qPiuHxFeRXl7qEDK8MV1qNzLaQyKNqyR2rSGBJAM4kVA3J55Oelr578R/tI3eh+Nprd7/QrSzt9V&#13;&#10;sNOXwvdW8v8AbF9Bc+Qv26KTzQqxK9xj/Uup8hx5is2E+hKmpTnCMXLb/hn+TX5bpium9AooorAY&#13;&#10;UUUUAFcRrvwb8NeI/GFt4ovjrZ1m1OYJLfxDqFvFFwoZUhjnWNVbYu5QuHx8wNdvXnuqeMPEmm/G&#13;&#10;XQPD8sOlL4b1W0vJIigle8LwLC29myqICZWXYFfhA28btq6U+bm9x2eodGbll8N9CsfE1x4hEV7d&#13;&#10;atLv2TX2pXN0ttv++LdJZGS3DcAiIJkADoBWX4C+Cnhb4ZXHmeHV1m0jzKfstx4g1C6td0jl5G8i&#13;&#10;ad49zMSxbbnLE55Ned+Hv2h72++JWmaNeahoMianrV5oreGba3lTVtK8oTtFcXMjSkFJVt9wUwx8&#13;&#10;TKVdwhLdh4V8Y+Ll+LFx4V159E1G3bSTqrNotvLE2lMZgkUE7vK/neYDIUkCRZ8iQ7Oy78lWKtfd&#13;&#10;fgr6fn5dtxS0vzdH+tr/AH6dzodN+FXhvRfCt/4c023vdM0u+upb2f7Dql1BOZpZfNkdZ0lEqbnJ&#13;&#10;JCuBgkdDisvT/gL4N0vwknhq2ttVXSYp0urdX16/ea0kQYVredpzLBwSMRMoIZgfvHPY+IG1VdIu&#13;&#10;P7ESzfUzhYTfs6wplgC7bAWbaMsEGNxAXcmdw8cm+PWqWfwY8DeILqGyXxH4olSzR4bOea3glMcs&#13;&#10;jSLbRs002FhbbCjb3YqoYZLDOHtJL3X1XXr0+625X/Bf+f3/AInZ3XwG8FXWl6ZYrp97ZLpvn/Z7&#13;&#10;rT9XvLS7/fMGn8y5imWaXzGAZ97tuYBjkjNa0/wt8LXEfhSM6RHFD4WlE+jQwSPFHaOI2iBCqwDY&#13;&#10;RmGGBHPrXlnin456vpPhbwrdWPiHRZX1A3y3mrf8IzeSMklueYRpX2pbmMr8/mOzsIjF86qHynr3&#13;&#10;w/1q/wDEngXw/q2qR2cOo31hBc3CafOs9uJHQM3lyKWDJk8EMwx0J6m5KrGPM5bPz311/Pz+9Eaa&#13;&#10;Lun/AMEx9d+DfhrxH4wtvFF8dbOs2pzBJb+IdQt4ouFDKkMc6xqrbF3KFw+PmBratPA+i2PjPUPF&#13;&#10;cNmU1+/tIrG5uzNId8MTM0aBC2xcF2OQATnkmua1Txh4k034y6B4flh0pfDeq2l5JEUEr3heBYW3&#13;&#10;s2VRATKy7Ar8IG3jdtX0CQOY2EbKsmDtZhkA9iRkZ/OsZSnGMddLafkVu7P+v+GMPTfA+jaNpOra&#13;&#10;dYW81nBqs9xdXkkF3Mk8k0xPmSCYP5it2BVgVAULtCjGd4D+FPh74ayXzaENVT7dI0s63+t3t+jS&#13;&#10;MxZpAtxM4V2JJLAAt3JrkdF8SfEeH4lXnhy51Lwt4mistHe/uvsek3Ol+TcO220haVrq54k2TM2I&#13;&#10;yVVAcHcAej+D/i3WvF2garJr/wBgbUtP1i90xn02F4YXWGUorBXdyCQOfm/AdK05ZxTtLp+F7f15&#13;&#10;BLbXv+LV7ndUUUVzgFFFFABRRRQAVQ8QaFY+KNB1HRtTg+06bqFtJaXUO9k8yKRSrruUgjIJGQQa&#13;&#10;v1wnxs17xN4S+HWueIvDF7pNrc6NY3OoSxatp0t2lwsUTP5a+XcQmMkr947v92qim5JIuCbklHc1&#13;&#10;PGPw10Dx2mm/2tb3Qn012ks7zT7+4sbq3LIUYJPBIkgVlOGXdhsDIOBi5ofgzSvD9817aRXDXrWU&#13;&#10;GnPdXV5NcyyQQtI0Su8rsWIM0hLklju5JwMef3fi7x3F4g0DwVb6p4cm8T6hZXOr3Osvo9wlnb2s&#13;&#10;TxIqLafay0kjPKBu89QApODwDynxU+OHiT4b+JrnRpvFHg231Cw0C11KPTr7TZ1uvEF3JLco1vZI&#13;&#10;LzchJgjVVCTsDKM7uAeiNOpJKKlo/XzV/vTXf5amcbSj7uyS/Fq35p/ifQ1FQWFw95Y288sDW0ks&#13;&#10;au0L/ejJAJU+46VPXM1Z2YJqSugooopDCsDxx4F0n4iaDJo2t/bm06UnzYrHUrmxMqlWUo7wSIzI&#13;&#10;QxyhJU8ZHArfrjvi94g8QeFfh7rWs+G49Na/0+1mu2fVfMaJEjieQ4jQgyMSqrt3oAGLbjt2sXtq&#13;&#10;XBOUko7lW6+Cnhm88MWfh6WXxA2k2odUhHifU1Z1cAMkkguN8qYGAjllAyAADSeKPgh4R8XNpH22&#13;&#10;31O1i0hI49PttI1y+06C12BgjJFbTRorBWZQwXdtOM4AFcr8Tvil4q8Oad4MvNMWKx0/U7Oa61TV&#13;&#10;P+EX1DXY7QrHE6L5VpIjIGLSfMxIAStPxB8RNfsb34c3Wl3Wgar4a8QXdtaXGowpKz3Zlglk8yBQ&#13;&#10;+2JMRqwLNKWEhGF27n7OWtzL3tb23e+2/wDTMotcnMtrN/Ldne6p4V0zWhpH263a5Ok3KXlmzzSb&#13;&#10;o5lRkVyd2XO12HzZznJ5rWryXxl8X9W074meHdA0KxtbjRm1WLS9Z1K6DnbNLDJKsEG1gPMVUV3Y&#13;&#10;5CiRBgliV9arnlGXKpPZ/wDA/wCAN6S5fL8Lv9b+j8wooorMYUUUUAFFFFABRRRQAUUUUAFFFFAB&#13;&#10;RRRQAUUUUAFFFFABRRRQAUUUUAFFFFABRRRQAUUUUAFFFFABRRRQAUUUUAFFFFABXKax8K/CmvfE&#13;&#10;DQPHF9osMvizQopoLDVVZ0ljjlRkdG2kCRcO+A4YKXYrgsSerrjPiL8YfCXwu0fXL3XdasobnSNK&#13;&#10;fWJtLF1Ct5Jbq2xWSJ3UnfJtiQnAaRlXOTVw527Q3YHZ0Vxnwvh8YXGjvrHjaX7FrGp4lPhy3lhm&#13;&#10;tNHUM+yGOZYleWTyzH5rM7qZFYx7UIFdnSkuV2uAUUUVIBRRRQAUUUUAFFFFABRRRQAUUUUAFFFF&#13;&#10;ABRRRQAUUUUAFFFFABRRRQAUUUUAFFFFABRRRQAUUUUAFFFFABRRRQAUUUUAFFFFABRRRQAUUUUA&#13;&#10;FFFFABRRRQAUUUUAFFFFABRRRQAUUUUAFZfhX/kV9H/684f/AEAVqVl+Ff8AkV9H/wCvOH/0AVa+&#13;&#10;B+q/UfQ1KKKKgRxnjL/X33+7Z/zu65Kut8Zf6++/3bP+d3XJV9lhP4EPQ9Sn8COF+OH/ACTtf+wr&#13;&#10;b/8Aom4oo+OH/JO1/wCwrb/+ibiivUp/CTLc93+Gv/JOvCv/AGCrX/0StdHXOfDX/knXhX/sFWv/&#13;&#10;AKJWujr89q/xJerPOe4UUUVmI4L4jfCmX4iapo97/wAJl4g8PrpU6XdtbaTHYmMXCh1Ex8+1lYtt&#13;&#10;kZcbtuMfLnmn+IvhSni7WrC51rxNreoaRZz292vh9hax2Uk8JDRyOUgWZsSKsm0y7CwHy4G2neNv&#13;&#10;iHqPhHxZ4V0yPw+bvTNZvo7CXVJL1YhDI6SuoSMKzSECE7t3lgB02sx3Becb45TS/Gu98AQQ+F4H&#13;&#10;tJreM/2l4lNtqVyskKzM9vZC2bzQqkj/AFi52nkV001VaXJ0u+nS1367fhYJdebt+Gv/AAfx7mxZ&#13;&#10;/BXT7PxRDqg1zWpNMt9Ql1a18PPLCLC3vJA++ZcRCY5aSRtjysgZyQowuL/hv4Z/2P4kXXtV8Sax&#13;&#10;4t1WG3ktbOfWFtE+xxSMjSrGttBCp3mOPLOGb5AAQCc4mo/Ebxro/wAQNC8PXnhPQJLbWbi4S3ns&#13;&#10;vEU8lzHbxRs5uJIWsVVVB8pWAkOGmQDdUnhv4ieMLn4lQ+E9f8LaHY7tNk1Ka70fX5r42yCRY4hI&#13;&#10;klnBjzG8zbhj/qX44oSqtK3by2s7/gmn1ewS6t/1r/m/vd+p1njzwXZ/ELwre+HtRuLqDTr4KlyL&#13;&#10;R1R5YgwLxElT8jgFGxglWYAg81gfEv4QwfEqTw8zeI9Z8Px6Jcfa7e30pbRoJJgAI3kiuLeVGMfV&#13;&#10;OPlbDD5lUjovFl54ksrGF/DOk6Vq92ZMSxatqkthGqYPzK8dvOWOccFQMEnPGD5bcftA6va/CWx8&#13;&#10;bXWkeE9Jjubm4hSPWPFb2lvcojOIXtpjZkymYRlkQohKkHnNTTVSylDo/Ldjs3p3/pnot14Hnvv+&#13;&#10;EYa48U6+82h3H2h5Yp4oP7TPlsm27SKJUdPm3bVVBuCnHFc7rnwG0nXvEmoajNretRaZqd/bapqP&#13;&#10;h+J4PsV5dQCIRSOWhMy48iHKpKqnyxkctnu/DurPr3h/TdTksrjTZLy2juGsrxds0BdQ3luOzLnB&#13;&#10;HqDXmmvfHeXRfEmoKdGs38LaZrdr4evtSk1TZereXAhKeVa+UVeMG5hyTKr48whCFG6oe19pyw+J&#13;&#10;endfra3naxF04c3S3+b/ACv57ncaX4D07TfFXiLxAzz3uoa2kME5uirLFBEhVIIwFGI8vI5ByS0j&#13;&#10;HOMAcn4P+AOleB2i/s3Xda8rT7CfTdDhkNqY9EhlIL/Z1EADtlU+e485vk5J3PupeA/jtJ44+I2u&#13;&#10;+G1i8LWkWkXl5azQDxKZNX2QPs842P2YbY2O3ky8BgeelS/Dn47L8SrrVZdJs9Iu7K3sjeW2nWmv&#13;&#10;RS65IpwYvOsiipbiQHKl5+jJuCkkKKNZK66pP5Wdvwv5792U9G0+jt8/6+WxoeEfg7d+C9K12ys/&#13;&#10;iB4ombVriS8N1cRaaZLa4kk3yyxbbMLlySCHVlA+6o61HffAPQ77R7aFtR1NNdt9VGuL4lP2eS/N&#13;&#10;95flGch4WhyYv3ezytiqBtVSqkWvB3xI1rxZ4M1fUx4XVdb0/UrnS/7JttRWRGkim8reZ3SPCfxN&#13;&#10;hSQAdoc4BpW/xgu774K6X49Wz0DSGuoY554fEOvGxsbZWbad139nf+LAGYxkkdKL1U7ryXTrqvlp&#13;&#10;6aAtW15v79n+vrr3Z1/gfwXZeAtAXS7Ka5vC00t1cXl64ee6nlcySyyEALuZmJwoVRwFCgADfrmf&#13;&#10;hp4yl+IHgfSfEE2nNpUl9Gzm2MvmpwxUPHJtXfG4G9H2ruRlbAziumrGpzKbU9xJpq6CiiioGV9Q&#13;&#10;tZL2wubeG7msJZY2jS6twhkhYggOodWUsOo3KwyOQRxXAeE/gzJ4T0PxLpieOPE2oRa41xLJNdCw&#13;&#10;SW2nnLGWeForVMOS2Ru3KMDCiu/1C6ks7C5uIbSa/mijZ0tbcoJJmAJCKXZVDHoNzAZPJA5rhPCX&#13;&#10;xC8S+NPBuqX9h4a0yDxDY6pcaY2m3msyLbEwymNm+0LbMw4BIHlHnjPetI8zUkvnttf/ADsO7ST8&#13;&#10;/wAbP9L/AImxL8P1svBuleG/Deual4Os9Mjigt5tIjtZJfKjTaIz9phlTB4JO3dkDnrmkfhNZQ+D&#13;&#10;Lbw7Ya3rmkIl+upT6jp92Iby7nM/nymVwuCJXLb1UKCGKgKuAOXsfjR4hk8I+KtZ1LRvCeif2Dqn&#13;&#10;9mveaj4qkh0uXaEEr/a2sgVKSv5WDFgurDdxXdfDTxlL8QPA+k+IJtObSpL6NnNsZfNThioeOTau&#13;&#10;+NwN6PtXcjK2BnFay9rFOb7p303eq/zI0SUfVfdo/u2MDx18G/8AhNvG2keJ08Y+IdBvtKgeGzg0&#13;&#10;9LGW3hZ8h5lS5tZsSlTs3jBCkqMBm3VvE37NPw38XapYapqfhHRZ9Vt75dQnv/7KtfOv5ArKRcN5&#13;&#10;X7xWLbiOMsqntV34t/EbXPhrpN1rdp4Zt9X0DTbf7XqVzNqf2eYJuwUtolik86QAE7XMQOUAYknb&#13;&#10;W8XfGiLw78Q/DnhSz0mTVJNQuorbULzzvKj07zY5HhDDad8jiJzs4wo3EjcoZ0/be5yP0++/59yp&#13;&#10;bSb7a+lv8vmWbP4ST2fxKl8Znxt4imuJYvsraZJHp4tPswd3SD5bQSbVZyQ3mbzxljWxD4Dkt18W&#13;&#10;FPE/iDzNfkMiyPdI/wDZeYhGBZqyFYgMbsEN8xJOc1Q0H4h6jqnxO1nwne+HzpcFnYpf2t5JerJJ&#13;&#10;cxtNJFlokUiMExll+diVYblRsqOxv7iW1sbiaC2kvZo42dLaJlV5WAJCKWIUEnjJIHPJFYycuVX2&#13;&#10;a/C/+aHrzvvdflp+D+48z8I/s7+H/DvhVPDGs3lx478NxEPBpfinT9OuIYpdzM037u1jZ5WLsWkk&#13;&#10;LsxYknJJKaD+y38KtBsr21/4QLw7qEN1ey3xW+0e0l8pnYnYn7oYRQdqjsOM1Lo3xluLKbxja+Nd&#13;&#10;HtfD1z4Ztbe+uH0y/fULeWGcSeWqO0ETGbdEy+UEJO5MFt2Kh8P/AB0bUfhzfeJNU8OXGl6nDqk2&#13;&#10;jwaBHcrPcXF0svlRwhgAodjjPVUwxLFVLVvJ17y17Xt1vbtu728yei9fxs/0v5F3Q/gL4f8ACPw7&#13;&#10;sPBvhq71HwtYWt1DePd6HJFaXVy8bq5810jAYOFCvwCyjGa2vHHw5Tx+62+o69q0WgSReTe6Ba/Z&#13;&#10;0tb9ckkSuYjPg8AqkqBgMEEFgZvhf40f4i/D/QvEstiumSalbLO1ms/nCIkkFQ+1d3TrtH0rP8bf&#13;&#10;EPUfCPizwrpkfh83emazfR2EuqSXqxCGR0ldQkYVmkIEJ3bvLADptZjuCw3V9ryt+9f8dv0/yBbO&#13;&#10;S6L8Fr/XUsa38NovEniK1v8AVNc1S80m1mhurfw632dLCOeIho5TshEzlWAcK8rJuAO35Vx2FeSN&#13;&#10;8cppfjXe+AIIfC8D2k1vGf7S8Sm21K5WSFZme3shbN5oVSR/rFztPIq9D8Xrz/hci+BpbDRLoSCV&#13;&#10;y+ka4bq/skWMSJJe2hgT7OjghQ3mP8zoBndkL2dSSStpa/y6v+tfuB+7v0t/wP6/zPTaKKKwGFFF&#13;&#10;FABXn/iP4Sz+IviBpviv/hN/EWnTaaHS10+0j082saOEEqfvLV5CH8tckuSMnaVr0CuHvviHqNj8&#13;&#10;VtJ8Jy+HzFpuo21zLDq8l6u6R4ViZgsKq3yfvQu5mVtyN8hXazaU+bm93fX/AIO/kHRlhfhvHceL&#13;&#10;o/EGqa9q2ty2kkk2mWV59nW20x3RkZolihRnbYzKGmaQgE4I3NnI+GPwZb4X317NbeNPEWtwX08t&#13;&#10;3dW2rJYMJ7iQjMsksdqkzsAAq5kICqqgbVUDL0P47y6n4m0eG40aztfDmuare6LpV/Hqnm3sl1bG&#13;&#10;YSeba+UFjjJtpsMsrkfu9yruO3Y8N/EjXLz4iDwr4g8MQaLJdabLqtjNa6kbxvJjlSNkuV8pFhk/&#13;&#10;epgI8qn58OduTty1UuXy8tlq/n1fXqKXW/R/rZfK91ppuauneAbnSfCl/o1r4w8RC5urqW6XWbma&#13;&#10;C6vLfzJfMMcfnQvGI1BKKpQ7V4HIBrmtF+ANvofgvS/DsPjLxJIdHuVutJ1ST7CLvTmCMhWPbaiN&#13;&#10;1ZXkUiVHyHPoMeh+IL+903Sbi407TH1e+XAhs1mSEOxYDLOxwqDO5iAW2g7VZsKfNJv2gbaz+EPh&#13;&#10;rxje6fa2N7r22O3srrUVitIJNkjs010yARwokTs0mwkAcIzEKYi6jXu91236f1tuVq/x/wCCWW/Z&#13;&#10;/sbdNLuNM8VeI9H12z+2eZrttJayXV39qdJLjzVmt3i+Z442GyNduwBdq8Vu2Pwp07RdJ8GaVo+p&#13;&#10;6xoul+F3U29nY3myO8VY2jEdzkEyp827GR8wB7VyXib48Xnh/wAJ+GNWWz8KzrrImY6m3iWRdDi2&#13;&#10;EBEW/W0bfJJu+RTEoYpIA2Qob0vwfrlz4l8KaPq15pdxol3fWkVxNpt3/rbV2UMY34HKk45APHIB&#13;&#10;4q5e2jG72T8t1f8ALXy18yLp280/+Cct4j+Es/iL4gab4r/4TfxFp02mh0tdPtI9PNrGjhBKn7y1&#13;&#10;eQh/LXJLkjJ2la6O08Km18Z6h4hOs6tP9stIrQaTNcg2EHlszeZHFt+WRt2GbJyFUdqxL74h6jY/&#13;&#10;FbSfCcvh8xabqNtcyw6vJerukeFYmYLCqt8n70LuZlbcjfIV2s3bSFxGxjVWkwdqscAnsCcHH5Vi&#13;&#10;5SjGN9raen9XK3djmNB+H1r4Zs/Ea2GoX0eo69eTX1zqrmJ7lZnUIhTdGUxEioqKyMAEXIbnND4Z&#13;&#10;/C5/hqdUC+LNc8Qw6hcyXskOrpZBUnkcvJIpgt4jliehJUdgKxNL+JvjSPx2/hrWfBekmZNJm1V/&#13;&#10;+Ef8QPeyoFcJFGyz2tsitM3mBCZMfunzgDNdH8L/AB1eePtDv7vUNJi0a9sdTutMmtYbs3SboJCh&#13;&#10;YSGNM5xnG3j1PWtGqkU35eWydvzX5BLbXv8Ai1f8rnYUUUVzgFFFFABRRRQAVkeMPDNr418J614e&#13;&#10;vpJorLVrKaxnktyBIscqFGKkggNhjjIIz2Na9cN8Svi3o/wr1DwsuvXNjpul61fSWUup6jfJaw2m&#13;&#10;23lmVmZ/lO4xhACRy3foaim3aO403F3XQm8ZfDC28Waho2q2us6p4Z17SUkhttW0cwecYJABJC6z&#13;&#10;xSxujFI2wyEho1IIxzoaD4Ji0TXp9bl1O+1XVbjTbXTJ7m88kGVYHmdZCsUaKHY3D7toC8LhRznz&#13;&#10;K4/aE1jVvCbeJ/CPh7QfEOhjXToa3UniN4hMzXqWkM0ZjtJVeNmkVidw2gHG+tvxZ8Q/iH4Z1Dwv&#13;&#10;ZJ4M8M3U2uXP2FS3im4RYbgQTzsCf7OOY9kDANgElgNoHNdHs6vKl0+Xr6re/wA+5Nkk4rZf+2/5&#13;&#10;W/A9VorxvW/jprnh3XNXF74X0z/hHtH1aw0W9vYtcc3ZuLqK2YGG3a2CyKrXSLzKrEKxC5wp9krG&#13;&#10;VOUUpPZ/5J/k0PrYKKKKzAK5r4ieCW+IXhW70E67qegW14jQ3M2lLbmWWFkZHiPnwyqFIbqoDDAw&#13;&#10;w5z0tcp8UPGWo+AfBOp67puhnX57KCS4e3a7W1jSOONpGZ5CGIGE2jYjksy8BdzKFw5uZcu5ly/C&#13;&#10;vUn8H2Ph+L4ieKbaK2R4XvYI9NW5uIiAojdvse1QoGA0ao3OSxODWf4g+A1nqln4WsNI8U694T0n&#13;&#10;wyITpmnaOtk8UUkSOiSFrm2mdm2OVwW2ng4zknY8TeM/EVp4SsNY8PeG7LVpJrM31wupasbGCCMR&#13;&#10;h9vmLDKzOc8DYFwrFmXgN554m/aoi0nQ7fW9P8Pxz6VFo9jrOof2nqBs7lFuwzQWttEIpPtF0Vjk&#13;&#10;Plkxr935/mJXsSrOTtunrtvra/42v121ZlGziuXZp29NL/mvl5HWeJv2afhv4u1Sw1TU/COiz6rb&#13;&#10;3y6hPf8A9lWvnX8gVlIuG8r94rFtxHGWVT2r04DAwBgV45eftDrHqct5baVZz+DbbVrLRLnVX1TZ&#13;&#10;efabpIWiMVp5RDx/6TDkmVXx5hCEKN3sdZVFVjFc+3T7l92lvwC6bv8A1u/1uFFFFYFBRRRQAUUU&#13;&#10;UAFFFFABRRRQAUUUUAFFFFABRRRQAUUUUAFFFFABRRRQAUUUUAFFFFABRRVDxB4g07wrot5q2rXk&#13;&#10;dhp1pGZZriY4VFH8yTgADkkgDk0AX6K828YfEi/vvhX4i8TeDmfTrzSIJrkr4p8O30AlEURkZBDK&#13;&#10;baTDDAEgJUHPDEEDT1L4saL4Y0HQbrXJrj7fqlqtxHY6Vp1zfzsAitI6wQJJJ5allBcjaNygnLDO&#13;&#10;ns5a6arp+P6MO1ut/wALX/NHbUVxd18YvCtu2iiC8vNW/ti3W8szoul3eohoGICyubeJxGhJwGfa&#13;&#10;Dg8/KcSav8WvC+h+JBod5e3Md4JYreWdNPuZLO3ll2+XFNdLGYYZG3x4SR1Y+ZHx865PZzvblf8A&#13;&#10;w2j/AB0A7CiiiswCiiigArzLxl+zr4N8dfGLwl8TNVtZpfEnhuJobZSyvbTL85iMkbq3zRPI8iMh&#13;&#10;Vg5BJbaoHptZ3iTxDp/hHw7qmu6tcfZNK0u1lvbu42M/lwxoXdtqgscKpOACTjgVcJSi/cer0A0a&#13;&#10;K4z4X+IPE/jDR31/X9L/AOEcs9RxLp2gXdqY9QsoQzhTdyCV1aSRBHJ5YRDDuMbF2UtXZ0pR5XYA&#13;&#10;oooqQCiiigAoorxbR/2kP7VOjJJ4ca0nvdck0yeKS+Gbe237Yrv7nzB90fycYzJ8x2fNcYSm7RDZ&#13;&#10;N9v+H/r7t2j2miuI8O/Grwb4pvprWw1Z1KW0l4k95ZT2tvc28ZAee3mljWOeJcqTJEzKAynOGBPP&#13;&#10;+KPj9pNv4IufEWim6Fna32mRTXmsaPe2dq9tc3kULyxSTRxrMBG7sGjZlHyk5BGaVKbajbe34uy/&#13;&#10;EPI9Xory/wAS/HLST8MPE3iXw7cTG60vzbUrqWh6j/od0sQkUXdskP2iOMBkZm2D5GBzyDW1Z/Ey&#13;&#10;3j8RadpOpG1t47rR4NRXU/P8uGSSSZYREquARueRNuTklwuM0eyntb+rX/IT0V/63S/N2O2orzK1&#13;&#10;/aA8OW+kxXWtLd6ZOz3LTQ2tjc3yWkEVzLALi4khiKwRP5LsHl2LhX+YhGIgsfj5otp468S+Htbu&#13;&#10;1tvserWun2M9tZXEsOye1tpIjcTqrRRGSWd0QuyB9oC5IJpqjUk2kv6ul+bH5s9Uork9Y8VXyfEP&#13;&#10;QvDemRQyrJbzahqssiFjBbKNkSrhhteSVuCQwKwy8ZwRT+HfxC1DxnrXinTdT8Pnw/c6LcwwiF7x&#13;&#10;biR0lhWZTJsXajgOAVVpFBHDsOajkbXN5X/G35h/X9fI7iis/wAQX97puk3Fxp2mPq98uBDZrMkI&#13;&#10;diwGWdjhUGdzEAttB2qzYU4/ww8aP8RPh/ofiSSxXTZNSthO1os3nCIkkFQ+1dw467R9Knlbi5dE&#13;&#10;B1FFcrf+P7XSfHS+Hr5YrOB9PS8TUJ7hURpHuFgWHaf4izxhefmLgAZrnLX9oDw5b6TFda0t3pk7&#13;&#10;PctNDa2NzfJaQRXMsAuLiSGIrBE/kuweXYuFf5iEYi405ySkle//AAf8g6tdv+A/1R6bRXldj8fN&#13;&#10;FtPHXiXw9rd2tt9j1a10+xntrK4lh2T2ttJEbidVaKIySzuiF2QPtAXJBNZeiftGnWH0WE+G3trm&#13;&#10;+1x9Lmhe9BMFvv2w3Q+T5hIWj+TjGZPmOz5rVGo7WW9rfO3+YPRNvpr8t/0/Q9oorj9H+LXhrWdW&#13;&#10;vNMW4vtNvbSCS6kTWtKu9NDQxsFklja5ijWRFLLuZCwG5SSAwzzHij4/aTb+CLnxFopuhZ2t9pkU&#13;&#10;15rGj3tnavbXN5FC8sUk0cazARu7Bo2ZR8pOQRmI05yaSW9vxdl+I+tj1eivL/Evxy0k/DDxN4l8&#13;&#10;O3ExutL821K6loeo/wCh3SxCRRd2yQ/aI4wGRmbYPkYHPINa2u/GHw74LsdA/t++l/tDV7Nru2t9&#13;&#10;L027vHuFjWMytHHFG8mFEqtgjIXJPCsQezn2/q1/y19BdUl1v+G53VFcJqnxx8F6TZadeSapPc2V&#13;&#10;9Yx6ml1p+nXN3FDaOCUuJ3hjZbeIgMQ8pRcI/PyNi74y8XXemah4X0vRVt7rUdavlXMimRIrOMeZ&#13;&#10;cTEBl4CAIrZwHmjyCDgns53Sat/Wv3dRXVr+VzrqK4fQfiHqOqfE7WfCd74fOlwWdil/a3kl6skl&#13;&#10;zG00kWWiRSIwTGWX52JVhuVGyo7DULqSzsLm4htJr+aKNnS1tygkmYAkIpdlUMeg3MBk8kDmocWk&#13;&#10;m+pX2nHqv+H/AFLFFeT2vxwvT8P7/Wrvw2kWuw66/h230e31DzUnu/tIt4x55iXahYhmbYdqhiA2&#13;&#10;ADrfB/4uQfFKHXYWgs7fU9EvfsV2NNvWvbOQlQyyQTtFGZE5ZSdi4eNxyACdPZT5XK2i/wCB/mvv&#13;&#10;Jemj9Pz/AMn9x6FRXlnxo+Nn/Cp9V8N2Gzw7F/bIuT9t8Ua//Y9pD5IjO3zfIl3M3mcLgfdNel6d&#13;&#10;PLdafazXCQpPJEryLbymWIMQCQjlVLLno20ZHOB0qeSXKp9GPZpFiiuR1Xxjdt8RNL8KaVDDJL9l&#13;&#10;bU9VuJwSLe13GONVAIzJLIG254CxSE5O0HGk+Kn2j4uaZ4VtX+y2n2a9e8XVNH1C2lmkiMe1rW4e&#13;&#10;JbeSNQzbyHPVNvehQlLbs38l/wAMD0/D8f6uej0V5bqv7QHhy78M+JLjw5fNd6pp+j3eqWQvtPuY&#13;&#10;La+SFCfMgkkRFuYg2zLQuww6nOGBOrpHxm8N3WiXV3cahul063t21FrS0nlhjuJQuLdHVWEk5Z1U&#13;&#10;QIWly6Dblly/ZT10/p3/AMgelvP9Lf5o72iuHX40eE28Pz6x9q1BYYLtLGSzbR7xdQW4YBki+xGL&#13;&#10;7RuZWDgeXyp3fd5rq9F1iDXtLttQto7qKC4XeiXtpLazAf7UUqq6H2ZQalwlFXa/rf8AIC7RXKeN&#13;&#10;PidoPw+kiGuHU7eB4zK95b6PeXNrAgOC008UTRwqOpMjKAOTxzVLXPjV4Q8O+IpNDvL+6/tCGSCO&#13;&#10;4+zaZdXENsZyohM00cTRwq5YYZ2VeG5+U4apzlay3Dbc7iiuPtfi14XvPFI8PxXtz9uaeS0jmfT7&#13;&#10;lLOa4QMXgjuzGIJJV2PmNXLAxuCMo2LXxQ8T3Xgn4a+K/ENkkMt5pOk3V/ClwCY2eKFnUMAQSuVG&#13;&#10;cEHHcUuWWl1uVGLlLkW501FcDpXxy8Happ2p3SapMg02KGW4jm0+5ikkWZikLwI8Ya4SVwVjaEOJ&#13;&#10;GwELEgVi+M/2j/DvhnwPceIrOz1fVTBfQ2E2n/2PfQ3MEkjxj9/EbcyQ/JIHXzEUPlQpO9av2NS/&#13;&#10;Lyu/9f5kRfMk11PWKK8q8Y/tEaL4Tt/CtwNG8SXcGu6h9iAbw5qccsChZCzmI2pctlBiMgMwJZcq&#13;&#10;pNbutfGjwp4ditJNQuNStxcWq3zr/Yt67WduxIEt2qwk2ifK/wA04jH7t/7jYPZVLX5Xvb5j62+f&#13;&#10;6HcUVw2s/G3wfoPiB9FutRumvo3t0mNrpl1cQ2/n7fJaaaOJo4kfcMO7KpweflOO5qJRlFXasAUV&#13;&#10;wdj8cfB+pfbPs15fyC3tZL5G/se9AvLePG+W0JhxdoNynNv5gw6HowyX3x08C6fps+oy6/G2mwWt&#13;&#10;ney30FvNLAkV06pbkyIhUFyykLncFIYgLzVezn/Kw62/r+tV953lFeX+KPiu+tfC/wAVeIfAuoW8&#13;&#10;GpeH4ppbm38QaNdI8bRQ+aYZLaR7eWNmUoQx4wwIDA10F98SLHw74W0bVtYttUkN/bpKRo2i3mo7&#13;&#10;GKBm3LbxSMi88FsD3NHs5Wd1tb8dg7W63/C1/wAzsKK848TfFiCHWPh/Bod7aTWPiS7jb7XcWF5L&#13;&#10;BcWrwyOoguIozCkzFUIWVlyobjOKual8cPBmk+LpfDV1qkyatDeW9hOq6fcvDBPOqNAks6xmKMyC&#13;&#10;RAm9gGJKjJBAfspvRJ3/AMrfq7C/yv8AL+kd3WX4V/5FfR/+vOH/ANAFYdr8WvC934oHh+O9uPtz&#13;&#10;TyWkcz6fcpZzToGLwx3ZjEEkq7HzGshYGNwRlGxueFf+RX0f/rzh/wDQBRyuMNV2/UvujUooorIk&#13;&#10;4zxl/r77/ds/53dclXW+Mv8AX33+7Z/zu65KvssJ/Ah6HqU/gRwvxw/5J2v/AGFbf/0TcUUfHD/k&#13;&#10;na/9hW3/APRNxRXqU/hJlue7/DX/AJJ14V/7BVr/AOiVro65z4a/8k68K/8AYKtf/RK10dfntX+J&#13;&#10;L1Z5z3CiiisxHnHxS+H3ivxxq/h650TxNo2iWmjXkeoxwX+hy3sklwqyJy6XcIEe2T7u3ORndzil&#13;&#10;8bfDXXfiDqmlQat4h01PC9jfWmptYWekOl7JcW7LIn+lNcMqIZVViFi3bRt38lq1/FXxLsvCfinw&#13;&#10;/odxpmq3MmsXK2qXtvbD7LA7rIyCSR2UEkRP8se9lwCwUMpNWP4pPeeP9R8L6f4S13Uhps0EF9q8&#13;&#10;D2SWduZY1kUkSXKzMArAnZG3tmuim6iScejutt9Nfy/AJdb9vw1/4Jf0jwM1l8QNd8WXuoHULq9t&#13;&#10;4bGxh8rYthaoNzRr8x3NJIS7NgZ2xjHyAk8E+Bm8Lal4k1S81A6tq2uX5uZroxeWI4VGyC3RdzYS&#13;&#10;NB68sztgbsVi6b8btJ1DxBBYyaVqtjpV5d3Gn2PiC6WBbG8uYPM82JAJTMpHkz4aSJEbym2scruj&#13;&#10;8C/HbRfHWv2WlR6bqmkSapYvqmjzamsCLqlojKrTwqkryIvzxsBMkbEPkKcNtOWrbbp+G/6Nvro2&#13;&#10;+oS637/8D7unbbyOm+IXhe78beD9S0Kz1aTQ2v0EEt7BGWlWEsPNVPmXa7JuUPn5SwbBxiqniTw1&#13;&#10;r/8AY+n6X4P1PRPD1hbwm2kh1HRpL5fKCqqLEEuYQm0Aj5g4ORwMc6PizxDf+HbKGfT/AAxqvimW&#13;&#10;STY1tpMtokkYwTvY3M8K44xwxOSOMZNcPcftE6Dp/wALZ/HGoaTrGn2sd1cWUelyRwSXtzNC8ius&#13;&#10;QileNx+6lbcJNu1GYkKCazipOOm1/L026lK91b+v6t+BuaX8O7/wnoXgbQfDPiKXStD8OiOC6t7i&#13;&#10;0juZNSto4TGsRkOPKOdrFkH8OAADWL4w+Btr46+IVrr+qLoAs7aW2nVrfQlXVpWgdZI4pL9pWJh8&#13;&#10;xQxjWNScAbsbt3pOl6hHq2mWl9CrLFdQpMiuAGCsoIBx3wa5PxR8Th4P8S6bp2o+GtaGmahdwWMW&#13;&#10;vRG1ezE8x2xoUE/2jlsLnySoJyTjJGqlV9rp8V/nf/Pt+Bmrcl1tb8N/6f8AkZ+q/DHV/FXxA0fW&#13;&#10;/EOu2FzpGhXE91pem6dpb206ySRPD+/uGnk8wCORxhEiBJBPAxWL4J+B2r+C59K8vxJpstr4d0y6&#13;&#10;0zw7BFofk/Z1mKHfdkT/AOkEeVHkR+QGO4nkgr0k3xbt7PxvZ+HLzw7rliNQmntdN1S5igS1vp4o&#13;&#10;2keKMeb5qnakhDSRojBCVYgqWo6f8ank8ULoWr+BfFPh66bTrjVFa6WyuwYYSgfCWdzPJuJkUKuz&#13;&#10;LHIXJGKcXVtZdvLaz/G1/Mt767/8H8r/ACuVfAvw48deCtF8R2o8X+Hby81O+m1K3n/4RudI7eaa&#13;&#10;XzJd6fbyZEwSFAZCvBLN0pfAvw58d+AfhvYeGbHxf4dnu7Bljt7648NzmP7OAco8QvwS5Yg7w4AA&#13;&#10;xsOci7a/HDSJ/Ad/4nm0rV7IWmovpH9lTRRG9mvBOIFhRUkZCzyMqjLgDOWKgEiGz+Pmh3ek30r6&#13;&#10;bqdvrtnqY0WTw0Rby35vmjEqQKY5mhJaM793m7FAYuybH2n76SenboulrfmvvV9xdW/N/frf8n9z&#13;&#10;Ol+HPgiL4feF00pLn7ZK9zcX1zOIxEj3FxM80pSME+Wm+RtqZOBgEscsemrP0DU7nWNJt7y70i80&#13;&#10;K4kB3afqDwtNFgkfMYZJI+QM/K54I6HIrQrnm25Ny3EgoooqRlfUEupLC5Sxmhtr1o2EE1xCZo0k&#13;&#10;wdrMgZSyg4JUMpI4yOtebeBPhp4z8I6D4rsLjxho9zc6vPd31reWegS25s7qdmZnKveSCRFZhtT5&#13;&#10;Txyxr0nUL6PTLC5vJlmeK3jaV1t4XmkKqCSFjQFnbjhVBJPABNcboPxUbxR4Pvtc0rwnr15c2d/N&#13;&#10;p8mi5s4rzzIpPLcgvcLFgHJ5kBwOmeK0jzWko9d/v/zsPWy9fxs/0uS2XgfVfB/gHR/DngvVdP0y&#13;&#10;bT1WNrzWtPk1ATjBMjsqXELeY7neXLnktwc5FHTPhjq/hnwDb6F4c8Uf2Pqbam2p3mp/2dHMkrS3&#13;&#10;TXF1HHAzbYkkLuq8sUVhyzDcWaF8YrrxHpuuzWXgHxM+oaNfrp1zpRl00TmQxpISkn2zyWCrIu79&#13;&#10;7uBOMZBrp/AfjSy+IXhWy16whuba3ud6m3vECyxSI7RyI20spKujLlWZTjIJGDWsnUV5S7p9PVeq&#13;&#10;f3MjSyj/AF2+/fXc474mfDHxV438XaJqeneKtJs9H0oCaPQtX0OW+t5LwNuS5cx3cG9o8DYrAqrf&#13;&#10;PguEZc/xR+zN4f8AEutafq66lrenX66wms6h9j1zUo4bqURNG2yJboLAxyuGQZVU2jg11HxI+K1v&#13;&#10;8M7eS8vvD+tajpNrD9q1HVLCKH7Pp8O7BkkMkqM+AGYrCsjgLkqNy7l8UfF7QvCnjTw34XnS7vNV&#13;&#10;1yVUjFnGrpbKwcpJOxYbFcxuFxlmKNgYViHTlWXJ7P5W9b/5b9l0RUtnzbW19Lf8H8e7Myx+Hfi+&#13;&#10;3+Ltx4wm8U6JLps1ounHS00GZZhapLJIg883hHmAyYL+XggcItdDDoPimFfFhbxXFPJqEhbRhLpa&#13;&#10;bNIXygoVgrg3HzguSzKTnbwKh0P4l2WvePNW8Kx6Zqtpd6fbLdfar22EMFwhleImIFvMIDxsNzIq&#13;&#10;sAGQspBPUX94mn2NxdSJNKkEbSslvE0sjBQSQqKCzNxwACSeBWMpS5Untbt0vf77/Pfux68773X5&#13;&#10;afh09Ox5B4P/AGfbm38MTaF401228TW73ceptqGkwX2j6jcXyEH7TcXMd87SNwm1V2KgRAoCoiqe&#13;&#10;G/2V/C2jQ3K3mpeJNQmOq3Wp2twnibVYJLYzFhtDLdZLbHZWkzl8kt1rqvDfxg03WJfEdvq+mah4&#13;&#10;OvfD9tHfaha661uDHayK7JPvgmlj2HypR97cChyBxmHw/wDHLw/r3w71Dxm1vqWmaXZXMto8F/bb&#13;&#10;Lp5Uk8tUWJWJLSOVVEOGJYAqDxW8p17y19bedrbei/Int6/jZ/5t/O5n+EPg1qfw7+FeleEfC/i+&#13;&#10;70+8tLmGWbVryJ78yxrIpliSOeVxEroCmFOF3FgMmrfxS+H3ivxxq/h650TxNo2iWmjXkeoxwX+h&#13;&#10;y3sklwqyJy6XcIEe2T7u3ORndziuo8A+M7T4h+DdJ8SWFvc2lpqUAnjgvFVZowf4XCsy5GOzEe9c&#13;&#10;/wCNvjJp/gjVL20k0XWNVg0u0TUNYvtPjhMGl2zlwssvmSo7jEUrFYVkYCM5XlQ081V1dfiTv03/&#13;&#10;AKWnS+241qnbqrff/nf1IPG3w1134g6ppUGreIdNTwvY31pqbWFnpDpeyXFuyyJ/pTXDKiGVVYhY&#13;&#10;t20bd/Jap7r4e654g8caTrHiHXdNu9L0O+lv9JsdO0mS1uI5GikhUTTvcSCRRHM4ISOPc209BtMV&#13;&#10;/wDG7SrHxBLZf2Tqs+j299Bpl14jiWD7BbXUwjMUTZlEzbjNAN6RMgMq5YYbb6JS5qkIrtr26pfj&#13;&#10;a3na3SwtHp5fhr/wb/iFFFFc4wooooAK818VfD3xfrnxO0TxRY+KNEsdP0hJooNOuNBmnlaOYRCY&#13;&#10;PMLxAWPlfKRGAu7kPivSq5Cf4l2Vv8SLLwa2maqLu7gmmj1B7YJZkxLGzxq7MGchZUO5FZMkruDK&#13;&#10;yjSm5KV4b6/8EOjObt/gbbTfFI+M78eH0uLe5e7tP7I0FbO6llMTxK97cmV2uSiSMFwIxliSDhdq&#13;&#10;/Cz4X+LfA/iHVtU1/wAWaP4om1R2ku7xdCmtb6TDEwxCU3kiJDEGYLEsYHzM33mdm0NJ+NWmat4k&#13;&#10;tdN/sfVrTTr68uNN0/XrhIRZX11D5nmQxgSmZSPJnw0kSK3lNtY5XdZ8M/Fi28QeMW8N3Wga14fv&#13;&#10;5bN9QsW1aKFFvrZJFR5I1SV3TBkjykyxuPMHy5BA2vWty+Xlstf+C+unkEtbuXdfnZfK/wAr+Zb0&#13;&#10;7QfGOn+FL+0k8WWWp+IJbqWa11O+0b9xBC0u5IWt4poy+yP5A3mAkgMc8g8HovwG8QaZ4B8MaJce&#13;&#10;KdGvNW8K3yXui6i3h5/IQhHjInga7YyErK+GSSMqdpHTn1rxBrK+H9JnvmtLy/Me0La2EBmmlZmC&#13;&#10;qqqPUkZZiFUZZmVQSORtvjNo938PdB8WRWOpONdKRabpCxxm9uZ3DFYAA/lhsI5LFwihWZmCgkRC&#13;&#10;VS14910W/T+uvXcf/B/4Py/BdNjkJv2etVt/7Iv7HxNpcmv276o93Jq2gfarCdtQdXuDHarcRmIg&#13;&#10;rtUmRzsdw28sTXY6D8ONV8IeG/AmgaF4qmtNL8OiOG9W6s0uJdUt0iKCIuSPJ+Yq25Rn5Qo4qHXv&#13;&#10;i83h+30KO48H68+u6ulxLFoKzaetzFHBjzHeR7pYMAOh2rKzENnGFfb1fg/xRZ+NvCmj+INPWZLH&#13;&#10;VLSK8gW4TZIEkUMoYdjg9iR6EjmrlKry67Jrt52+XxW6bkvXfrf8d/n+Jxnir4e+L9c+J2ieKLHx&#13;&#10;Roljp+kJNFBp1xoM08rRzCITB5heICx8r5SIwF3ch8V1tppOtw+M9Q1KfXxceH5rSKG20MWSL9nm&#13;&#10;VmMkxnzufeCo2kALt46ms2f4l2Vv8SLLwa2maqLu7gmmj1B7YJZkxLGzxq7MGchZUO5FZMkruDKy&#13;&#10;jrZGMcbMqNIVBIRcZb2GSB+ZrGUpKMb7W006D3dv6/r+mcf4a8B3nht/FupLq0V74j166e4GoXVo&#13;&#10;xit0VdlrB5QkBaOJcZAddzNI2VL8Z/wl+H/iXwCutRa34i0rXbfUb+fUlWw0aWxeKaaQvICz3UwZ&#13;&#10;MnAGARjkmoNP+NTyeKF0LV/Avinw9dNp1xqitdLZXYMMJQPhLO5nk3EyKFXZljkLkjFdF8PfH1t8&#13;&#10;RNFudQt9Ov8ASjbXs9hNaaksazJLC5R8+W7rjI4+b64rR+0im+68nonb81YJarXv+Nm/yb8rHT0U&#13;&#10;UVzgFFFFABRRRQAVzPijwX/wknibwhq/2z7N/wAI/ezXnk+Vu8/zLaWDbncNuPN3Zwfu4xzkdNWF&#13;&#10;r3jGy8O674c0q5ine4166ktLZolUojpBJOS5JBA2xMBgHkjtyKjzX90Ohyv/AAp3/il9S0f+1/8A&#13;&#10;j88Tp4j877N9zbfx3nk7d/P+r2b8987eMV03inwj/wAJLrHhS++1/Zv7C1NtR8vy93n5tbi32ZyN&#13;&#10;v/Hxuzz93GOcjjde+PsGj6fPf2ng3xJrljb6u+iTT2BsFEd0LlbZFImuo2IeR1AYAgA5bbU/iL4z&#13;&#10;6j4butBtrj4aeLZrjWZBb2yQz6ScT+VLKYWJvgAwjhdieU4ADEnFbxjVcVbbpt2X6Jfh3G73kn/e&#13;&#10;v+PN+vp8i/o/wZ8N6f8AEPX/ABreaVpep+IdRvY7q11KfTozd2KLaQ2/lJOcvg+UzcFf9YRjqT3t&#13;&#10;eYX/AMebTS9dv7K88K+ILfTtOvbXTtQ1oiza0tLi4jheNHVbgzHH2mJSyRsoLHnaC1en1nNTtFy2&#13;&#10;skvSyt+FvzF11CiiisgCuT+KXhXWfHHgnU9B0bV7HRZNShktLi6vtOe9HkSRsjhEWeHD/MCGLEDB&#13;&#10;+U546yigqMnF3R434s+DvjfxZ4N8N+H5/G2hra6e2NRtm8OTm01aJVCxQzRi+DiMYy6eYVkOAw2b&#13;&#10;kav4v/Z61LxXrz64PEem2Gtaho40bVrqPRXceXh1aWxVrki1mMcsib3875doxgMG9A+J3xM0j4T+&#13;&#10;E7jXtYW5nijJWKzsYxJcXLhWcpGpIBIVHYkkAKjMSACayfGnxms/BOi2+tXHh7Xb7Q/saahfalZw&#13;&#10;weTp1u38cpklQvgbiVhEjKFyVG5d3XGpWqarv2W73v6+fl5Epclku2non0+f+Rja9+z7pviPxlpe&#13;&#10;o3UOgRaTpgtPIW20JV1ZxbMjxQyX7SsTAHRWMaxqTtA3Y3bvW64jxR8XtC8KeNPDfhedLu81XXJV&#13;&#10;SMWcaulsrBykk7FhsVzG4XGWYo2BhWI7espyqSinLbX/AIJOidl2X3dAooorEoKKKKACiiigAooo&#13;&#10;oAKKKKACiiigAooooAKKKKACiiigAooooAKKKKACiiigAooooAK5n4keCU+Ing680Nr2XTZZHhuI&#13;&#10;LyFFcwTwypNC5VuGAkjQlTjIyMjOa6ao7q6hsbWa5uZo7e3hQySTSsFRFAyWYngAAZyaE+VqS6DV&#13;&#10;76Hn/iTwX458V/DjWfDt94q8PJqeppLavqFv4dnWFLWSMoyiA3xbzMkkP5m3oNh61lJ8J/GFm3h/&#13;&#10;VbLxho9v4p0vT5dIku38PyvZXFozIyj7P9sDrKrRKd4mKnLZTkbdbxF8YLGb4b634t8B3fh/x3Bp&#13;&#10;CSS3C22tqsG2OPzJF86GObEgXBCFRncMkda3NQ+JHhzw34X0zXfE2t6X4Ysr+OMpLq19Hbx73TeI&#13;&#10;w8hUM2M+/BOK6VKrG9lbXsuqa/K/4ievKn52+9X/AE/A878Sfs73eoaH4c0nRvEFhpQ0ezFomvS6&#13;&#10;VI2uRktuke3vIbmEQ7+6eW6Hoysp21NqH7OdjN8VrvxjHb+E9QF9eW99c/8ACQeF0v7+KSJEj/0W&#13;&#10;885DCCsSMAUfa+5hwdo9D1/4keEvCb6amt+KNF0dtT/48V1DUIYDd/d/1W9hv+8v3c/eHrUt94+8&#13;&#10;MaX4ms/Dl74j0mz8Q3ih7bSZ76JLudTnBSItvYfK3IH8J9KcataNnHz6ed3+K+QtGnft+HT/AIc3&#13;&#10;aKKK5RhRRRQAV4f8Uv2VdE+LHxs8NePdW1KaWw0/T/7N1Tw3NGXs9WgSVp7dJMMvypcFZGRxIknl&#13;&#10;RgqMEt7hVfUtStNG0661DULqGxsLWJp7i6uZBHFDGoLM7sSAqgAkk8ACtKdSdN3g7MCxRXGfC/4h&#13;&#10;T/FDR38RWul/YvCt5h9Fu7h5Uu76EM6meS3eJfJjfarxHe5eORWIjJ212dTKLi+V7gFFFFSAUUUU&#13;&#10;AFeVj4B6e/gPR/D81zAbyzmtGutVishHNdxQTtKIiQ25VIklUfMdvmMcHJB9UrzHSf2hPDmtR6S1&#13;&#10;vZaqDqOtS6GiSW6BopEbb50nz8RMWj2sMn96mVHzbdIKcnaHdfnp+I72TfTX8nf8DI0/9n69vNHh&#13;&#10;0PxR4qXWNCsNEudA02Gw00Wc6W08Sws88pkkEsojRQGRIlyWJQ5AXZX4a+KtW8JxaD4k8V6XqUNr&#13;&#10;d6Zc2tzY6G9pLi0uopyJs3Uiu0ghVcosYUknaRhR1+hePvDHijVtR0vRvEek6vqemsUvbOxvop5r&#13;&#10;VgxUiVFYlDkEYYDkEVzOtfHPwpDo13faDrmjeKJLHUbDT72DTtUikNobm7jtg0uwts272bDAZ8sj&#13;&#10;I6jb2laUk+t09lvfR/e9/vEo/ZXT8NtPwWhR8Q/CHV73Q/iJY6P4istPm8ZXjTzTX2lvdLbQtZRW&#13;&#10;rxqq3Ee58Rbg5OBuwVOM1j6l+z/qviZvDkmv+KbS4k0nSrrS5F07SWto7gOI/IkAe4kZGiaNX4Y7&#13;&#10;mAI2Yrq/E3xq8L6X8NdS8Y6R4g8Pa3YwJIlrL/bttb2l1chSVt/tTN5aMxwOTxnpW3pfja21DX7T&#13;&#10;RHt5YtRn0pNWyjLJB5bPsKrID8xDEdBgggg0oyqx20tp56Ra9dI3/PcJO697bX8Wr/e7f0jx25/Z&#13;&#10;Lt5bjSr6Wbwjr2pQ6etjet4q8JDU4JCs0s3mWyG5Rrclp5Aw3uCAnGVyeo1n4IatrHiLXF/4SWxt&#13;&#10;vCGtarZareaTFpDC7LW0VsixJc/aNixsbWMn9yWwWAYHDDp7X40eDW0/TbnUdf0/w+2pXVxZ2Vtr&#13;&#10;N5DbTXMkM7QOI1Z/n+deNuThlyATimad8YNAl8baz4X1LUdN0bVbXUl06xtbrUI1n1Im0t7gtFE2&#13;&#10;GJH2gLtXd90HPOBaqV29Ol+i7q/3O3p6C6N+X4f11Lngrwne6TrHiXXNXa1l1jWLz5WtSzLDZxZS&#13;&#10;2h3EAnC7pG4wHmkAyME4Xw/+Hvi/wv438Ra7rPijRNXttceOW4tLHQZrN0kjiWJCkjXkoC7U5BUk&#13;&#10;k8EdK6bWvGB03xn4f8OW1n9sudSS4uZ38wqLW2hUAynCncTJJCgUlc72OflINXwH8SrLx/fa9aWu&#13;&#10;marpkujzxwyLqtuIGlEkSypIqbi6gqwO2RUcdCoNZJzs5LZr8E7fmvW6G+v9ef8AXy8g07QfGOn+&#13;&#10;FL+0k8WWWp+IJbqWa11O+0b9xBC0u5IWt4poy+yP5A3mAkgMc8g1Pg34E1r4a+CbPw5q+t2Gux2K&#13;&#10;iK1uLLTHsiI+uJA08u5sk8gqMdu9dT4g1lfD+kz3zWl5fmPaFtbCAzTSszBVVVHqSMsxCqMszKoJ&#13;&#10;FHwH4ytPiF4O0nxHY29zaWmpQCeOC8CCZAf4XCMy5GOzEe9TzS5H206L5f1/mD/z/r+vkcl8Svgw&#13;&#10;vxH8V6Xq0usNZW1pp13YyWa2wcytLsaKUPuBUxOgcAA5IXkY54W5/ZLt5bjSr6Wbwjr2pQ6etjet&#13;&#10;4q8JDU4JCs0s3mWyG5Rrclp5Aw3uCAnGVyfbP+ErtP8AhMv+EaMc4v8A7B/aIkKDyjH5nlkBs53A&#13;&#10;44x0I5rCtfjR4NbT9NudR1/T/D7aldXFnZW2s3kNtNcyQztA4jVn+f51425OGXIBOK0p1K0YxUNu&#13;&#10;n4/8H7vJWJbu+9tfTRr9P6bOY1n4IatrHiHXF/4SWxtvCGtarZareaTFpDfa91tFbIsSXP2jYsbG&#13;&#10;1jJ/c7sFgGBww0LD4IWtj4Q8P6Ul5AmqaZdWU8usQ2KpNcpbXDTLGfmJC/PIoyzBfMY4OSDqad8Y&#13;&#10;NAl8baz4X1LUdN0bVbXUl06xtbrUI1n1Im0t7gtFE2GJH2gLtXd90HPOBlaT+0J4c1qPSWt7LVQd&#13;&#10;R1qXQ0SS3QNFIjbfOk+fiJi0e1hk/vUyo+ba/wB9JRS/utfhb16fqEtE09rWfpZ/pfU4Twb+x/aa&#13;&#10;DfX0uqaxp15He+H77w9dz6VoaWF7fR3LRFrm6uDLI09x+7bLkAEvnavO7vV+GvirVvCcWg+JPFel&#13;&#10;6lDa3emXNrc2OhvaS4tLqKcibN1IrtIIVXKLGFJJ2kYUdV4Z+I3hPxpfXtl4e8UaLr15Y/8AH1b6&#13;&#10;ZqENxJb8kfvFRiV5BHOOQa57Wvjn4Uh0a7vtB1zRvFEljqNhp97Bp2qRSG0Nzdx2waXYW2bd7Nhg&#13;&#10;M+WRkdQ/aV5yjffS2nndfi/6Q9353/F2/wAkUfEPwh1e90P4iWOj+IrLT5vGV408019pb3S20LWU&#13;&#10;Vq8aqtxHufEW4OTgbsFTjNXfD/wz1e1vfDd9rWvWWoXujaRe6RusNMe1jmSdrYq+155SpQWwB+Y7&#13;&#10;i+flxgzeJvjV4X0v4a6l4x0jxB4e1uxgSRLWX+3ba3tLq5Ckrb/amby0ZjgcnjPStjVfiR4b8L6P&#13;&#10;YX/ibX9H8NJd24uF/tHUoYkx8gba7MA4DSIu4cfOv94Vn+85eW3Zbf3Wrd/h/wAwu7p9dWvwv/Xl&#13;&#10;5HkM/wCyTZrF4ZZZPCuuXWl6DZ6DcN4u8KLq0UiWwbZLApuI2t2be+4bnU/Jxlcn1XRfB93F8QNX&#13;&#10;8R6j9kMaWsWmaPDb5Jt7UAPMWyBtaSXAKrkbYYuc5Au618SPCXhx9KTVvFGi6W2rY/s5b3UIYTe5&#13;&#10;248ncw8zO9fu5+8PUUnjLxgfC82g2sFn/aGoaxqUdhBb+YYwFw0k0pIVsCOKOR+mCVC5G4GrlUrV&#13;&#10;Gubrf729f8n0Sv0J0f3fgv8AhvwOYs/h74vg+L1x4wm8UaJLp01qunHS49BmSYWqSySIPPN4R5gM&#13;&#10;mC/l7SBwi10un6L4ms5/E8s3iWC/+3S+Zo8M+mKsWlr5QURvsdWuBvBckspO4qCODVXQ/iXZa948&#13;&#10;1bwrHpmq2l3p9st19qvbYQwXCGV4iYgW8wgPGw3MiqwAZCykE9PqF9Hplhc3kyzPFbxtK628LzSF&#13;&#10;VBJCxoCztxwqgkngAmspSlypPa2mnS9/z+e66srVzffT8tPw6enY8UX9nfW9Y8E+I/DniPxVpeox&#13;&#10;alqp1y1n0/RJrQ214bjzzvBvJPMhJG0oCjFCw35OR0vh74T634b8K+KY7HxPZ6f4u1tUWPWLDRlj&#13;&#10;tNOEcKw26QWbyONkaLna0jZZmOQMKLNr8cNIn8B3/iebStXshaai+kf2VNFEb2a8E4gWFFSRkLPI&#13;&#10;yqMuAM5YqASNn4f/ABIsPiFHq0cFpdaVqmj3ZsdS0u/aFp7SbYrhWMMkkZyjqwKu3XBwwYDVyrcj&#13;&#10;XTTt5fpy/h3E9+Z73f363/G+m17jfGPh/wAWa14eg03RfEWladNJA0F9danorXpm3IFLRotxEqHO&#13;&#10;4/MHXkDGBzp+B/CNl4B8G6J4a055pLDSLOKxge4YNIUjQKpYgAZwOwA9AKx/HXxK/wCEL1rRNItv&#13;&#10;DeseJ9U1dbiSC10hrVCqQhC7M1xPCoH7xcYJJ54rrbK4e6s4JpbaWzkkjV2t5ipeIkZKMUZlyOh2&#13;&#10;kjjgkc1k3Lk8m/Lz/wCD5Ctsuxw1/puoaB8ZbbXorWa90jXNMj0e7aBC5s5oJJpoJGAGfLcTzKzf&#13;&#10;wsI88MSOe1aRPiR8ZtFgttK1hdL0XTdVtdTvL/S7mygLT+TGkcMkyIJidkh3RblAXO7lc93rHjRb&#13;&#10;Hxlo3hmztGv9Rvo5Lu4/ebEs7RMKZnODkl2RFTqxLHICMRkR/F7SNS+KFp4N0i/0XV7hYLl9S+za&#13;&#10;5bG70+SIoFja0DGVt25stgBNnP3hVRvK2l9JfdZ3v6ar7l60203LZ6fol+CX5nJ23wB1i40FdG1n&#13;&#10;xhDf2Gn6FdaBo32bSPs8kMU0Qh825YzMJ5FREA2CFSd5K8jbBN+zLF/wgOp+B4dbg/4RGX7PdWGl&#13;&#10;XWmLPFZXcUqzN8rSbZLWSRdzWzLxvcK6gqF7jV/jB4Yg0PxddaNrek+ItT8M2dxdXul2OoxPNE0S&#13;&#10;sTHKFLGIkoV+ZeCDxxitKx+Inh+bT3nu9Z03T7i206LVL61mvYw9lbuu4SS5IKJw3zsADtNX7Ws7&#13;&#10;y9Ht6tP83cVuW0fW34J/orf8E4S2+A7Wfw5uvDVvYfDq2kuL5buRbbwSYtOYKoCsbRbwEzAgES+b&#13;&#10;xgYXjNd58OfCt74J8G6fo2oa3deIry38wyahdtIzuWdn2gySSSbVDbV3yO21RlmPJbH8UPBsnhN/&#13;&#10;FKeLdCfwyjbG1pdShNkrbguDNu2A7iFxnqcVs6LrmneJNLttT0jULXVNNuV3wXllMs0Mq9Mq6khh&#13;&#10;7g1E51ZJqW19dOtv8idNDxv47/sz/wDC7dWu7mbV9Kht7nSf7LWPVtBTUpbBtzt9os3aVBBI29Q7&#13;&#10;bWLCNMFSoI9O8O+D/wDhH/EXiHVftfn/ANrNbN5PlbfK8qERdcndnGegxnHPWl8RfEbwn4R1Sx0z&#13;&#10;XfFGi6LqN9j7JZ6jqENvNcZbaPLR2BbLccA88UmrfEnwjoGt2ujap4p0XTdYupVgg0+71GGK4mkb&#13;&#10;btRI2YMzHeuABk7h6ijmqyhGn01tp95UtZcz3X/A/wAkefeDP2c7HwT8RLjxDbW3hO7tpL+61BLi&#13;&#10;68MK2txSTl3ZRqImGVDyMBmItswhJ+9Xo3xA8K/8J14E8R+GxdfYf7Y0640/7V5fmeT5sbJv25G7&#13;&#10;G7OMjOOopbfx94Yu/FU/hiDxHpM3iWBPMm0aO+ia8jXAO5oQ28DDKckdCPWk8f8Air/hBvAviLxH&#13;&#10;9l+2/wBj6dcX/wBm8zy/N8qNn2bsHbnbjODjPQ0pSqTcb/L+v1Lhze0vH4r/AInmPiD9ne98e6br&#13;&#10;reMPEWn6tq99b2VrbPa6J5NhBHazm4jWS1lnlM4eQnzA0gDIAqhDljpWPwHjt/hbrPhNB4Y0K5vr&#13;&#10;hLqO68K+HBplqksbRvE8lt58nmEPGuT5i7l+X5cZrttL+JXhTWNN1W/tPE2jXNrpG4anNDqETpYM&#13;&#10;oJdZ2DYjK4Od2MYNc/4r/aE+H3hHwTD4sn8V6Re6JcXK2lvc2Oo28iTyGRUYRsZArFMlmAOVVWPa&#13;&#10;tOet8C7rp10t9+nqZRs0mvl8l+i6D/E3gDxJ4s8MaLHe+ItKj8VaRqUep22p2+jyrZF03qFe1N0X&#13;&#10;KmORlOJgc4YY6Vynjj9nNvHHimz8S6g3g3WNabTodPv18SeERqdq3lu7LJaxtcq9sSZHDAySAgJ3&#13;&#10;XJ6DxJ+0l8NfC9r4fu7nxnoc1lrl0bW1u7fVbZocANvlZzIB5asm1mGcMyg9a6S++KngvTIdGmvP&#13;&#10;F+g2kOtAHS5J9TgRb8HbgwEt+9zuX7ufvD1oi60LOKtq+nW2v4dBvs+34Xv+ZN4e8Hr4f8SeItVS&#13;&#10;4V01ZrdhbrFsEAihEWAcnIOM9BjpzW/cQrcwSQvkpIpRsEg4IweR0rn9W+JPhHQNbtdG1TxToum6&#13;&#10;xdSrBBp93qMMVxNI23aiRswZmO9cADJ3D1FdHXNJOSvLqNe7seJfDH9nN/hNDdpoT+C7a6jsHsdO&#13;&#10;1iHwesOppkjY93cJcgXPCjeAkW9gGyOlYniL4F6p8O/AOpaX4P1I3dtqGtaNqAtbjTGuZItQXULV&#13;&#10;rm9cxyIWiYR+a8QChdrlXRTgewW/xU8FXTa2kHi/QZm0NWbVVj1OBjp4UkMZ8N+6AKkHfjGD6Vdv&#13;&#10;vHXhvTJGjvPEGlWjrBFdFZ72JCIZZPLikwW+47/IrdC3Aya6vbVudTlrt87O4W126/jov+B87dXf&#13;&#10;z+9+DniS88H+M7M+LNMPiTxc7LqWqPokhtUgNuLcRwWwugyEIoO55X+YsSCCFXL8Yfs96x480Pwr&#13;&#10;Za9r/h3VZNFgntXhvvC5ubCZHWNUmW2lumCXEaoQsrM6jzH+TDEV2Pij4rW4+Geq+MvA8uh+N7TT&#13;&#10;opZ5DDrIS3dIkLSBZoo5hvAHC46nkitPUvil4X8M+H9I1bxP4g0jwtDqUSSQ/wBr6hFbKzFAxRWk&#13;&#10;K7iAe1SpVVe3ktl2aX4XC/w/O34X/Q4K7+B3ii18JfDjw/oXi/SLK18Gx2jRyahoEty91PBC0Ic7&#13;&#10;LyIIhVydgBOR97HFbmr/AAbk1mLXfO1pUl1XxFpfiB2SzO2NrMWYMQBk5Dmz+9n5fM6Nt51/FXxP&#13;&#10;sfD/AIl8I6JazaVfX2v3IUW8usW9tOlt5bt9oiic7rgblVdsYz8+egNal38RvCen+IofD914o0a2&#13;&#10;16eXyItLm1CFbqSTar7FiLbi210bAGcMp7iq9pWvz9W29lvdN/il91haL7vw1/4P3+Z5t4X/AGa9&#13;&#10;O8LeOr/WYrbwpd2V1eXd59oufDCnXI2uN7Oq6iJhkBpGAzEW2YUk/er1bwr/AMivo/8A15w/+gCq&#13;&#10;1v4+8MXfiqfwxB4j0mbxLAnmTaNHfRNeRrgHc0IbeBhlOSOhHrVnwr/yK+j/APXnD/6AKzlKUoXl&#13;&#10;5W9NS7vW/c1KKKKwJOM8Zf6++/3bP+d3XJV1vjL/AF99/u2f87uuSr7LCfwIeh6lP4EcL8cP+Sdr&#13;&#10;/wBhW3/9E3FFHxw/5J2v/YVt/wD0TcUV6lP4SZbnu/w1/wCSdeFf+wVa/wDola6Ouc+Gv/JOvCv/&#13;&#10;AGCrX/0Staehfb/sMv8AaX/Hx9quNv3f9T5z+T93j/V7Pf15zX59VXvyfmec9zQooorIR5f8YPDv&#13;&#10;jfxHrXhSTwzpXh+8stG1KPVZJNW1me0kkkVJozEEjtJgFxIG37s5BG3vWP48+D2oeNviBo2sQeGf&#13;&#10;Cmg3NpfWd9N4xtbh31srDhnt0Atk+R8GElpyPLZsofu16HrnxI8OeG/E2k+HtQ1IRazqjrHa2scM&#13;&#10;kpywcoXKKREG8uTaZCoYxuASVOMrxJ8avDHhHV207Vl120dbiG1N1/wjeovZ+ZKypGBdLbmE5Z1X&#13;&#10;O/GTjOa6aUqkeX2cdb3W++n/AANNu+4S1vftb5a/8H+lpwsn7PC618RI9SutMs9B0Cxvbu+ghsNc&#13;&#10;vLw3cs8U0TMLWREgss+e8j+SHLuRluCWq/Bv9n7WfA/ijRL/AFv+ypP7BspbSPVba7luL3V3KJDH&#13;&#10;JOHiRbeOOFCqwI0igyHDDBL+m6f8XvCmqeLH8N22ozSaks8lormxuFtJbiNS0kEd0YxDJKgVt0aO&#13;&#10;WGx8j5Gxf0v4h+Hta8Zat4VsdSS617SYo5r21jjciBX+6C+Nm71UHcAQSBkVSqVlHlto1+Guv4vy&#13;&#10;+5WU9W3Lp+Gv6v5ifEPTvEGseDtS0/wxewaZrN2ggiv7gkC2VmCySqArZdULMoIwWCgkDJrz34jf&#13;&#10;s5xeJPC9vp/hzxHqfhttL0C40PTbGBbR7TbJHsJk862ldSwVVZ4yrbc45Jz6T4s8ZWHguyhutQt9&#13;&#10;VuIpZPKVdJ0i71GQHBOWS2ikZRx94gDOBnJFcsv7QXgmTR7bUorzVLiO4luYUtbfQb+S8Vrd9k5e&#13;&#10;1WAzIsbkKzsgUMygnJGcoKpb3F+Hlb8m/vZabi01/XX9PwLej6B4x8K6H4K0iw1Ox1mGzdYtcvta&#13;&#10;GLh7cRtgW4gjjj3h9gBZQNinOWOawvH3w31fxt4+0y/i0Hw7pQ0+5tZIPGUN7IdbjgikWWS2SMWy&#13;&#10;hY5D5kTD7QVKSMSrZKV6fpupWusafbX9jcxXlldRLNBcQOHjljYAqysOCCCCCPWsHVPiNoWk+J7b&#13;&#10;w9JNeXWrzbN1vp2nXN4LcOcI1w8MbLbq2DhpSgIViDhTi1UqOrzW967fz/rpt3RlFJQstrW+RxGk&#13;&#10;+F/iFc/GCfxD4j03w7qGi28skGjNb63cK+m2rLhpBbGz2yXEmMM7TAKp2JgFzJ0Phfwhrej6t4y8&#13;&#10;Tah9h1LxLqkpisIBO6W8NlCGFrbmTyyy5ZnkdgjYaZsBgq519F+JHhzxH4p1Tw7pupC81bTEEl1H&#13;&#10;HDJ5aje0Z2ylfLcq6OjBWJVlIYAgiszw/wDGzwZ4omvEsNXYR21tJe/abuzntbee3jOJJ4JpUVLi&#13;&#10;JSVzJEzqNyknDLlXm1pHp+Hf8N/XzNLe89Oq/wCAvy09DzFfg34+17wJ4j0bVE0PQtRm8QHxLpl5&#13;&#10;pGtTzkTm688wOzWcZiG3KeaocgtuCZUA0l/Zlvv7GN2+g+FzfLrEN8vhQ3s7aVJbR2r2xgmuTB5k&#13;&#10;rP5sszu8JDs21lYZc+uaX8aPCOrabq96moXNkmkmIXkGqabdWNzH5vEOIJ40kfzD8qbVO9vlXLcU&#13;&#10;+8+Mng/T/AFp41uNWMXh28j823nNrMZpl2sxCQbPNZgqOxUJkKjEgBSRp7SrBcqjZad+yt+CXy23&#13;&#10;d18Ur7t3/G9/zb+foN+D3gm8+H/gmPSr1bG2kN1cXKafpZY2dgksrSLbQFgpMcYbaDtQccIgwo7a&#13;&#10;obG8h1Gzt7u3fzLeeNZY3wRuVhkHB5HB71NXNUcpSbluTG1rrqFFFFQUV9Qkuo7C5exhhub1Y2ME&#13;&#10;NxMYY3kwdqs4Viqk4BYKxA5weleW/DXw38RPCvh/xjBfaZ4ZttSv72+1TTHtdZuLmL7RO7Osc260&#13;&#10;jKopK5ddxPPyivUtQ1C10mwub6+uYbKyto2mnubiQRxxRqCWdmPCqACSTwAK5fT/AIteHNW8I3Hi&#13;&#10;SwfVNQ0u3uXtJFs9FvZrkSo+xl+zLCZjhupCYxznHNaRvaSSvfT8f87D6L1v80n+lzAf4a3Og/CW&#13;&#10;z8K2+gaD49nlfzNWh8UXJt7a+mdzNPcPi2nDM0x3hSmBnqNoBk8OeD/GXgT4Z6fpGg3GjXGtJf8A&#13;&#10;nPFqck7WVnaSXJke2gKjeVhibyoshR8iZVV+UXtP+N3hfVdK1S/tE1+ddMuks7y1Xwzqf2yGV0WR&#13;&#10;Qbb7P52CjK24JjDDnmuo8K+KtL8a6Daa1o119s066BMcvltG2QxVlZHAZGVgVKsAykEEAjFaylUV&#13;&#10;3KPVN6fNeW34eRHRL+u1/U87+MHhXx94w8QaXaaVYeH9U8EQoJ7/AEvUNZnsJr+4DgxpKyWk4Nuu&#13;&#10;AxjBHmHAY7AyPi+Lv2d9Z1rxVYeINN8d6zp1zNr0OsahbMLCSOEJA8QW3drIyNsDBVWRiuC5xuOa&#13;&#10;9G8Z/Fbwz8P7qG31y9uLZnRZJJILC4uYraNm2LJcSRRslvGWBAeUop2tz8rYteIPiJ4d8L+INB0P&#13;&#10;U9TS31bXZWh061CPI8zKMk/KDtUD+JsLkgZyQKdOdSPLyR9NN9b/AD2Xnoipdb9tfS2/3N/ecdY+&#13;&#10;HvHkfxwuvEtxpHh1fD02nppIkj1udrsRRzSyLN5Rswm5vMAMfmYGD87V1cL+N1XxY00OgSkSH/hH&#13;&#10;Y0lnTcnlDAvGKnaTLu/1anC46mpNE+JHhzxJ4q1Tw7pmpC81bTEEl1HHDJ5aje0ZCy7fLcq6OjBW&#13;&#10;JVlIYAgit6/vrfS7G4vbyeO2tLeNppppWCpGiglmYnoAATmsZSfKk10/W9/vv+I/tvvdfgrJfdb8&#13;&#10;Dw3w38FvFviTw1qen+PLu30rWNRura/v/EHhzVVvZr+WJspC0F1YCKK2TC7YgHHB3FmZ3c8Nfs16&#13;&#10;1bWs41f4k+IjPF4gu9bsms4tMZQ0jPskkWSw2mTDknjarcpjAr1Dwh8TfD3jj+0l0y5uoptN2G7t&#13;&#10;tT0+40+eFXUsjmK4jjfYwDYfG07WweDiPQfix4S8TeDL3xbp2tQzeHLMzCfUZEeKNfKJEh+dQSox&#13;&#10;wwBDDBBIIreVSqnLS3fTbbvtsvIndJef466fizkfh78PvHfwv+Duh+HdM1nTtc8Q2s8KzTa5xaxW&#13;&#10;/mDzkiMEMbMQm4pvBO5vmYgYqp8bvgjN8VNQnt7XTbGzg1TT/wCztR1z+2ry3nWLL4VrGJBDd7Q7&#13;&#10;lPPkwjOSFOCG9R8KeKtM8beHNP17RrhrvSr+IT28zRPEXQ9CUcBl+hANc/45+MHhz4cyTjXU1yKG&#13;&#10;3tzdzXdn4d1G9tYogCSzzwQPGuApJBbIHJwKnnqe1vb3rvp/X9XHH+7/AFrf+vkcJ4v/AGfx4q8c&#13;&#10;W8kOl2WkaEl7Y6jc38Ot3jzXkls0TKG0/Ytssh8lENwWeTYuMcjb7hUVpdR31rDcwktDMiyIxUqS&#13;&#10;pGRweRx2NS1nOpOSUJdP6/REq26CiiisigooooAK8s8YeH/HmofF7w1r2l6P4dm0LRormDzLvW54&#13;&#10;bqZbhYQ7eUtm6qUMbYXzDuyMlK9Trmj8SPDn/CcJ4PXUhJ4haJ5vsscMjqoVUZlaQL5aOFkjbYzB&#13;&#10;trq2MEGtKbaldK+//B/AOjPOLP4EySfFSy8QHS7HQ9J0fUrjVLOCz1y8vBdzyxyoW+yyIkFlkzPI&#13;&#10;/khy7EZPB3aPwt8LfECx8aapr3jrTvD1zf3qPCmpaZrU832S2D7orWC2ezjVE/idzIXdwCcqESPq&#13;&#10;9L+LfhbWPFDeH7S/ne/8yWCOR7G4jtJ5Ys+bFDdNGIZZE2vuSN2YeW+R8jYd4W+K/hnxlrlxpGlX&#13;&#10;txJfxQ/aVS5sLi2S4h3bfOt3ljVbiPJH7yIuvzLz8wztzVbWcennt3/rTpsEtb376/fs/n36+dg0&#13;&#10;+fx5B4Tv5L+x8O3/AIlF1L9jtba9ntbNrfzf3XmSmKR1kEXLYjILDAwDkeS2fwP8WX3wm8IeH9e0&#13;&#10;XwtqN/4WvVmi02TVriXT9VhMUsUiTubRWj4mY7fLlVtgDDDHHvGv+INP8L6TPqeqXSWdlDt3SMCS&#13;&#10;WZgqoqgEs7MVVVUFmZgACSBWInxS8MSeB7PxeNSb+wb1Ea1m+zTCacucJHHBs81pGPAjCFyeApNR&#13;&#10;CUkrxXVff0Xz1H/wf+CeOXv7PviX/hG/D1g2l+GNe0y0k1Kabwfd6hc2mlWjXMgeAwOkEhf7MN6J&#13;&#10;mJAPMLIIiqgepaDofjnwv4b8CaRHqum69LZCODxDqmrGb7RcRLEQXg25zIZNvMh5XJOWOan1L4we&#13;&#10;HNJ0vS765XWx/aQka2sY/D2oSXzLGQJHa0WAzoillBZkC/OnPzLnpvD+vaf4q0PT9Z0q5W90y/gS&#13;&#10;5trhAQJI3AZTggEcHoRkd6uVSpy+8tL/AI6/8HzfXZWjTf1/H+umh534w8P+PNQ+L3hrXtL0fw7N&#13;&#10;oWjRXMHmXetzw3Uy3Cwh28pbN1UoY2wvmHdkZKV21p/wk3/CZ6h9qGkjwn9ki+xeSZTfm53N5vmZ&#13;&#10;+QR7dm3bzndntVc/Ejw5/wAJwng9dSEniFonm+yxwyOqhVRmVpAvlo4WSNtjMG2urYwQa6OSQRRs&#13;&#10;7BiFBJ2qWPHoByfoKxcmoxuun9P77lbu39f0zhfC/hDW9H1bxl4m1D7DqXiXVJTFYQCd0t4bKEML&#13;&#10;W3MnlllyzPI7BGw0zYDBVzQ+C3hvxj4Vj8QW/ijTdDtIr7VLrVYJNI1aa8bdPKzmNlktYcBQQNwJ&#13;&#10;3ei1b0347eD9Q1X+zpLjVtHufsk9/u17Qb/S4vs8IUzSebdQRptQOufm43Cuj8GeONG+IGkPqeh3&#13;&#10;MtzZx3Etq7TWstu6yxttdSkqqwwR6c9q0ftIp80eluu3/Drfv8wlqvnf52f6N6djdooornAKKKKA&#13;&#10;CiiigArz34qfCm0+KOteCjqunaVq+h6RqM15fafq0AnjmVrWaJAsbIysQ8iN82MAEg5AFehVmap4&#13;&#10;m03RdT0jT7y58m81ad7ayj8tm82RInlZcgELhI3OWIHGOpAq4OUXeO4Hl2k/A650H4d3vhfTI9J0&#13;&#10;63bxbFrdpb2imK3gtE1OK68oKqAKwjjICgbd2BnHNd14z8K3fiLXfBV7bSQpFomsNqFwsrEM8Zsr&#13;&#10;qDCYBy26dDzgYDc5wDka98efB3huFpru41aaBL19Oeaw0DULyNLlJhCYmaGBwrGRlVQT8xI25pms&#13;&#10;fHvwpoMumRX0HiaGXUgPska+EdWdpWKu/lgLakiTbG7GM4YBSSAOa3XtpJOzfy8kvyS/Me3Mu/Nf&#13;&#10;53v+fyKNn8C9LvviF4n8TeIEl1IXurW+o2FmNSuvsieVaW8SvNabxA8qywsysyMRiMhgVAX1KuCn&#13;&#10;+OXg+18Qtotxd6hbXaTwWss0+jXsdpBNMkbxRS3LQiGN2EsWEdwcuq43HFd7WU/acsVO9kkl8kv0&#13;&#10;sJ6u73/ToFFFFZAFFFFAHlnxq+Ct18UILm6sPFWqaHqaaRd6ba28K2jWjGdMM0nm20rruwqs0ZVg&#13;&#10;uQMZOec8TfDb4kzaf4U8PQyaP4t8J6baIdTg1nV30641O5VgUjlNvYOhtkwPkVVMmFDkqHWT03xp&#13;&#10;8TNB8A3Wm2urNqL3epeabW10vSbvUZpBGFLnZbRSMAN68kAc1S8SfGfwl4SuLODVb67tpbi0W/ZF&#13;&#10;0y6kNpbscCa62RH7LHnI3T7ANj5PyNjqpyqpJRjftp2v+V2/J69Al72/Z/jZfokcF4u/Z31nWvFV&#13;&#10;h4g03x3rOnXM2vQ6xqFswsJI4QkDxBbd2sjI2wMFVZGK4LnG45r3MdOua4+8+LnhWx8VL4em1CYX&#13;&#10;5mjtmmSxuHs4p5FDRwyXSxmCOVgybY3cMfMTAO9c9hWc5TcUpLTpp5JfPRIW8rve36t/m2FFFFYj&#13;&#10;CiiigAooooAKKKKACiiigAooooAKKKKACiiigAooooAKKKKACiiigAooooAKKKKACuO+L3gm6+In&#13;&#10;w+1LQrG4t7a7meCeI3iF4JGhmSYRSgcmN/L2NjPyseD0PY0U4txakt0B5p4ysfiD4w+FniDSH0Dw&#13;&#10;zZa9qcM1gkK+ILiS1SCSIp5xl+wht4Zj+78vBA++M4rBXwP4/s73wr4jh0jwvda9pekT6HPpN1rF&#13;&#10;x9kETtEwniuRZlg58kBozCAQ33/l+b2mitI1OW9ktfXs137N/f6Bukn0/wCA/wBF93rfwK/+CvjH&#13;&#10;w9oXhWy8HTadZa5pOlppx8TDVp7QQrvLMg077PPBcRDJ2rI6sASFeM/PU2sfAfUb34p6rrFzZQeI&#13;&#10;dB1bU7PVJRN4r1PTfskkKQoB9hhVre52m3SRTIUJOFbhQ1e70VosROL5lvr+LT+Wqvpbr3YrXVv6&#13;&#10;7f1cKKKK5hhRRRQAV4P8ZPgJ4t+Kfxc0S9Xxte2PwvutKfSvE/hW3vZrc3kayNKvl7QV/esUilI8&#13;&#10;t/KRlDkSED3iitKdSVN80dwCiuU8A/EjTfiVBe3+hQzXfh+KVobTXlkhez1Jkd45Tb7ZC5WOSNkL&#13;&#10;OiK3DRl1IaurqJRcXZgFFFFIAooooAK8Rj/Z9mPgfRLbzLa28VRT2Rv9ShuZWUww3DO/l5XG/Y7A&#13;&#10;NtUsQm44Vce3VxVj8aPBmpx6bJa62sy6jqkui22IJcvdxlg8ZGz5QCvDthTlcE7lzpDmv7q6od2k&#13;&#10;+3/A/wCBf5X6HmulfAnxTqmg6doGsyaDoNnonhm98NWGpaHJLNcXKzxJF57xtHGLcKIlcxK8uWb7&#13;&#10;425bfu/APi7xh8NYPCPiHRPC2n29nc6QYxp+oTXNvdQW11DLMrQvaoIgY4cKgMg+baWAG4+wVjeL&#13;&#10;fFVp4N0mPUL2OaWGS8tLELbqC2+4uI4EPJHAeVSec4BwCeDt7epOafW6fzvdfe2/LUm2iS6bfh/k&#13;&#10;jzXxB8M/FUPh74sWmiQaLeXXjK/eS3W9v5bVIIZNOgtWd2S3kJcPEx2AYII+cHisbWvg3428YSeF&#13;&#10;pdQbRNFOn6RNYXcdjqE9yTPG8MtlLG7QR5CzQq7BlG3GBuyTXtXibXP+Ea8O6lq32C+1X7DbyXH2&#13;&#10;HTIfOurjapPlxJkbnOMAZGSRUNj4s06+1aHSvMkg1aSxTUTYzxssiQs23LcYBDcEZyDUwqzjZxWq&#13;&#10;t+EWl9yu/wASpar3ttfxab/Gx893X7NfiSZree/trLxCNQ0gabq+mDxhqmjwI32i4mcK9rEftUbC&#13;&#10;6dSs0akbcg/OwHSa58FfEmpeJvFFna2Hh228N6/rOl6nLrDXkralBDZxWoWFYPs+1jvtm2uZ/l80&#13;&#10;ttJBU+0aD4gsPE+mjUNMn+02jSywiTYyfPHI0bjDAHh0Ye+MjI5qtofiq08Qat4h0+3jmSbQ7xLG&#13;&#10;5aVQFd2t4ZwUwTkbJ0HIByDxjBOir1L7bf8AySf4O363J3+634W/JGH4I8P6j/wlHinxNrVobO/1&#13;&#10;CcWNnbtMsnlWFuWERO0lQZHeWU45xIgPK4GD8NvD3jvSfiF4t1fxDo/h2z0zXpYZwdM1ue6mgaKB&#13;&#10;IVXY9nEGDbCxbcMZxg9a7jWPF1no3iPQtEkjmnv9YaYxLDtIijiTdJLJlgQgJjTIBO6VBjBJFXwb&#13;&#10;8SPDnxCfU18PaiNSXTpVhnkSGRI8sgdGjdlCyoykMHQspByCayTlZu2lrfL/AIdfeN9X3/q39a2K&#13;&#10;2nz+PIPCd/Jf2Ph2/wDEoupfsdrbXs9rZtb+b+68yUxSOsgi5bEZBYYGAcjL+BPhjxN4J+HOmeHf&#13;&#10;E9ppNvc6ZGIIpdJ1CW7SdOTubzIIihycbRu6Zz2rstf8Qaf4X0mfU9Uuks7KHbukYEkszBVRVAJZ&#13;&#10;2YqqqoLMzAAEkCovCvijTPG3h3T9d0a4a60u/iE1vM0TxFlPco4DKfZgDU8z5Hppp/X5gzzn4tfC&#13;&#10;TW/H3jPSNR0++s7PTYNNuLe58x3Wf7QskU9m6BVIISaJXOTxjgHJx59dfs1+JJmt57+2svEI1DSB&#13;&#10;pur6YPGGqaPAjfaLiZwr2sR+1RsLp1KzRqRtyD87AfRY8RacfER0L7SP7WFqL4221s+SXKb84x94&#13;&#10;YxnNLoPiCw8T6aNQ0yf7TaNLLCJNjJ88cjRuMMAeHRh74yMjmtIVqlOEUtl+rd/68vIG/eb66fpb&#13;&#10;8kzxbXPgr4k1LxN4os7Ww8O23hvX9Z0vU5dYa8lbUYIrOK1CwrB9n2sd9s21zP8AL5pbaSCp09L+&#13;&#10;BNxp/hfw2y/YU8WWd5YS31958skTxQXJkYICOWKOwztUthQxwqlfTdD8VWniDVvEOn28cyTaHeJY&#13;&#10;3LSqAru1vDOCmCcjZOg5AOQeMYJw7H40eDNTj02S11tZl1HVJdFtsQS5e7jLB4yNnygFeHbCnK4J&#13;&#10;3Ll+0qtRSW3K/wAEl96SE17rXS1vlZ/8F/LyPHPDf7Ofjm81e9uvFGuwrPd+GNT0C41OHXb/AFKW&#13;&#10;W4umhIu44J1SK1X92x8mHCr8oDEY29xd+AfF3jD4aweEfEOieFtPt7O50gxjT9Qmube6gtrqGWZW&#13;&#10;he1QRAxw4VAZB820sANx9grG8W+KrTwbpMeoXsc0sMl5aWIW3UFt9xcRwIeSOA8qk85wDgE8E9vO&#13;&#10;UopLW6t63uvxe2w37zv/AFrb/Jfd6nmviD4Z+KofD3xYtNEg0W8uvGV+8lut7fy2qQQyadBas7sl&#13;&#10;vIS4eJjsAwQR84PFXNH+HGv6lq/gvVfEVhodtdaDomo6W0NpeSXgEk32VY5Y3eCMjKQyhvlBG/A3&#13;&#10;Ak16L4m1z/hGvDupat9gvtV+w28lx9h0yHzrq42qT5cSZG5zjAGRkkVcsbr7bZ29x5UsHnRrJ5U6&#13;&#10;7ZEyM7WHYjoRWfPLlat0S+XK4/k2VzO6l6v77N/p/Vz5nP7MWvWul+HbWe3s/ElunhOw8Nappw8W&#13;&#10;anocA+zrIGKm1jYXMbiZxslRcY4PzkD2XRfDF9c/Eq91q/szZ6bpFimlaJGZg/mK4SS5nwCcZKxR&#13;&#10;jdhv3LnGHGe5rE8VeLrPwkml/aY5ribUr+HTrW3t9pkkkkJyQGYDaiK8jc5CxsQCRg6Sr1Kstd3f&#13;&#10;8fw8vRkW09F+Ct/kvuOHsfD/AI8X44XfiafR/DqeHZtPTSQ8etztdiKOaWRZvKNmE3N5gBj8zAwf&#13;&#10;nauu0+TxjHP4ne+g0OeFZc6BDbzTRNJGIhxduUbYxk3cxqwCkcMRyaJ8SPDniTxVqnh3TNSF5q2m&#13;&#10;IJLqOOGTy1G9oyFl2+W5V0dGCsSrKQwBBFbuoaha6TYXN9fXMNlZW0bTT3NxII44o1BLOzHhVABJ&#13;&#10;J4AFYyk+VJrp+t7/AH3/ABK3m++n5Wt91vwPAV+Dfj7XvAniPRtUTQ9C1GbxAfEumXmka1PORObr&#13;&#10;zzA7NZxmIbcp5qhyC24JlQD0Xw/+F/iX4d+E/GF1oen+GdJ8U6psOm6UtxcT6ZaeVEEiEs3lpLMW&#13;&#10;bzJJJNisxkI5I3nsrP4v+E73wXfeLE1ORNDspntp5p7OeKRZkk8sxiF0EjOXIVVVSWLAKCSK1fCH&#13;&#10;jbSPHVhPd6RNO628xt7iC8tJrS4t5AA2yWCZEkjJVlYBlGVZWGQQTs51ORw5bLTv2X6Jfpu7r7XM&#13;&#10;97v822vvbdjjvi98P7z4geGtPs5/A/gvxjfrDIsj+JpnSKykdADJAPs0zNz2zGcKPmz07HwH4cuP&#13;&#10;B/gnQdCu9Un1u602xhtJdRuc+ZcsiBTI2STkkZ5JPPJPWqfjT4maD4ButNtdWbUXu9S802trpek3&#13;&#10;eozSCMKXOy2ikYAb15IA5ro7K7S/s4LmJZVjmjWRVmiaJwCMgMjgMp55VgCOhANZuUuS1tG/8/8A&#13;&#10;g7fPYX8qfQ88vN3hj48RaneR407xJo0Gk293t4iu7aa4mETHt5qXDlexMBHUqDzuv+INE+I3xy8P&#13;&#10;aT4f1y11S40nS9Yh1ZtKuUmfTWk8iJRKVJEchYNhWw3yNx8px6hrHi+x0fxBo2iMs1zqmqtIYbe3&#13;&#10;UMyRRgGSd8kbY1LIpb+9IgAJIp194k+xeKtL0T+ytTn+3QTz/wBowW+6zt/LKfJLJn5Hff8AKMHO&#13;&#10;1umKE7pcyvo1+D/LX7u9yuZqTkt9PwsvyS/M8UtPgb4vvvC9noeoxeGdOj0LwvfeHNMutNnmke+M&#13;&#10;8KRLJMrQr9mQeUrtGpmyzfe+QbmR/s7+I9P+G2s+CLS90+TTZLq01iyv2vbiC9luopoppLe5mjUS&#13;&#10;MhMQVLpX85V2AqxjBb3TxP4gt/CfhvVtbu0lktNNtJbyZIQC7JGhdgoJAJwDjJH1q1peoR6tplpf&#13;&#10;QqyxXUKTIrgBgrKCAcd8GtPrFRtz81993JP77v8ADbQWyiuivb7kn+Fvv7ni1v8ABvULfwLfW8fh&#13;&#10;SxXxBd6tHqLiT4gatMxeOJY0uBqD25nEiqoTy9mzaMEkEivTvhzp/iTSvBun23i7U4tX8QJ5hubu&#13;&#10;ELtOXYouVjiViqFVLiOMMVLbFzgdJRWcqspJp/1pbr/Wi7IVtv6/r+up4L+0V8GvG/xYm1Sy0fUr&#13;&#10;VdEvdFawhhuNev8ATls7ljJvmeC2UreK6mNdszBU2EhW3MD6FoPw5itfFXi/UtUtdPvrbWjYhUaM&#13;&#10;SMVt4goEgZccOCy8nGc8Gu4oo9tLkVPohy953f8AW3+SPCfBXwH1Dw38RPt2o2UOs6ZBrN7rNnqk&#13;&#10;nizU1kgkuGmf/kFlDa718+SMurjIJfAYkV6h8UPDN142+Gvizw9YvDHe6tpN1YQPcMViWSWFkUuQ&#13;&#10;CQuWGcAnHY101ZHjDxNa+CvCeteIb6OaWy0mymvp47dQZGjiQuwUEgFsKcZIGe4pSqSqON+hcXL2&#13;&#10;nPHe/wCt/wAzxDXvgN4p8bafrdzfw6H4Y1BrLSrHTtK0PUrk27R2N0blRLdJDBLFuJ8tTEmYgNwL&#13;&#10;k7Rsw/BXUZfhX4n0mLTLPRPEeq3sOobpvE1/rcdzNA0LRGa6uohKoIgWMgKwVQCM9K9rikE0aOOA&#13;&#10;wDDPvWd4k8Sab4R0mTU9WufsljHJHE0uxnw0kixoMKCeWdR04zzxWvt6nwrv+On36pb31Mo2smv6&#13;&#10;0svw+Zw/jPw34w8YeG/Dl8dO0Oz8U6LrEWqLpv8Aas0llMEEkZQ3P2UOpKSFs+ScMAORzXHfEb4J&#13;&#10;+IfHHipteu9MsdUi1bRYNK1XRF8ZappMEPlvMzBZLWH/AEuNxcOCs0SY25HDkD2nWvEmm+HptMi1&#13;&#10;C5+zvqV2tjaDYzeZMyswT5QcfKjHJwOOtadRCrKnrFaXffsrr8vMrX8Pwvdfjc4bQfhrbWHinxdf&#13;&#10;31lp91Y6wbFYoXTzW2W8IVVk3LztcFl5OM54NdtcRGe3kjDtGXUrvT7y5GMj3p9FYzbqfEEfdtY+&#13;&#10;fvhT8C9d+G9vGJdF0zV9T0fR5tM0rU73xjqtzFcA7BtaymieKzSQRoWERk27QqgjpzHiL4N6v8Kf&#13;&#10;hXrGiiLR/Eumahq3h+WH7bLJExnGoWkbWTKY5AlkuAIgNxjRymxsZP1RRXUsVU51N66pv5O/y17B&#13;&#10;oeJX3w38cXHgz4julj4dHibxrIyS2C6pOllYxG0W2Dif7KXmkwgY5iQHIXI27mg8WfDr4keKvDXh&#13;&#10;KxY6ZYLp9tNa6hpuneKdRso5H2xpBci5t4I5ZdgWQm3YIjGTl8qCPUviD4y/4V/4Tv8AX20bUNct&#13;&#10;7GNp7i30swCZYlUs8n76WNSFAJIDbj2BrZ0vUI9W0y0voVZYrqFJkVwAwVlBAOO+DUe0dm7aaL7l&#13;&#10;Zde17Pfre60d2nF+tvna/wCn9PXw6b4X/EDRfAvwl8PaRYeGtTfweljNeXF9rNxaiaaC2eBo4wtn&#13;&#10;L8h37g7EHjG3vWrr3wW1PWpvFF4F0mG/1jxTomuCTcxIt7IWW+Nn8vJYG3n2DGP3gJK7mx6Z4g8S&#13;&#10;f2DeaLb/ANlanqP9p3gs/N0+382O0+R382c5GyP5Nu7n5mUY5rZqvrE+b2nVu/zvGX5pE2tp5W+W&#13;&#10;v/BPA/Cv7P8AqOi+OJ7jULaPVNNTVr/VrLWG8WamsttJcmZgw0sobUOvnum9XGQS+AxIr2jwr/yK&#13;&#10;+j/9ecP/AKAK1Ky/Cv8AyK+j/wDXnD/6AKiU3ON30svz/rQttu7fc1KKKKwJOM8Zf6++/wB2z/nd&#13;&#10;1yVdb4y/199/u2f87uuSr7LCfwIeh6lP4EcL8cP+Sdr/ANhW3/8ARNxRR8cP+Sdr/wBhW3/9E3FF&#13;&#10;epT+EmW57v8ADX/knXhX/sFWv/olat+FIYLfS51trn7VGb+9cyeWUw7XUpdMH+6xZc99uR1qp8Nf&#13;&#10;+SdeFf8AsFWv/olat+FI3j0ucSWn2Nvt96RHhhkG6lIf5iT84If0+bjAwK+Bqbz9f8zz31Niiiiu&#13;&#10;ck8l+NjeI7rXPBa6J4J1nxJb6Vq8OrXN1YXNhFGEWKeMxgXFzExky6n7u3B+9nitnxB4f1jxp8Rv&#13;&#10;Dn22wa08JaLENWPmyRlrrUTlIYyqsflhUvISeC7RFSdhrr9S8TaPouoabYahqtjY3+pO0Vja3Nyk&#13;&#10;ct06jLLErEFyByQucCsHUvjL4A0XxC2g6h458N2OurKsLaZc6vbx3IkbG1DEzhtx3LgYycj1renK&#13;&#10;VlGEb7vr6fhp6MJa6vtb5Xb/AB1T8rng2kfAvxmPFml2NxBdodD1281PT/ElxPA+m21s73EsYitU&#13;&#10;m86S5kedBK0qINqSKjhcb+u+E/wd8c/D34qC7vtY0XU9A/sRbe4vrbSJLee9uDcTyyFi17KRKXk8&#13;&#10;x5CpVt+0KuM17Ta+JtHvtcvdFt9VsbjWLJElutPiuUa4gR+UaSMHcobsSBntVXQfHfhrxTqWpado&#13;&#10;viHStX1DTH8u+tLC9inltWyV2yorEocqwwwHIPpWnt6lrJaW7d1a/l8rK4pe9e/l+d1/wL9NiD4h&#13;&#10;3XiK18HakfCdnHe+IpEENmszqsUTuwXzn3EZSMEuVHLBCACSK808XfCufwno3hS38H2vimfVtNsZ&#13;&#10;tLF/ol7YQiSOQo8hvDdk/LJKgkaSBGmBDleuG9S8WeOvDfgGyhvPE3iHSvDlpNJ5UVxq17Faxu+C&#13;&#10;dqtIwBOATgc4BrLm+MngC18O22vzeOfDcWhXUxt4NUfV7dbWWUZzGkpfazDB+UHPBrKHPb3Y31+/&#13;&#10;S1vxfrcrt/X9WtddrGP4K0PX/hR4H+HPhCx0ceI47WCHTdV1JLxIEso0gOZwr/NKC6hQo5w2SeK4&#13;&#10;LxH8OfF1n8Ute1DRbHXnn1bWLHUbTW7PW0ttLtIUjt4riO6tfNV52KQOAGimGJE2tEdxH0KrBlBB&#13;&#10;yDyCKxNa8ceHPDeraZper+INL0rU9Tfy7Czvb2OGa7bIG2JGYFzllGFB5I9a0jWn7VzSvJ3+eqf6&#13;&#10;fmT9m3S39P8ArTyPMri28S6v8bdbuJPBOu2Og32hjQU1s3OnmNGWad/P2LdGXyyJF2/Jvz1UVwvw&#13;&#10;r+FfjPwrrmga1q/hvUbvV/CehXFgZpL+1EOpMIo4oLXT41mIht8Rs7POInZmQsDjCfQEPxH8JXPi&#13;&#10;yTwtD4o0WXxNHnfoqahCb1cLvOYQ28fL83TpzUug+PvDHiq81O00TxHpOsXWlv5d/BYX0U72jZYb&#13;&#10;ZVRiUOUYYbH3T6GiNSdOFlHRrz211/8AJn5DlaUrvuv00+fKvuurM8w+F9x4s0+HxN4q8T/DzxAP&#13;&#10;GmpR25ubeGfS/LeNCyxWloRekFIhJI5eZkLl3YYysS4+g2PjLT/2XbjwlN8O9d/4SH+zJ9HWyW80&#13;&#10;w7mkikAnD/a9nlAsAcsHyeEI5r2DR/iZ4P8AEWhX+t6V4r0TU9G0/d9s1Gz1GGW3ttq7m8yRWKph&#13;&#10;Tk5IwOavaH4v0LxPoQ1vRta07VtGIcjUbG7jmtyEJDnzFJXgg554waVSTkpKULLTvpbbr2Kg3CSk&#13;&#10;t7/j/X9W0KPw5uL+bwXpKanol74fvbe3S3ksr+S3kkBRQu7MEsiYOMj5s46gdK6Sqmj6xYeINLtt&#13;&#10;S0q+ttT066QSwXlnMssMqHoyOpIYe4NW6yqScpuTVmzKEVGKitgooorMsr6hdSWVhc3ENpNfyxRs&#13;&#10;6WtuUEkzAEhFLsqhj0G5lGTyQOa8j+E1z4u0Dw543N54A1jT9Qk1LUNY0+2vLzTyLzzpHkihDRXM&#13;&#10;gR+gYvtUZ4Y17JXNSfE7wdD4Zk8SP4s0NPDsUphfV21KEWiSBthQzbtgbd8uM5zxVxbSkkr30/Ff&#13;&#10;qPolbZ3/AAf6XOMtfCF94R+E66ff6NrnirXdWuTe62fC2pJp9013K3myyJO9zblY1ZVjULJu2Ki4&#13;&#10;K5qTwVY+Lfhr8J9NtLXw2Nd1Qagwj0kX0Fu9pZTXbMPNmxtllhhcF2G4yOrfM5Yuehh+NXw8uNBu&#13;&#10;Nci8eeGZdEt5ltptSTWLc20crDKxtJv2hiOQpOTXU6Vq1jr2m22o6beW+o6fdRrLBd2sqyxSoRkM&#13;&#10;jqSGBHQg4raU5680dLp9fu+7522ZHRK/f7+r+/5X3R5L8dP+Es8SX1p4UtfBGra94GvIC+t3mk3F&#13;&#10;gJ7ldwxZItzcw7EcA+ZJgnadqYZt6c542+DfxC1Hx9pXifSta0Ocza7a3bR32hu0+mWkUEyxxFxf&#13;&#10;qskaGVyVjVSzzM2cDFe1+IPHfhrwnfadZa54h0rRrzUpPKsbfUL2KCS6fIG2JXYFzllGFzyw9au6&#13;&#10;j4g0vR7vT7W/1KzsbrUJTBZw3E6RvcyBSxSNScu2ATgZOATRTqzpqLitvLfVP9EtP1ZUveTT6q3y&#13;&#10;t/T/AOGVvMdPm8TN+0Fe6rL4F1uDQptJj0ddWe50/wAnfHcTSedsW6MvlsHXHyb8nlRXaQ+JPEhX&#13;&#10;xY0/g+ZF02QrpCxahA76woiDblBIEBLkoBIe244BrXtfE2j32uXui2+q2NxrFkiS3WnxXKNcQI/K&#13;&#10;NJGDuUN2JAz2rRZhGpZiFVRkknAArKUvdSa6fre/5+Wu2w/tuXp+Ctb7reZ86aN4A8b/ABK8P+JW&#13;&#10;1/SrnwR4s8QG1GrXWrW1pfafLZRF8abAlpf+aYgHcPI7Iz+bIcKGVI2eGfgh8S7jRbux1PxH4a0+&#13;&#10;3i8UXWsx2L+HJZre8Hms8LuqagCE37JVjJypRQ27Fe6eFPHHhzx5ZzXfhrxBpfiK1hk8mWfSb2O6&#13;&#10;SOTAOxmjYgNgg4PPIqzpnifR9a02fUNO1axv7CB5I5bq1uUkijaMkSKzqSAVIIIJ4wc1vKtUi3pb&#13;&#10;5bbW3u+i/PfUn4tPP9Gv1f5bKx5Z8K9N+IHwu+B3h3Tb3Q7XxN4it5YbdtNs5UsBbW7SASM8jyyr&#13;&#10;I0al3+UjdwoUHmun+KHhvVvHF94e8Ox2g/4RW4ufteu3TSKN8MJV47ULu3HzZNu44K+Wkik5YV2e&#13;&#10;j6xYeINLttS0q+ttT066QSwXlnMssMqHoyOpIYe4Nc74p+L3gTwPqQ07xJ418O+H9QMYlFpqmqwW&#13;&#10;0pQkgNsdwcEg84xwajnnKpzcvvXv/S8t/Xe4brTa39f192p1tFMhnjuoY5oZFlikUOkiEFWUjIII&#13;&#10;6gin1z7DCiiigAooooAK8i8bTeJZPjZ4R1Cx8Ca3qejaRDeW8+qW9zp6xN9oWDayJJdLIVQo27KA&#13;&#10;8fKGr12s2TxNo8PiCHQpNVsY9cmgN1FpjXKC5khBwZFizuKg8bgMZq6cuWV0r7/l/kHRnien/CXW&#13;&#10;JPihoz2kXiXTvCXh7WrvWo7fWLyxktJZZY7hSLNYS05DSXDuTdMNg+VFGcLr/DH/AISzxF8Sb7xL&#13;&#10;418CavoGo/ZprDTXkuNPlsrGz8xW2bobp5ZJpikbOxjCrsVFA2l5PS7Lx54a1LxReeG7TxDpV14i&#13;&#10;s08250iG9ie7gT5fmeENvUfOnJH8Q9RRoPjvw14p1LUtO0XxDpWr6hpj+XfWlhexTy2rZK7ZUViU&#13;&#10;OVYYYDkH0rf2k7ax6b67Pd/PZv5dXcl717+X53t9+pm6f4q8SP4T1DU9S8EXsGqQXU0UGiWN/azz&#13;&#10;3MKy7I5lkeSOJdyYkKM4KjIyTwfEtN+H/i3UPg58P9O1Hwf4hsL7wnqKyXml2eqWVveX0TQTxM1r&#13;&#10;cR3JVCvng5aSJ8K20g4J+lb29t9Ns57u7nitbS3jaWaeZwiRooyzMx4AABJJ6YrPXxfoT+Gf+EjX&#13;&#10;WtObw95Buv7WF3H9k8kDJk83OzZjndnFZwqOKbS6rv0/z1/Qfp1v+P8Alf8AzPnrWvh744vdH8Kn&#13;&#10;VdB8R6vp9q2rEWWl63bDXbFZnX7Gkt9NOm9Uj3iQLM+5hGH85VJPq/hFvGXg/wAG/DzRrrw7Z6tf&#13;&#10;GKGy1u402eGzttNRITmVItoDjcqoEjVR8xIAAxWxe/FzwLpvhyy8Q3fjTw9a6BfOYrTVZtVgS1uH&#13;&#10;GcrHKX2sRtbgE/dPpXTWV7b6lZwXdpPHdWlxGssM8Lh0kRhlWVhwQQQQR1zWkqk+W0o6X8/P/PXr&#13;&#10;troRo/x/H/Lp08jyjxtN4lk+NnhHULHwJrep6NpEN5bz6pb3OnrE32hYNrIkl0shVCjbsoDx8oav&#13;&#10;QLTWNam8Z6hps3h82+gQWkU1trhvI2+0zMzCSEQD502AKd54O7A6Vbk8TaPD4gh0KTVbGPXJoDdR&#13;&#10;aY1yguZIQcGRYs7ioPG4DGa0JJEhjaSRlSNQWZmOAAOpJrFy92Ka2Xn5/qVu7L+v+H/4Y878M6Lr&#13;&#10;cfijxf411zSZX1EhtO0bSreWJpRYQksu1jIIxJcSEudzKAohDFShxQ+A6eIbGDxNba74P1Xw19q1&#13;&#10;q91SCW/uLKVJI55mdUH2e4lIdQRnIA54Jrp/C/xg8BeNtU/s3w7438Oa/qOwy/ZNL1a3uZtgxlti&#13;&#10;OTgZHOO9bnh/xNpHizT/ALfoeq2Os2O9ovtWn3CTxb1OGXchIyDwR2NaOU43Uo9Lddv+C194n7y+&#13;&#10;d/waS+S0XkaVFFFc4wooooAKKKKACvM/i98Obj4heI/h8PLvv7L03VZ7m/uNO1OWwmhjNlPGhWWG&#13;&#10;SOXmR0UhDyDzxmvTKwvFnj3wz4BtYLnxP4i0nw5bTv5cU2rX0VqkjYztUyMATjnAq4ScZXjuB5Np&#13;&#10;Pwn1vRfhjqXh+3sriSb/AITaHVLdbvUPtMr2a6tBcGV5pJGZj5SM3zsXOMcnivRPHvh/UNa8R/D+&#13;&#10;6srfzoNL117y8beq+VCbC8iDYJBPzyxjAyfmzjAJE3/C3PA3/CL/APCS/wDCaeHv+Ec877P/AGx/&#13;&#10;asH2Tzf7nnb9m72zmmXfxj8A2FxpcF1448N20+qxRz6fHNq1urXkbkrG8IL/ALxWIIBXIJHFb81V&#13;&#10;2Vtvz5UvyVwurS8+b8b3/M4uP4K3fiTx940v9e1fV7fw3e65Z6hBodtLbLaX/kWdoFllYRm4GJoT&#13;&#10;8glRT5QypUnd7HRRWEpuSUXskl9yS+/RA9XcKKKKgAooooA8u+OXhVPEFrptzB4U8TeItZtY7iOx&#13;&#10;uvDOujSZbJpFUEyS/a4CUYqvAEn3fu9j5H42+C/xEvo7iDVYLjxrLrvhmy06/OnXUFpatqcCSp5l&#13;&#10;60jxyNaAzebshRi7K+6PG1W+j/FvxA8L+AYLefxP4k0jw5DcMUhk1a+itVlYDJCmRhkgdhTvEvjz&#13;&#10;w14LsbW98QeItJ0KzupBFb3GpXsVvHM5BIVGdgGJAJwOwrpp1JxjyqN0/X7l23vpZ3t2HezT7f5r&#13;&#10;/L03PDde+B+sXOtWXh7SG8TWuitf6XqeqXtzeWP9k3MlqbcvIiAteGZlto02HZDnLnJHzfR1Yd54&#13;&#10;88M6f4ms/Dl14i0m28Q3iebbaTNfRJdzp83zJEW3sPlbkD+E+lblTUqTqJc/r+S/RL5EKKjov6/4&#13;&#10;fcKKKKwKCiiigAooooAKKKKACiiigAooooAKKKKACiiigAooooAKKKKACiiigAooooAKKKKACiii&#13;&#10;gAooooAKKKKACiiigAooooAK+fvjt4G+LfxC+JWneGtF1eGw+DviPRZdL8Ryww20l5ZNudpXj8wB&#13;&#10;t08RS3Vh5ipvkcxgqjH6BorSnUdOXMlf1Ar6bptpo2nWun6faw2NhaxLBb2ttGI4oY1AVURQAFUA&#13;&#10;AADgAVYrF0LxhpXiXUdVs9NlmuX0yXyLi4FrKtsZAWVkjnKiOZkZHRxGzGN1Kvtbitqod09QCiii&#13;&#10;kAUUUUAFfO9p8Ddat/BOgXlrFcWfiz7bZS3Nq88JgtCLjM1wApwXMfllsM2fIQKM53fRFFXGbjt3&#13;&#10;T+4d9Gu6sfMXg34P+KLS12aN4UHw98Sw+HL3TdT8SvewMdb1GSNViut0DvJNiVXm824VJF8zAUln&#13;&#10;A07f4Vxar8M7jQdN+E0ngbUpr7RG1OZZbCN9SWG9hknkFxbTtLIURJW3y7JG35ALEgfRVFdDxU3L&#13;&#10;mt1T69Hfv36fcT28v+B/l6nzh4g+DLaT8Nvix4ZsvhxBrWk6tqjy+HtEsksVt7ffp8CC4SOaVI4Q&#13;&#10;twsp4w4JLBTnNT6p4X+IWvX3hG90nQdS8LyW+gzWN69zfWqzQzwSQzW6HyZnDRyvEVIVsFGYPjOK&#13;&#10;+iKKmOIlFp7tW/CPLf7tfXy0HK0lZ+f4tP8ANI+Pde+APibxBJo1x4h0HxFd2kmmsI7Tw+dCe60e&#13;&#10;8e7uJpnLX24ROwmiImtJA2Yufuxmup8UfB/VtU+I3iCWDwTdXGp3ev6Xf6X44ubu1MenW0EFks5X&#13;&#10;999oSRvs8qMqRASZQO20ZX6ZorSOLnFppLS/fq0+/l929xPW9+1v0/rp5HA+CrG71zxx4l8Waha3&#13;&#10;Voqt/YulW93EY2W2hYmWZVYAgTTZ56MkMLDjFYHwtm8S/wDCzvHF9qvgXW/D+na3Pb3FteX1zp8i&#13;&#10;KIraOIq6wXUjhmZSRhSMdSDxXrtFc6qWurdLf16vX1H1b7/1+WhyOn+KvEj+E9Q1PUvBF7BqkF1N&#13;&#10;FBoljf2s89zCsuyOZZHkjiXcmJCjOCoyMk8HB/Z2s9c0T4V6NoniDw3f+HNR0uEW7x3s9rKJup3x&#13;&#10;mCaQbecfNtOR0xzXplFLn91xtvb8APHPi14P8Z6v8Q9H1Dwsklvbf2Tcw3OoQ3SRNHNFNFcW0RUs&#13;&#10;GZZHjKMBwVZw3B58g174A+JvEEmjXHiHQfEV3aSaawjtPD50J7rR7x7u4mmctfbhE7CaIia0kDZi&#13;&#10;5+7Ga+wqK2p4iVKMYpLS/wCN/wDP8F53Hq2++n3W/wAv60t8zeKPg/q+qfEbxBLB4JurjU7vX9Lv&#13;&#10;9L8cXN3aGPTraCCyWcr+++0JI32eVGVIgJMoHbaMrs6J8FdV0zwx4X1JbOdfEsepWFxe6dJcQiCA&#13;&#10;Lc7riYbeC7R7N2GbPkptGc7voCil9YnaK/lt+Fl+NtbCaumu6sfIvw1+CvxC03xJrWpW+jP4J1LV&#13;&#10;fDGp2d3dxJpNpZrqsrwtbyQrYJ5rxKfNKSXBeUDdkKSS/YW/wri1X4Z3Gg6b8JpPA2pTX2iNqcyy&#13;&#10;2Eb6ksN7DJPILi2naWQoiStvl2SNvyAWJA+iqKt4qTadlpb8Hcb1d/O/5f5Hzh4g+DLaT8Nvix4Z&#13;&#10;svhxBrWk6tqjy+HtEsksVt7ffp8CC4SOaVI4Qtwsp4w4JLBTnNa918LpPijeeBJfFvgZ10zSdA1G&#13;&#10;xudM1yS1nVbpjZLCWSKaSOQMIpWXJO0qpIVgte8UVl7aVrdbWvr/AC8t/Wz+8d/eUl0v+Luz4/1r&#13;&#10;4AeKta03wRH4n0rxJrEVn4T0/TNmgSaJPdaVfRBhcSeZqIYxu26PE9rIHzDz92Nq9+03S7vxB8U3&#13;&#10;vLuC9j0nwtaCzsXvIyBd3kyK01wpI+fZFsjDrxmWdexr0KitKmJnU+Jd/wAd/wALr8dyOVfkvut/&#13;&#10;keRWE3iVv2g73VZPAmtwaDNpUejrq0lzp5h3R3E0nnbFujL5bK64+Tfk8oK7jT/EOvyz+J/t3hSe&#13;&#10;2t9Nl26WYL6CWXV4xEGLIpZVhJcsgWRh0BJAPHS0Vg53io22Vvxvf8/LXbYp6ycu9vwVv8vuPmb/&#13;&#10;AIQ/x74h+HniSxh8Jap4Z1qHxWfFGnnUJ9PmW5T7aJxEoiunXzggJAk2x7wmWxkjpvhd4Q8R/Dfw&#13;&#10;94/8R2PhTULnWNUlS4sfD+ratA1/eyRQKhkublXeFJZZN5+VmVUCAYxsX3Oitfby5HTSVn/kl/7a&#13;&#10;gesuZ97/AIt/m35672PJ/jL4ZfxPpOjXx8G+JtY8QQW862z+GfEC6ZLp0kiLuEk32uDchZVHAkHy&#13;&#10;Z29j3fgOx1vS/BOg2fiW+j1TxDb2MMWoXsIwk9wEAkccDgtk9B9B0rdorJ1G48ltL3/P/P59Rdr9&#13;&#10;DzUsuk/tEvLfLsTWfDkNrpkzE7TLb3E8lxEOwZkmhfHVhEx6Iccz4r8DaFpf7Qfha68PaTpWi+I9&#13;&#10;U0nWprzUbKyijuJSRbKs0zKAzgO45bPJ969ovNPtdQa3N1aw3Jt5RPCZow/lyAEB1yOGAJ5HPJrK&#13;&#10;0LwD4Y8L6tqOqaN4c0nSNT1Ji97eWNjFBNdMWLEyuqgucknLE8kmqjNdezX33/z/AA89Ku+ZyXl+&#13;&#10;CS/JHzponwZ19dBvbey8A/8ACL60vhXUNL1nU2vbVj4mvpYlWOXdHIzTZkWSTzboRuvm4x8z4lb4&#13;&#10;L+Mrf4c+KPD0mlSX3iC6WymfxQlxaG51aySaN5NNYS7kjdI1kiEZj+yuGyQvmSKPqOitXiptuVl0&#13;&#10;/Bt/rtt5C7eX/A/y9fwt8z2nwShtfgzqOhDwr42lgutYjvBoM0fhsMhRFwVtY2Ww+zkqC0ZG9nJf&#13;&#10;G7DV7P8AB/T9V0r4c6Naa1oel+G7+FHU6Xo9ulvbQJ5jeWFiSSRIzs2llWR1DFgHYcnsaKideVSL&#13;&#10;i1u7/hb8ibbeX+dz5j/ar+FPi34la1MdF8MNqLW+ildH1Sxi0gTQX5eRmE094jTwoAIjGbXa24sS&#13;&#10;y8MvoMHwR0bxL8RfEuv+K/DlrqMrTafNpV/ckPNA8MKFnhYNuhbzFGWXaW2rkkAV63RR7eahGmtL&#13;&#10;X166lS953fp+X+X5nzX4C+CmraT8bp/EOu2HiSTU11a9vE8QWX9irYXFvIZDDDLLtXUWRY3RPJYs&#13;&#10;itGmPkRSPZvjBoN94o+E3jTRtMg+1alqOi3lpawb1TzJZIHVF3MQBkkDJIA9a66ipnVlPlv0Vioy&#13;&#10;cantOt7nyvqHwX8Q6toPjJvDPg+68A2OoWemwTaJJc2LXesSQ3LS3cr7ZJ7cySwt5W6dn80lhMAn&#13;&#10;Jst+zlZ6j8C9d0aPwdqFxfDUo9SsdF8V2+jKY2jMJdLVLEC1gEqRup+6WZ3L8MSfp+itfrVS1l3v&#13;&#10;+X+RCXLby/ysfPfj74MaD4o8F+Dr2x+DFhb/ANhautw/hSax0pbhrVjIssce2U22GZ1lKmUBtnPz&#13;&#10;YFc98VPghe+MfEmkXf8AwiXiC38MLolvZ6do/hyPQFuNAmV5DJgXm5IGKvFtls5AwMIz9yM19S0U&#13;&#10;RxM4O67t9eqt3+fcf+VvxueR2/wN0TxB8RPEut+KPD1vqjedp8mkaleMslxC0EKZkicHdC/mINzL&#13;&#10;tLbRnIAr1m4WSS3kWJxHKykK5GQpxwcd6fRXNOTqK0mEfdtY+VfhF8CrzwlDq83iTwh4k1rVm0W4&#13;&#10;s9ThmOgjTfEMrFd+XhEdxOzlSyPe8qHfcwZjnN8QfDTXvBvw31u18XaNc+J7ye78PQW2rW19G0z2&#13;&#10;Y1G1A0hHeSNw0Tb8SsVEm8O7h84+vKr3+m2mqW4gvbWG8hWSOYR3EYdQ6OHRsEfeV1VgeoKgjkV1&#13;&#10;/W5ualJdV+Dv/n/TYdb+d/y/y/XdK3z9Z+Btd8O/Cv4m2uh/Dy70m38TPNBpHg/T57CNrBXs1haZ&#13;&#10;wLhbeMPKpcrFIxwwbBZmApfFLwN4n+Jng3wNp118Prw2lnbTRXlrPDoV3fW1yscaQvm7NxAsDfvC&#13;&#10;zRbpeEwo5B+lqKy9u7t27d+isuv9MadrNdL/AI7/AJHzRqPgfxNp/h34JTXPw4v/ABP4v8Lw2Mmp&#13;&#10;6xbz6a1xCqW0kc1uJ57mN2YyMrHb8hxndnitDxR8ELvXPFPiHxZH4ajPiObxdomoabfTTRfaLexi&#13;&#10;SwW6Mbbz5XEdyrqpBkCgfONlfQ9FafWpqfOlre/Xq1Lvt7q+VybK1vLl+Wv+Z8y+DvgjrenfGK+1&#13;&#10;7VrTxGNZ/tO/uofElmNFGnzQy+aYIppNo1F0VHRPJcuitEmPkRSPMNV/bW8ceFdUvNEtNK8PyWum&#13;&#10;zPZwvNbzl2SNiiliJgCcKM4A+lfdNfkt47/5HjxD/wBhG4/9GtX6lwDl+EzevXhjqSmoxja/q9T4&#13;&#10;virHYjB0YTw83Fyk729D3b/hvT4gf9Afw3/4DXH/AMfo/wCG9PiB/wBAfw3/AOA1x/8AH6+baK/Z&#13;&#10;/wDVLIv+gWP9fM/NP7dzP/n+z72+DHxc1j4zeC9d1vW7axtbq31C2s1SwjdEKLHM4JDuxzmQ9+w4&#13;&#10;rr68a/Y9/wCST+Jf+w3D/wCiHr2WvxDOcPSwmYVqFCPLCLskuh++ZHWqV8toVarvJrVnC/HD/kna&#13;&#10;/wDYVt//AETcUUfHD/kna/8AYVt//RNxRXn0/hPWlue7/DX/AJJ14V/7BVr/AOiVq/4bjlj0+YTX&#13;&#10;iXz/AGy7IljlMgVTcSFY8nuikIR/CVI7VQ+Gv/JOvCv/AGCrX/0StT+DWibSLgwo8af2jfgiRwx3&#13;&#10;fa5txyAOC2SB2BAycZPwNTefr/mee+puUUUVzkniXx21LTdJ8ZeBrpPD+sX2p2ur215e32keG72+&#13;&#10;K2aR3SgPNBA4O15SRHu3DzCduDmui8Y2t78QPHnhvw//AGfdx+FrFY9f1K7ngeOK5lR/9EtBuUZI&#13;&#10;kXznXqvkxgj569LoraNTlSstU2/nb9LJrzCXvO/lb8f+C16eh4doOtaVpv7R2rLY+HtcsbG40lbJ&#13;&#10;rqLwvfw2cl6Lu4mmYzeQIzu37vN3bXLcMSag+EuuWnjf4pPrknhvXPCY03TZtF0XSbzw3f2Ma2fm&#13;&#10;ozzTTSQLAGcxR+XCrEogJJLOVj94oqlVSSVtUmt+9/8ANr0CXvOT72/C3+Sfr5aHOfEPxFqHhXwd&#13;&#10;qWo6RpFxrurogjstPt0ZjNO7BIwxUHagZgWc8KoYnpXj/ibwDc/C/T/Cl3pWp31z4jjsb2wumj8L&#13;&#10;3GsrqUt1JHPcykxFFtpZJkBEkziIBiGUhcr9B0VnGfKrf1s15936/IdzzD4dyah8KPhx8MPCer6V&#13;&#10;quq6pJaW+lXNxptv9ohspEt8s9xICAkQKbA3clQBg8efa5D4u8MfGTxReaXL4g/tXVtW017G1s9C&#13;&#10;Fxpt7YCOGOVbq9aJhCI8XTBBLCVZi22UyAH6QorVV/3jqtau9+26f5r7ibWjyo+W9A0fXL74o2ll&#13;&#10;NpGtLAnijVbqfR5tLuYtM0yCRLhU1G3vmXy5Z5PM3GMSOmbltsUbIXqb4f8AhvU7HxDp91erf+IP&#13;&#10;BHg/wtfaJ5UnhC502e7jY24S3+zzEveSFLdizxosRJUKuWYD6eop/WGloulvwa/Ju3Xu2tCnrJyf&#13;&#10;e/43/P8A4a+p84eEfG9vJpXjn4i6v4J8T3eu3lvZOPCSeF9QWSKK3djaRKZoFWe4EkjO7x5WP5QC&#13;&#10;VjEj19J8LeJfG3g68/sfTbe9k13Xm1fxXpmvR6loEMv7qMR2luZ7FnkhxFEsj7AJdj5CiQov0vRQ&#13;&#10;6y1cVbbr0VtPwXnoibaJed/wt+Gtv+GPLv2ZbHxBpfwV8N2PiTR4tEvraDy1tUmkd/LByDIrxRmN&#13;&#10;8k/JhgAAdxzgeo0UVhUn7Sbna1wWgUUUVAyh4gWxfQdSXVLT+0NNNtILq0+ytdedFtO9PJVWaTK5&#13;&#10;GwKS2cAHOK8f+CfjCHSvCvjqUaB4kga11fU9Whs7jw5fWklxbvK7xCBZYU8x2AGEXLDIyBXt9FXG&#13;&#10;XKpLurfin+g90k+jv+DX6/keO6XZXXgv4Y3WqeILvXtF8U+JrwahqV34Z0l9Vu7SeQApAsa21wNk&#13;&#10;UMaQbmjK4TPDMDT/AIbalefC/wCDeltfeGdYvGbU5YYLPS7BpL2SGe9fyrq4hLfumZHE0o+UIS/y&#13;&#10;Jjy19forV1U7prS6+5dO+2hNtPPX7/61PCv2iNattQuv+EIk8Oa0bPxBZCPWvEum+Hb7UBBZq5xb&#13;&#10;xtbQyFp2LSbdxCxBmkOTtR+Z+Ivg74i3nxS8OeKYPDOj63BHrtsmlTHV7uOSxsFgm+WaH7C3kb3b&#13;&#10;dJJvY5EKEYUEfTdFOnW9nytLb/P/AIFvT1Y5e8mujVvwt/XouyPD/DusaZp/7SGqJYeHtasLO50l&#13;&#10;bE3Ufhi+hspL0XdxLMxn8gRHdv3eaW2uWyGJNegzeM7PVrLxnb33hnW3sdF3288d1pbSJqqGEO32&#13;&#10;VBuNwhDFMAcsCMGuvorJyTilbZfrf/Md/fc+9vwVv0XzPmXQf+En+J+l+MNa0LSrzw/4t8SJZWt3&#13;&#10;peuWepaIljpcRkHlJdyWjK92yySbniUhN6hSwjV3oeDfh38SbnwJqPhiPwX4Z0rw8via8mudIm12&#13;&#10;6tku7QSsyW6N/Z5/0csI+dv72MFcKGIr6porf6xa/LHf9LW+63Xz11Jtok+jv+DX6/gux4j8F9e1&#13;&#10;/wCHP7P/AIW/4STwhqP2+J4bFNL0OOW8ulSSQKJZY3jiMQXcWcchVXOTnFdR8YLTUfF39j+CLOyu&#13;&#10;jp2vSsNZ1BI2ENvp8eGmiL4wHnysIXOdryMPuV6NRWcqvNP2ltb3/r56+ew9thscaQxrHGqoigKq&#13;&#10;qMAAdABTqKKwAKKKKACiiigArw/xlrGl6P8AtC+FLi38Pa3uiivU1TUdP8MX00DzTRWqQM9xFAUf&#13;&#10;5Y9pbcQgTDFcYr3CirpyUJXfn+IdD5t0nwbri/FHw5pOlX17eeG/DfiLUNbuJLrwzcWDQieO6Lp9&#13;&#10;skIS93S3JC/Z0A2gl2Y7S218JdctPG/xSfXJPDeueExpumzaLouk3nhu/sY1s/NRnmmmkgWAM5ij&#13;&#10;8uFWJRASSWcrH7xRW3t9NVra337v7tPT7wl71/P9Hf8APX7um/Dt400nxL4J1DVta8L63Bp1netE&#13;&#10;2n6loUtxcyNDOBHPHaxrJI6F1WRGC5wA/GOPB9Nt9R1f4E/DKBbPxRoyeG9VhfWUHhi6a9t8QziO&#13;&#10;WG1mgPnlJZIWDLHKqsAxVthx9YUVMKihsuqf3f1+XYfdd7/cz5b17UPGN9beD9U1VvFWmCJdZhh8&#13;&#10;UWHhyW61YwNJGLWK4sYImWITIiu5aBSDCoHkO3y+rfD7XbvwV8PPhno1/wCDdQ0+9v7aCwlsdHga&#13;&#10;4ttJZYCxM8jOTHGNu3czMdzAEscmvTqKqVZOPLy6X/z/AM35dkru8/8AB/H+v+CeH+MtY0vR/wBo&#13;&#10;XwpcW/h7W90UV6mqajp/hi+mgeaaK1SBnuIoCj/LHtLbiECYYrjFep2niwXfjPUPDw0fVovsdpFd&#13;&#10;nVZrUrYTeYzDyo5c/NIu3LLjgMvPNbtFZOScYq2ysNnlGnab/wAJd4q8YeLPFOi3B0PT7a40HTNM&#13;&#10;u7CSZ57UfNeTi32FpPPdVRVCkukCFQfMwa37OmtRXVj4qsl0rW9KZtev7+FNV0K809Gt5Z2aJkM8&#13;&#10;SKcr/CDle4FewUVXtNGrdLfjf8Xr82EveVvO/wCDVvuf5BRRRWIBRRRQAUUUUAFcV8btPutW+DPj&#13;&#10;yxsbaa8vbnQb6GC3t4zJJLI1u4VFUcsxJAAHJJrtaKcXytMuEuSSl2PHfHzXHhf4seB/Fmo6TqWq&#13;&#10;+HbPSb3Tt2l6ZNqE2n3kphZZTDCjybXjikj3qp2kgHAcmsfxX4K1/wCLHjzxKml339geFPEHhPTr&#13;&#10;G9n1Tw9O9xPG09/5kcPmyRCCZUk5EsUhXzEJQdG96ordVrJK2qv+Lb29WZxvCNk+34W/y/UgsLNN&#13;&#10;Osbe0iLNHBGsSlzliFAAye54qeiisG23dgkoqyCiiikMKKKKAPPPjVqUEfhxNMk1PxVpL33mKJvC&#13;&#10;2gSapJIoQq0UuLWdY1beOTsJx8rjDV4hqmi+NfBc2i6gLbWvD2txeCbHTdKsfCuh/wBq26X0RkMl&#13;&#10;lLI6TiCFma33Mzx7wgPn/uya+sqK6Kdb2aslvv8Ac128+t/lrdvXf+tU/wBF/ntb5+8deIY/EnxD&#13;&#10;0jwtqXhfW9JsbO+0/W9U1ix8N39zHf38exoYIZ4IGQKjJH5k0j4CKIwDlmj+gaKKidRSiopW/r/g&#13;&#10;JeiRNtb+SX3f8Ft/PtYKKKKyGFFFFABRRRQAUUUUAFFFFABRRRQAUUUUAFFFFABRRRQAUUUUAFFF&#13;&#10;FABRRRQAUUUUAFFFFABRRRQAUUUUAFFFFABRRRQAV8/fHbxJ8X734lad8PPBuiw2fhPxXosts/jc&#13;&#10;R3DSaHdBnM8paFxtYW4Hkq3l7ppEIkIRlr6BorSnP2cua1wMXwZ4M0T4eeFtN8OeHNNh0jRNOiEN&#13;&#10;tZ24O1FySSSclmJJZmYlmYliSSTW1WdY+JNJ1PWNT0mz1Syu9V0vyvt9jBcI89p5i7o/NQHcm9QS&#13;&#10;u4DIGRWjUSve8twCiiikAUUUUAFFFFABRRRQAUUUUAFFFFABRRRQAUUUUAFFFFABRRRQAUUUUAFF&#13;&#10;FFABRRRQAUUUUAFFFFABRRRQAUUUUAFFFFABRRRQAUUUUAFFFFABRRRQAUUUUAFFFFABRRRQAUUU&#13;&#10;UAFFFFABX4NfGDxLq9v8WvG0UWq3scaa5fKqJcOAoFw4AAzwK/eWvwI+M3/JYPHP/Ydvv/Sh6+ry&#13;&#10;GrUpSqOEmtttO5lUpwqRtOKfqYf/AAlWt/8AQYv/APwKf/Gj/hKtb/6DF/8A+BT/AONZVFfX/WsR&#13;&#10;/wA/Jfezl+q0P+fa+5H6W/8ABOPULrUvgJ4ulu7ma6kHiaNQ80hcgfZc4ye3J/Ovpuvl3/gmv/yb&#13;&#10;/wCL/wDsZ4//AEkFfUVeRWlKU3KTuz6ChFRpRjFWRwvxw/5J2v8A2Fbf/wBE3FFHxw/5J2v/AGFb&#13;&#10;f/0TcUVdP4Ry3Pd/hr/yTrwr/wBgq1/9ErWnoX2/7DL/AGl/x8farjb93/U+c/k/d4/1ez39ec1x&#13;&#10;vw/8aWNr4D8NwPFcF49NtkJVVxkRKP71TeFfGemWmlzpGt3KpvryQs0SqctcysRjeeASRnvjOBnA&#13;&#10;+CqRd5+v+Z57O8orm/8AhPNP/wCeNz/3yv8A8VR/wnmn/wDPG5/75X/4quflYjyT9onxF4D8M/EL&#13;&#10;4aahr2v6PpmvWutwSBdT1RImt7PyroNKsUjgRqzkK0gUbtqKxO1QJPiH8PPA3xE+Lnh3S7PwroNx&#13;&#10;rBeHxLrPiGLToGultYXH2ZBcBd+6aVEAIPMUMo7ivV/+E80//njc/wDfK/8AxVH/AAnmn/8APG5/&#13;&#10;75X/AOKrpp1HTUbXum3v3t+TSfmKXvfcl+L/AEbXlp2PAZPEHw/8S/tCSjwZqnh7SfF+iS30V/ey&#13;&#10;X8C6lrd9JAyrYqrN500MTFXYn5EaGNIwdr+Xzf7MP7/4j+FrnSTptlenRLiLxRpunhZL5ZlEX7/W&#13;&#10;Jhybx7jzNkb/ADIom5Yl9v1F/wAJ5p//ADxuf++V/wDiqP8AhPNP/wCeNz/3yv8A8VWka7jHlt0t&#13;&#10;v6/57eS9Qmua/r/lv3237t9HYxPjhH4Qt/AN5qfjLwzp3iyy08rJa6bqFlFdGa6c+XFHEsikeY7O&#13;&#10;EB/268K8WfCnQvhX4N8F2evw+Ary1+z3xuPDPiOUWtpJqNzJHM89hbrFIJZIjvijhSMNskAV1JIb&#13;&#10;6Q/4TzT/APnjc/8AfK//ABVH/Ceaf/zxuf8Avlf/AIqsYVJQVl/Wlv139NmitdP6/q36tO6Zyfw5&#13;&#10;8YHwT8N/hfpHjvUJrfxbrVpb2CR3SSSTT3gt/MdHIDYYBGyznGRySTz4d8UJtDuPj9qU13b6TPrV&#13;&#10;rr+ix22m3PlnxHcoPIYzaZKV3xWqk5kjUMH2XR3w5O76d/4TzT/+eNz/AN8r/wDFUf8ACeaf/wA8&#13;&#10;bn/vlf8A4qtY1uWs63Lq3f8AFP8A4Hz6NEctoci7W/r8DwVPFHw61r9oozeErrQ7fxR4fnvV1J11&#13;&#10;G3i1XxDePAwGnRiRxJLFGSGLORGjRRImQr+XT+Fdlqmo/HHxDbeOfA+qG98Q+Go5NcOsyadcWaKb&#13;&#10;ifEexLqTNsqgQooUsdpZ1G5mP0N/wnmn/wDPG5/75X/4qj/hPNP/AOeNz/3yv/xVJVmkko9La+j2&#13;&#10;26u9tdl6lS96/m0/uaf6fe+1kvFPhx8PvhnN4Z8cfEC+8G+G9M8C6pGPs1gdIt0tH02zLst1JEE2&#13;&#10;s0khklViM7PJ7isHV/AvgjwZ+zH4x1bxHp2j+C4vFC3Wq2+iu8enWscrWrrZWhhUrHJIsSIxjIbM&#13;&#10;wZwMqpH0T/wnmn/88bn/AL5X/wCKo/4TzT/+eNz/AN8r/wDFVMqs5JrXWy36L9XZO/dFRfLJS7O/&#13;&#10;+XyWq89OxB8K/Emk+Kvh7oN9ouqWWsWX2OKL7TYXCTx71QBl3ISMgggjsa6uub/4TzT/APnjc/8A&#13;&#10;fK//ABVH/Ceaf/zxuf8Avlf/AIqsqj9pNzStcxhDkio9jpKK5v8A4TzT/wDnjc/98r/8VR/wnmn/&#13;&#10;APPG5/75X/4qs+Vmhq+IGsI9B1JtUu/7P0xbaQ3V39qa18mLad7+crKY8Lk7wwK4zkYzXzz8F9a+&#13;&#10;E+sfC/x/pU9z4U13wrpOt6nqNxpga3vLeG0W4aSOYxfMNhC7lbGDjINe4/8ACeaf/wA8bn/vlf8A&#13;&#10;4qj/AITzT/8Anjc/98r/APFVrBuKku6/VO/4D3SXZ3/Br9Tw7RfAPgrwp8E9S1DxFYeBPAkPizUl&#13;&#10;1WLT/Fel250qyJUC2ga2MkKGVbeP5trqfMMjcjiur+EPjLRPhn8CdCudduDpekx38mmWdztkliuh&#13;&#10;JePFbSW6Ku5IJQyNEuCEjZBuZV3n0b/hPNP/AOeNz/3yv/xVH/Ceaf8A88bn/vlf/iq2lVc01JOz&#13;&#10;ae/RaW9baX/Bkcrsu+v3v9L62+5o8R/ao1r4cXmsad4V1y/0HTPG+oWoex1vXL2G3GgW6y5a8ieV&#13;&#10;gI5t33Fiw8jIu4hIy6Y/xW1TxLdfF7wZrt94N1/UNMsfEVva6BJZ3mnNa3EJt5jJOubtWM0pIwXR&#13;&#10;QscQAILsD9Df8J5p/wDzxuf++V/+Ko/4TzT/APnjc/8AfK//ABVFOs6fJ7t+V3381t20Vvm/k5Lm&#13;&#10;Ul3Vvw/r7ku9/IPCfijwBpf7VniGy0zxFop1jUdGiguYTqsc11NfLd3BeA7nLl0XAEX8CgKFVQBX&#13;&#10;qVx8RPCOtaf40tpdYVLXw4Httdk3S24s8wiRv3oC8iNgd0Z49QRV3/hPNP8A+eNz/wB8r/8AFUf8&#13;&#10;J5p//PG5/wC+V/8Aiqxk+aKVtlb8b/duremumtfbc+7X4K336J39T5u+G/iLTtS8P+N9Z+C1rpm3&#13;&#10;XTZQWvhjwteactzpduN6SanLbtNHHHcSK3Ebtn91D5mG3okHw6bxOvwy1fwn4f8Ah74rh0VvFOoQ&#13;&#10;ajNDqGm/bFtPOdpIVd74ZlcgRvJuyA7srMcGvpj/AITzT/8Anjc/98r/APFUf8J5p/8Azxuf++V/&#13;&#10;+KrolXu5WjvbfXa1r7X2/F9NCbOy8nf8Gv1/DvdnlPwA+Imk+Cf2a/Bt/wCI7W58LadH5Gl2/wBq&#13;&#10;RJfOeSQRwmNbdpCFZmCjdtIwSQBzU/7RHw/8IePtS0Xw1c+FNE1Txd4mJsxq11pkE91Y6dFhrmdZ&#13;&#10;XUsm1G2IQeJJkPrXp/8Awnmn/wDPG5/75X/4qj/hPNP/AOeNz/3yv/xVZuo3V9qlre+/9dd+600B&#13;&#10;JxVl/X9aW9Ouxv2lrFY2sNtAgjghRY40HRVAwB+QqWub/wCE80//AJ43P/fK/wDxVH/Ceaf/AM8b&#13;&#10;n/vlf/iq52pN3YJWVkdJRXN/8J5p/wDzxuf++V/+Ko/4TzT/APnjc/8AfK//ABVLlYzpKK5v/hPN&#13;&#10;P/543P8A3yv/AMVR/wAJ5p//ADxuf++V/wDiqOVgdJXz7438UfD/AMNftSeDprnxHotn4iks762v&#13;&#10;lvNVTz4i8dqLeHY75iD8ssahQzMzAFmYn17/AITzT/8Anjc/98r/APFUf8J5p/8Azxuf++V/+KrS&#13;&#10;m+SXM10a+9WDo0fOnhzSX0748aRbaRL4T1bW7XXtQuPEHiHRL1p9WeweO5YW+pKI/wBwkbtbxojy&#13;&#10;vuMKFFQIQu18B9e+G3iv4yarq/gDU9A061jsJtOexsr6E6hrsyzq0l9cRBjKyxlSqSy5d/OkY4Uo&#13;&#10;0nuP/Ceaf/zxuf8Avlf/AIqj/hPNP/543P8A3yv/AMVXR7Z21Wtrb/18lstba2spLmv5tfg7/ffr&#13;&#10;20MW+8eeAfHXw91fU77XbVfCMF1JY397eXL2FuJIphG8UjuUyhkGwgnZICV+ZWIPzvpfizSNZ/Zj&#13;&#10;+GVjpfiTw5F4ct76Kw8RTXlwsunWcXkzmOK9SN1/dGTyAYneNXyqMwVjn6i/4TzT/wDnjc/98r/8&#13;&#10;VR/wnmn/APPG5/75X/4qs4TUFa3VPft8v+G03K/4P4/18z5T8V6v4d1jwn4BtNQtfAOg6FCdaWyv&#13;&#10;tY06OLwpdrHIixSQWknyiWbO+JhKdq+eymdWw3vnwx8daD4V+GHws07Uft+hXOt2dtp+madqu+e6&#13;&#10;aVbff5cjqgGQiE7mVB04XIWuw/4TzT/+eNz/AN8r/wDFUf8ACeaf/wA8bn/vlf8A4qrlW548rj1v&#13;&#10;v6+XW/ppotWRy7W6X/Hb7vvfc8h8b+KPh/4a/ak8HTXPiPRbPxFJZ31tfLeaqnnxF47UW8Ox3zEH&#13;&#10;5ZY1ChmZmALMxPscPjTQdU8X6n4QS8WfXLKzivLuxaJyEglLKhLFdh3FG+UEnjkYIqL/AITzT/8A&#13;&#10;njc/98r/APFUf8J5p/8Azxuf++V/+KrGTUoxi1srfm/1K1vdeX9f1seO+B/h58PpPH3jDxbpPh/R&#13;&#10;PBvhbw/Z3Ph9dQ0iCPSvOk4a/uGnh2MqRbEiV9wKMk5BHBrU/ZU8TeDr7QfFWj+FNY0W8htPEWpT&#13;&#10;R2Wk3cUvlW73DeU+1GOEYdG6HsTXp3/Ceaf/AM8bn/vlf/iqP+E80/8A543P/fK//FVo6spJqV9r&#13;&#10;b+d7/f8AdcUldW87/g1+W76tXOkorm/+E80//njc/wDfK/8AxVH/AAnmn/8APG5/75X/AOKrm5WM&#13;&#10;6Siub/4TzT/+eNz/AN8r/wDFUf8ACeaf/wA8bn/vlf8A4qjlYHSUVzf/AAnmn/8APG5/75X/AOKo&#13;&#10;/wCE80//AJ43P/fK/wDxVHKwOkry39pvwlofij4HeNZNZ0XT9Xk0/RL+6s2vrWOc20y20m2SMsDs&#13;&#10;cdmGDXXf8J5p/wDzxuf++V/+Ko/4TzT/APnjc/8AfK//ABVVG8ZKXYuEuSSlbY8V8feG/APgfxh4&#13;&#10;H0rxPpHh7w/8KJNPvXFrd28NtozasTCY/tCECEuYVnMfmDqHx822sPxt8M9O+J3xE1HT/BnhzwTq&#13;&#10;WlnwbpcWla5cShRokb3F+I7jT1hgcMQAGASWHmNMN3X6G/4TzT/+eNz/AN8r/wDFUf8ACeaf/wA8&#13;&#10;bn/vlf8A4quqNeSS01V+vm39+tt9jKKcY8q7L8Gn+NtfN38jdsLd7Oxt4JZ2uZIo1Rpn+9IQACx9&#13;&#10;z1qeub/4TzT/APnjc/8AfK//ABVH/Ceaf/zxuf8Avlf/AIquR3buwUeVWR0lFc3/AMJ5p/8Azxuf&#13;&#10;++V/+Ko/4TzT/wDnjc/98r/8VS5WUdJRXN/8J5p//PG5/wC+V/8AiqP+E80//njc/wDfK/8AxVHK&#13;&#10;wOB/aYtPB2qeFbSw8Uax4D0e6maU2UnjixivFYbNsgtkeaIrL80fzqWxx8pyK8T8cavJDb+G5fFs&#13;&#10;Gg2dvZ+DLC70nw38RYJNTkvr9fNE0EMeYt96cW6GXY8i7wBD+8YV9Vf8J5p//PG5/wC+V/8AiqP+&#13;&#10;E80//njc/wDfK/8AxVdVKq6Stbrf8Htp59b7ebG9bXXS34p/p/wTwX4i+J/hv4g+NXhzSmvdC8Oe&#13;&#10;PrG70/U9R1nVL+CG9soxgpp1uZG3s8w+RoY8IFkkdvndVk+nq5v/AITzT/8Anjc/98r/APFUf8J5&#13;&#10;p/8Azxuf++V/+KqJy5oqKVrfr/W363bizvd9kvu/4c6Siub/AOE80/8A543P/fK//FUf8J5p/wDz&#13;&#10;xuf++V/+KrDlZR0lFc3/AMJ5p/8Azxuf++V/+Ko/4TzT/wDnjc/98r/8VRysDpKK5v8A4TzT/wDn&#13;&#10;jc/98r/8VR/wnmn/APPG5/75X/4qjlYHSUVzf/Ceaf8A88bn/vlf/iqP+E80/wD543P/AHyv/wAV&#13;&#10;RysDpKK5v/hPNP8A+eNz/wB8r/8AFUf8J5p//PG5/wC+V/8AiqOVgdJRXN/8J5p//PG5/wC+V/8A&#13;&#10;iqP+E80//njc/wDfK/8AxVHKwOkorm/+E80//njc/wDfK/8AxVH/AAnmn/8APG5/75X/AOKo5WB0&#13;&#10;lFc3/wAJ5p//ADxuf++V/wDiqP8AhPNP/wCeNz/3yv8A8VRysDpKK5v/AITzT/8Anjc/98r/APFU&#13;&#10;f8J5p/8Azxuf++V/+Ko5WB0lFc3/AMJ5p/8Azxuf++V/+Ko/4TzT/wDnjc/98r/8VRysDpKK5v8A&#13;&#10;4TzT/wDnjc/98r/8VR/wnmn/APPG5/75X/4qjlYHSUVzf/Ceaf8A88bn/vlf/iqP+E80/wD543P/&#13;&#10;AHyv/wAVRysDpKK5v/hPNP8A+eNz/wB8r/8AFUf8J5p//PG5/wC+V/8AiqOVgdJRXN/8J5p//PG5&#13;&#10;/wC+V/8AiqP+E80//njc/wDfK/8AxVHKwOkorm/+E80//njc/wDfK/8AxVH/AAnmn/8APG5/75X/&#13;&#10;AOKo5WB0lFc3/wAJ5p//ADxuf++V/wDiqP8AhPNP/wCeNz/3yv8A8VRysDpKK5v/AITzT/8Anjc/&#13;&#10;98r/APFUf8J5p/8Azxuf++V/+Ko5WB0lFc3/AMJ5p/8Azxuf++V/+Ko/4TzT/wDnjc/98r/8VRys&#13;&#10;DpK+fvjt8evFfhb4lad8KfCfhSabxJ4t0WV9A8SzXKRWdvehnEpkEkTKy28Km4YLvZv3aeX+8DV6&#13;&#10;7/wnmn/88bn/AL5X/wCKo/4TzT/+eNz/AN8r/wDFVrTahK8o3FYd8PfAun/DXwfp/h3TJ727trXz&#13;&#10;He71K5a4urmaSRpZp5pG5aSSR3djwMucADAHRVzf/Ceaf/zxuf8Avlf/AIqj/hPNP/543P8A3yv/&#13;&#10;AMVWb5pO7A6Siub/AOE80/8A543P/fK//FUf8J5p/wDzxuf++V/+KpcrGdJRXN/8J5p//PG5/wC+&#13;&#10;V/8AiqP+E80//njc/wDfK/8AxVHKwOkorm/+E80//njc/wDfK/8AxVH/AAnmn/8APG5/75X/AOKo&#13;&#10;5WB0lFc3/wAJ5p//ADxuf++V/wDiqP8AhPNP/wCeNz/3yv8A8VRysDpKK5v/AITzT/8Anjc/98r/&#13;&#10;APFUf8J5p/8Azxuf++V/+Ko5WB0lFc3/AMJ5p/8Azxuf++V/+Ko/4TzT/wDnjc/98r/8VRysDpKK&#13;&#10;5v8A4TzT/wDnjc/98r/8VR/wnmn/APPG5/75X/4qjlYHSUVzf/Ceaf8A88bn/vlf/iqP+E80/wD5&#13;&#10;43P/AHyv/wAVRysDpKK5v/hPNP8A+eNz/wB8r/8AFUf8J5p//PG5/wC+V/8AiqOVgdJRXN/8J5p/&#13;&#10;/PG5/wC+V/8AiqP+E80//njc/wDfK/8AxVHKwOkorm/+E80//njc/wDfK/8AxVH/AAnmn/8APG5/&#13;&#10;75X/AOKo5WB0lFc3/wAJ5p//ADxuf++V/wDiqP8AhPNP/wCeNz/3yv8A8VRysDpKK5v/AITzT/8A&#13;&#10;njc/98r/APFUf8J5p/8Azxuf++V/+Ko5WB0lFc3/AMJ5p/8Azxuf++V/+Ko/4TzT/wDnjc/98r/8&#13;&#10;VRysDpKK5v8A4TzT/wDnjc/98r/8VR/wnmn/APPG5/75X/4qjlYHSUVzf/Ceaf8A88bn/vlf/iqP&#13;&#10;+E80/wD543P/AHyv/wAVRysDpKK5v/hPNP8A+eNz/wB8r/8AFUf8J5p//PG5/wC+V/8AiqOVgdJR&#13;&#10;XN/8J5p//PG5/wC+V/8AiqP+E80//njc/wDfK/8AxVHKwOkorm/+E80//njc/wDfK/8AxVH/AAnm&#13;&#10;n/8APG5/75X/AOKo5WB0lFc3/wAJ5p//ADxuf++V/wDiqP8AhPNP/wCeNz/3yv8A8VRysDpKK5v/&#13;&#10;AITzT/8Anjc/98r/APFUf8J5p/8Azxuf++V/+Ko5WB0lFc3/AMJ5p/8Azxuf++V/+Ko/4TzT/wDn&#13;&#10;jc/98r/8VRysDpKK5v8A4TzT/wDnjc/98r/8VR/wnmn/APPG5/75X/4qjlYHSUVzf/Ceaf8A88bn&#13;&#10;/vlf/iqP+E80/wD543P/AHyv/wAVRysDpKK5v/hPNP8A+eNz/wB8r/8AFUf8J5p//PG5/wC+V/8A&#13;&#10;iqOVgdJRXN/8J5p//PG5/wC+V/8AiqP+E80//njc/wDfK/8AxVHKwOkorm/+E80//njc/wDfK/8A&#13;&#10;xVH/AAnmn/8APG5/75X/AOKo5WB0lZfhX/kV9H/684f/AEAVn/8ACeaf/wA8bn/vlf8A4qtDwr/y&#13;&#10;K+j/APXnD/6AKu1oP1X6j6GpRRRWZJxnjL/X33+7Z/zu65Kut8Zf6++/3bP+d3XJV9lhP4EPQ9Sn&#13;&#10;8COF+OH/ACTtf+wrb/8Aom4oo+OH/JO1/wCwrb/+ibiivUp/CTLc6Pwf/wAijon/AF4wf+i1p/hv&#13;&#10;/kHTf9fl3/6USVpeCPC+p3HgvQJY7bdHJp9uynzFGQY1I71b0PwPrdnZyRzWWxzc3EgHmoflaZ2U&#13;&#10;8N3BBr4epJe+r9f8zgZWorY/4RHVv+fT/wAiJ/jR/wAIjq3/AD6f+RE/xrC6EeQ/E6G7s/FXgW/g&#13;&#10;1bUYEl1qGzexhuDHbujRTs5dVx5hOE4csBsG0KSxOX8QPDdtqXxB0HTdL1PXrXXb64XUbx7bXr5I&#13;&#10;LaxgZS58gTeSPMbZEF2YPmO2CVNen+JPgRo/jK8jvNf8F6Lrl3HH5ST6lZ29xIqAk7QzgkDJJx7m&#13;&#10;te2+HE9neNd2+jW0F00KW7TxiJXMSElIywOdqlmwvQZOOtbwqqCTT1V/+B+Kv57BL3vut+L/AEZ4&#13;&#10;7DbSX/xghfw9rOr3q2Es58RPcX0slgivEfJtEhLeUsysY3/dpuVEPmNmQb8z4TQ6r4J8aQ+F/Ewu&#13;&#10;r3XrvTJb1dSj8TXupwTIkyqxe3nCrbsS6bdikHDjcMYPrVt8ANCs9e/tu38DaFBrXmtP/aUdjbLc&#13;&#10;eY2dz+YBu3HJyc5OTV7w78G7Twg102g+FtM0Rrtg1w2nW8FuZiM4L7MbiMnr6mr9tC1vK35+e2v3&#13;&#10;aeYS1v8AL+v6/Q5b4mRaJH4Tu9S8QXepWem6ajXTyaXqV1ZSnAI25t5EZ85wFJIJI4zivK7jwp4o&#13;&#10;0HwjoL6wfEepaWtpeXmowWXiaS2uLC4kdZIvMuZJ0keCCPzIz+8bkBij8bfo3UPh9datbiC+0mC9&#13;&#10;gEiSiO48uRQ6MGRsE9VYAg9iAapa58I4PFEtlLrPhrT9WkspPNtXvoYZjA/B3IWztPA5HoKzhV5V&#13;&#10;a/8AVvlr/krDuv6/r+rnD/DfxdLdfDnwVd+J763tdc1eyt/kuXWF7i4aLeVVTjLEAttA7HgYrzz4&#13;&#10;h3Xirw34yOo/Z9Yknude0+30m8g1cLp32SRoUlt3s/NHmSkG5YsYWwCGEi7AF+hb74bzapc2Vxea&#13;&#10;La3dxZSGa1lnWJ3gcgqXjJOVbBIyMHBqqnwjgj8RP4gTw1p669JH5T6osMIumTAG0y/eIwBxnsKu&#13;&#10;NaEarqW+XzTt+np0It7vL5f1/X/DnmmkreaT8adegOqalqME2hxXotrq4LRRubiZQI4wAiAKqrkL&#13;&#10;uIUFizZJ434T+JNS1CTTLvxHLd2uoeJ9Gnvo9Uj8QSTLCE8syE2LL9nttnmKFZA/CfvDuY7vboPg&#13;&#10;Holr4gOuw+CNDi1wytOdTjsrZbnzGzufzQN245OTnJyalt/gdpdnJq0kHg7R4H1ZWXUWjtLdTehi&#13;&#10;SwmIH7wEk53Zzk0KrBRt5W/Pz81923a3rJvzX4JL9PxPnnUtW1DRfCGu6xompeIpPBGp6hpdnZXE&#13;&#10;17cXV88TzCO5ntpJnaRElDxxxnK85kTAZXLNJ8beKPD9j4j8NzJrEYbVIreO7sY73XptEhe3SWaN&#13;&#10;5lSWSSZQy7S2VV5+CUjFfQWk/ADQtBt7+30zwNoWnW9/F5F3FaWNtEtxHz8kgUAOvJ4ORzWvoXww&#13;&#10;PhfTY9O0bQbPSNPjJKWlikUESknJIRcAZJJ6d6t16dmrXv3+X+X4vZXTnqn/AF11/H8Nbs8y/Z78&#13;&#10;Rt4m+Efh+5ln1G6uY4PKmuNUinSWVh/FumAaQYI+cZBOecg16LWjp/gG80mzitLLS4bO0hG2OC3M&#13;&#10;aIg9AoOAKn/4RHVv+fT/AMiJ/jXPUnGc3JdQWisY9FbH/CI6t/z6f+RE/wAaP+ER1b/n0/8AIif4&#13;&#10;1ndDMG+t3u7OeCK5ls5JI2RbiAKZIiRgOodWXI6jcpHHIPSvMPh/p8Gp+BfE1jrWratJYWWuahH9&#13;&#10;sfWLmK4jhimJUfaFkEgUAdN2McdOK9nvvAd9qVnPZ3mmxXdpcRtFNBOY3jkRhhlZScEEEgg9c1z+&#13;&#10;k/AHQ9At7630zwPoWnQX8XkXcVpY20S3EfPySBQA68ng5HNaRmop6/1e47qyXn+jX6nlHgnwne63&#13;&#10;8N9Tv7WXWL2PWbwX+k2GpeKNStXhtBtSIG6DSTpvQGYryMyBSBjI6D4U+J4bH4ZWM+vawVe2u59N&#13;&#10;lvNVuV+aZLp4VjEzN+9G4BEdjukwCQGYgej+IPhHB4s02PT9b8NadrNhG4kS11CGGeJGAIDBXyAQ&#13;&#10;CRnHQmn3HwpS80q10yfw9Yz6bamM29nJFC0MJjwYyiHhduBtwOMDFayrRkmn3X3LT77E9F31/r0u&#13;&#10;eTfGi3fUJrTT9H1jV4fGl1FjR7PT76WGGAq4L3dxHGyq8K5Xd525TgIi7nw3IfEP4lajb/FDQFlf&#13;&#10;xNpmk6drMViLW00W/wDK1LMMhllZ0iKSpnYqRqzfdkcgjaV938R/AXRvGF8t7r3grRNbvFQRLcal&#13;&#10;ZW1xIEBJChnBOMk8e5ral+HdxOlokukW8iWbrJbKwiIhZQVVk5+UgEgEdiadOtCKjfW3+f8Al5dW&#13;&#10;+1nLW6XVW/D+v6bPKtCiu9P+N2tWr6tqV9bXGiw3nkXdwWiidrmZQI4hhEAUKuQu4hQWLNkns5tW&#13;&#10;07VLfV7W21iGKazDQ3clrPG0lkxTcCwOQjBSGG8dMHBFTwfAPRLXxAddh8EaHFrhlac6nHZWy3Pm&#13;&#10;Nnc/mgbtxycnOTk1on4TxtFqkR8OWBj1Uk6gnlQ4vCV2kzD/AJaZXj5s8cVjKUHFLsv1/wAh399y&#13;&#10;9Pyt+lzwTSfEWpeF/D/ibXvDf9v6z4c1BrW20D7ct9q8hlIZZr0A+bP9l5QgcBvKYqAJFZsLwl8T&#13;&#10;NQi8A3+j2t14w1G8l167s5NeudA1G4ntLYSMTJgQEiTaCqoFxGzrlQFxX0b4Z+CGmeC5p5fD3g/R&#13;&#10;9ClnULK+mWtvbtIByAxQDIGe9a9n4AvNOWVbTS4bVZZWmkWExoHkY5Zzg8sTyT1NbyrU7vS9/wBL&#13;&#10;b79vnfYnt63/AAf/AAPuv1Z498D/AB3ZXXwZ8Palq+qXEO1EtZb7XvNgeWYsFX95cBTIWLKAwJDH&#13;&#10;gEmovjZodvqK2FrZahrdn4p1uRdN0/8As/XL61jhAy0twYYZljPlR73yy/MQinORXrU3wniuNKt9&#13;&#10;Ml8OWEum27pJDZvFCYYmRtyMqHgEHkEDg81bk+H11NqEF/JpMD30EbxRXTeWZY0YqXVWzkAlVyB1&#13;&#10;2j0qHVj7T2i73/r9fIa0VkZltCLW3ihDvII0Cb5G3M2BjJPc+9SVsf8ACI6t/wA+n/kRP8aP+ER1&#13;&#10;b/n0/wDIif41z819bgrLQx6K2P8AhEdW/wCfT/yIn+NH/CI6t/z6f+RE/wAaLoDHorY/4RHVv+fT&#13;&#10;/wAiJ/jR/wAIjq3/AD6f+RE/xougMevOdbhu9P8AjZ4WkXVtRkttQs78SWDXBFqgjSDaBEuFJyzt&#13;&#10;uYM2XI3bQFHr3/CI6t/z6f8AkRP8a5rU/gHomta5/bOoeCNDv9Y3I/8AaF1ZW0lxuQAIfMYFsqAM&#13;&#10;HPGBWlOUYyu33/EOh4nZ3Pirw98UPDlvfQawNR1TWL2K7uptXE+nXVgI55I/ItBKfKMYW2DP5UZD&#13;&#10;cbn8wluk+HlvJdfELUb7Q9Y1fVPDENrJaX11qV9Lcw3moiUZa2DsVQRgSK/kqke5woBMbBPVtN+E&#13;&#10;Nvo+p6hqNh4Z06x1DUDm8u7aCCOW5OScyOMF+SfvE9aoeH/gFonhPUf7Q0PwRoejX+0p9q0+xtoJ&#13;&#10;dp6jcgBwcDitvbRa+Vv68u3nrbRBLW9uv+d/v6emhUuJrLxlot1FputHyTI1vLd6TcIXRkfEkYcB&#13;&#10;tjcFGxhlycFWAI8bt/EHiK4+DPw1s7K5ury91y5WyurmbUXgmlQRTvta7O6SMsY1UyKGkAJ2fNgj&#13;&#10;3uT4N2c2h3OiyeFdLk0e5kaWfT2t4DbyuX3lmj+6xLfMSR1561StvgBoVnod3o1v4G0KDR7t1kuN&#13;&#10;PjsbZbeZlxtZ4wNrEYGCR2FRCpCK17p/d/X9XHf9TwTUtbvPEdn4Z0LSItSN7bnVludJXxTeIkjW&#13;&#10;sixvL/aayLPJtdgERgQ3mEOI9gZfVPhr4s02b4c+Cp7nXWupNTsoI7a61UrBc30vlZPyFjmQhWYg&#13;&#10;FuhOW6nrNS+BWk6xo9lpF/4M0W+0qx/49bG5s7eSC34x+7jIKrxxwBWncfDFryTT5LjQrOd9OfzL&#13;&#10;JpEiY2zbdu6Mn7h2kjK44OKuVaEo8vn/AJ/5/hu9LT/wf6/r7jzDW4bvT/jZ4WkXVtRkttQs78SW&#13;&#10;DXBFqgjSDaBEuFJyztuYM2XI3bQFHc/2rp91qVxpK30DajHCs0tnHOBPHGxIVyoO5QSGAb1Bx0o1&#13;&#10;P4B6JrWuf2zqHgjQ7/WNyP8A2hdWVtJcbkACHzGBbKgDBzxgVsxfDeaDVp9Ui0W1j1O4jWGa9VYh&#13;&#10;NIiklUZ85KjJwCcDJrFyg4xXZDvrdHinhPwvFd/EbXf7B1zxFbaRo9o+mTTXGuXd+sl/KFZiqXUk&#13;&#10;seYE2YO0gtKQQdhFb/wXaddB1y2nvby/Fprt/bRS39y9xKI0mIVS7ksQB054r0lfhiyabdacuhWa&#13;&#10;6fdmU3FoEi8qYyEmTenRt5Zi2Rzk561n+GfghpnguaeXw94P0fQpZ1Cyvplrb27SAcgMUAyBnvWj&#13;&#10;qqSab6W/G/8An8mDtbTvf8Lf1/wSeitj/hEdW/59P/Iif40f8Ijq3/Pp/wCRE/xrnugMeitj/hEd&#13;&#10;W/59P/Iif40f8Ijq3/Pp/wCRE/xougMeitj/AIRHVv8An0/8iJ/jR/wiOrf8+n/kRP8AGi6Ax64H&#13;&#10;456aLr4XeJb5LzUrC80zTLq8tZtN1K4s2WVIXKljC67wCAdrZHtXq3/CI6t/z6f+RE/xqG98CX2p&#13;&#10;Wc9pd6bFdWlxG0U0ExjdJEYYZWUnBBBIIPWqjJRkmXGSjJNnhupaPHD448KeCm1XXLPw/eadeaiz&#13;&#10;f25d/ab26RoQsX2oymYBUd32LIM46YUisL4g6PrU3jrUdB8Ow+Kr65tPDtl/ZlxZ+I5ILexuGmu1&#13;&#10;E915lyDODsQksk5IjIKnOD9AeIvhLD4u09LHXfDen61YxuJUttRhhuI1cAgMFfIBAJGfc1Npfwxb&#13;&#10;Q1RdO0Kz09Y4I7VBapFEFhQsUjG3GEUu2F6DccdTXQq6ST6r8dXr92not+hnH3Y29P0v99n95Qs1&#13;&#10;njs4FuXWS5WNRK6DCs2OSB6Zqatj/hEdW/59P/Iif40f8Ijq3/Pp/wCRE/xrlck3cForGPRWx/wi&#13;&#10;Orf8+n/kRP8AGj/hEdW/59P/ACIn+NF0Mx6K2P8AhEdW/wCfT/yIn+NH/CI6t/z6f+RE/wAaLoDz&#13;&#10;H4s+HNQ8Q+G8aWkjXsJZlZfEN5o6xqUOXL2wJkIIXCONvXkd/I9S8bazr+n6feMb/UtB0vwnZ69c&#13;&#10;GXW5NBnuC4l8yZmt8s77YhiLcIcuSzk7CPpDxJ8GbLxkbU6/4V0vXDaljb/2lbwXHkk4yU35252j&#13;&#10;OPQUuufB218T3Njcaz4X0zVrixbfaS30EEz27ZBzGWyVOVU8Y6D0rpp1owVn3+7fz/y+elm7P+vN&#13;&#10;P9Px23v5J4oJ17x5oK+G9Y1lvEPnWl/dQLeyrZWGm9XWeAMIi0oDqm9WkLMWBCRkp65VDUfgBoWs&#13;&#10;a4dZv/A2hXusF1kOoXFjbSXG5cbW8wjdkYGDnjArp/8AhEdW/wCfT/yIn+NZzqRcUl/X9f5vqT1u&#13;&#10;+yX9f1tZdDHorY/4RHVv+fT/AMiJ/jR/wiOrf8+n/kRP8ayuhmPRWx/wiOrf8+n/AJET/Gj/AIRH&#13;&#10;Vv8An0/8iJ/jRdAY9FbH/CI6t/z6f+RE/wAaP+ER1b/n0/8AIif40XQGPRWx/wAIjq3/AD6f+RE/&#13;&#10;xo/4RHVv+fT/AMiJ/jRdAY9FbH/CI6t/z6f+RE/xo/4RHVv+fT/yIn+NF0Bj0Vsf8Ijq3/Pp/wCR&#13;&#10;E/xo/wCER1b/AJ9P/Iif40XQGPRWx/wiOrf8+n/kRP8AGj/hEdW/59P/ACIn+NF0Bj0Vsf8ACI6t&#13;&#10;/wA+n/kRP8aP+ER1b/n0/wDIif40XQGPRWx/wiOrf8+n/kRP8aP+ER1b/n0/8iJ/jRdAY9FbH/CI&#13;&#10;6t/z6f8AkRP8aP8AhEdW/wCfT/yIn+NF0Bj0Vsf8Ijq3/Pp/5ET/ABo/4RHVv+fT/wAiJ/jRdAY9&#13;&#10;FbH/AAiOrf8APp/5ET/Gj/hEdW/59P8AyIn+NF0Bj0Vsf8Ijq3/Pp/5ET/Gj/hEdW/59P/Iif40X&#13;&#10;QGPRWx/wiOrf8+n/AJET/Gj/AIRHVv8An0/8iJ/jRdAY9FbH/CI6t/z6f+RE/wAaP+ER1b/n0/8A&#13;&#10;Iif40XQGPRWx/wAIjq3/AD6f+RE/xo/4RHVv+fT/AMiJ/jRdAY9FbH/CI6t/z6f+RE/xo/4RHVv+&#13;&#10;fT/yIn+NF0Bj0Vsf8Ijq3/Pp/wCRE/xo/wCER1b/AJ9P/Iif40XQGPXkfxW/aAtvAvio+BtK0nUN&#13;&#10;X8e6jpX23RLWK2EltczPI8caO3mKVVSjyOzbVWONzvzgH3T/AIRHVv8An0/8iJ/jVG8+GcmoapYa&#13;&#10;ldaHaXOo6f5n2O8mWJ5rbzF2yeW5OU3KADgjI4NaU5Qi7zVwOL+HvgGLwPpbm4u/7b8RXmJNV8QT&#13;&#10;28cVzqEu5mBfYBhE3skaZIjQKgOBXVVsf8Ijq3/Pp/5ET/Gj/hEdW/59P/Iif41Ep8zu2Bj0Vsf8&#13;&#10;Ijq3/Pp/5ET/ABo/4RHVv+fT/wAiJ/jSugMeitj/AIRHVv8An0/8iJ/jR/wiOrf8+n/kRP8AGi6A&#13;&#10;x6K2P+ER1b/n0/8AIif40f8ACI6t/wA+n/kRP8aLoDHorY/4RHVv+fT/AMiJ/jR/wiOrf8+n/kRP&#13;&#10;8aLoDHorY/4RHVv+fT/yIn+NH/CI6t/z6f8AkRP8aLoDHorY/wCER1b/AJ9P/Iif40f8Ijq3/Pp/&#13;&#10;5ET/ABougMeitj/hEdW/59P/ACIn+NH/AAiOrf8APp/5ET/Gi6Ax6K2P+ER1b/n0/wDIif40f8Ij&#13;&#10;q3/Pp/5ET/Gi6Ax6K2P+ER1b/n0/8iJ/jR/wiOrf8+n/AJET/Gi6Ax6K2P8AhEdW/wCfT/yIn+NH&#13;&#10;/CI6t/z6f+RE/wAaLoDHorY/4RHVv+fT/wAiJ/jR/wAIjq3/AD6f+RE/xougMeitj/hEdW/59P8A&#13;&#10;yIn+NH/CI6t/z6f+RE/xougMeitj/hEdW/59P/Iif40f8Ijq3/Pp/wCRE/xougMeitj/AIRHVv8A&#13;&#10;n0/8iJ/jR/wiOrf8+n/kRP8AGi6Ax6K2P+ER1b/n0/8AIif40f8ACI6t/wA+n/kRP8aLoDHorY/4&#13;&#10;RHVv+fT/AMiJ/jR/wiOrf8+n/kRP8aLoDHorY/4RHVv+fT/yIn+NH/CI6t/z6f8AkRP8aLoDHorY&#13;&#10;/wCER1b/AJ9P/Iif40f8Ijq3/Pp/5ET/ABougMeitj/hEdW/59P/ACIn+NH/AAiOrf8APp/5ET/G&#13;&#10;i6Ax6K2P+ER1b/n0/wDIif40f8Ijq3/Pp/5ET/Gi6Ax6K2P+ER1b/n0/8iJ/jR/wiOrf8+n/AJET&#13;&#10;/Gi6Ax6K2P8AhEdW/wCfT/yIn+NH/CI6t/z6f+RE/wAaLoDHorY/4RHVv+fT/wAiJ/jR/wAIjq3/&#13;&#10;AD6f+RE/xougMeitj/hEdW/59P8AyIn+NH/CI6t/z6f+RE/xougMeitj/hEdW/59P/Iif40f8Ijq&#13;&#10;3/Pp/wCRE/xougMeitj/AIRHVv8An0/8iJ/jR/wiOrf8+n/kRP8AGi6Ax6K2P+ER1b/n0/8AIif4&#13;&#10;0f8ACI6t/wA+n/kRP8aLoDHr0zwr/wAivo//AF5w/wDoAri/+ER1b/n0/wDIif412nhX/kV9H/68&#13;&#10;4f8A0AUS+B+q/UfQ1KKKKwIOM8Zf6++/3bP+d3XJV2Piq2murq/SGJ5mCWZKxqWOM3XPFc1/Y9//&#13;&#10;AM+Nz/35b/CvssJ/Ah6HqU/gR5z8cP8Akna/9hW3/wDRNxRU3x4s7i0+HcfnwSQ7tVt8eYhXP7m4&#13;&#10;6Zor1Kfwky3Pcfhr/wAk68K/9gq1/wDRK10deQeB/j98MNG8F6Bp+ofEfwlY39rp9vBcWtzrlrHL&#13;&#10;DIsaqyOpkBVgQQQeQRW1/wANIfCX/oqPgv8A8KC0/wDjlfBVKVTnl7r37HnPc9Forzr/AIaQ+Ev/&#13;&#10;AEVHwX/4UFp/8co/4aQ+Ev8A0VHwX/4UFp/8crP2VT+V/cIxf2htY8U+FNFXX/Dup69Yw2MD3F01&#13;&#10;nBp82mQRxlXaW9SVGumj2bsi0y+FOADgnC1f4savcfErVGkn8Rad4O0HU7PT5LrQ7Oxe0laaOB91&#13;&#10;49wGmKM06IBarlFDM7Dcu274q+IXwH8bahDd6z8T/Dt0saCJrFfG/lWMyBi22a1S5EMwOSCJEbcM&#13;&#10;A5AAqvrHjD9nnX/E66/ffEHwlLfiSGZ4l8XpHaTyQnMMk1stwIZXTC7WkRiNiYPyrjrprlUVODdr&#13;&#10;9O7X36Xt2v1FLW9u39enrr6GDo/7TFj4u+POk6XY+PNAtvC159u02DS4by1e6nuYjEqTyZJdGeRp&#13;&#10;Fij43LHuIbeAva+CU8SJ8YtQ0uPx7rXijQNFsAuqJq1tpwX7bMVaGJGtrWFgyRKzuCTxNFxyasXn&#13;&#10;xr+Ceoa9putXHxJ8Fyalpsc0VrP/AMJJbDy1lCiQbRLg52L1BxjjHNM8O/GX4IeE4b2LSviP4Ltl&#13;&#10;vrya/uWbxLbSNLPK253ZmlJJPAAzgAAAAAAKzSXLTe1tr699uz++3RBLW9u/9fkl973Oj+NV1rum&#13;&#10;/DHxDqPh7WRoV9p9jcXv2pbRLiTEcLuFQSZRSXCZZkcbdwCgkMvP/ETVL+1+F9j4qfxnrvh+S306&#13;&#10;ORrbRIdPZ9RuZFQRRAXNrN87yEIoTaMvyDxin44+K3wP+ImgyaNrfxR8Mtp0pPmxWPjJbEyqVZSj&#13;&#10;vBcIzIQxyhJU8ZHAqjY+OvgDY6Toem/8LJ8MXlnol4t/YLqPjQXjRTKGCMXmuWZwoY7VYlVIBABU&#13;&#10;EZwptK0ovddOmt/68im/ha6X+e1vy9bM4j4p/H7V/hrougeFb74gaHYeM9Kt9PuvEl/ey2kc1y0s&#13;&#10;0aNBBAwC8qZZHdU+REXGDICv1Fp+oWurWNvfWVzDeWVxGs0NzbyB45UYZVlYcFSCCCODmvLvEnxr&#13;&#10;+Cfi7SZNM1b4k+C7uxkkjlaL/hJLZMtHIsiHKyg8Minrzjniqt58WPgVqHjLTfFVx8RfBkmvabaz&#13;&#10;Wdrdf8JPbgRwylTIuwTbDkovJBPHBqpxc4pcjTu3ou+2na+nku7I269v6/N/hscVpf7UGn+Ivjtp&#13;&#10;dlaeOPD8fhOcX9hDo8d7atdXNxD5YSaTJLoZJGkSKMY3Km47t4C7Xwd+JXiXxtNZ3mrXmu6TqHib&#13;&#10;SJb/AEe21HTrM6IpAjP7lYyLxjGJEyJ5IxJl2QAY29Le/Gv4J6hr2m6zcfEjwXJqWmxzRWs3/CSW&#13;&#10;w8tZQokG0S4Odi9QcY4xzXMaL4i/Z28O3d5c6f8AEPwxbzXFvNaI3/CbbvscMp3SJaA3JFoCQD+4&#13;&#10;8vG1cfdXFpLlt7N3tbb19N9NelrJFP8AX+v+G69TqPhvqfiLxB8P/FEGo+LJE1Gw1vUNPXXprS3E&#13;&#10;kNvDOV3BAixBggOGZSAcFg4BB82uvi54o07wvpEE3ifU5tL1zxHc2ukeKbfTbeXVNQ0+O1MsfkQC&#13;&#10;AQtLNMrRxv5O1ogHA+YPV6Nv2a18M694ef4j6Lc6NrhLaha3XxFnnWdi+9my94SrM33ipBfo2RxW&#13;&#10;p/wk/wCz82gnSJfilo93bC5W7imu/iHNPdW0qqVDwXL3ZmhO0sp8t1yGYHIY5qKS1cG9vsrpa79d&#13;&#10;Ntu6d9E/Lu38ney/H5WVjiLX43eOtcOkeFLu+1fSPEcbapE39i29jcajqc9vcRRQQlpIntY9qSlr&#13;&#10;iRUCBoyVZF4P0F8GvF+oePPhb4b17VooYdUvLRWults+UZVJV2jzzsYqWHsRXmN5r37Od3oOmaOP&#13;&#10;iB4Vs7XTfO+zTaf40FpdDzjum3XMVys0nmt80m9zvYBmyQDXY6R8efgxoGlWemab8R/A1jp9nClv&#13;&#10;b2sGvWaRxRqAqooEnAAAAFTUXNDljTafp6/dutPIWvNfpr/Xn/Xy9Qorzr/hpD4S/wDRUfBf/hQW&#13;&#10;n/xyj/hpD4S/9FR8F/8AhQWn/wAcrk9lU/lf3FHe6hHdSWFyljNDbXrRsIJriEyxpJg7WZAyllBw&#13;&#10;SoZSRxkda8v+G83iLxh4F8Q2Wo+MtSt9SsdfvrFNdtbayS5EMNwVUbHgaH7owSYycd881b1D9oL4&#13;&#10;Q6pYXNnN8U/CKRXEbRO1v4nt4JArAglZElDI3PDKQQeQQa4rw/r/AOzz4Z0nXdMsfibohsdcSVL+&#13;&#10;G7+IMt0JPMz5jKZbtijtuOXTaxzya0hTmlK8Xtpp1uh6WS8/ws1+t/kXvBdx4x8Q/DPXtZg8WeK9&#13;&#10;ftrnUy+gXGm2+jJqc9ihWLeDNBHalJXEkqllB8spg5OD3PwP8Sal4p+G+n3es3ov9ZhmubO9kMIh&#13;&#10;kWWGeSJklVVVfNXYFcxjyywYplCpPKa18U/gdrfh6y0N/ij4b07TbPyxBHovjRdNdFRSqp5ltcRv&#13;&#10;sAP3SccDjgVS1Hxt+z1q3hGy8MXXjzwW+iWdzFeRWy+KIUJnjlEyyO4nDuxkG9i5JdiS24k1tKPM&#13;&#10;muRrVdNbLT7+ttLvqRrZPrr/AMN/we3Rm18etV8RaDp9td+HPFc2m65MVt9F8O21pbyjV7wtkxzG&#13;&#10;SN38rYMsYjEY0Ejs+ANnCfEP9pqy034vaHolp448PaFo+mazFpmt21ze2wuLqR4ZGkBWQ7ooYiIl&#13;&#10;MgALSSbcgIQ2v4t8Ufs++NvFFv4j1L4naHFrdvaGxivNL8fyaeywFw7IBb3cYwWCk8c7VznaMdFq&#13;&#10;nxm+CWtDSPt3xJ8HXJ0m5S8s2fxPb7o5lRkVyfOy52uw+bOc5PNOmlHk54N2eunmvv0vv1flq5aq&#13;&#10;SXVW+dv87a+r1vpoeHdX8RQ/HLXdE1LXRqWkPosOpWtnHZxwx2pa5mjAVhmRjsRNxZyC2SqoCFHo&#13;&#10;l/HczWNwlnNHbXbRssM0sZkSNyDtZkDLuAODjIz6ivCrXxZ8ALPxy/i+P4p6N/b0hO6aT4hSvCVL&#13;&#10;M3l+Q12YvLDOxEezYpPAFXofiB8AbVfFnkfEPwjA3iqQy6vJF4tjV7hjEIsqwnzGdihR5ZXGMjnm&#13;&#10;sZU5OKSi7pdut/8ALr5bdqv77l0uvy109Ve3n9+Pb/Ga6+HOk+ONV1XxYvizw1aXFtp2h61rj2lk&#13;&#10;tzqb70mt/OiiihMEbiPdLtO0+eCzGMgc54X/AGprO2+HF3bah8S/Cmq+L7jXrrSrXVpry0gs7eIS&#13;&#10;MVuWVXC+UsSsyAkmQhF3EsWrtfh/46+AvwvtBaeHvijoMNksKW0Vpe+PGvoII0GFWKO4unWMAcfI&#13;&#10;BwAO1bmg/Gr4J+GYbyLTfiR4Lto7y7mvpx/wkls++aVi0j/NKcZYk4HA7AVvJRvL923e3S21umtr&#13;&#10;63t3+ZPRev6P/gaer8i9+zn8Qh8TPg/4e1mXXrXxHqRgEV/eWrwn/SB95XWIBUfBUlQBjI45rif2&#13;&#10;gPiN4s8C6hr+oWt3r2l6bo+irqWlx6XoqXllqdynmvPFfTtFJ5EarHCPvwEiRyrucBbd940/Z51H&#13;&#10;wXpvhO48e+DH8P6dNBcW1mPFUS7HhkEkRLifc2HAOCSDjnNW/E3xK+BHjDVLS91j4meF737MFC2T&#13;&#10;eMkWxk2tuUy2q3AhlIbBBkRiCB6DE8v73n5Ha70t0/L5Wsl+DjaKs9f+H/y67nNeMvit4w8N+LXv&#13;&#10;riTxBZINZ0yysdDj0VH0i8sblreJ5pb0wlhMJJ5gEE6MDFHmFlLFvo+vFbz4lfAjUfFcPiK8+Jnh&#13;&#10;e91CBleGK68ZJLaQyKNqyR2rXBgSQDOJFQNyeeTnpf8AhpD4S/8ARUfBf/hQWn/xyoqRcoRUYNNe&#13;&#10;Xkv8m/mSt9X/AF/X4bnotFedf8NIfCX/AKKj4L/8KC0/+OUf8NIfCX/oqPgv/wAKC0/+OVh7Kp/K&#13;&#10;/uKPRaK86/4aQ+Ev/RUfBf8A4UFp/wDHKP8AhpD4S/8ARUfBf/hQWn/xyj2VT+V/cB6LXmmtat4j&#13;&#10;0v46eF7BtcD+HtWsr9v7Jjs41VDCkBV2lO6Rn3SSfdKLtKjYSCzTf8NIfCX/AKKj4L/8KC0/+OVx&#13;&#10;Gu+LPgB4j8YW3ii++KejHWbU5gkt/iFLbxRcKGVIY7tY1Vti7lC4fHzA1pTpyjK8ou1n0v0Doynp&#13;&#10;PxO8Xaf8UtAsdXuNf8/WNevdKutDvNFSDS7S2WO5ltprW7EIaaRo7eJmxPKP3kmVjIUL13gXVfEh&#13;&#10;+LuraQfFc3jDQ7WwZtVkltLeGHTNRMiGO2t2ijUkGJpGaOR5XQCEs3zgtnWXxI+BFj4muPEI+Jnh&#13;&#10;i61aXfsmvvGa3S22/wC+LdJbhktw3AIiCZAA6AVl+AvEn7PnwyuPM8O/E/RLSPMp+y3HxBlurXdI&#13;&#10;5eRvImu3j3MxLFtucsTnk1vbT4He1tuv/A6Pe++1mpa3t1a/O/8AwLbWPb/EFpqF9pFxb6XqCaVe&#13;&#10;yAKt41uJzEu4biqEgb9u7aWyobBKuAVPhcfxW8WN8EfhrPBLfap4m8UTrZTX1jaW7XfEM8ryRRsE&#13;&#10;txKRDtDSARKW3MCF2nS03x18AdF8K3/hzTfiT4Z0zS766lvZ/sPjQQTmaWXzZHWdLkSpuckkK4GC&#13;&#10;R0OKy9P1b9nPS/CSeGrb4kaAukxTpdW6v4/kea0kQYVredrsywcEjETKCGYH7xznCnyq0ot6rp9/&#13;&#10;/DbO2pV1+f8AwP66FXxD8SvEFzo/hTTtD1rxhNqLHU11K0t7LTD4gMlq6q28G3ay8qMsVYoAz74f&#13;&#10;LMhJV/Z/hVrk/ib4aeF9VutVtNcu7zTYJptSsY2jhuZCg3OqsqlQTngqpH91eg8jutW/ZwutL0yx&#13;&#10;X4g+GbJdN8/7Pdaf44Npd/vmDT+ZcxXSzS+YwDPvdtzAMckZrWn8ffs+XEfhSM+OvA8UPhaUT6ND&#13;&#10;B4lt4o7RxG0QIVZgGwjMMMCOfWtJRUo8qg079vW/6WX47EdrdL/8C/6v8DpNa1bxHpfx08L2Da4H&#13;&#10;8PatZX7f2THZxqqGFICrtKd0jPukk+6UXaVGwkFm9JkUyRsqu0ZYEB1xlfcZBH5ivBdd8WfADxH4&#13;&#10;wtvFF98U9GOs2pzBJb/EKW3ii4UMqQx3axqrbF3KFw+PmBratPix8CrHxnqHiuH4i+DE1+/tIrG5&#13;&#10;uz4ntzvhiZmjQIZti4LscgAnPJNYypuUYrld0tdPX/hrlX1uv6/r8SHwzD4ub4p6zpGm/ETVfEGm&#13;&#10;6PpbJevrtjp8kEeozYa3jAtbe3c+XGDJIu8ZE0QyM5rpfgjrWs6x4d1tNc1aXW7zT9e1DT0vJoYo&#13;&#10;neKKdkQFYkVeAPT65rn9N+K/wM0bSdW06w+JPhGzg1We4urySDxXCk8k0xPmSCYT+YrdgVYFQFC7&#13;&#10;QoxneA/HXwE+Gsl82hfFDQU+3SNLOt/47a/RpGYs0gW4unCuxJJYAFu5NaOMpJpwe1vh63v/AJr0&#13;&#10;sKW2nf8ACzX46O3c90orzr/hpD4S/wDRUfBf/hQWn/xyj/hpD4S/9FR8F/8AhQWn/wAcrm9lU/lf&#13;&#10;3DPRaK86/wCGkPhL/wBFR8F/+FBaf/HKP+GkPhL/ANFR8F/+FBaf/HKPZVP5X9wHotFedf8ADSHw&#13;&#10;l/6Kj4L/APCgtP8A45R/w0h8Jf8AoqPgv/woLT/45R7Kp/K/uA9Frzz4+Sa1pvwr8Sa3oPiXUPDe&#13;&#10;oaLpt3qMUljDayido4XdUkFxDKNmQM7dre9N/wCGkPhL/wBFR8F/+FBaf/HKoeIPjl8F/FGg6jo2&#13;&#10;p/ErwXc6bqFtJaXUP/CR2yeZFIpV13LKCMgkZBBqo05xkm4v7i4SjGSctjMvZ/E6+M/DPw+g8dax&#13;&#10;G95pd5rd34hmtLBr91jkgjS3iAthAq7pizMYWbAUAgtkcx8UvF3jDw742v8Aw9o3irxdeanYeG7K&#13;&#10;60y003w/b30ep38k12hN9ItmUgRzDCCfMt1A3kEYJHReMfiN8BvHaab/AGt8SfCon012ks7zT/GC&#13;&#10;WN1blkKMEnguEkCspwy7sNgZBwMXND+LnwQ8P3zXtp8TPCbXrWUGnPdXXiyK5lkghaRold5Z2LEG&#13;&#10;aQlySx3ck4GOmN0k3B316Lu/0srW6XMo3jGz1dl+av8AfZ/fY9ZsHuJLG3a7jWK6aNTNGhyqvgbg&#13;&#10;D3AOanrzr/hpD4S/9FR8F/8AhQWn/wAco/4aQ+Ev/RUfBf8A4UFp/wDHK5XTqN35X9w1orHotFed&#13;&#10;f8NIfCX/AKKj4L/8KC0/+OUf8NIfCX/oqPgv/wAKC0/+OUvZVP5X9wz0WuH+NV1rum/DHxDqPh7W&#13;&#10;RoV9p9jcXv2pbRLiTEcLuFQSZRSXCZZkcbdwCgkMtL/hpD4S/wDRUfBf/hQWn/xysDxx8Vvgf8RN&#13;&#10;Bk0bW/ij4ZbTpSfNisfGS2JlUqylHeC4RmQhjlCSp4yOBR7Kp/K/uLhKMZJy2IPiVqnj6bRfBOpa&#13;&#10;A/iR9MawluNbk8KppJvC5iiaIhb8bCufNyIxu6cdKl1jxtqt8vwm1/w74rlufC+u3tpbPFJYRLNf&#13;&#10;xy280hkmdl+UnZGQsaRbW35JBCri3XiT9n+88MWfh6X4raY2k2odUhHxHuFZ1cAMkkgvN8qYGAjl&#13;&#10;lAyAADSeKPEH7O/i5tI+2/Enw/axaQkcen22kePH06C12BgjJFbXUaKwVmUMF3bTjOABXbpzfA7c&#13;&#10;1/h6Xen6Lt5mMU1BRb15Wvn0f63M34jftNWGm/GHRdEsvHPh/Q9F0zWotM1q3ur22FzdO8UjSArI&#13;&#10;d0UMRESmQAFpJCuQEIb6TByMjkV5Jqnxm+CWtDSPt3xJ8HXJ0m5S8s2fxPb7o5lRkVyfOy52uw+b&#13;&#10;Oc5PNa3/AA0h8Jf+io+C/wDwoLT/AOOVhKDcFGMHdfjt+t9NbdynrK/S36v9La9ex6LRXnX/AA0h&#13;&#10;8Jf+io+C/wDwoLT/AOOUf8NIfCX/AKKj4L/8KC0/+OVj7Kp/K/uGei0V51/w0h8Jf+io+C//AAoL&#13;&#10;T/45R/w0h8Jf+io+C/8AwoLT/wCOUeyqfyv7gPRaK86/4aQ+Ev8A0VHwX/4UFp/8co/4aQ+Ev/RU&#13;&#10;fBf/AIUFp/8AHKPZVP5X9wHotFedf8NIfCX/AKKj4L/8KC0/+OUf8NIfCX/oqPgv/wAKC0/+OUey&#13;&#10;qfyv7gPRaK86/wCGkPhL/wBFR8F/+FBaf/HKP+GkPhL/ANFR8F/+FBaf/HKPZVP5X9wHotFedf8A&#13;&#10;DSHwl/6Kj4L/APCgtP8A45R/w0h8Jf8AoqPgv/woLT/45R7Kp/K/uA9Forzr/hpD4S/9FR8F/wDh&#13;&#10;QWn/AMco/wCGkPhL/wBFR8F/+FBaf/HKPZVP5X9wHotFedf8NIfCX/oqPgv/AMKC0/8AjlH/AA0h&#13;&#10;8Jf+io+C/wDwoLT/AOOUeyqfyv7gPRaK86/4aQ+Ev/RUfBf/AIUFp/8AHKP+GkPhL/0VHwX/AOFB&#13;&#10;af8Axyj2VT+V/cB6LRXnX/DSHwl/6Kj4L/8ACgtP/jlH/DSHwl/6Kj4L/wDCgtP/AI5R7Kp/K/uA&#13;&#10;9Forzr/hpD4S/wDRUfBf/hQWn/xyj/hpD4S/9FR8F/8AhQWn/wAco9lU/lf3Aei0V51/w0h8Jf8A&#13;&#10;oqPgv/woLT/45R/w0h8Jf+io+C//AAoLT/45R7Kp/K/uA9Forzr/AIaQ+Ev/AEVHwX/4UFp/8co/&#13;&#10;4aQ+Ev8A0VHwX/4UFp/8co9lU/lf3Aei0V51/wANIfCX/oqPgv8A8KC0/wDjlH/DSHwl/wCio+C/&#13;&#10;/CgtP/jlHsqn8r+4D0WivOv+GkPhL/0VHwX/AOFBaf8Axyj/AIaQ+Ev/AEVHwX/4UFp/8co9lU/l&#13;&#10;f3Aei0V51/w0h8Jf+io+C/8AwoLT/wCOUf8ADSHwl/6Kj4L/APCgtP8A45R7Kp/K/uA9Forzr/hp&#13;&#10;D4S/9FR8F/8AhQWn/wAco/4aQ+Ev/RUfBf8A4UFp/wDHKPZVP5X9wHotFedf8NIfCX/oqPgv/wAK&#13;&#10;C0/+OUf8NIfCX/oqPgv/AMKC0/8AjlHsqn8r+4D0WvKfi9+0l4P+EV1faJeXn2zxt/ZX9paX4aji&#13;&#10;m8/VGeUwW8ELLG4aSSYBAqhmA3OV2qSNH/hpD4S/9FR8F/8AhQWn/wAcrlNY8efs9a98QNA8cX3j&#13;&#10;fwLL4s0KKaCw1VfEdsksccqMjo22UCRcO+A4YKXYrgsSdKdNqV6kHbyEd78L/Ceu+H9He+8W6v8A&#13;&#10;2z4v1LEupyWk9wNPiYM5SG0t5HZYo40cR7lVWl8sPJlya7OvOv8AhpD4S/8ARUfBf/hQWn/xyj/h&#13;&#10;pD4S/wDRUfBf/hQWn/xyplTqyd3F/cM9Forzr/hpD4S/9FR8F/8AhQWn/wAco/4aQ+Ev/RUfBf8A&#13;&#10;4UFp/wDHKn2VT+V/cB6LRXnX/DSHwl/6Kj4L/wDCgtP/AI5R/wANIfCX/oqPgv8A8KC0/wDjlHsq&#13;&#10;n8r+4D0WivOv+GkPhL/0VHwX/wCFBaf/AByj/hpD4S/9FR8F/wDhQWn/AMco9lU/lf3Aei0V51/w&#13;&#10;0h8Jf+io+C//AAoLT/45R/w0h8Jf+io+C/8AwoLT/wCOUeyqfyv7gPRaK86/4aQ+Ev8A0VHwX/4U&#13;&#10;Fp/8co/4aQ+Ev/RUfBf/AIUFp/8AHKPZVP5X9wHotFedf8NIfCX/AKKj4L/8KC0/+OUf8NIfCX/o&#13;&#10;qPgv/wAKC0/+OUeyqfyv7gPRaK86/wCGkPhL/wBFR8F/+FBaf/HKP+GkPhL/ANFR8F/+FBaf/HKP&#13;&#10;ZVP5X9wHotFedf8ADSHwl/6Kj4L/APCgtP8A45R/w0h8Jf8AoqPgv/woLT/45R7Kp/K/uA9Forzr&#13;&#10;/hpD4S/9FR8F/wDhQWn/AMco/wCGkPhL/wBFR8F/+FBaf/HKPZVP5X9wHotFedf8NIfCX/oqPgv/&#13;&#10;AMKC0/8AjlH/AA0h8Jf+io+C/wDwoLT/AOOUeyqfyv7gPRaK86/4aQ+Ev/RUfBf/AIUFp/8AHKP+&#13;&#10;GkPhL/0VHwX/AOFBaf8Axyj2VT+V/cB6LRXnX/DSHwl/6Kj4L/8ACgtP/jlH/DSHwl/6Kj4L/wDC&#13;&#10;gtP/AI5R7Kp/K/uA9Forzr/hpD4S/wDRUfBf/hQWn/xyj/hpD4S/9FR8F/8AhQWn/wAco9lU/lf3&#13;&#10;Aei0V51/w0h8Jf8AoqPgv/woLT/45R/w0h8Jf+io+C//AAoLT/45R7Kp/K/uA9Forzr/AIaQ+Ev/&#13;&#10;AEVHwX/4UFp/8co/4aQ+Ev8A0VHwX/4UFp/8co9lU/lf3Aei0V51/wANIfCX/oqPgv8A8KC0/wDj&#13;&#10;lH/DSHwl/wCio+C//CgtP/jlHsqn8r+4D0WivOv+GkPhL/0VHwX/AOFBaf8Axyj/AIaQ+Ev/AEVH&#13;&#10;wX/4UFp/8co9lU/lf3Aei0V51/w0h8Jf+io+C/8AwoLT/wCOUf8ADSHwl/6Kj4L/APCgtP8A45R7&#13;&#10;Kp/K/uA9Forzr/hpD4S/9FR8F/8AhQWn/wAco/4aQ+Ev/RUfBf8A4UFp/wDHKPZVP5X9wHotFedf&#13;&#10;8NIfCX/oqPgv/wAKC0/+OUf8NIfCX/oqPgv/AMKC0/8AjlHsqn8r+4D0WivOv+GkPhL/ANFR8F/+&#13;&#10;FBaf/HKP+GkPhL/0VHwX/wCFBaf/AByj2VT+V/cB6LRXnX/DSHwl/wCio+C//CgtP/jlH/DSHwl/&#13;&#10;6Kj4L/8ACgtP/jlHsqn8r+4D0WivOv8AhpD4S/8ARUfBf/hQWn/xyj/hpD4S/wDRUfBf/hQWn/xy&#13;&#10;j2VT+V/cB6LRXnX/AA0h8Jf+io+C/wDwoLT/AOOUf8NIfCX/AKKj4L/8KC0/+OUeyqfyv7gPRaK8&#13;&#10;6/4aQ+Ev/RUfBf8A4UFp/wDHKP8AhpD4S/8ARUfBf/hQWn/xyj2VT+V/cB6LRXnX/DSHwl/6Kj4L&#13;&#10;/wDCgtP/AI5R/wANIfCX/oqPgv8A8KC0/wDjlHsqn8r+4D0WivOv+GkPhL/0VHwX/wCFBaf/AByj&#13;&#10;/hpD4S/9FR8F/wDhQWn/AMco9lU/lf3Aei1l+Ff+RX0f/rzh/wDQBXHf8NIfCX/oqPgv/wAKC0/+&#13;&#10;OV2PhX/kV9H/AOvOH/0AU3GUYPmVtV+o+hqUUUViIz7f/kPan/17Wn/odzV6qNv/AMh7U/8Ar2tP&#13;&#10;/Q7mr1fZYT+BD0PUp/Ajxb9rD/knenf9hWP/ANEzUUftYf8AJO9O/wCwrH/6Jmor1Kfwky3Pxk+I&#13;&#10;3/JQvFH/AGFLr/0c1c7XRfEb/koXij/sKXX/AKOaudrpPJluwooopiO7+F3hPR/GN5LY6lFdLIzB&#13;&#10;VubfU4IWjBBxstXjaS5bI+5EdxyB1INO8HaL4W1jTdTOp6drMD6ZZy3N1qEWpRJEGB2xIITbk5Z2&#13;&#10;jTb5ncnPFYfhfxcvhXbPBounXWpwyie21K6M5ltnGNpVVlEZ2kbhvRueuRxUDeLL1vDM+iBYlt7i&#13;&#10;8F9cTKD507hSqh2zgqu5iBjqxJzxjmnGcnK3W3/D/wBdT1qNahThDmSbV76J37J3Xdb6tJuzWx6L&#13;&#10;qHwZsrTwtfy7ruDVLHTY7/7VcXMYgu32JLLDDBs34jSQZl3ldwxgbhjH+JfgXSfDtgLvQLa4vdNW&#13;&#10;dYTrC63a30Lkpu2tFDGGhYnOA7chTweoy774qapqGhmxltbM3bWMemSariU3L2qEFYeXMaj5VBKo&#13;&#10;GIHJOTmlqvjiS+8P/wBiWOk6foenyTLcXCWPnM1zIqkIXaWRzhQWwqkDLE46YzUavNdvr/T+7Zd9&#13;&#10;11OqpWwMqbjCNtO2u2i2tv8AE9HbZvYi8BaXpWueK9O0/WHvFtbqaOALY7A7M7qo+ZshAMk52t0x&#13;&#10;jnI09D0HR5vGV14fuNK1TVriS/NnZ/Y9RjtcYcrl91vJnscjaBg/hh+E/EQ8K63b6n/Zlnqktuyy&#13;&#10;Qx3xlCJIrBlf93IhJBHQkjk5BrTPxCuIdd1XVrHStP0y61G2ltm+z+cwh83iSSMySMVdgWXOSAGO&#13;&#10;AK2nzc2m1n9/TzOGhKjGmudpPmXS7tbXdWfkjsNP+Fui6p/aWpaYl9rOktqcmmaZb/2pa2MsxQKd&#13;&#10;5mlQq7NuAWJE3Nknjbg+TzRtDK6MjRsrFSjjBUjsfeun8L/EC48M2UVsdL03VUt7r7baNqCSMbWf&#13;&#10;ABdNjqDnamVcMp2DjrnO/wCEmkfR9UsprCxuZ9QuEuZNRmhzdRspJKxvnCqxY7hjnA9KmEakG09V&#13;&#10;p/X5t/1a688NWhFwXK9W1b1fb0S1aS1069La+DtJ1P4c3msQW95FqlqkbDy9SguxMTKI23WyRiW3&#13;&#10;XnIeRipOAMllrTuvhFaLpPh+1t7+R/Ed5rC6TfKSpt7aR0VvLAAyWTcAxzjcGAHGTy1r48m0nSWt&#13;&#10;NI0yy0W6ljSKfU7N7j7TMqsr4JeVlTLojExqpyuBgZFaLfGzxrJpNvYTeINQulgvVvlmuruWWQuu&#13;&#10;3ajbmIZAVDBSOvNTKNW75e/4aeum/b5G8KuBUUqqu+W2i66/4ddlez+e6t+KvBGneHdU0lF0u+fT&#13;&#10;pbl7WW5fXLPE7rtGCVjZbRhuDFJS5UHnoTWzJ8KNKk14x2dpq2pRDSF1FNIsbuG4uLmUzeU0cFyk&#13;&#10;ZjmVRly0cbY2svVSRyOpfENdS+ywHw3o1vpkNxJdyabbi5WGeZ12l3bzvMGABhVdVGOnJzBdeOVv&#13;&#10;7+0kutB0u402zgNva6SzXK20Cli5IKzCUkszHLOfvegAEqNXlSe/9eff/h1saOtglOTSTTtZdtV1&#13;&#10;5drd767xl8R18Xwt0S0+IjeHtSk1SIXVit5aQRtF5kJa3aYpNJgglCNuFQbsk5TGD5RXa6P8UrzT&#13;&#10;fFE+v3Gk6ZquoMgih+1LMkdtGIzGEjSKVAF2ELg5wAMc5J5PULqK9vZp4bOGwikbK21uXMcfspdm&#13;&#10;bH1YmtKamn7/AGX36nHi54acE6Cs+Z972drdLdHotrrzK1FFFdJ5ZLarC11CtzJJFblwJJIkDuq5&#13;&#10;5KqSoJx2JGfUV2PizQ/DnhfxBpJW21S80a802C9a3a8jjuN0iE4EnksoAOONh9M96461mS3uoZZI&#13;&#10;I7lEcM0MpYJIAclW2kNg9OCD6EV1mvfEZdfvtGun8NaNavpYijjSH7SySxR/cikDztlfphj3NZTv&#13;&#10;eNtuvpY7aEqapz5rc2lrq/X0atbvua+r+FvDFj4i0OwisNSWS7sRc3djea7a25t3cF4lNzJAqL+7&#13;&#10;2sVZergZzXN/ELw7aeFfFl5p1i1w9mixyRNc4LYeNX4YACRQWIEigK4AYcEVD/wljXniS/1rWNNs&#13;&#10;9fuL13llivmmWPezZ3DypEbjoBnGD06VaHj65k8SNrF1pmmagRbfY4bG8tzJbQRCPy0CKWzlFxtJ&#13;&#10;JOQCSTzWUYzjZ+T69d7fp6HVVqYeqpRVleSs7apLRtpLru0nvskXPhn4f0HxVq0Ok6mmp/abp2Au&#13;&#10;rSaOOGyiVCzTyBkYuq4JYZTCqTuOeL3hv4dafeeEdZ1PU7yaO9WwmvdMtYCo8yOJ1RppMgkIWJVQ&#13;&#10;MElXORt5y/C/xCPhnw7qGjHQNK1O2v5Fe4lumuUldV+7GWhmjygPzbehOCc4GLGi/GTxf4ftbu0s&#13;&#10;dcv4rGa2a1itPts5itEJBBhHmfKVAwDzgE0qiqvm5Pl/XT7vz00w9TBwjT9vra97Lvbfa+l3vu0r&#13;&#10;WWsGp+HNGT4c2GuWEl89+1+bK5+0bFiJESyHYgBIwWxksd2M4XOBytqIWuIhcM8duXAkaJQzBc8k&#13;&#10;AkAnHbI+tdRN4/Sbwavhz/hHNJWASef9sD3Xn+cUCGXmfZuIHTbt/wBkVnS+KFmXQkbRdKCaUMEL&#13;&#10;Aym9+ff/AKQQ2X/u8EccVrHmUnfv+Fv8/wAzjrexkouDWkddHvf/AC6+R1GoeANM1e18M3GhC80s&#13;&#10;6s1wZINYuUl8m3iIzdmRY0Aix5mfl6xNgmptc+G+jQ+KrSHT7+7j8NDS4dVu9QvAvmJEw5IUADcx&#13;&#10;Kqicnc4BJ5NZviD4t6rrGtHWbC2h8M6ww2yX2i3V3FI0eABF807BUAAwqBQAAOgxS6r8bfHGqTWk&#13;&#10;v/CT6taPb2yWwNrqE6eYFH33+fl26k9yKwUa3u2036+vre2n+Xb0ZVMv99SV3pZpW2tfqrX1v8kn&#13;&#10;e7eV8RvDtp4T8batpNg072drKFia5YNJtKg/MQACeewFdZ8Nfhba+M9JsZns9V1CW+1BrB7jTZY1&#13;&#10;i0oAJtmuAyNuVi5wN0efLYBiTxhal8VNV17xhN4i1m2stbuZIHgW21JHnt4lZCvyKz5GMlhzgMc1&#13;&#10;meGfFzeFMz2ml2EuqI/mW2p3Alaa1bGAUXzBGSOoLIxB5HQYu1X2Si97L7/wOeM8JHFupvBt6WtZ&#13;&#10;dO67pLy6brvdH+DEGpaHGRbanc3Etpd3Da1byp/Z9pLCZcW8ibCS7CIH/WKQJVIQgc+RV0Wl+M5d&#13;&#10;F0ueCy02xg1GeOSGTWP3rXRjkBDqN0hjXKkruVA2CeeTnnaunGak3J6f8P8A8BfLbq8MVUw84QVG&#13;&#10;Nmt/uVui1um3vvvbRFFFFbnnBRRRQAV1+neHNGv/AIdazqyyXx1nT5bcMDsW3CyO67QMFmOFB3ZX&#13;&#10;rjacZPIV1mi+Po9F8L3uh/8ACN6TeRXu03FzcNdedIVLFD8k6qNu44woB4zmsqnNy+7vdfnqdeFd&#13;&#10;NTftbWs977tabef9XOq1H4RW8Pg681C3tdUVrPTINTGtSyobC9L+XvhiUICGTzCCfMbmNsqu7jn9&#13;&#10;a8O+H28BLruljUrSZL9bFf7Rljdb792WeSNVQeXsIXKlnx5i/N65X/CZPb+H5NKsdLsNNW4RIr26&#13;&#10;t/Nae7VWDBXLyMFG4AkRhASBnoKv+MviN/wmlpbQzeHdI0+S2iSCCaxa6XyYl/gRHnaMA8k4TJJJ&#13;&#10;zkk1jy1L/P8Ar79vxtex6MquElD3Uk1HbXV9LO2lt7vd2TbV2c1pK2LahD/aTXC2QJMn2VVMhwCQ&#13;&#10;q7iAMnA3HOM5w2MH0UfCmxuPiR4k0i3luTpGiwm7YSTxJNIn7sBDMwWOPJkGZGG1QCxBxg8de+Ko&#13;&#10;dQ1qzv5vD+kCG3t47c2EMcsME21Nu9/LkVy5+8WDDJH4Vt6l8V59U8RXmryeH9HQ38DW9/Zr9pMF&#13;&#10;2pKkF8zFlKlEIKMvKj3q5+0b93s/v6f1/wAExw7wsY2qtP3ovZ3as7/K7X3PyNvRfhfY3+ta5Dca&#13;&#10;VqES2iWr21j/AGzbqrrNgCT7d5JgYHK7VCjfvwpJXDcD4u0y10XxRq1hYvcSWdtdSQxNeRGKbarE&#13;&#10;DepAIb1yAfYdK6L/AIWvdzfbIbzRNIvtLuFt0TS5UnSCAQBli2FJVk4Dv952zuJOTzWZdePbzUtS&#13;&#10;8Q6hqFjp2o3utIySTXVvua2JYHdDggIwwADzxkVEVVUrva3+X/B/zfTTETwc6ajTdnfe3+Lsl/d/&#13;&#10;+RjZ81nTvDmjX/w61nVlkvjrOny24YHYtuFkd12gYLMcKDuyvXG04yeRXG4bgSueQDg11ei+Po9F&#13;&#10;8L3uh/8ACN6TeRXu03FzcNdedIVLFD8k6qNu44woB4zmsebXhN4bttI/s6wj8m4e4+3pDi6k3ADY&#13;&#10;z55QYyFxwSa1jzKUtOun4HHV9jKFPlaTUdbJ73f6Na+XodXf6L4Qk8FxazHZ63o0lxqC2lv59/De&#13;&#10;+bGo3TyCMQQ/cDRgfPgl8cYJrK+Ifh7TPD2paaNJN39jvdNt74LeyK8imRckZVVGPw/E1R1bxZPr&#13;&#10;UmjC6tLVrPSreO2hsUDrCyKxZt2G3ZdixYhgSWOMcYt+MvHA8ZR2AbQtM0p7OFLaOSxa4LGJBhEP&#13;&#10;mzOMD1xn1JqFGcWrd/wtb/J/edFSrQqU5LS9lbSzbvd7K3ddLpI5iiiiuk8kKKKKACiiigArpvh3&#13;&#10;puja54s07StZtr6eHULmG1R7G7SBomdwu87opNwAP3ePrXM1f0HWJvD2uafqlssb3FjcR3MayglC&#13;&#10;yMGAIBBxkdiKmSumjSnJQmpP/M7KPw54YOmaz4hks9Xj0WxuYdPisF1CJp5533sWM/kBUQLGTjym&#13;&#10;JJAz3Gz4G+GujeMNJh1CPRPEU1rc6tJZPcWt5GYtMgVImE1wxt9rAeYxJJjGE7da4nQfHE+i2+qW&#13;&#10;k+n2Or6bqTLJPYXwk8vzEYlJFMbo6sNzDIbkMQc1U1TxNJqOkppkdla2NjHeS3scNv5h2NIkalQX&#13;&#10;diVAjXGSTyck1zck9Vft+l+ve/y69D2ViMKmpuKa1urK7d3Z7NW5bK3fW3Uzb63S1vbiCOZbiOOR&#13;&#10;kWZPuuASAw9j1qCiiupaKzPEk022lZBRRRTJCuh8BaXpWueK9O0/WHvFtbqaOALY7A7M7qo+ZshA&#13;&#10;Mk52t0xjnI56tjwn4iHhXW7fU/7Ms9Ult2WSGO+MoRJFYMr/ALuRCSCOhJHJyDSexpSspxctr9dj&#13;&#10;sPCfgXQtS1LxRaXjyXF1YXKQWFkdZtdNe4BkdWPmToysQFXhRnmqej+DdKuk8YW1/DqthrGk29xc&#13;&#10;w2cjRhYBG6rtlbbmRvmIOFQDbnJ3YGf/AMJ1aN4iutXl8JaHPLO4lFvI14YY5NxYuB9oySxPIYle&#13;&#10;OAOat6V8VLqyvNcvb7RdL1zUNZ8xby7vzcK7I5UsgEU0agZUHgZHTOOK4+Wry+dvx0/4LZ7aqYPm&#13;&#10;SdrKT6P4dd9L32S1a72e9nwv8O7C/wDB2r6rqt1PDfjT5b7TbOAqN8cbqrSy5BOwsSqgYJKucgLz&#13;&#10;5/XbaL8ZPF/h+1u7Sx1y/isZrZrWK0+2zmK0QkEGEeZ8pUDAPOATXFFixJJyT1Nbx5+duW3T8f8A&#13;&#10;gHn4iWHdKnGj8SvfTfbz73totLdRKKKK2OAKKKKACiiigAooooAKKKKACiiigAooooAKKKKACiii&#13;&#10;gAooooAKKKKACiiigAooooAKKKKACiiigAooooAKKKKACiiigArovCfgDXfGmoabb6Zp1xJDf3q6&#13;&#10;fHemCQ26zEbiGdVONqZdupCqTjArna7Pw/8AFnxB4Z+H+u+DrKaNNI1hxJM21lmjPyhwjqRw6oqs&#13;&#10;G3AqCABk5zqc9vc3OrDKh7T/AGhvl8ur7eV9r9NzO8aSaBDqC6f4cT7Tp9n+7GrzJJHPfthd0jRs&#13;&#10;5VF3B9iqqkIV37mya52iiqiuVWMak/aTcrJX6LZf19/cKKKKozCiiigAooooAKKKKACiiigAoooo&#13;&#10;AKKKKACiiigAooooAKKKKACiiigAooooAKKKKACiiigAooooAKKKKACiiigAooooAKKKKACiiigA&#13;&#10;ooooAKKKKACiiigAooooAKKKKACiiigAooooAK/oU8K/8ivo/wD15w/+gCv566/oU8K/8ivo/wD1&#13;&#10;5w/+gCvms6+CHqzSOzNSiiivlBmfb/8AIe1P/r2tP/Q7mr1Ubf8A5D2p/wDXtaf+h3NXq+ywn8CH&#13;&#10;oepT+BHi37WH/JO9O/7Csf8A6Jmoo/aw/wCSd6d/2FY//RM1FepT+EmW56R8Nf8AknXhX/sFWv8A&#13;&#10;6JWujrnPhr/yTrwr/wBgq1/9ErXR1+e1f4kvVnnPcKKKKzEeZfGL4u3nwrm0to7DQ9SivW2R2Nzr&#13;&#10;htNUu3DqrR2Vr5Di5cB1O3zE5IHGc0nj74i+M/BWs6ekPhTQtS0rUdTttNs2/wCEgmjvpmlI3MLf&#13;&#10;7EyDYolkI87GyJjkdK0vih4D174jafeaAmuaXp/hPU7NrLUrWXSHuL2RH3LIYZ/tCxxkoQAWhk2k&#13;&#10;Z56C9J4B+1fEPTfEl1qDXFppOntZ6dppjO2CaQ4luGcsd7lAsY4G0GTk7zjpg6SUXJXet9/l/lp3&#13;&#10;uwl1t2/H+tX6aPUyrv4ka5pHxG0XQdU8MQ2uj65c3Fpp2oQ6l510ZIYnlLzW4iCxxssb7WEzHlAy&#13;&#10;qWIU8N/EjXLz4iDwr4g8MQaLJdabLqtjNa6kbxvJjlSNkuV8pFhk/epgI8qn58OduTnaH8L/ABhp&#13;&#10;vxS1PxbfeLdF1iG7dooLe50CYXFhZnBFrbyi92ICyqzv5RaQgbuFQI74WfC/xb4H8Q6tqmv+LNH8&#13;&#10;UTao7SXd4uhTWt9JhiYYhKbyREhiDMFiWMD5mb7zOzV+6sm7bee//A69NLLe4S68vdW/X5dO/XyO&#13;&#10;n+KHjLUfAPgnU9d03Qzr89lBJcPbtdraxpHHG0jM8hDEDCbRsRyWZeAu5lzvFfjfxJpfhS08RaPo&#13;&#10;2g3GmfYDqF/LreuTWAtUEYckGO0n3gLuyTtxjoc8aHxS8K6z448E6noOjavY6LJqUMlpcXV9pz3o&#13;&#10;8iSNkcIizw4f5gQxYgYPynPGFefC3WfEXgXQPDPiDxDZ3VtZ3cD6j/Z2mPapqNrDylsVa4kKBmWP&#13;&#10;edzB1Vl2gNxlBQt7z6rvtrf9GN291+t/wt+q7a6mH4i+MHjzQ/htZeMv+EE0RLWXTYLubTb7xJPD&#13;&#10;eLcS4CWqItg6u7M0aLllyz4IXGa9gtJJZbWF54hBOyKZIg+8IxHK7u+Dxmua8VeBm8W+J/DF/dag&#13;&#10;V0nRLh746WIsi6utu2CR33fdiy7Bdpy5RsjYM3bzSdbm8ZabqNvr4ttAt7WaK60T7Ejm6mYqY5fP&#13;&#10;J3JsAYbQMNv56CnJ05L3Va7ffRdF/XlfqRrp/V3/AFr9/kcbqHxI8Y6H8QdB0DUvC2g/YNYubhYr&#13;&#10;qx8QzTXMVrChdrmSBrJFCj90pAlOGmQAt1rB0X9pzTtX0PxP4iWLRW0HR9LfVRa2+upLrRiABQz2&#13;&#10;XlhbdZF+ZS0xOGTcFJIX0DTfAPk+PPEHijUL86jPqFtFYWdv5RRbC1UZeNTuO5pJCXZvlziMY+QE&#13;&#10;8X4N+A+oeFX0yGXXtLvdN0DS7rStCs00MQiKKcpk3ZE5+0HEaAhBCGO4kZIK3F0eX3lrbz31/wCA&#13;&#10;u17vaxel79Lr7uv69dkra3NHSfjX/Z9x4psfGlhYaDqfh+wg1W4TSdSbUoXtpjIse1zDE/ml4nXy&#13;&#10;/L53R7S27Ad4O+KXibx14HuNU03wZDba7FqtxpjaTqOrCKKDynZWeadInK8LjbHHJhmAyVy4xfDP&#13;&#10;7Lnhqxsr5dYhs/tN3Jav5fhGCbw7aW32d5Hh8mO3n8xSHld2ZpWLMQeAqgVP+GbtT0LwTrmg+E/H&#13;&#10;V/o8us6xJf3d5qT3uolrZpGc2y7rxXjZg21543WRxk5DYYW/YXaXl3tuvO/e++2hK6ev4Wf62t66&#13;&#10;6XZo3Hx81IfDLSfF1t4PadZr42OoRyaiscNoy3os3KSbC82ZCWQiNVZFJZoyVB9iryPxV8JfF3iL&#13;&#10;4aab4RtfEvhfRorZ4vMay8LzLbiOGWOS3jghF8PKC+WFbLOGB4CYr1HR4tQh0u2j1W5trzUVQCe4&#13;&#10;s7dreGR+5SNpJCg9i7fWsqns7Xh3ffbp+oleyuW6KKK5yivqF1JZ2FzcQ2k1/NFGzpa25QSTMASE&#13;&#10;UuyqGPQbmAyeSBzXCeEviF4l8aeDdUv7Dw1pkHiGx1S40xtNvNZkW2JhlMbN9oW2ZhwCQPKPPGe9&#13;&#10;d3qCXUlhcpYzQ2160bCCa4hM0aSYO1mQMpZQcEqGUkcZHWvNvAnw08Z+EdB8V2Fx4w0e5udXnu76&#13;&#10;1vLPQJbc2d1OzMzlXvJBIisw2p8p45Y1pDltLm7ab73X6XHpZev4Wf62KFj8aPEMnhHxVrOpaN4T&#13;&#10;0T+wdU/s17zUfFUkOly7Qglf7W1kCpSV/KwYsF1YbuK7r4aeMpfiB4H0nxBNpzaVJfRs5tjL5qcM&#13;&#10;VDxybV3xuBvR9q7kZWwM4qhZeB9V8H+AdH8OeC9V0/TJtPVY2vNa0+TUBOMEyOypcQt5jud5cueS&#13;&#10;3BzkUdM+GOr+GfANvoXhzxR/Y+ptqbanean/AGdHMkrS3TXF1HHAzbYkkLuq8sUVhyzDcdpeyaaj&#13;&#10;pqtddtm/Tr1fRIjWyfr/AMBevTs99B3xb+I2ufDXSbrW7Twzb6voGm2/2vUrmbU/s8wTdgpbRLFJ&#13;&#10;50gAJ2uYgcoAxJO2t4u+NEXh34h+HPClnpMmqSahdRW2oXnneVHp3mxyPCGG075HETnZxhRuJG5Q&#13;&#10;0PxM+GPirxv4u0TU9O8VaTZ6PpQE0ehavoct9byXgbcly5ju4N7R4GxWBVW+fBcIy5/ij9mbw/4l&#13;&#10;1rT9XXUtb06/XWE1nUPseualHDdSiJo22RLdBYGOVwyDKqm0cGnT9j7ntO+u/db/ACu9PLfUqW0u&#13;&#10;Xe2nrb/O3lvslr1Gg/EPUdU+J2s+E73w+dLgs7FL+1vJL1ZJLmNppIstEikRgmMsvzsSrDcqNlR2&#13;&#10;N/cS2tjcTQW0l7NHGzpbRMqvKwBIRSxCgk8ZJA55Irzyx+Hfi+3+Ltx4wm8U6JLps1ounHS00GZZ&#13;&#10;hapLJIg883hHmAyYL+XggcItdDDoPimFfFhbxXFPJqEhbRhLpabNIXygoVgrg3HzguSzKTnbwKxk&#13;&#10;o8qs9ba773/O3y0fzf232uvy187Xv56o5nRvjLcWU3jG18a6Pa+Hrnwza299cPpl++oW8sM4k8tU&#13;&#10;doImM26Jl8oISdyYLbsVD4f+Ojaj8Ob7xJqnhy40vU4dUm0eDQI7lZ7i4ull8qOEMAFDscZ6qmGJ&#13;&#10;Yqpas7wf+z7c2/hibQvGmu23ia3e7j1NtQ0mC+0fUbi+Qg/abi5jvnaRuE2quxUCIFAVEVTw3+yv&#13;&#10;4W0aG5W81LxJqEx1W61O1uE8TarBJbGYsNoZbrJbY7K0mcvklutby9heXy2v5Xtfvrv5ehPRW7/h&#13;&#10;Z/rbz6dLnffC/wAaP8Rfh/oXiWWxXTJNStlnazWfzhESSCofau7p12j6Vn+NviHqPhHxZ4V0yPw+&#13;&#10;bvTNZvo7CXVJL1YhDI6SuoSMKzSECE7t3lgB02sx3BcXwh8GtT+Hfwr0rwj4X8X3en3lpcwyzate&#13;&#10;RPfmWNZFMsSRzyuIldAUwpwu4sBk1b+KXw+8V+ONX8PXOieJtG0S00a8j1GOC/0OW9kkuFWROXS7&#13;&#10;hAj2yfd25yM7ucVFqXtbp+7fz2/rbrpqH2Wutnb11t+nkZbfHKaX413vgCCHwvA9pNbxn+0vEptt&#13;&#10;SuVkhWZnt7IWzeaFUkf6xc7TyKvQ/F68/wCFyL4GlsNEuhIJXL6Rrhur+yRYxIkl7aGBPs6OCFDe&#13;&#10;Y/zOgGd2RP42+Guu/EHVNKg1bxDpqeF7G+tNTaws9IdL2S4t2WRP9Ka4ZUQyqrELFu2jbv5LVPdf&#13;&#10;D3XPEHjjSdY8Q67pt3peh30t/pNjp2kyWtxHI0UkKiad7iQSKI5nBCRx7m2noNpqPsbK/Z999LP7&#13;&#10;76beYS627L7/AOv+Bfr39FFFcgwooooAK4e++Ieo2PxW0nwnL4fMWm6jbXMsOryXq7pHhWJmCwqr&#13;&#10;fJ+9C7mZW3I3yFdrN3Fea+Kvh74v1z4naJ4osfFGiWOn6Qk0UGnXGgzTytHMIhMHmF4gLHyvlIjA&#13;&#10;XdyHxWlPl5ve2s+/bTbzDozO0P47y6n4m0eG40aztfDmuare6LpV/Hqnm3sl1bGYSeba+UFjjJtp&#13;&#10;sMsrkfu9yruO3Y8N/EjXLz4iDwr4g8MQaLJdabLqtjNa6kbxvJjlSNkuV8pFhk/epgI8qn58OduT&#13;&#10;n2/wNtpvikfGd+PD6XFvcvd2n9kaCtndSymJ4le9uTK7XJRJGC4EYyxJBwu1fhZ8L/FvgfxDq2qa&#13;&#10;/wCLNH8UTao7SXd4uhTWt9JhiYYhKbyREhiDMFiWMD5mb7zOzb/ubX8vPf8A4HXo9Fbdol15e6/P&#13;&#10;X5W0731PQvEF/e6bpNxcadpj6vfLgQ2azJCHYsBlnY4VBncxALbQdqs2FPmk37QNtZ/CHw14xvdP&#13;&#10;tbG917bHb2V1qKxWkEmyR2aa6ZAI4USJ2aTYSAOEZiFPW6doPjHT/Cl/aSeLLLU/EEt1LNa6nfaN&#13;&#10;+4ghaXckLW8U0ZfZH8gbzASQGOeQeD0X4DeINM8A+GNEuPFOjXmreFb5L3RdRbw8/kIQjxkTwNds&#13;&#10;ZCVlfDJJGVO0jpznBU7e++q77df633sPT8/+B/X3ljxN8eLzw/4T8Mastn4VnXWRMx1NvEsi6HFs&#13;&#10;ICIt+to2+STd8imJQxSQBshQ3pfg/XLnxL4U0fVrzS7jRLu+tIribTbv/W2rsoYxvwOVJxyAeOQD&#13;&#10;xXlM37PWq2/9kX9j4m0uTX7d9Ue7k1bQPtVhO2oOr3BjtVuIzEQV2qTI52O4beWJrsdB+HGq+EPD&#13;&#10;fgTQNC8VTWml+HRHDerdWaXEuqW6RFBEXJHk/MVbcoz8oUcVpJUXH3Xrfz21/LTzfbvGunz+fb7/&#13;&#10;ALvMkvviHqNj8VtJ8Jy+HzFpuo21zLDq8l6u6R4ViZgsKq3yfvQu5mVtyN8hXazdtIXEbGNVaTB2&#13;&#10;qxwCewJwcflXm/ir4e+L9c+J2ieKLHxRoljp+kJNFBp1xoM08rRzCITB5heICx8r5SIwF3ch8V1t&#13;&#10;ppOtw+M9Q1KfXxceH5rSKG20MWSL9nmVmMkxnzufeCo2kALt46msZKLjGz1trvvr+lttCuv9f15/&#13;&#10;kcTpfxN8aR+O38Naz4L0kzJpM2qv/wAI/wCIHvZUCuEijZZ7W2RWmbzAhMmP3T5wBmuj+F/jq88f&#13;&#10;aHf3eoaTFo17Y6ndaZNaw3Zuk3QSFCwkMaZzjONvHqetN8NeA7zw2/i3Ul1aK98R69dPcDULq0Yx&#13;&#10;W6Kuy1g8oSAtHEuMgOu5mkbKl+M/4S/D/wAS+AV1qLW/EWla7b6jfz6kq2GjS2LxTTSF5AWe6mDJ&#13;&#10;k4AwCMck1o/ZtPZaee9/8rr5XCW2nf8ACz/WzXW2h6FRRRXMAUUUUAFFFFABXF/Fzxlrnw+8E6n4&#13;&#10;j0bRNP12PS7We9vLe+1OSxIhijZ28srbzb3O3AU7R/tV2lYPj/wr/wAJz4F8ReHPtX2L+2NOuLD7&#13;&#10;T5fmeV5sbJv25G7G7OMjOOoqo25lzbFw5eZc2xx138TfFdreaL4fXwro9x401SCe+FjFr0n2C3s4&#13;&#10;jGplluTaCQMzSoqosDZOeQATWZ43+NXifwXc6ssnhTRbiDQNAt9e1uRvEMkXlJI9wrR2260xMQLZ&#13;&#10;yDI0IYso+Xkjo/Gfw31PVPEmg+JvDWuW2heI9LtptPaXUNPa+tbq0l2M0bxLNEwYPHG6ssgxhgQQ&#13;&#10;xquPgrpOueOovF/i+y0PxPrUOmWVnBJNoyBbWeCWeVp4PMeRot5mX5QxI8ofM3bpi6Nk2u/fu7dd&#13;&#10;rW63uZRvy+9vZfmr/rby8z0CwvE1Gxt7uIMsc8ayqHGGAYAjI7Hmp6KK5Xa+g1e2oUUUUhhXKfFD&#13;&#10;xlqPgHwTqeu6boZ1+eygkuHt2u1tY0jjjaRmeQhiBhNo2I5LMvAXcy9XXJ/FLwrrPjjwTqeg6Nq9&#13;&#10;josmpQyWlxdX2nPejyJI2RwiLPDh/mBDFiBg/Kc8BcOXmXPscX8Tfj9/wr+PwWfI8O2v/CR20tx9&#13;&#10;p8UeIf7JtLfYkT7PO8iXczebgDaPumug8TfErVvDWueDLKTw5FcWeu3UNnc6lHqS+TBNJHK4WEbN&#13;&#10;8wHlHLMsQw6EEncqwzeC/Hn/AAgdjoFv4t8OxXccD2l1fSeGppElh2BE8uI33yOBnJZpFY/wgcHD&#13;&#10;1v4Ia9BovgLQ/CfinTNI0Xwf9mktI9X0WXULiaWGJ4lLyJdwrsKP90IDkZDAfKO39xzW6c3n8N3+&#13;&#10;St6+XXGPNyK+/K//AALp+PysbXjD4zReG/iN4d8J2ekvqsl/dxW2oXqziOLTvNSV4QflO+RxC52D&#13;&#10;GFG4kbkDekV4/wCKP2ZvD/iXWtP1ddS1vTr9dYTWdQ+x65qUcN1KImjbZEt0FgY5XDIMqqbRwa9g&#13;&#10;HAxWEvZ8i5d+v4frft5lP4tNrfjd/pbyCiiisRhRRRQAUUUUAFFFFABRRRQAUUUUAFFFFABRRRQA&#13;&#10;UUUUAFFFFABRRRQAUUUUAFFFFABRRRQAUUUUAFFFFABRRRQAUUUUAFZ3iTxDp/hHw7qmu6tcfZNK&#13;&#10;0u1lvbu42M/lwxoXdtqgscKpOACTjgVo14f8Uv2VdE+LHxs8NePdW1KaWw0/T/7N1Tw3NGXs9WgS&#13;&#10;Vp7dJMMvypcFZGRxIknlRgqMEtpTUJS/eOyA734X+IPE/jDR31/X9L/4Ryz1HEunaBd2pj1CyhDO&#13;&#10;FN3IJXVpJEEcnlhEMO4xsXZS1dnRRUyfM7pWAKKKKkAooooAKKKKACiiigAooooAKKKKACiiigAo&#13;&#10;oooAKKKKACiiigAooooAKKKKACiiigAooooAKKKKACiiigAooooAKKKKACiiigAooooAKKKKACii&#13;&#10;igAooooAKKKKACiiigAooooAKKKKACsvwr/yK+j/APXnD/6AK1Ky/Cv/ACK+j/8AXnD/AOgCrXwP&#13;&#10;1X6j6GpRRRUCM+3/AOQ9qf8A17Wn/odzV6qNv/yHtT/69rT/ANDuavV9lhP4EPQ9Sn8CPFv2sP8A&#13;&#10;knenf9hWP/0TNRR+1h/yTvTv+wrH/wCiZqK9Sn8JMtz0j4a/8k68K/8AYKtf/RK10dc58Nf+SdeF&#13;&#10;f+wVa/8Aola6Ovz2r/El6s857hRRRWYji/iP8TR8NLYX974a1nUtEjQSXmraebVobJdwUmRJJ0lb&#13;&#10;Gc4ijc46Anis/wAZfF+48E6pFBeeBPEtxps17bWEOrWsmnNBLJO6Rptja7E5G58H91kBWOMDNZ/x&#13;&#10;q+HerfEnyNPs/D3huVVgdbXxTqF7Imp6JO5wZ7ONbZvnUKjqRPESygEjGTu6h4J1LXPiRoWq6jdQ&#13;&#10;zeHdBtGksrXcTNLqLho2uJBtCgJCWVME5MzkgbVrpgqdouXnf0+/fovXruEutu39f5v0+90nxOFn&#13;&#10;4+svC+peGta0s6g80en6rObWS0vGijMjBBFO8qfIGIMkaD5SM5IBj+GfxRf4nWceoW3hLXdG0eeH&#13;&#10;zrXUtUey8q5G7bhVhuZJATyfnReB68VgN8N9X1T4vWnimTQfDvhgWdzJJNrWj3sk2pa3B5Lwx292&#13;&#10;v2aICP5o5CDJMFaFAvQOKXw3+Dt54Z+J1z4pXw34X8B2P2CSyfS/CczSLqcjyq4uLo/Z4FDRhSFA&#13;&#10;Vz+9k+cDgtRp8qvvb8dfPrp6dVYUutvL/g/5/rc9A+Inju2+HHha81y603UtVitkeRrbSrcSylUR&#13;&#10;pHJLFURQqMd0jKuQFBLMqml4i+Id3o+k6fqWn+D9c8R2V1bfanl0+ewhFqm0MPN+03UPYk/LuA2n&#13;&#10;JHGT4vaP4h8SfD3WtF8NWemXd/qlrNYsdVv5LSKGOSJ0MgaOCUswJX5NoB5+YY553VfBHi7xd8L9&#13;&#10;F8Kaomk6OsskNnrgsL+W6WXTkGJI4XaCMlpgqowKrtWR8MSBnOEU1d23W/zvpvpoynZcvzv+Fvv1&#13;&#10;/qxR1D9prSLHw/ZavH4X8RXcEuhJ4ju4UFnFLYWLlgskqy3KbydjfLD5hGBkAsgb2CKRZo0kXO1g&#13;&#10;GG4EHB9QeRXhvxo+C/iXx14mku9Jj0e5tG0qOx0yfUNQuLSbw3drI7G+s0iidXlIaP8AiibEIXft&#13;&#10;dq9S8vxVb+J9Giil0q48MpZSLqM9wJBfyXQ2CJo1UeWEI3ls85K471pNU3FOGm/9fp0+fSHdP5L9&#13;&#10;P1v93Trytn8fNEvPFVro40zVIbS+vrnStN1mYW62moXkAcywQjzvNyDFKu9o1jJjIDnK7i1+OUVv&#13;&#10;4ibSfEXg/wAQeD9mmXOryXurS6fJBFbQFBI7m2u5mQfOMblAODjoa4Twv+zdqui+OrCa5/su50XT&#13;&#10;dZm1W31iS7ll1EwF5ZYrFIDEI7eNZZtzOsrGQxAsoLDZ2V18IdQ8UaT8Sf7fv4F1fxZDLplvPaFn&#13;&#10;Sx09UdLaIEhSTmSSV8Y+eVgCQqmm1Sir+X/DfPW7Xl5mmnPbpdfm7/Ky+9/JdP4f+Iqatoupa1qW&#13;&#10;hap4W0Szh+1LqGuG3iSe32ljMESZ5I1CgMRMsbDIyoIIGX4f+OXh/Xvh3qHjNrfUtM0uyuZbR4L+&#13;&#10;22XTypJ5aosSsSWkcqqIcMSwBUHivPdA/Zuv9Sj1ZNTXTfh5a3iWIksfA863SXs9vI8publru0CS&#13;&#10;M7OoYNEzMIxvkfOBb8Nfs161bWs41f4k+IjPF4gu9bsms4tMZQ0jPskkWSw2mTDknjarcpjAqpQo&#13;&#10;3l73p969d1f/AC6KFey731+5/rp1/V9Onx9tL/R/Bt7pHhPxDrlz4ptpruz060+xRzwxxBN/mma5&#13;&#10;jjBG9eFds816ZZXD3VnBNLbS2ckkau1vMVLxEjJRijMuR0O0kccEjmvn+3/Z/wBY0/4N+H/COqaF&#13;&#10;4U+JupWcU0f2jxfKkcWml1AH2byrBmcZ5O7Y/wDt9NvtPgPw5ceD/BOg6Fd6pPrd1ptjDaS6jc58&#13;&#10;y5ZECmRsknJIzySeeSetRVjTSfI+v4a/lputejYa6f1/V/6Ru0UUVyjK+oX0emWFzeTLM8VvG0rr&#13;&#10;bwvNIVUEkLGgLO3HCqCSeACa43Qfio3ijwffa5pXhPXry5s7+bT5NFzZxXnmRSeW5Be4WLAOTzID&#13;&#10;gdM8V2WoSXUdhcvYww3N6sbGCG4mMMbyYO1WcKxVScAsFYgc4PSvLfhr4b+InhXw/wCMYL7TPDNt&#13;&#10;qV/e32qaY9rrNxcxfaJ3Z1jm3WkZVFJXLruJ5+UVpBK0m+i/VafdcfRW7/hZ/rb+rmpoXxiuvEem&#13;&#10;67NZeAfEz6ho1+unXOlGXTROZDGkhKSfbPJYKsi7v3u4E4xkGun8B+NLL4heFbLXrCG5tre53qbe&#13;&#10;8QLLFIjtHIjbSykq6MuVZlOMgkYNce/w1udB+Etn4Vt9A0Hx7PK/matD4ouTb219M7mae4fFtOGZ&#13;&#10;pjvClMDPUbQDJ4c8H+MvAnwz0/SNBuNGuNaS/wDOeLU5J2srO0kuTI9tAVG8rDE3lRZCj5Eyqr8o&#13;&#10;2lGm01Hul/m/S+vl3I6J+v3f59DT+JHxWt/hnbyXl94f1rUdJtYftWo6pYRQ/Z9Ph3YMkhklRnwA&#13;&#10;zFYVkcBclRuXcvij4vaF4U8aeG/C86Xd5quuSqkYs41dLZWDlJJ2LDYrmNwuMsxRsDCsRzvxg8K+&#13;&#10;PvGHiDS7TSrDw/qngiFBPf6XqGsz2E1/cBwY0lZLScG3XAYxgjzDgMdgZHxfF37O+s614qsPEGm+&#13;&#10;O9Z065m16HWNQtmFhJHCEgeILbu1kZG2BgqrIxXBc43HNOnCm+TndtdfvX/Be21ur0qWilbe2nrb&#13;&#10;+vv8tfRND+Jdlr3jzVvCsemaraXen2y3X2q9thDBcIZXiJiBbzCA8bDcyKrABkLKQT1F/eJp9jcX&#13;&#10;UiTSpBG0rJbxNLIwUEkKigszccAAkngV5lY+HvHkfxwuvEtxpHh1fD02nppIkj1udrsRRzSyLN5R&#13;&#10;swm5vMAMfmYGD87V1cL+N1XxY00OgSkSH/hHY0lnTcnlDAvGKnaTLu/1anC46msZRXKmu36/naz+&#13;&#10;8f22ul1+Wv43Mzw38YNN1iXxHb6vpmoeDr3w/bR32oWuutbgx2siuyT74JpY9h8qUfe3AocgcZh8&#13;&#10;P/HLw/r3w71Dxm1vqWmaXZXMto8F/bbLp5Uk8tUWJWJLSOVVEOGJYAqDxXEeG/gt4t8SeGtT0/x5&#13;&#10;d2+laxqN1bX9/wCIPDmqrezX8sTZSFoLqwEUVsmF2xAOODuLMzu54a/Zr1q2tZxq/wASfERni8QX&#13;&#10;et2TWcWmMoaRn2SSLJYbTJhyTxtVuUxgVvKFK8ru223yvbfz37bdFPRW7/hZ/rbvvbpr614B8Z2n&#13;&#10;xD8G6T4ksLe5tLTUoBPHBeKqzRg/wuFZlyMdmI965/xt8ZNP8Eape2kmi6xqsGl2iahrF9p8cJg0&#13;&#10;u2cuFll8yVHcYilYrCsjARnK8qGw/h78PvHfwv8Ag7ofh3TNZ07XPENrPCs02ucWsVv5g85IjBDG&#13;&#10;zEJuKbwTub5mIGKqfG74IzfFTUJ7e102xs4NU0/+ztR1z+2ry3nWLL4VrGJBDd7Q7lPPkwjOSFOC&#13;&#10;Gnlp+13927/rp/w/4uO1pf1qdFf/ABu0qx8QS2X9k6rPo9vfQaZdeI4lg+wW11MIzFE2ZRM24zQD&#13;&#10;ekTIDKuWGG2+iV4f4v8A2fx4q8cW8kOl2WkaEl7Y6jc38Ot3jzXkls0TKG0/Ytssh8lENwWeTYuM&#13;&#10;cjb7hUVFT5IuO/8AwF+t/lbTq5V76/1/Wn9aIooorAoKKKKACuQn+Jdlb/Eiy8Gtpmqi7u4Jpo9Q&#13;&#10;e2CWZMSxs8auzBnIWVDuRWTJK7gyso6+vLPGHh/x5qHxe8Na9pej+HZtC0aK5g8y71ueG6mW4WEO&#13;&#10;3lLZuqlDG2F8w7sjJStKaUpWfZ/lp+IdGaOk/GrTNW8SWum/2Pq1pp19eXGm6fr1wkIsr66h8zzI&#13;&#10;YwJTMpHkz4aSJFbym2scrus+GfixbeIPGLeG7rQNa8P38tm+oWLatFCi31skio8kapK7pgyR5SZY&#13;&#10;3HmD5cggcZZ/AmST4qWXiA6XY6HpOj6lcapZwWeuXl4LueWOVC32WREgssmZ5H8kOXYjJ4O7R+Fv&#13;&#10;hb4gWPjTVNe8dad4eub+9R4U1LTNanm+yWwfdFawWz2caon8TuZC7uATlQiR78tK112/4b59/Lom&#13;&#10;xS0vbuvz1+VvXV9rnpfiDWV8P6TPfNaXl+Y9oW1sIDNNKzMFVVUepIyzEKoyzMqgkcjbfGbR7v4e&#13;&#10;6D4sisdSca6Ui03SFjjN7czuGKwAB/LDYRyWLhFCszMFBI0NPn8eQeE7+S/sfDt/4lF1L9jtba9n&#13;&#10;tbNrfzf3XmSmKR1kEXLYjILDAwDkeS2fwP8AFl98JvCHh/XtF8Lajf8Aha9WaLTZNWuJdP1WExSx&#13;&#10;SJO5tFaPiZjt8uVW2AMMMcZwhFr3n1X3df0/pMr/AIP39Pl9x6Nr3xebw/b6FHceD9efXdXS4li0&#13;&#10;FZtPW5ijgx5jvI90sGAHQ7VlZiGzjCvt6vwf4os/G3hTR/EGnrMljqlpFeQLcJskCSKGUMOxwexI&#13;&#10;9CRzXhF7+z74l/4Rvw9YNpfhjXtMtJNSmm8H3eoXNppVo1zIHgMDpBIX+zDeiZiQDzCyCIqoHqWg&#13;&#10;6H458L+G/AmkR6rpuvS2Qjg8Q6pqxm+0XESxEF4NucyGTbzIeVyTljmtJQp8uj1v/n6+X+b2Uf8A&#13;&#10;B+f9fL0Ls/xLsrf4kWXg1tM1UXd3BNNHqD2wSzJiWNnjV2YM5CyodyKyZJXcGVlHWyMY42ZUaQqC&#13;&#10;Qi4y3sMkD8zXl3jDw/481D4veGte0vR/Ds2haNFcweZd63PDdTLcLCHbyls3VShjbC+Yd2RkpXbW&#13;&#10;n/CTf8JnqH2oaSPCf2SL7F5JlN+bnc3m+Zn5BHt2bdvOd2e1YyiuWLXb/P8ASxWz+45PT/jU8nih&#13;&#10;dC1fwL4p8PXTadcaorXS2V2DDCUD4SzuZ5NxMihV2ZY5C5IxXRfD3x9bfETRbnULfTr/AEo217PY&#13;&#10;TWmpLGsySwuUfPlu64yOPm+uKyvC/hDW9H1bxl4m1D7DqXiXVJTFYQCd0t4bKEMLW3MnlllyzPI7&#13;&#10;BGw0zYDBVzQ+C3hvxj4Vj8QW/ijTdDtIr7VLrVYJNI1aa8bdPKzmNlktYcBQQNwJ3ei1o1CSdu3f&#13;&#10;rfz8tH5rzCWi07/hZ/rb5P1PS6KKK5gCiiigAooooAKwte8Y2Xh3XfDmlXMU73GvXUlpbNEqlEdI&#13;&#10;JJyXJIIG2JgMA8kduRu1578VPhTafFHWvBR1XTtK1fQ9I1Ga8vtP1aATxzK1rNEgWNkZWIeRG+bG&#13;&#10;ACQcgCrhyt+9sHRmdr3x9g0fT57+08G+JNcsbfV30SaewNgojuhcrbIpE11GxDyOoDAEAHLban8R&#13;&#10;fGfUfDd1oNtcfDTxbNcazILe2SGfSTifypZTCxN8AGEcLsTynAAYk4rH0n4HXOg/Du98L6ZHpOnW&#13;&#10;7eLYtbtLe0UxW8FompxXXlBVQBWEcZAUDbuwM45ruvGfhW78Ra74KvbaSFItE1htQuFlYhnjNldQ&#13;&#10;YTAOW3ToecDAbnOAeheyUV1//ZT792/u+9/zf9vW+V7ffp95zV/8ebTS9dv7K88K+ILfTtOvbXTt&#13;&#10;Q1oiza0tLi4jheNHVbgzHH2mJSyRsoLHnaC1en15bZ/AvS774heJ/E3iBJdSF7q1vqNhZjUrr7In&#13;&#10;lWlvErzWm8QPKssLMrMjEYjIYFQF9SrKpycseXeyv9y/W4nvpsFFFFYgFFFFAHJ/E74maR8J/Cdx&#13;&#10;r2sLczxRkrFZ2MYkuLlwrOUjUkAkKjsSSAFRmJABNZPjT4zWfgnRbfWrjw9rt9of2NNQvtSs4YPJ&#13;&#10;063b+OUySoXwNxKwiRlC5Kjcu7O+NXwVuvihBc3Vh4q1TQ9TTSLvTbW3hW0a0Yzphmk822ldd2FV&#13;&#10;mjKsFyBjJzznib4bfEmbT/Cnh6GTR/FvhPTbRDqcGs6u+nXGp3KsCkcpt7B0NsmB8iqpkwoclQ6y&#13;&#10;dVKNNpOT1v8Ahr/kuu7t5hLpbs/0t+q/HXY7/wAUfF7QvCnjTw34XnS7vNV1yVUjFnGrpbKwcpJO&#13;&#10;xYbFcxuFxlmKNgYViO3rwzxd+zvrOteKrDxBpvjvWdOuZteh1jULZhYSRwhIHiC27tZGRtgYKqyM&#13;&#10;VwXONxzXuY6dc1nKMFBNPXr+H/BXnYT+LTa343f/AAPT8QooorEYUUUUAFFFFABRRRQAUUUUAFFF&#13;&#10;FABRRRQAUUUUAFFFFABRRRQAUUUUAFFFFABRRRQAVHdXUNjazXNzNHb28KGSSaVgqIoGSzE8AADO&#13;&#10;TUlcd8XvBN18RPh9qWhWNxb213M8E8RvELwSNDMkwilA5Mb+XsbGflY8HoWrNpN2Q1uZviL4wWM3&#13;&#10;w31vxb4Du/D/AI7g0hJJbhbbW1WDbHH5ki+dDHNiQLghCozuGSOtbmofEjw54b8L6ZrvibW9L8MW&#13;&#10;V/HGUl1a+jt497pvEYeQqGbGffgnFc34ysfiD4w+FniDSH0DwzZa9qcM1gkK+ILiS1SCSIp5xl+w&#13;&#10;ht4Zj+78vBA++M4rBXwP4/s73wr4jh0jwvda9pekT6HPpN1rFx9kETtEwniuRZlg58kBozCAQ33/&#13;&#10;AJfm6FCLunp812enzdlfpfyYv5fn+at+vrbzR6Pr/wASPCXhN9NTW/FGi6O2p/8AHiuoahDAbv7v&#13;&#10;+q3sN/3l+7n7w9alvvH3hjS/E1n4cvfEek2fiG8UPbaTPfRJdzqc4KRFt7D5W5A/hPpXj9/8FfGP&#13;&#10;h7QvCtl4Om06y1zSdLTTj4mGrT2ghXeWZBp32eeC4iGTtWR1YAkK8Z+eptY+A+o3vxT1XWLmyg8Q&#13;&#10;6Dq2p2eqSibxXqem/ZJIUhQD7DCrW9ztNukimQoScK3ChquNOk2ry017dHp+Gur6Ndm10fov6/4C&#13;&#10;u/yXu9FFFcYwooooAKr6lqVpo2nXWoahdQ2NhaxNPcXVzII4oY1BZndiQFUAEkngAVYrwf4yfATx&#13;&#10;b8U/i5ol6vja9sfhfdaU+leJ/CtvezW5vI1kaVfL2gr+9YpFKR5b+UjKHIkIGlOMZStJ2QHovwv+&#13;&#10;IU/xQ0d/EVrpf2LwreYfRbu4eVLu+hDOpnkt3iXyY32q8R3uXjkViIydtdnRRUyabulZAFFFFSAU&#13;&#10;UUUAFeY6T+0J4c1qPSWt7LVQdR1qXQ0SS3QNFIjbfOk+fiJi0e1hk/vUyo+bb6dXiMf7Psx8D6Jb&#13;&#10;eZbW3iqKeyN/qUNzKymGG4Z38vK437HYBtqliE3HCrjWnyX97uvzH9l97P8AL+vy6nqOhePvDHij&#13;&#10;VtR0vRvEek6vqemsUvbOxvop5rVgxUiVFYlDkEYYDkEVzOtfHPwpDo13faDrmjeKJLHUbDT72DTt&#13;&#10;UikNobm7jtg0uwts272bDAZ8sjI6jg9K+BPinVNB07QNZk0HQbPRPDN74asNS0OSWa4uVniSLz3j&#13;&#10;aOMW4URK5iV5cs33xty2/d+AfF3jD4aweEfEOieFtPt7O50gxjT9Qmube6gtrqGWZWhe1QRAxw4V&#13;&#10;AZB820sANx39nSU1711dfdzav7tbbq/kLtdf8Db7+uuyt5nReJvjV4X0v4a6l4x0jxB4e1uxgSRL&#13;&#10;WX+3ba3tLq5Ckrb/AGpm8tGY4HJ4z0rb0vxtbahr9poj28sWoz6UmrZRlkg8tn2FVkB+YhiOgwQQ&#13;&#10;Qa8/8QfDPxVD4e+LFpokGi3l14yv3kt1vb+W1SCGTToLVndkt5CXDxMdgGCCPnB4rG1r4N+NvGEn&#13;&#10;haXUG0TRTp+kTWF3HY6hPckzxvDLZSxu0EeQs0KuwZRtxgbsk0owpu13ZafL3W2rdbOy8/LUJbab&#13;&#10;6/mrfhf0+49GtfjR4NbT9NudR1/T/D7aldXFnZW2s3kNtNcyQztA4jVn+f51425OGXIBOKZp3xg0&#13;&#10;CXxtrPhfUtR03RtVtdSXTrG1utQjWfUibS3uC0UTYYkfaAu1d33Qc84Hjl1+zX4kma3nv7ay8QjU&#13;&#10;NIGm6vpg8Yapo8CN9ouJnCvaxH7VGwunUrNGpG3IPzsB0mufBXxJqXibxRZ2th4dtvDev6zpepy6&#13;&#10;w15K2pQQ2cVqFhWD7PtY77Ztrmf5fNLbSQVNxp0eazfft/MvyV359BdHbt+n9L8T1TWvGB03xn4f&#13;&#10;8OW1n9sudSS4uZ38wqLW2hUAynCncTJJCgUlc72OflINXwH8SrLx/fa9aWumarpkujzxwyLqtuIG&#13;&#10;lEkSypIqbi6gqwO2RUcdCoNQeCPD+o/8JR4p8Ta1aGzv9QnFjZ27TLJ5VhblhETtJUGR3llOOcSI&#13;&#10;DyuBg/Dbw9470n4heLdX8Q6P4ds9M16WGcHTNbnupoGigSFV2PZxBg2wsW3DGcYPWsFGNmuqXfrf&#13;&#10;/LT1Xmhvr/X9a/hY9D8Qayvh/SZ75rS8vzHtC2thAZppWZgqqqj1JGWYhVGWZlUEij4D8ZWnxC8H&#13;&#10;aT4jsbe5tLTUoBPHBeBBMgP8LhGZcjHZiPes/T5/HkHhO/kv7Hw7f+JRdS/Y7W2vZ7Wza383915k&#13;&#10;pikdZBFy2IyCwwMA5GX8CfDHibwT8OdM8O+J7TSbe50yMQRS6TqEt2k6cnc3mQRFDk42jd0zntU8&#13;&#10;q5G+un9fl/Vwf+Z1P/CV2n/CZf8ACNGOcX/2D+0RIUHlGPzPLIDZzuBxxjoRzWFa/Gjwa2n6bc6j&#13;&#10;r+n+H21K6uLOyttZvIbaa5khnaBxGrP8/wA68bcnDLkAnFc18WvhJrfj7xnpGo6ffWdnpsGm3Fvc&#13;&#10;+Y7rP9oWSKezdAqkEJNErnJ4xwDk48+uv2a/EkzW89/bWXiEahpA03V9MHjDVNHgRvtFxM4V7WI/&#13;&#10;ao2F06lZo1I25B+dgNqdOlKMXJ6u9/vdt9O39MH8T7aW/C/6vz2PY9O+MGgS+NtZ8L6lqOm6Nqtr&#13;&#10;qS6dY2t1qEaz6kTaW9wWiibDEj7QF2ru+6DnnAytJ/aE8Oa1HpLW9lqoOo61LoaJJboGikRtvnSf&#13;&#10;PxExaPawyf3qZUfNt5TXPgr4k1LxN4os7Ww8O23hvX9Z0vU5dYa8lbUYIrOK1CwrB9n2sd9s21zP&#13;&#10;8vmltpIKnT0v4E3Gn+F/DbL9hTxZZ3lhLfX3nyyRPFBcmRggI5Yo7DO1S2FDHCqVfLRSg315b/cr&#13;&#10;vy1vp89rCleztva/zs9Py/I9E8M/Ebwn40vr2y8PeKNF168sf+Pq30zUIbiS35I/eKjEryCOccg1&#13;&#10;z2tfHPwpDo13faDrmjeKJLHUbDT72DTtUikNobm7jtg0uwts272bDAZ8sjI6jyrw3+zn45vNXvbr&#13;&#10;xRrsKz3fhjU9AuNTh12/1KWW4umhIu44J1SK1X92x8mHCr8oDEY29xd+AfF3jD4aweEfEOieFtPt&#13;&#10;7O50gxjT9Qmube6gtrqGWZWhe1QRAxw4VAZB820sANxfs6SlH3rq6v6c1n+GttHr0sU9H5X/AMv+&#13;&#10;DrsreaOi8TfGrwvpfw11LxjpHiDw9rdjAkiWsv8Abttb2l1chSVt/tTN5aMxwOTxnpWxqvxI8N+F&#13;&#10;9HsL/wATa/o/hpLu3Fwv9o6lDEmPkDbXZgHAaRF3Dj51/vCuC8QfDPxVD4e+LFpokGi3l14yv3kt&#13;&#10;1vb+W1SCGTToLVndkt5CXDxMdgGCCPnB4q5o/wAONf1LV/Beq+IrDQ7a60HRNR0tobS8kvAJJvsq&#13;&#10;xyxu8EZGUhlDfKCN+BuBJrLlhy39Hvr8Ldvvsr2/JjsuaKb01/NWf5/00drrXxI8JeHH0pNW8UaL&#13;&#10;pbatj+zlvdQhhN7nbjydzDzM71+7n7w9RSeMvGB8LzaDawWf9oahrGpR2EFv5hjAXDSTSkhWwI4o&#13;&#10;5H6YJULkbga8EP7MWvWul+HbWe3s/ElunhOw8Nappw8WanocA+zrIGKm1jYXMbiZxslRcY4PzkD2&#13;&#10;XRfDF9c/Eq91q/szZ6bpFimlaJGZg/mK4SS5nwCcZKxRjdhv3LnGHGdJU6UX7srpN/NLbz10+Wq2&#13;&#10;M9bfL8Xb8tfu8y1ofxLste8eat4Vj0zVbS70+2W6+1XtsIYLhDK8RMQLeYQHjYbmRVYAMhZSCen1&#13;&#10;C+j0ywubyZZnit42ldbeF5pCqgkhY0BZ244VQSTwATXmlj4f8eL8cLvxNPo/h1PDs2nppIePW52u&#13;&#10;xFHNLIs3lGzCbm8wAx+ZgYPztXXafJ4xjn8TvfQaHPCsudAht5pomkjEQ4u3KNsYybuY1YBSOGI5&#13;&#10;wlFcqa7fr/lZ/eW/ja6aflr+Nzn7X44aRP4Dv/E82lavZC01F9I/sqaKI3s14JxAsKKkjIWeRlUZ&#13;&#10;cAZyxUAkbPw/+JFh8Qo9WjgtLrStU0e7NjqWl37QtPaTbFcKxhkkjOUdWBV264OGDAeSr8G/H2ve&#13;&#10;BPEejaomh6FqM3iA+JdMvNI1qecic3XnmB2azjMQ25TzVDkFtwTKgHovh/8AC/xL8O/CfjC60PT/&#13;&#10;AAzpPinVNh03SluLifTLTyogkQlm8tJZizeZJJJsVmMhHJG87uFNU238WnXyj+vN9y1X2pfxWW13&#13;&#10;+bt+Ftfl6dj46+JX/CF61omkW3hvWPE+qautxJBa6Q1qhVIQhdma4nhUD94uMEk88V1tlcPdWcE0&#13;&#10;ttLZySRq7W8xUvESMlGKMy5HQ7SRxwSOa83+L3w/vPiB4a0+zn8D+C/GN+sMiyP4mmdIrKR0AMkA&#13;&#10;+zTM3PbMZwo+bPTsfAfhy48H+CdB0K71SfW7rTbGG0l1G5z5lyyIFMjZJOSRnkk88k9axcYqn53+&#13;&#10;/f8A4HTXo9wv8LRX1jxotj4y0bwzZ2jX+o30cl3cfvNiWdomFMznByS7Iip1YljkBGIyI/i9pGpf&#13;&#10;FC08G6Rf6Lq9wsFy+pfZtctjd6fJEUCxtaBjK27c2WwAmzn7wqlebvDHx4i1O8jxp3iTRoNJt7vb&#13;&#10;xFd201xMImPbzUuHK9iYCOpUHndf8QaJ8Rvjl4e0nw/rlrqlxpOl6xDqzaVcpM+mtJ5ESiUqSI5C&#13;&#10;wbCthvkbj5TioxVlZX0k/mk/y/4OzsU7czV7LTX1t+t18u52mr/GDwxBofi660bW9J8Ran4Zs7i6&#13;&#10;vdLsdRieaJolYmOUKWMRJQr8y8EHjjFaVj8RPD82nvPd6zpun3Ftp0WqX1rNexh7K3ddwklyQUTh&#13;&#10;vnYAHaa8gtPgb4vvvC9noeoxeGdOj0LwvfeHNMutNnmke+M8KRLJMrQr9mQeUrtGpmyzfe+QbmR/&#13;&#10;s7+I9P8AhtrPgi0vdPk02S6tNYsr9r24gvZbqKaKaS3uZo1EjITEFS6V/OVdgKsYwW09nRu1zdtf&#13;&#10;m0391pW36bi/l+d//Jbfqvx2R7DH8UPBsnhN/FKeLdCfwyjbG1pdShNkrbguDNu2A7iFxnqcVs6L&#13;&#10;rmneJNLttT0jULXVNNuV3wXllMs0Mq9Mq6khh7g141b/AAb1C38C31vH4UsV8QXerR6i4k+IGrTM&#13;&#10;XjiWNLgag9uZxIqqE8vZs2jBJBIr074c6f4k0rwbp9t4u1OLV/ECeYbm7hC7Tl2KLlY4lYqhVS4j&#13;&#10;jDFS2xc4Gc4QUW4vr5dvLz/Tre066f11/r/ht3eIviN4T8I6pY6ZrvijRdF1G+x9ks9R1CG3muMt&#13;&#10;tHlo7AtluOAeeKTVviT4R0DW7XRtU8U6LpusXUqwQafd6jDFcTSNt2okbMGZjvXAAydw9RXlH7RX&#13;&#10;wa8b/FibVLLR9StV0S90VrCGG416/wBOWzuWMm+Z4LZSt4rqY12zMFTYSFbcwPoWg/DmK18VeL9S&#13;&#10;1S10++ttaNiFRoxIxW3iCgSBlxw4LLycZzwaOWmoRk3rrdFS0dl/W3+b+427fx94Yu/FU/hiDxHp&#13;&#10;M3iWBPMm0aO+ia8jXAO5oQ28DDKckdCPWk8f+Kv+EG8C+IvEf2X7b/Y+nXF/9m8zy/N8qNn2bsHb&#13;&#10;nbjODjPQ15P4K+A+oeG/iJ9u1Gyh1nTINZvdZs9Uk8WamskElw0z/wDILKG13r58kZdXGQS+AxIr&#13;&#10;1D4oeGbrxt8NfFnh6xeGO91bSbqwge4YrEsksLIpcgEhcsM4BOOxpSjCLjZ37/1/TNIcvtbS+G/4&#13;&#10;X/y/rQdpfxK8Kaxpuq39p4m0a5tdI3DU5odQidLBlBLrOwbEZXBzuxjBrn/Ff7Qnw+8I+CYfFk/i&#13;&#10;vSL3RLi5W0t7mx1G3kSeQyKjCNjIFYpkswByqqx7V57r3wG8U+NtP1u5v4dD8Mag1lpVjp2laHqV&#13;&#10;ybdo7G6Nyolukhgli3E+WpiTMQG4Fydo2YfgrqMvwr8T6TFplnoniPVb2HUN03ia/wBbjuZoGhaI&#13;&#10;zXV1EJVBECxkBWCqARnpW3s6K1b6rttp/wAHa9ra9zGN7JPf/gfo+uz6HQ+JP2kvhr4XtfD93c+M&#13;&#10;9Dmstcuja2t3b6rbNDgBt8rOZAPLVk2swzhmUHrXSX3xU8F6ZDo0154v0G0h1oA6XJPqcCLfg7cG&#13;&#10;Alv3udy/dz94etc54z8N+MPGHhvw5fHTtDs/FOi6xFqi6b/as0llMEEkZQ3P2UOpKSFs+ScMAORz&#13;&#10;XHfEb4J+IfHHipteu9MsdUi1bRYNK1XRF8ZappMEPlvMzBZLWH/S43Fw4KzRJjbkcOQJjClKylpq&#13;&#10;+q2tp5fPb7yn+n431/DXz6HrOrfEnwjoGt2ujap4p0XTdYupVgg0+71GGK4mkbbtRI2YMzHeuABk&#13;&#10;7h6iujrhtB+GttYeKfF1/fWWn3VjrBsVihdPNbZbwhVWTcvO1wWXk4zng121xEZ7eSMO0ZdSu9Pv&#13;&#10;LkYyPeuafKl7mrCOtrnNW/xU8FXTa2kHi/QZm0NWbVVj1OBjp4UkMZ8N+6AKkHfjGD6VdvvHXhvT&#13;&#10;JGjvPEGlWjrBFdFZ72JCIZZPLikwW+47/IrdC3Aya8Z+FPwL134b28Yl0XTNX1PR9Hm0zStTvfGO&#13;&#10;q3MVwDsG1rKaJ4rNJBGhYRGTbtCqCOnMeIvg3q/wp+FesaKItH8S6ZqGreH5YftsskTGcahaRtZM&#13;&#10;pjkCWS4AiA3GNHKbGxk9fsaUpqEZbtL1u7flrr6B1+f+X9fj0Z7V4o+K1uPhnqvjLwPLofje006K&#13;&#10;WeQw6yEt3SJC0gWaKOYbwBwuOp5IrT1L4peF/DPh/SNW8T+INI8LQ6lEkkP9r6hFbKzFAxRWkK7i&#13;&#10;Ae1ee33w38cXHgz4julj4dHibxrIyS2C6pOllYxG0W2Dif7KXmkwgY5iQHIXI27mg8WfDr4keKvD&#13;&#10;XhKxY6ZYLp9tNa6hpuneKdRso5H2xpBci5t4I5ZdgWQm3YIjGTl8qCI5Iar06+Tuvvsk9vO17PS8&#13;&#10;f+3r/hb9f6sd/wCKvifY+H/EvhHRLWbSr6+1+5Ci3l1i3tp0tvLdvtEUTndcDcqrtjGfnz0BrUu/&#13;&#10;iN4T0/xFD4fuvFGjW2vTy+RFpc2oQrdSSbVfYsRbcW2ujYAzhlPcV5NN8L/iBovgX4S+HtIsPDWp&#13;&#10;v4PSxmvLi+1m4tRNNBbPA0cYWzl+Q79wdiDxjb3rV174LanrU3ii8C6TDf6x4p0TXBJuYkW9kLLf&#13;&#10;Gz+XksDbz7BjH7wEldzYv2dLm5XLS7V/K8Un9zb+Xmidfny/jr/wP+HTPSLfx94Yu/FU/hiDxHpM&#13;&#10;3iWBPMm0aO+ia8jXAO5oQ28DDKckdCPWrPhX/kV9H/684f8A0AV4v4V/Z/1HRfHE9xqFtHqmmpq1&#13;&#10;/q1lrDeLNTWW2kuTMwYaWUNqHXz3TerjIJfAYkV7R4V/5FfR/wDrzh/9AFZTjGMPd8v1/rUt21t3&#13;&#10;NSiiiuckz7f/AJD2p/8AXtaf+h3NXqo2/wDyHtT/AOva0/8AQ7mr1fZYT+BD0PUp/Ajxb9rD/kne&#13;&#10;nf8AYVj/APRM1FH7WH/JO9O/7Csf/omaivUp/CTLc9I+Gv8AyTrwr/2CrX/0StdHXOfDX/knXhX/&#13;&#10;ALBVr/6JWujr89q/xJerPOe4UUUVmI5Txp8UNA+Hs0C66+oWkEoDG9i0m7uLSFSwXdNcRxNFCMnk&#13;&#10;yMoA5PHNVta+MfhTw/4i/sW9vLxbsTwWss8Ol3U1nBNMVEUc10kRhidvMjwrupxIh6MueV+P3hvV&#13;&#10;PG+njQ9L8Na9fX0ls/2LWLbVIYNJtbhzhTe27XKm5RCiOUa3mUqSACSwrjfF3w58a6h8VL7UbfQ7&#13;&#10;m4uZdW0u5stYiuLRNGW1gWLz/tlq0glmnyJtknlSMh8jy5I9rV2UadOfLzu199V3S/V3v20vsEtE&#13;&#10;7dvx/r/gnsGh/Fjw94k8TXehaadWuby0uJrWe4/sS+WzSWIkSJ9raEQZBBHD8ngZNW/BvxI8OfEJ&#13;&#10;9TXw9qI1JdOlWGeRIZEjyyB0aN2ULKjKQwdCykHIJrzXTfA2saf8ZrW/8M6F4i8L6ML+8vNdutS1&#13;&#10;xbjTdVWRGwLezF1L5cjTFJN5jhICMDndtOl8LZvEv/CzvHF9qvgXW/D+na3Pb3FteX1zp8iKIraO&#13;&#10;Iq6wXUjhmZSRhSMdSDxUezhy3T15U91vfX9bLfuD0b7X/D/PzWh33jbx5oXw50KTWPEN+LCxQkZW&#13;&#10;J5pHIVnISONWdyEV2IVSQqMx4UkU/EfxQ8P+FrXS57yW+uTqcZmtLfS9Lur+4ljAUtJ5NvE8gQb0&#13;&#10;BYqAC6gkFgDS+Ni6tdfDHxDpuieH77xHqOqWNxp8VtYy20RjaWF1EjtPLEuwEgHBLcjCnnHlvjTw&#13;&#10;z4q8V6R4DmuPBHiSOz02wurS707SdS0611eG5McUcUi3AugvkELKWRJssfLEiMoK1NOEZJuX5rs/&#13;&#10;8l5a/MqyvHzv+lv1+49Lm+O3g5Z9Jht7rU9Vk1Swi1O1/sfQ76/BtpCVSRzBC4jBII+faRg5rv6+&#13;&#10;bPE/wy8Vt4N8MQ2Ph7VofibDoNrpq+JvDesR6ZpGnyo2VE9utwglijYljGttIpBKhQDge5zatr1v&#13;&#10;4s0nTE0H7Zo01nLLe68t3HGtvOpUJEID8778udw4XbznNXVpwjpB63l1XTb8O+72M7vfyX6X/F/J&#13;&#10;bkNv8RtCvPFsnhu1mvL3UomKTPaadczWlvIF3GOW6SMwxybcHY7hvmXj5lyzRPid4e8RalqFpp11&#13;&#10;dXCWKu82of2fcJp+EO1wl40YgkKnIISQkFWBA2tjx/wn8NPGHh3x4ILWz1+0j/t7UL+81yTW0OkX&#13;&#10;NjcNPKsSWSzZ87fNHl2hVgY2PnFdqnn/AAv8FfG48F3ng+K01vRIR4WvdDvrvWNcjutP1C4aNIra&#13;&#10;S0tkkkECAK5J8qE7XAZJGJIr2VLlvzdP0b/yVt7s0t7/AC30v+F7f8Htbc9ytvjP4TuvD+p66Ly9&#13;&#10;h0bTwhe/udKu4YbgOdsZtmeIC6DnAXyN+4sm3O5cyW/xd8OXnhy41u2/ti6tra5+x3Frb6DfyX0E&#13;&#10;uA22SzWEzp8rK2WjA2srdGBPiN58M/iBrfh7U30rTvEGgLZyaVf2ml+Jtah1Se4vba4Ms7wDz5Io&#13;&#10;lMe0IheOMui5jiUEnb8FfD7U/CfhzxjeXXg/xfcjxJqFuf7Lsdft4ta2xRKGu7i7W8iRXkkVsrFO&#13;&#10;cIY1AC5RalRpJN82qfdeX+b+5X6kJvS/9aPT5aeT1Xa/pd18cvBFl4e0bW5dcAsNXk8qz2WszzM3&#13;&#10;mLE26EIZIwkjojl1UIzKr7SQK7uvnfxB4R8ZaP8AASx8KWnhHUNd1CfUPtUdvY3Ngh0+2TUEuY4r&#13;&#10;iSWeISzeV8rSJ5m+RWLMc72990e+m1LS7a6uNPudJnmQO9jeNE00JP8AC5id0JH+yzD3rGpCEVeL&#13;&#10;6tbrbp+vkC6X/r+vPUt0UUVzjK+oaha6TYXN9fXMNlZW0bTT3NxII44o1BLOzHhVABJJ4AFcvp/x&#13;&#10;a8Oat4RuPElg+qahpdvcvaSLZ6LezXIlR9jL9mWEzHDdSExjnOOa6jULqSysLm4htJr+WKNnS1ty&#13;&#10;gkmYAkIpdlUMeg3MoyeSBzXkfwmufF2geHPG5vPAGsafqEmpahrGn215eaeReedI8kUIaK5kCP0D&#13;&#10;F9qjPDGtIRTUm+i7+a0+647aK3V2/B/rY6fT/jd4X1XStUv7RNfnXTLpLO8tV8M6n9shldFkUG2+&#13;&#10;z+dgoytuCYww55rqPCvirS/Gug2mtaNdfbNOugTHL5bRtkMVZWRwGRlYFSrAMpBBAIxXnlr4QvvC&#13;&#10;PwnXT7/Rtc8Va7q1yb3Wz4W1JNPumu5W82WRJ3ubcrGrKsahZN2xUXBXNSeCrHxb8NfhPptpa+Gx&#13;&#10;ruqDUGEeki+gt3tLKa7Zh5s2NsssMLguw3GR1b5nLFztKnTs1F63S3VvP5X66K25F9E/X7un/Db3&#13;&#10;2udP4z+K3hn4f3UNvrl7cWzOiySSQWFxcxW0bNsWS4kijZLeMsCA8pRTtbn5Wxa8QfETw74X8QaD&#13;&#10;oep6mlvq2uytDp1qEeR5mUZJ+UHaoH8TYXJAzkgV598dP+Es8SX1p4UtfBGra94GvIC+t3mk3FgJ&#13;&#10;7ldwxZItzcw7EcA+ZJgnadqYZt6c542+DfxC1Hx9pXifSta0Ocza7a3bR32hu0+mWkUEyxxFxfqs&#13;&#10;kaGVyVjVSzzM2cDFOnTpy5OeVrvXXzS+XV69F0uipaKVt7X+dr/0t9UtXe3sWifEjw54k8Vap4d0&#13;&#10;zUheatpiCS6jjhk8tRvaMhZdvluVdHRgrEqykMAQRW9f31vpdjcXt5PHbWlvG0000rBUjRQSzMT0&#13;&#10;AAJzXlOnzeJm/aCvdVl8C63BoU2kx6OurPc6f5O+O4mk87Yt0ZfLYOuPk35PKiu0h8SeJCvixp/B&#13;&#10;8yLpshXSFi1CB31hREG3KCQICXJQCQ9txwDWMorlTXa71Xe3+Ttv9zH9tx6XX4q+/rdX2Dwh8TfD&#13;&#10;3jj+0l0y5uoptN2G7ttT0+40+eFXUsjmK4jjfYwDYfG07WweDiPQfix4S8TeDL3xbp2tQzeHLMzC&#13;&#10;fUZEeKNfKJEh+dQSoxwwBDDBBIIryDRvAHjf4leH/Era/pVz4I8WeIDajVrrVra0vtPlsoi+NNgS&#13;&#10;0v8AzTEA7h5HZGfzZDhQypGzwz8EPiXcaLd2Op+I/DWn28Xii61mOxfw5LNb3g81nhd1TUAQm/ZK&#13;&#10;sZOVKKG3YreVKknK8rWt59r7Kz3dttu2pN9F6/hZ/wCX4rroe9eFPFWmeNvDmn69o1w13pV/EJ7e&#13;&#10;ZoniLoehKOAy/QgGuf8AHPxg8OfDmSca6muRQ29ubua7s/Duo3trFEASWeeCB41wFJILZA5OBXH/&#13;&#10;AAr034gfC74HeHdNvdDtfE3iK3lht202zlSwFtbtIBIzyPLKsjRqXf5SN3ChQea6f4oeG9W8cX3h&#13;&#10;7w7HaD/hFbi5+167dNIo3wwlXjtQu7cfNk27jgr5aSKTlhUOnBVbX927W/T/AIby1eiBba/1/wAP&#13;&#10;+G70O5tLqO+tYbmEloZkWRGKlSVIyODyOOxqWiiuZ2voCvbUKKKKBhRRRQAVzR+JHhz/AIThPB66&#13;&#10;kJPELRPN9ljhkdVCqjMrSBfLRwskbbGYNtdWxgg10teReNpvEsnxs8I6hY+BNb1PRtIhvLefVLe5&#13;&#10;09Ym+0LBtZEkulkKoUbdlAePlDVpTipSs+z8umm/mHRs63S/i34W1jxQ3h+0v53v/MlgjkexuI7S&#13;&#10;eWLPmxQ3TRiGWRNr7kjdmHlvkfI2HeFviv4Z8Za5caRpV7cSX8UP2lUubC4tkuId23zrd5Y1W4jy&#13;&#10;R+8iLr8y8/MM+X6f8JdYk+KGjPaReJdO8JeHtau9ajt9YvLGS0llljuFIs1hLTkNJcO5N0w2D5UU&#13;&#10;Zwuv8Mf+Es8RfEm+8S+NfAmr6BqP2aaw015LjT5bKxs/MVtm6G6eWSaYpGzsYwq7FRQNpeTf2dO1&#13;&#10;0+l91v0/4K6Lq9EEtL27r8/8uu19D1fX/EGn+F9Jn1PVLpLOyh27pGBJLMwVUVQCWdmKqqqCzMwA&#13;&#10;BJArET4peGJPA9n4vGpN/YN6iNazfZphNOXOEjjg2ea0jHgRhC5PAUmmaf4q8SP4T1DU9S8EXsGq&#13;&#10;QXU0UGiWN/azz3MKy7I5lkeSOJdyYkKM4KjIyTwfEtN+H/i3UPg58P8ATtR8H+IbC+8J6isl5pdn&#13;&#10;qllb3l9E0E8TNa3EdyVQr54OWkifCttIOCc4U4yXvO2q6rZ/0tenXYen5/h/Xz6Hs2pfGDw5pOl6&#13;&#10;XfXK62P7SEjW1jH4e1CS+ZYyBI7WiwGdEUsoLMgX505+Zc9N4f17T/FWh6frOlXK3umX8CXNtcIC&#13;&#10;BJG4DKcEAjg9CMjvXznrXw98cXuj+FTqug+I9X0+1bViLLS9bthrtiszr9jSW+mnTeqR7xIFmfcw&#13;&#10;jD+cqkn1fwi3jLwf4N+HmjXXh2z1a+MUNlrdxps8NnbaaiQnMqRbQHG5VQJGqj5iQABitJUoct4v&#13;&#10;W/def+Su9tfPSNVb5/h29enV9jfPxI8Of8Jwng9dSEniFonm+yxwyOqhVRmVpAvlo4WSNtjMG2ur&#13;&#10;YwQa6OSQRRs7BiFBJ2qWPHoByfoK8k8bTeJZPjZ4R1Cx8Ca3qejaRDeW8+qW9zp6xN9oWDayJJdL&#13;&#10;IVQo27KA8fKGr0C01jWpvGeoabN4fNvoEFpFNba4byNvtMzMwkhEA+dNgCneeDuwOlYyh7sWt2u6&#13;&#10;8/06FbP+v6/y6nOab8dvB+oar/Z0lxq2j3P2Se/3a9oN/pcX2eEKZpPNuoI02oHXPzcbhXR+DPHG&#13;&#10;jfEDSH1PQ7mW5s47iW1dprWW3dZY22upSVVYYI9Oe1ct4Z0XW4/FHi/xrrmkyvqJDado2lW8sTSi&#13;&#10;whJZdrGQRiS4kJc7mUBRCGKlDih8B08Q2MHia213wfqvhr7VrV7qkEt/cWUqSRzzM6oPs9xKQ6gj&#13;&#10;OQBzwTWjhBp26K+63vt934phLRad7fKz/Xrs1qeq0UUVzAFFFFABRRRQAVzXjz4iaL8NdGbVteOo&#13;&#10;R6egZpZ7HSrq+EKqpZnk+zxOY0ABJZsLx1rpa5L4vaFfeKPhP400bTIPtOpahot5aWsO9U8yWSB1&#13;&#10;RdzEAZJAySBVRs5JPYuCUpJS2Kdx8afC1no9hqM76vCL+V4bSwk0G/XULhkG5zHZmD7QyqOS4jKg&#13;&#10;ck1X1r48eDvDs8MOpXGrWrPYxalKW0DUCtpbSM6pLdMIMWwzHJnzim3YxOAKy/G2i+IdB+JHhbxp&#13;&#10;pOg3Xiq2tdKutGvNKsLi3iuYfNeGVZ4/tEscbDdBsZd4PzKRnaRWXrnwr1b4nePNW1LU7vxB4S8O&#13;&#10;at4b0+wu9NtZrESXZE1409tO4WZ02pMg3QSJnzGw5IyvTGFJpNvv1835drO9utjKLvG8uy/Fq/3X&#13;&#10;f3X2PZ45EmjWSNldGAZWU5BB6EGnVFaWsVjaw20CCOCFFjjQdFUDAH5Cpa5Xa+g1e2u4UUUUhhRR&#13;&#10;RQBzvjTx7pXgCxjvNWj1R7d93z6Zo93qGwKMlnFvFIUXH8TYHvVLWPiz4X0e30mU31xqR1WAXVlD&#13;&#10;o1hcalNNAQCJxHbRyOIvmUeYQFBZRnJArO+MdnJrGhwaWPC3ifxJDcM7N/wjOsR6a0JC7QJna7t2&#13;&#10;dG3n5B5inb8y8LnyDxD8I/HWl/YZ1tNW1rXZPCdjo8V94T1eLR7aw1G387E0yiSEvb5nDBESRMI2&#13;&#10;YPuiuqlTpyV5vr3W1n923XTbvo2trdv1S/Jt99D3HVvix4Y0PxRbeH729uIdQuJo7ZZBp9w1qk0g&#13;&#10;zHDJciMwxysCuI3cMd6YHzLnrq8Q8Xjxp4k+IOi6TrPgfVdU8GaPLZ3v2/S59O2ajfoQwllWa6jk&#13;&#10;jghcBwioXd1HRV2ye31nOEYxTT1fn93p/wAN1ulF9fkvv/q34hRRRWJQUUUUAFFFFABRRRQAUUUU&#13;&#10;AFFFFABRRRQAUUUUAFFFFABRRRQAUUUUAFFFFABRRRQAUUUUAFFFFABRRRQAUUUUAFFFFABRRXz9&#13;&#10;8dvA3xb+IXxK07w1ourw2Hwd8R6LLpfiOWGG2kvLJtztK8fmANuniKW6sPMVN8jmMFUY6U4KpKzd&#13;&#10;vUD1bwD8SNN+JUF7f6FDNd+H4pWhtNeWSF7PUmR3jlNvtkLlY5I2Qs6IrcNGXUhq6uq+m6baaNp1&#13;&#10;rp+n2sNjYWsSwW9rbRiOKGNQFVEUABVAAAA4AFWKmVr+7sAUUUVIBRRRQAUUUUAFFFFABRRRQAUU&#13;&#10;UUAFFFFABRRRQAUUUUAFFFFABRRRQAUUUUAFFFFABRRRQAUUUUAFFFFABRRRQAUUUUAFFFFABRRR&#13;&#10;QAUUUUAFFFFABRRRQAUUUUAFFFFABRRRQAUUUUAFZ/hO3lbwtoxETkGyhwdp/uCtCrvgv/kTtC/6&#13;&#10;8IP/AEWteng8MsSpJu1rfqb0qaqXuV/ss3/PGT/vk0fZZv8AnjJ/3ya6Giu/+y4fzM3+rrucVDG0&#13;&#10;ev6mHUqfstpwwx/Hc1dov/8AkZ9R/wCvOz/9Duq8H8R/tFa3oGsa14P/AOERuZ/iA188Gg2SKTa3&#13;&#10;9q7OYbpn3fKiIv7wbhyDynz+V61Kn7KCguh0Rjyqxf8A2sP+Sd6d/wBhWP8A9EzUUftYf8k707/s&#13;&#10;Kx/+iZqK7qfwmctz0j4a/wDJOvCv/YKtf/RK10dFFfntX+JL1Z5z3Ciiisx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XfBf/ACJ2hf8AXhB/6LWiiveyr7fy/U7MP1NmiiivfOw5&#13;&#10;e/8A+Rn1H/rzs/8A0O6qFrO3kvIrtoI2uoo3ijnKAuiMVLqG6gEohI77V9BRRQB45+1h/wAk707/&#13;&#10;ALCsf/omaiiiumn8JjLc/9lQSwMEFAAGAAgAAAAhAAil+j7lAgAAzggAAA4AAABkcnMvZTJvRG9j&#13;&#10;LnhtbNRWyW7bMBC9F+g/ELzHWiwvEiwHRdMEAYrGaNoPoClKIsoNJG3J/fqCpGRnKxKkKdBeqOE2&#13;&#10;fPP4ZqjVec8Z2BNtqBQlTCYxBERgWVHRlPD7t8uzJQTGIlEhJgUp4YEYeL5+/27VqYKkspWsIhr0&#13;&#10;nAlTdKqErbWqiCKDW8KRmUhFRM9ZLTVH1kykbqJKo46KhrMojeN51EldKS0xMYaK5iJMwrX3X9cE&#13;&#10;25u6NsQCVsIYAutb7dutb6P1ChWNRqqleMCBXgGDIyrgHVcXyCKw0/SRK06xlkbWdoIlj2RdU0x8&#13;&#10;EFEaJ/GDcK603CkfTFN0jTry1LydW/xlf6XVrdpoEDnWmqIJXRdMX2vuvrKuQe/pOpxII70FuC/h&#13;&#10;PJvn02UCAT6UMF2maZZOoXOGCtzePLUTt5+e2xuNh0f3IHXKFJ05EWH+jIjbFini+TUF/rLfaECr&#13;&#10;Es7jOQQCcVLCrwRbJBpGgB/0DPmlJ8JMYdRGP8FWli+mWbaA4FDCZZwv0sXAykjcbJpMlwNt0zxb&#13;&#10;zvz8MXJUKG3sFZEcOKOEmmDrNYb2n411DEenNQ4AE64V8pIyNky7ocixFkA6y/bbPty1KbayOmw0&#13;&#10;aKX+ebMnumayK6EcLOgS25bQzULAroXxl29HQ4/GdjS0ZR+lz7QA5MPOypoGqO7ocNyAqDNqvVIU&#13;&#10;F+qYeYriRxf6fAlQFNudJnBID/4iHxzpHzt1hiVXyNItZdQefEWBAZTYbyh29+oQ3tGG03bQxiYc&#13;&#10;C+aD3MeFbptn3w3cc7NlVLm7ceQ4ewCsXxJzqBQXEu84ETbUPk0YslQK01JlINAF4VtSlVBfV8mg&#13;&#10;NWM1sbh1J9aUMafnQRnHmcjhPEFzvd8oOvZajh/IOMsXcZLNgpDzLM1nYcWrhewBBQjeVBT/j0KZ&#13;&#10;PRZKyPB/Sijp3xNKEs/zUQyoGKveveciWczSbBGei7fVi383ukb5Ijm87+5Rvtv3hej0G7L+BQAA&#13;&#10;//8DAFBLAwQKAAAAAAAAACEAx1moMuVUAADlVAAAFAAAAGRycy9tZWRpYS9pbWFnZTEuanBn/9j/&#13;&#10;4AAQSkZJRgABAQEAYABgAAD/2wBDAAMCAgMCAgMDAwMEAwMEBQgFBQQEBQoHBwYIDAoMDAsKCwsN&#13;&#10;DhIQDQ4RDgsLEBYQERMUFRUVDA8XGBYUGBIUFRT/2wBDAQMEBAUEBQkFBQkUDQsNFBQUFBQUFBQU&#13;&#10;FBQUFBQUFBQUFBQUFBQUFBQUFBQUFBQUFBQUFBQUFBQUFBQUFBQUFBT/wAARCABtAj4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JZUgjeS&#13;&#10;R1jjQFmdjgKB1JPYV8vfFf8Ab68I+BdRm07QNOl8U3MJKyTrMILYEdQrbWLfguPeqn7fHxouPA/h&#13;&#10;Cz8L6ZcGC91ZTLcMhwwhBwq/RiGP/AMdCa/Mr/hJkg16ye4DSwLcxvMo5JQOC36Zr9S4b4Zw+Kw3&#13;&#10;1/ME3F/DG9r26u2vofC5xnOIhX+p4J2a3la/yXT1P3N8I6lqGs+F9Kv9WsF0vUrq2jmuLFJPMEDs&#13;&#10;oJTdgZIzg8dRVq11zTr7U77Tba/tbjUbERm7tIplaW3EgJjMiA5TcASMgZAOKdf6pa6XpdxqN1Ok&#13;&#10;FjbQtcSzMcKkaqWZifQAE18ffDDxtr2h+OvDXjnVPAWu+Frbx5Newajr+tTaeLN/tJ8/Sdyw3ck4&#13;&#10;8uOJIAJI0x5xyQcA/l0pqVRtKy/Jv4Vr31S1v6n3Ki4wV3d/ot38t3Zdeh9gX+sWGlzWUN7fW1nL&#13;&#10;fT/ZrSO4lVGuJdjP5cYJ+ZtqO20ZOEY9AayPEnxI8JeDdY0jSdf8U6Loeq6xJ5Om2OpahDbz3r7l&#13;&#10;XbCjsGkO5lGFBOWA718Var8YvE+ueDfBOpaTrUnxW8YaJ43SNrm0u9NvdJmuDot8ziwmso4TLEgY&#13;&#10;v5MwWfICE/Mjnu9f+JHhzwTqmkeKvD/xO0X4i+JNe03T9Nv/AA3rC2/27xNbrdzLG9jHAsflzRvP&#13;&#10;cKVEUkf7rY4jdXlDS1SfdL71df1b0vZ2cvdV/wC7f/yZp/l/w2h9e0V8r+GfiL8QU8W6BrV54wuN&#13;&#10;V0vVfiBrvhM+G20+0itktIP7Ra3cSrEJvOU2ka7jJtZOCm7LnjNH/aC8ZT/DvXdb0/4jf8JH4lTw&#13;&#10;Pq+ta/oX2Czx4N1SGEPDBtjiV4ishlj8m7Mrv5JYH5JMxf3ebyv+F/y+Svq0a+zl7T2fW9v/ACZx&#13;&#10;/NPz7I+26K+LtT/aA8Z6f4F8eal4T8f23xFgstN0i4uddNtbRW/h+6uLsxX0Ye3gkCLBBmYpNHPJ&#13;&#10;AFDS+aDtK2fx28Q6bpPgW51n4yeHtasbnVLizaPwP4k0bUtV1d2mtlhjHnWEEVyI/MkWVLWKGUK8&#13;&#10;RXzG66KLcuXzt/X9a7rQw5lyc/8AW1/663PtCivmT40fHqyTx14PsbH4rxfDjwhdw6/batrclrao&#13;&#10;UvLG4tYRGsl7E0cbCRpUyVZXBIUFmR1o+H/jNr2r6t8P7L4gePv+FVR6h4d0/UrWRobKzfxJfySu&#13;&#10;s9uftkcoQqi25MEW2UG6+9wMRH3rNdf+D/8AIvza1XW2kouKbfT9Gl+b+XWx9U0V8QeIP2mPGK+N&#13;&#10;vip/YXixG0zTvDXia5tdJu7izub7SL3T9iRSSW0djG1urN5jIlxPcGWMqxCYIrTl+OHi+bw34lfw&#13;&#10;r8UYfGSL/wAI2ra9Hptk8OkaheaolvdWKrEoBAiYHyZS00W4bpCWUgh7/Lb7VvxbSv22/JbuwSjy&#13;&#10;792vut/8kvxeyPsyivkzXfip4p8FN4g8M+IfibcaVo2l+NbbR7v4g6hZafHdWNjNpUd4gkPkC0jZ&#13;&#10;rh1gEzw7dsgGN5Vq9Y/Zh8car8Qvhpd6pq+t/wDCRTx69q1jBqX2VLbz7eC+migby0VQP3aJzjnr&#13;&#10;3pxXMrrsn96T/wDbl/wwpJwtfr/9t/8AIv8AC563RRRSEFFFFABRRRQAUUUUAFFFFABRRRQAUUUU&#13;&#10;AFFFFABRRRQAUUUUAFFFFABRRRQAUUUUAFFFFABRRRQAUUUUAFFFFABRRRQAUUUUAFFFFABRRRQA&#13;&#10;UUUUAFFFFABRRRQAUUUUAFFFFABRRRQAUUUUAebeOvgH4b+IXiF9a1SW9F80axBomiIVFHCrvjYg&#13;&#10;ZJOAepNchc/sY/D28ffMNQd85LZgBz9RFXvFeW+F/jjdeMr7X00f4c+LLvTtJu7+wGq+bpaW95cW&#13;&#10;krwvFCrXolBaSNlUyRovQsVHNd0cdioxVONWVktrvZHP9Vo3c+Ravey3f/DM9G0fTF0XSbSwSaa4&#13;&#10;S2iWJZbhg0jBRgFiAMn8KuVzPhXx9Y+LNe8U6RbW11b3nhy8hsrz7QqBWkktYbkbCrHICToCTj5g&#13;&#10;2MjBPTVxO+76/qdAUUV514g+MT6T8TV8Eab4L8ReJtQSxttSu7zS3sI7azgnmliRpDcXUTtgwSEi&#13;&#10;NHOAOpOKW7S7h0cui/4b8z0WsLx14Qs/iF4J8QeF9Rlnh0/WtPuNNuJLVlWVY5o2jYoWBAYBjgkE&#13;&#10;Z7Gq/jDx5Y+C9Q8MWd5b3VxN4h1P+yrT7MqkLN9nmuMuWYYXbbuMjJyV4xkhdB8d2Gt6wdDlhudL&#13;&#10;8Rxabb6pdaPeKpmtYZnkRN7xs8JbfDKpCSNjbnoQSW5lb+u/5FJyg1JaW1/Gy/HT1N2xtE0+yt7W&#13;&#10;Ms0cEaxKW6kKABn34qeiuf8AH/jWy+HPgzV/E+pw3E2naVAbq5FqFLrEv33wzKMKuWPPRTjJ4ptt&#13;&#10;u7IjGyUUM1PwLYar490HxbLNcrqWjWV5Y28SMohaO5aBpC4K5LA2yYwQBlsg8Y6OuT1P4hwWnixv&#13;&#10;DljpOoa5qcdlBqE62BgCQQSz+Sju0sqDnbM+BklYJMZbardZS+yu2v5u/wCNx31t/W1/yMLx14Qs&#13;&#10;/iF4J8QeF9Rlnh0/WtPuNNuJLVlWVY5o2jYoWBAYBjgkEZ7GtaxtE0+yt7WMs0cEaxKW6kKABn34&#13;&#10;qeigN7X6fra/5IwvGXh3UPE+kCz03xRq3hG48xX/ALQ0aK0knKjOUxdQTR7Tnn5M8DBHOa3w4+H+&#13;&#10;nfDDwfZeHdLmu7q3t2klku7+Xzbi6nlkaWaeVgAC8kju7bQFyxwFGAOmrzbwv8ak8ZeILa20jwb4&#13;&#10;mu/DV1PJb2/jBY7UaZKyK5LKv2j7T5ZZGRZTB5bHaVYqysRb2QPa72X9f5/LyPSaKKKACiq2pala&#13;&#10;aLpt1qF/cR2djaxNPPcTMFSKNQWZmJ4AABJPtXGeBvipN461BBD4K8T6TolxEZ7HXtVgt4ra8Xgq&#13;&#10;ViE7XMW5fmAnhi4GDgkAi1dl/X9dO4PRXO8oorHvPFuk6f4o0vw5cXXl6zqdtcXdpbeW58yKAxCV&#13;&#10;twG0bTPFwSCd3GcHB1sBsUUUUAFFFFABRXFt8WdDT4rJ8PyLr+2msPt4n8ofZepxBvz/AK0qGk24&#13;&#10;+4pOa7SjpcOtgornPiB46sPhz4dGtalDcz2pvbOx2Wqqz+Zc3MVtGcMyjaHmUnnOAcAng9HR0v8A&#13;&#10;1/WoBRRRQAUUV5/a/F+HUvH194b03wxr2qWem3QsNS8Q2yW32CxujCswhdWnFwx2SRZeOF0BkGWG&#13;&#10;19p5f1/X6tLqHS56BRWR4R8WaV468L6X4i0O6+3aPqdul3aXPlvH5kTjKttcBhkHoQDVEePLG9vN&#13;&#10;bsdIt7rXdS0W+t7DUbKzVI3t3lSKUMWmaNGVYpkkbaxOMgBn+WnZ35ev9IDpaKx/FXi3SfBOkDVN&#13;&#10;auvsVj9pt7TzfLeT97PMkES4UE/NJIi5xgZycAE1asNQnvLvUIZdNurGO2lEcVxcNEUu1KK3mRhH&#13;&#10;ZgoLFf3gRsocArhiv6/r70BeooooAKKhvJ3tbOeaO3ku5I42dbeEqHlIGQqlmVcnoNxA55I615n8&#13;&#10;N/jldfETxhrfh5vhx4s8Ny6LKttqN5rEultBbzNBHOkZ+z3srsWjljIKqVGcEggihauy9f6/r8w6&#13;&#10;XPUqK5y18dWF38RNR8GpDcjVLDS7bVpZmVfJMU8s8SKp3btwa3fIKgYK4J5A6OjpcHo7P+tL/kwo&#13;&#10;rnLXx1YXfxE1HwakNyNUsNLttWlmZV8kxTyzxIqndu3Brd8gqBgrgnkDo6Olwejs/wCtL/kwoooo&#13;&#10;AKKKwvF3jCy8F2+m3F/FO0F9qNtpiyQqpEUk7iONnyRhS7IuRkguOMZIOqXey+/RB0b7fobtFebX&#13;&#10;Xx88N2rePIxBqM03g+5t7S7ijhXN1JOqeULYlwJMu5i5K/vEde2T3ek6hPqVtJLcabdaU6zSRCG7&#13;&#10;aJndVcqsg8p3G1wAygkNhhuVTkA6J99fv/4cC9RXOfEDx1YfDnw6Na1KG5ntTe2djstVVn8y5uYr&#13;&#10;aM4ZlG0PMpPOcA4BPB6Ojpf+v61AKKKKACiivJ9D+PF7rPxQm8DyfDDxhpt/bwRXlxfXc2kG1htZ&#13;&#10;ZJY45yY795CrNBINqoXGBlRkULVqIdHLoj1iiiuc1Px1YaV490HwlLDctqWs2V5fW8qKphWO2aBZ&#13;&#10;A5LZDE3KYwCDhskcZN3b+u4HR0UUUAFFc5qfjqw0rx7oPhKWG5bUtZsry+t5UVTCsds0CyByWyGJ&#13;&#10;uUxgEHDZI4yeG/HVh4p8ReK9FtIbmO68N3sVjdvMqhHkktoblTGQxJXZOgOQDkHjGCRa7ev3O356&#13;&#10;DsdHRXOWvjqwu/iJqPg1IbkapYaXbatLMyr5JinlniRVO7duDW75BUDBXBPIHR0dLiejs/60v+TC&#13;&#10;iiigAooooAKKKKACvl+H9nPVYPhD8ZQtrrJ8YeJH8UpYaa/iS4awmS8nuWtitqbj7JGzq8Z3FFYF&#13;&#10;juIJavoz+2B6/wDkP/7Kj+2B6/8AkP8A+ypW380199v8jSM3G1ujUvmr2/M+TPin+z5438TWfidB&#13;&#10;pF7eaLd+LNL1O70nTpdMln1Wxi0WC1cJFfrJaOY7lQ/l3ICnydykMIzX0h8FPDZ8H/Czw7ov2TWL&#13;&#10;BbG3MKWmvmyN5AgdtsbiyJtlCjAVYfkVQoAGMV0f9sD1/wDIf/2VH9sD1/8AIf8A9lWnM7Nd7fgk&#13;&#10;v0MbfCv5VY1K+d/H3gbWF/adh8X/APCGeMfEWjtoWm2dveeFvEcWnQw3EN5dySC7ga/tjcRhZYjt&#13;&#10;ZJVILDbyQfdP7YHr/wCQ/wD7Kj+2B6/+Q/8A7KoWklLt/lYu/uyh3/zT/Q+WrH4JeIk+MXh7VZPh&#13;&#10;uU1aw8bX+sap4+OoWjf2lp0tverapjzftD+Us8EXlSIFi2fu9y5NWP2cf2fb74Y/EHwfret/Dq0T&#13;&#10;U/8AhBNN0i51+BbF5dOv7f7Qs6yyeZ5pMkTwRh4hICIwrEKor6d/tgev/kP/AOyo/tgev/kP/wCy&#13;&#10;pwfs0kv60cf16dfuHOTnzX62/CXN+f4GpVHXNHtPEWi3+lX8K3FjfW8lrcQsMh43Uqyn6gmof7YH&#13;&#10;r/5D/wDsqP7YHr/5D/8AsqiUVJOMtmJNxaa3PmrS/gv8QLr4Qaxb67p0Vx4vn8Q6FDGkd1E3maZp&#13;&#10;l7aBJi5YKC8cM9z5ecgzFcbuDyun/su+IdQ+InxBudc07xL/AG7rE2rmz8WW50I6ZJDMWkslllCr&#13;&#10;qhMOIFWJy8aPAhQhFTH1/wD2wPX/AMh//ZUf2wPX/wAh/wD2VW5N3d9XfX1STfr7t/VsFZR5EtLp&#13;&#10;29L2XprY+ePBHwn+IF3480fXPEdibGz8RXkXiXxLZreRSpY31r5q2tqNrfOdj2ILJlf9AOSN65+m&#13;&#10;6y/7YHr/AOQ//sqP7YHr/wCQ/wD7KnfSyVl/X5JJLySJtrd7/wBfrd+rL91ALq2lhYkLIhQkdeRi&#13;&#10;vmPwb8P/AIi6ZdfCXwu2ia5on/CD/wCgX/iSy16NNC1bT47OaGPFnHch3lZzbPtmtQI2SQLIVAZ/&#13;&#10;o3+2B6/+Q/8A7Kj+2B6/+Q//ALKotv5/pe35v79Sr6W/rX+vwR84/s4/BnWvBPirw5dXfgP/AIQ/&#13;&#10;VNK0e4sfFHiT7XayHxdeu0W25zDK0s43JNL5t2sci+aFCne+36irL/tgev8A5D/+yo/tgev/AJD/&#13;&#10;APsqtyv/AF8/RfIXVvuZXxU8E/8ACyfhp4q8KfaRZnWtMuNPFwUDiIyRsgYqeoBOcd68/uPF3xN8&#13;&#10;RfD/AF/RX+Fh0vxPDo9zGlxqeoWN1ot9dCMokcISczSRyNggTxQDaTu2nivVf7YHr/5D/wDsqP7Y&#13;&#10;Hr/5D/8Asqzcbpp7P/g/5lKTTi+3/A/yPhH/AIU1qHw+0DwxpGreAtWvtC1P4kw3ln4TvH0a2nu4&#13;&#10;P7BuEmjMNgYrBAzxyZiyqSD/AFjHe1ej+Cf2dbnQfH3ww8T33wvs3t7CXXIo7JFsJp/DMFzeRT6e&#13;&#10;pZ5cbIFE/wAts0nlNMyxAqc19OX40/VJrKa9sre8lsZ/tNpJcWqu1vLsZPMjJPyttd13DBw7DoTV&#13;&#10;v+2B6/8AkP8A+yq731f9LlUfyW+66W1JeqUeiVvxk/8A2771qfHLfBv4l6r8O9I8IN4EvLJ/Dfw4&#13;&#10;8ReE11C41Gw8nUry4itY7c24S4Z1jk8hjulEZXIDAVofEn9l+9PxE8J3Nl4W1y48I6bo1rDYWvg1&#13;&#10;NAEuj6klzJNc3BGppuiaUyRubi0kErNE2/J2Gvrb+2B6/wDkP/7Kj+2B6/8AkP8A+yqlNqSl1Tv6&#13;&#10;6yf/ALc/wKnJzi4PbX8eX/5FfialFZf9sD1/8h//AGVH9sD1/wDIf/2VQSfNdz8J/jJNdTeNkvPD&#13;&#10;8ep/8JaPEaeGRpROom3Q/ZBbf2gb/wAgFrEEH9zgM55B+ak8Nfs66t4b8WaB4vsfC1rbeL1+IGu6&#13;&#10;hfas08Xnto1z/aJhR5AxYwM0tq3kLnazb9gYMa+lf7YHr/5D/wDsqP7YHr/5D/8AsqI+6kl00/8A&#13;&#10;Sf8A5Ffj3Kb5r82t/wDKX/yTfrbsfFfgf9nf4g29j4rnl8GzaFda3P4ZvLywUaLZ2r3ttrAub2S3&#13;&#10;isSAYliOUkuGe4dQFYkgCu6h8C31xf8AjzQB4MsPiD4c8BJexeHPD1w0Bhv7rUEE4tZBOViRbeKU&#13;&#10;wjd0in7ng/TX9rj1/wDIf/2VZfhvTdE8G6Uml+H9JsdD01HeRbPTbJLeFWdizsEQgZZiSTjkkk0b&#13;&#10;x5Omv4pL8EtOwc2vN5p/d/n17nx34i/Zh1DVPA3gLS7P4Z+IdL8MabJqba14Y0628Li5uNQufJdd&#13;&#10;RjtbqS4sBGCs8agOs0Kuqx/JuB+1/ClpJp/hfR7WX7cZYLOGJ/7Ukjku8qgB85oyUaTj5ihKk5wc&#13;&#10;Uv8AbA9f/If/ANlR/bA9f/If/wBlVczs1/X9a/0jO21+l/xd/wCvx1NSvn3x54B1fxJ8YYX0bwJq&#13;&#10;Gl295dJB4k12e/s30LXtL+zskkNzZec0k020rErvbhl2AeaYgVb27+2B6/8AkP8A+yo/tgev/kP/&#13;&#10;AOyrNxUt/wCv67bNbl3dml1/r+uz1R8L+Iv2aPF95+zl4L+H9h8Jl0ybS9Mvorl9Nt/D5uTrIiij&#13;&#10;hvBNcNII7eX94WmhAu90cZ/d4576/wD2edWs9e+JMmmfDu2i1TxBr3h3WYvEVt9gj8+GCfTZL2F3&#13;&#10;8wTb/Nt7mdgV2uTuDM7Yr6q/tgev/kP/AOyo/tgev/kP/wCyrWM3GfP1vf8AFP8ARbdFbYHr/Xnf&#13;&#10;+vVnx34w/Ztv/Ell8RLSP4Q2uqWM2tWOtwXXiKw0Y6xq8yap59zGlzHcMssP2czJH9rEMirLsZnD&#13;&#10;Ns6vxF8GfEdxc+JbxfAbal4QuvFOmanN4FWayT+1dNj0WC1NtsMwt/3Nwqv5MjrG32bgkFN30z/b&#13;&#10;A9f/ACH/APZUf2wPX/yH/wDZVnH3Y8i2/wCCn/7av0sx8z5nLvf8V/Xz+R8+D4Xyw/GjwB4h8P8A&#13;&#10;wlOk2ltY29nN/bdho0ll4etUE7GOyaC6M9rc5kCt5KSwOGUccuv0vWX/AGwPX/yH/wDZUf2wPX/y&#13;&#10;H/8AZVV9Lebf3kW1v5JfcalfI3xv+AvjPxlf+NpYNKvb/QNQ8aafq1xpenSaZJPq2nx6PDasEiv1&#13;&#10;e1cx3Kq/l3KqD5O5SGEZr6l/tgev/kP/AOyo/tgev/kP/wCyqba3/rdP9DSMnG9ut196sfIevfs7&#13;&#10;eNrzwRr+m+HtM16ws5vCeiaZBa6xdaUmoXCW2q3c91YEQb7Nd1tIsaKUNuVkSNhtDgc9N8J7Dw14&#13;&#10;m+GPhy9+FPibxdpS2PiW4/4QzXv+EfhchpNMwy29pLFp/khzvEZIIctJtLha+w1+JWkOoZbiZlIy&#13;&#10;CLGXBqpN4v8ADVxqlrqcsCy6laxyQ294+luZoY5CpkRHIyqsY0yAcHYuegrq+r17u8Hrfp3v+r/p&#13;&#10;nMsVR0fOtLde0VH8l/S0PmnWP2T/ABBr/hPWovEGgQeINes/hhZaRodxLfLKINbha+dfJaRwVliM&#13;&#10;sCpcttIDNhxucVv+Jfgp4l1n4narqF74H/tjxFf6ppN9o3xDN3aA+HrSCK2Fxa7mlFzGS8V03lwR&#13;&#10;tFL9qw7KGk2/QsXxE0uaaONZ5Q8jqi7rORRuJwBk8Dk1d1LxZa6TCkl1IyI77F2wM5LYJxhST0B/&#13;&#10;Kk4VYzV4u72Wve+nW9+q18x+2pzi2pK1rdO0V/7bttdvTt83aP8AsvyweINH1248IWn9tXXjzXrj&#13;&#10;WtQaWFp5tAuxqISJ33ktA5mtm8gZwzbigbca7b9mzQdUvbrUtZ15o72Tw6j+C9H1Df5jXNpaSsst&#13;&#10;yW/vzOsavjjdbCvRNQ8caBq1jc2N8pvLK5jaGe2uNNkkjljYEMjKRhlIJBB4INRaL4t8M+G9Js9L&#13;&#10;0m3TS9Ms4lgtrKy0t4YYI1GFREUBVUDgADApxw9eOnI9Els+1vyv/wCBSJqYmjUfM5q7bb1XVuX5&#13;&#10;2/8AAYndVxvxi8J3njf4Y+IdI00qNXltjNpzOQAt3ERLbsSeBiVEPPHHNaGm+MrPVmlW1ld2iClw&#13;&#10;1syEZzj7xHofyq9/bA9f/If/ANlXPUhKN4y0f9dzaE4ytKOqPm3Sfgf40k1/4Z313o1rbQ6tK2qe&#13;&#10;O0+2RM1rcxXcmp2kalQPPC3U0keV4CgH3p/hX9n3WLn4leGtS8R+HLafTdL1bxhqUct08E6W813q&#13;&#10;kFxp84j3HLFUaRTglGUZ2tivo/8Atgev/kP/AOyo/tgev/kP/wCyo20Wi97/AMm/HTS3ayKu+ur0&#13;&#10;+dk1r8pO/c+J/hz+zH4x8OeD9Qsrnw54mPjGa70Z9W1K7m0BdM1Z7bV7a4mukltRHeTvsjmkV70G&#13;&#10;Ta7rku3zbFj+zdrkfj/4jah4k0Hx1qeoaydajXXPDs3htIL6xuQ5gtxPMI78ukZjjWG4ZoEeFefL&#13;&#10;C4+wP7YHr/5D/wDsqP7YHr/5D/8AsqL3VvX/AMmsn+Q3Ju/m1L5r9D5Jj+C/iP8AsX4ezR/BzTI9&#13;&#10;U0fUblbLSX0XRE0awtpLqE/ary2W8Pk3hSMuJrFpMHcTGd3kj7KrL/tgev8A5D/+yo/tgev/AJD/&#13;&#10;APsqd9OUztq2alfOHx0+Efi3xj4w8a6hpOlf2jpV9oGg2rWn2uOH+1UtdUubi9sPmYY823k8v95t&#13;&#10;jbzdrMF3Ee9/2wPX/wAh/wD2VH9sD1/8h/8A2VR1T7Gik0mu9vwaf6HyxdfAzVZPDYktPhX9l8Bn&#13;&#10;xZDqs3wlE+ngTWS2LwMPJE/2EE3TR3Pkeb5Z8oOT5p21JH8A/ETaXo8E/hnVNP8AD39heKrT+wtE&#13;&#10;v7P7ZpMF9PaPaWEBlk8gOI45AFBMEZXZuKBS31H/AGwPX/yH/wDZUf2wPX/yH/8AZU+/ndffHl/L&#13;&#10;btstNA5neL7f5t/q/XS+xwf7OPhvUvCfwxg03U/CWmeCWju7g2+k6ZYWtjtg8w+XJNDayywLM4+Z&#13;&#10;/KkKknOEyUX1Csv+2B6/+Q//ALKj+2B6/wDkP/7KqlLmdyEuU8v+LHwdl+Jnxk8A6jdrq0Ph7StK&#13;&#10;1eK6vNF1250qaOeZ7IwoXtpopmVhFLwCV+UbudteKfEb9l3xO1j4u07SbDXtX8LXPjWx1eXTpNXt&#13;&#10;dVv9X09dJit3AbWGnhmMdyA4iuyBiHKEFYzX13/bA9f/ACH/APZUf2wPX/yH/wDZVC0Vl/XvKX5q&#13;&#10;3p95optfc196a/U+KfiX8JdY8I/DnUJW0HXYtDbSfCOi2ttrF7Yw35li8RyO1sTYP5MO2OeEIYdq&#13;&#10;KrIFIKkD6I/Zz8B3HguHxhPF4P8A+FdaDquqLc6X4T3W2bJFt4o5JCltLJBGZZEd9kTkYwx+ZmA9&#13;&#10;D1Uafr1n9k1Kyt9RtfMjm8i6tVlTzI3WSN9rEjcrqrA9QVBHIq3/AGwPX/yH/wDZVopOz82/xs/z&#13;&#10;Xp89SHqku1vwio/kv6WhqUVl/wBsD1/8h/8A2VH9sD1/8h//AGVQBqUVl/2wPX/yH/8AZUf2wPX/&#13;&#10;AMh//ZUAalFZf9sD1/8AIf8A9lR/bA9f/If/ANlQBl15v8SPi7aeDQLaH9/euCVjQjPXG4nnaM9O&#13;&#10;CTg9Bgnu9Yuha6fK5LLkbcxjLD1IHcgZP4V8WeJh4g8Ra3e6jNpN+rXEhcJ9nkIReioOOiqAo9hQ&#13;&#10;B9bfDvUrvXtAttUvh5dxcRhjEjuUAb5lIDMeqMn61a8c65L4c8P3GoxbibdJJSilQXCxO23JU45U&#13;&#10;dqx/g5dSXHgTSxNDJbzLbxq0cylWGxfK5B9TET9CKt/FC0k1DwffWkAUz3EM0USs6oGYwSADJIHJ&#13;&#10;oA8V/wCGpr7/AKBMn/gXH/8AGa938Da5L4j8P2+oy7gbhI5QjFSUDRI23IUZ5Y9q+Rv+FQ+LP+gb&#13;&#10;H/4Gwf8AxdfVnwvtJNP8H2NpOFE9vDDFKqurhWEEYIyCRwaAOqmmS3ieRzhFGSa858V/ELULfUoL&#13;&#10;DT7KRnmmWBZZFZYd5OAu4csf90gDn73Wt/4halc2Og3H2OOWW52ZQQqWIYkKp46YyWB9UFY9xrUN&#13;&#10;xpemT3kX2qx0+2jNpamGY3i3IEf3gRjAKsd2cENigDt9LX/QkcM7iT94PMYsQDyByT0GK87+L3xM&#13;&#10;u/Ccdvp+j2Eura3eym0sdNt547eS8uPLMpQSyHbGioAzHqd6KuCcj0TSxs0+GPvEvlH6r8p/UV4z&#13;&#10;8dfB+pXGt6D4g02ytdRuNLvzci0uo1IuIJoo4LqKJmZRHP5cSGJiy5JYA5ABAOK8LftDXy6hJc3G&#13;&#10;q+G9X0aPUbfSp7/wvqtzqAsJ5Y3ZTeRO0gWEPG8ZlR1BIBXcOK+nNLvhqVjFceW0LNlXibqjglWU&#13;&#10;+4YEfhX5/wDwv/Zts/B9rrGgeHPC/jfQrPxRNGmral4omS0ms7WC5WRbW3ijT/S2mUNnDADK54Vi&#13;&#10;fvvQ7Wa101BchVuZHknlVTkK8js7KD3ALEfhQBNprNJp9qzEszRKSxOSTgVjRx/aPOd5rjd58q/L&#13;&#10;cSKMCRgBgNxwK2NL/wCQZaf9cU/9BFYdvJ8s4/6eJv8A0a1fEcT1HCFKz7/oetl8eZyJ9NJi1qON&#13;&#10;ZZnRreRiskzuMho8H5ifU/nV3xNM9v4b1WWJ2jkS0lZXQ4KkISCD2NYNrdSL4stFD4Qp5ZXA5DLI&#13;&#10;x/WJK2/Ff/Ir6x/15zf+gGunhit7bBS8pNfgn+pGYQ5Kq80eT32neK4fD7aqur6gsfniBIhcSFic&#13;&#10;Ek9egx+tdn8OfFs+qFdLu0unnhtll+0XSgMxG0OMg8jc3B64PPIydySTxcurTsRIbY3uI1UR7fK/&#13;&#10;eDk5zt/1Rz15bjjFU9F/tz+27L+3d3n/AGe7Me7bu2+ZB1Ckgfh2xX1x5hm/HO61Wz+FmtyaHO9t&#13;&#10;q/7hLWRJHjIkaeNQCyHcAc4OOcE18RXH7QPiLRfDd3J4i8Va5oPinTpTDe6DLeTebyFMckW5v3iS&#13;&#10;Z4xnGOTggn7t+KGpPovhFtQjs7jUJLS/sJ1tLRN805W8hYRovdmxgDuSK+RL79nf4zfGrVLP4neK&#13;&#10;JLnRPHcCNP4esvJgEenCFlmgW4DclnYyjaRlTtz1Kjtw2Njg3eUIy/xJP81+p5WOwLxqSVSUP8La&#13;&#10;e/k7eWqPoL9mX4reI/ih4X1B/FWkHR9TtZlaGFs+YbV93lGXpmX5H3EKo6cDkDT/AGh9UvtJ8G2M&#13;&#10;1hqFzpr/AG/97PaztE3lrBM7ZZSDj5QT9Ky/2efFHjHxVJq0nj7RLzQvFVnZWlleQ3SBVlZJrvEs&#13;&#10;RBw0bZ4YcZBxkAE9T8YdCm8UaHaaLbJ5k+pG+s0XIGTJpd6gGSQP4u5H1FYU6lONWNTl91NOz10X&#13;&#10;5nXUp1KlCVNy95pq6036rXS3qfHXhD4rfEzWPF2nXgPi3/hD5WiuEvmnkDSwB8MyLIxVwdrYB9s8&#13;&#10;V9pfC3xy/j7w097NbSWtzbztazLIgQswVWDhcnblXU4ycHIyep+drHQf2mNE+H4+H2n6LFBZwadH&#13;&#10;p1tr9vqMMbw26sV3IgYMJvLKr97jaSDnkfQHwosdR0ux1iy1e4ku9Ttrq3hubiaQyPI66faKWZzy&#13;&#10;xOMknr1r1MxxGHrqKpwind/C1qvNJfnqeXl+Fr4epJyqSlFpaSve/q2/wVjsLVmae8BJIWUAZPQb&#13;&#10;EP8AU14Z+098TPHXhzUPDHhD4dR28XiDXIrm7k1C5MYFvbwSW8b7PMVlDbrpGLFJMLGwCEsuPcrP&#13;&#10;/j4vf+uw/wDRaVzHxI+FWhfFGzsY9WF1bXunytPYanptw1vd2jsu1ijr2YcMjAq2BlTgY8U944D4&#13;&#10;B+PPGdx4m1fwV46vrPXNVsdNtdUi1WzjWMssryxvFKFVFJVosq6ogZWIKgoS3uFfFXwoufFX7PP7&#13;&#10;cGtfDzWBqPiPwj8QbFb/AETxBeIJriKS1gYvDLMFHyLiYbOil42AXzGz9q0Ac5rfi8Wd5/Z+mwR3&#13;&#10;+pb1jKyziGGN2HyI8hB+duyKCxznAHNLaeOLKaO0+1WmqadJO0cZF5pd1EiSOQqoZGjC53EKDnBJ&#13;&#10;HrXJePPhVb61NHNLYy61p0d096dPiufs8yyOQZAj5AdHIGVYqw/hcfdqHwv8FY9Dkguok0vTZZDb&#13;&#10;vcpaW900mI5op/LDy3brjfEgLbM4BxjNefz4v27iqcfZ9+Z389OW3/kyML1ee3KuX11+636nqtcx&#13;&#10;J46hvLJJNG0/UtTnuNgtf+JbdRwS7iArecYioTB3buRjkZrp68d1b4F23kw3dzYab4hltYbe3MQi&#13;&#10;ure4uIYkSIAOLwRh/LQc7ACR05revKvGKdCKk/NuOnqoy/L5lzc0vcSb83b9GeieHfFtvrreQ6rb&#13;&#10;XwUv5SyiWOVAceZFIOJEzxkcg8MFPFW/EOrS6NponggW5nkuILWKKSQxqXlmSJdzBWIALgkgHgHi&#13;&#10;uR+HXwzTwrBaFka1gtZJJrazabznEjrtaSWTABbb8u1AFH+0fmrttU0u21mye0u0Z4WZX+SRo2DK&#13;&#10;wZWVlIZSGUEEEEECqourKlF1klLqk7q/qOHM4pzWp4DpHxf8ReZNL4k8beHDBEm6CPwxot2kryZA&#13;&#10;AkFyzK0eCSQrI3HBrufAWv8AjfWPESx6zrfh+awVRM1rYaFPFJLDIjNC6TveNjOASGhz8pGBkNXk&#13;&#10;eofGaSbaln4w+F8UDgpcQ6h8UZdQSRcqwKpPaMiurKCGKnHPBrb+E3iLQ9U+J1i9rrPhO51C8eWS&#13;&#10;WPR/irfarLO4gYFxp7QpDKcLk5A2gFxyorhjSx/N79WNtNoW2eq1k91pfpv01inzxk/aNNeSt+rP&#13;&#10;oTWNJg13TZrG5kuooZdu5rO7ltZRhgRtkiZXXkc4IyMg8EivC9Y07Sf+Eksrey1nxLELpiun2beJ&#13;&#10;tTK3wVipZ5Dc5QOwKxle43N8pFfQBAYEEZBr588dRyaH4sih06+hsbXRv7XWG3k1FI5oFm0m3W3E&#13;&#10;EbuJGDTeYFEYOGz0rbGyrQpp0N+aK2vo5JP7k2/kFVzUU4b3X56nr3gXR9KsdNN7pVxq00V4FLLq&#13;&#10;uqXV40ZUsCuJ5H8tgSwYLjkYOcDHTVU0zS7XR7NbWzhEMCszbckksxLMSTySSSST60arp66tpd3Z&#13;&#10;PJJClzC8JkhYq6hgRlT2PNd5seZDxnqf/CSC3/tO83/aTJ5OLf7P5P8Aa/2Hy9vk+ZnZ827zPvds&#13;&#10;cV6xXga+GdX/AOFhAZ0840v+yv7DNkPKz5nm+f8Adx5Hmfv9+d+/9315r3DSNPGkaTZ2KyyTrbQp&#13;&#10;CJZm3O+1QNzH1OK4MLKtL2ntla0nbbbpt+upjTc3zc66/geXXFjq9/otnHoupWul3QVGaa80qbUU&#13;&#10;KbeVEcU0TA5IO4sQMEY5BGf/AMI34+/6HDQ//CG1D/5PrqvDdvLdW1ukSeYwgU4+1SW/GB/EgJP0&#13;&#10;6flXBfHD4xXvwTk097nwhfarY3ikC+g1+4SJJAT+7OUOGxyM9RnGcHH1Vb6xVxTo0N300/U8rDqj&#13;&#10;DDqpVWh1mh2Or2H2WPWtStdUujewss1npU2nIE8xMKY5ZpWJyCdwYA5AxwSep8TMz6dZFiWP2+Qc&#13;&#10;nsBMBXB/D3xld+P9B0fXbrQrrw+t1dQtBb3d41y8kXmriQMwBCtzgY6DI4Nd34k/5Btl/wBhCX+U&#13;&#10;1U4zjUpxqfEr3FeLp1XDbQ8y8QXniOPWLhbDXorK0G3ZA3gLVNSK/KM/6RBOscmTk/KoxnackE1n&#13;&#10;fb/F/wD0NEP/AIa7W/8A5Kpvi7xj4c0vxBdWt/4l8Oafdx7N9tf/ABNvNHmTKAjdaRqVjyCCMfeB&#13;&#10;DdWrI/4WF4R/6HLwj/4efUP/AImuGpOrzytUtr2X/wAke3RpYN0ouVFt2X/LxL8OR29Ls9v8Nuy3&#13;&#10;N+VJU/6IOOODK4NL8YfiA3wv+HWq+IobIajewmG2s7Nn2LPdTzR29ujNg7VMssYLYOAScGm+Hf8A&#13;&#10;j4v/AK2f/o160fiN4FsviV4K1Tw3fyzW0N6ilLm3IEtvMjrJFMmQRuSREcZBGVGQRU4z+O/l+SOP&#13;&#10;B/wF8/zZ8jaT+0N4s/4T3UtFsfi7o/ijxpp0C3U3hJ4NPi067k3XAlsrfy83aTRi2fdvkkMYeNmV&#13;&#10;gSK+xPBfiqy8d+DtB8S6bv8A7O1mwg1G28wYbypo1kTI9drCvl3xp8B/jZdaP4q/sSfwXbeIb7Rx&#13;&#10;py+Iobu7FxdrCJ3t0Fm0flW7F7iX5/Ofb5mSHCgDpv2GfjtefFL4fX3hHXvCM3grxb4A+z6Jqel+&#13;&#10;S6W6KEKwmIsSfuxHKknGAckMDXEdp6b8dviPqfw78L6amg29vceJNe1GPSNM+2Bmt4pWjkmeWQKQ&#13;&#10;WWOGCZ9oI3FQuVzkfO+h/tJX/hv7Rr1p8ZtF+KdhpsBv9c0ONtNaWGxVlE89v9kVXQxht2JfMDYC&#13;&#10;ZBYMPpn4ufDUfE/wvDZQ350nV7C7j1HS9S8rzRbXKBlBZMjejI8kbLkEpIwBU4I+avj58K/2gPEH&#13;&#10;wm12102w8G3EttGkp02yu7q6l1mJJFMlvteKEQh0DAqHcsPkDAtuAB9mV41+0V8Vtb8DromgeGSt&#13;&#10;vresQ3d4+oPZPemysrVY/Pkjt0BaaYtPAiRgHJkzhtuxpf2Vf2gk/aS+E0HimTRbrw9qttdSaZqm&#13;&#10;m3MbKIbyIL5gQsMsnzjGeQcqeVNX/jp8Gz8VtNsJ7Geyt9c01Z4oV1S3+0WV5bToEuLS4j6mKQKh&#13;&#10;JHIaNDhgCrAHjvw3+OnijRfEmmHVPEGv+LPDV9qFppV4/ijwtJot3aTXUnk20kDfZbZJozMUR02M&#13;&#10;VEitvGNr/Wdfn38X/gv8VPgr4Ts/G/gz4cfDu0t/D+rWur6n4Y8JwyPJqkVvvdJZJFgtyfJch1jC&#13;&#10;MQfmyQpVvsv4I/FjTvjn8KfDnjrSrS6sLHWbczLa3i7ZYmV2R1PqA6MAw4YYI4NAHnP7S3xQvvhh&#13;&#10;r3h54tf17SrfUoJ0WLT0sGtvNiwVaRZraSUhjIittkTCgFfmzXPfGjx/r/wZtdMe98b+NLk6ksph&#13;&#10;VodESTfG0fAZbJlCbZGJypbKxgEDdXV/tG2PgHVLy0PiXxDoNj4h0+wuJtM0u/u44rm4aQFUKoZF&#13;&#10;Z/njwg2kbgevSuW+IGpfCT4i3mm2mqeOfA50yG2nLXlpfQRLBOXgMalhPjeyrLgE8hZODjI7qcsK&#13;&#10;pUueLsr83nrpb5bnFNV7VORr+7+p9J6TDNbaXZw3FxcXc8cKJJcXQjE0rBQCziMKm4nk7AFyTgAY&#13;&#10;FW6paLeWuoaPYXVjcW15ZTW8ckFxZkGCWNlBV4yCQUIIIwSMEc1drhO0KKKKACiiigAooooAKKKK&#13;&#10;ACiiigDNmluLlNk2hTyrnO15bUjP4y1D9lX/AKFpv++rT/47XMXGlxa+vxE1XUbvVHOgzGCytrTV&#13;&#10;bqyhVUsILg7hBIm4s8zZLE8AAY5z5L4Y8WJrXijSNNnivhBeXkNs7R+I9XDAO4UkE3hGefSuyjha&#13;&#10;uIi5wWiOWriadGSjPdn0LB5lqzNDoEsLMMExyWqk/lLU3229/wCgPdf9/wC2/wDjtef+OfAtjo/j&#13;&#10;rw9p9nqPiKGzu9N1CeaP/hJNQbc8ctmqHJnJGBLJwDg7uc4GOa8Oz+F/Fmsavpulav4suptKla3u&#13;&#10;bj+1NYS181WKvHHcNIIpWRgVZY3YowIbBGK8GvjqdCbpyTbWun/DnJicypYWbhOLdrbLTX5nsv22&#13;&#10;9/6A91/3/tv/AI7R9tvf+gPdf9/7b/47Xnn/AAg9l/0EvEX/AIUeof8Ax+j/AIQey/6CXiL/AMKP&#13;&#10;UP8A4/XN/a1Ds/w/zOP+3MN/LL7l/md7P5l0wabw/LKwGA0klqxx+MtR/ZV/6Fpv++rT/wCO1w3/&#13;&#10;AAg9l/0EvEX/AIUeof8Ax+j/AIQey/6CXiL/AMKPUP8A4/R/a1Ds/wAP8w/tzDfyy+5f5noEM1xb&#13;&#10;R7IdDniTOdqS2oH5CWlkuLqaNo5NEuJEYYZWmtSCPcebXmt94Z0fS4klvNc1y0ieVIUefxPfoGkd&#13;&#10;giICZ+WZiFA6kkAVX1zR9C8N2sNzqWs+IraGa5gs42/4SDUmzLNIsUS4WY9XdRnoM5JA5prNqLsl&#13;&#10;F66bL/Mf9t4f+WX3L/M9IsrGPTZDJaeGPsrsMFoTaIT+Ilq59tvf+gPdf9/7b/47Xnn/AAg9l/0E&#13;&#10;vEX/AIUeof8Ax+obzwlpun2c91PqfiNYIY2kkZfEOosQqjJOBNk8DoOan+16C1af4f5gs7w7dlGX&#13;&#10;3L/M9IW6u41Cro1yqqMBRPbAAf8Af2qcmnxTSM8nhfe7HczMbQkk9ST5teJWHjLwBqel6XqFt4p8&#13;&#10;SSWmp3JtLRzrGrqZHEfms20yArGqfM0jAIo5LCiTxp8Nf7AXXLfx/e6npDE/6Zpfiy/vYwqyJG8h&#13;&#10;MM74jRpE3yH5YwwLlRzRUxuHq2jUpN+qTNI53SjrGMvu/wCCe3W9nHaTLLB4YMMq9JIzaKw4x1Et&#13;&#10;Wpri5uInil0S4kjdSrI81qQwPBBHm8ivNYvDOjT301lHrmtyXsEaSy26+J78yRo5YIzL5+QGKPgn&#13;&#10;rtbHQ1Xt9H0K616+0WLWfET6nZQQ3NxB/wAJBqQ2RymQRtu87ByYpOAcjbzjIzNPMcLSVqcGl5JL&#13;&#10;9SZZ7QlrJSf3f5noH9g2P/Qnw/8AfFl/8cqeysY9NlMtp4Y+yyFdpeE2iEjrjIl6cD8q4n/hB7L/&#13;&#10;AKCXiL/wo9Q/+P1xGpa94d0P4mR+DtS1HxHa3N1ZW11YTL4i1OU3LyTTRuhVJD5YTy4jvcgN52B9&#13;&#10;w1vDMqdS/JCTt5L07+YlnWHkm1GWmvT/ADPctQiOr2clpfeHZL21kxvguHtJEbBBGVMuDggH8Kxf&#13;&#10;+EF8P/8ARP8AT/8AwGsP/i657/hB7L/oJeIv/Cj1D/4/R/wg9l/0EvEX/hR6h/8AH6z/ALWofyv8&#13;&#10;P8yf7cw38svuX+Z2Wj6Ra+H/ADf7L8JppvnY8z7GLOLfjOM7ZBnGT19TUmrWMevW62+p+GP7RgV/&#13;&#10;MWK7NpKoYAjcA0pGcE8+5rif+EHsv+gl4i/8KPUP/j9H/CD2X/QS8Rf+FHqH/wAfo/tah/K/w/zD&#13;&#10;+3MN/LL7l/mdD/wgvh//AKJ/p/8A4DWH/wAXWrpNjHoNu1vpnhj+zoGfzGitDaRKWIA3ELKBnAHP&#13;&#10;sK4n/hB7L/oJeIv/AAo9Q/8Aj9H/AAg9l/0EvEX/AIUeof8Ax+j+1qH8r/D/ADD+3MN/LL7l/meh&#13;&#10;LdXaliNGuQWOTie25OMf89fYUv229/6A91/3/tv/AI7Xnn/CD2X/AEEvEX/hR6h/8fo/4Qey/wCg&#13;&#10;l4i/8KPUP/j9H9rUOz/D/MP7cw38svuX+Z6H9tvf+gPdf9/7b/47R9tvf+gPdf8Af+2/+O155/wg&#13;&#10;9l/0EvEX/hR6h/8AH6P+EHsv+gl4i/8ACj1D/wCP0f2tQ7P8P8w/tzDfyy+5f5nof229/wCgPdf9&#13;&#10;/wC2/wDjtH229/6A91/3/tv/AI7Xnn/CD2X/AEEvEX/hR6h/8fo/4Qey/wCgl4i/8KPUP/j9H9rU&#13;&#10;Oz/D/MP7cw38svuX+Z6H9tvf+gPdf9/7b/47R9tvf+gPdf8Af+2/+O155/wg9l/0EvEX/hR6h/8A&#13;&#10;H6P+EHsv+gl4i/8ACj1D/wCP0f2tQ7P8P8w/tzDfyy+5f5nof229/wCgPdf9/wC2/wDjtH229/6A&#13;&#10;91/3/tv/AI7Xnn/CD2X/AEEvEX/hR6h/8fo/4Qey/wCgl4i/8KPUP/j9H9rUOz/D/MP7cw38svuX&#13;&#10;+Z6H9svP+gNdf9/7b/47R9svP+gNdf8Af+2/+O155/wg9l/0EvEX/hR6h/8AH6P+EHsv+gl4i/8A&#13;&#10;Cj1D/wCP0f2tQ/lf4f5h/bmG/ll9y/zPQ/tt7/0B7r/v/bf/AB2j7be/9Ae6/wC/9t/8drzz/hB7&#13;&#10;L/oJeIv/AAo9Q/8Aj9H/AAg9l/0EvEX/AIUeof8Ax+j+1qHZ/h/mH9uYb+WX3L/M9D+23v8A0B7r&#13;&#10;/v8A23/x2szxBoll4ss0s9c8IR6zaJIJVt9QWznjVwCAwV5CAcMwz7n1rj/+EHsv+gl4i/8ACj1D&#13;&#10;/wCP0f8ACD2X/QS8Rf8AhR6h/wDH6P7Wodn+H+Yf25hv5Zfcv8zQ/wCFQ+Cf+iV6H/4LtN/+KroP&#13;&#10;D+iWXhOzez0PwhHo1o8hla309bOCNnIALFUkAJwqjPsPSuP/AOEHsv8AoJeIv/Cj1D/4/R/wg9l/&#13;&#10;0EvEX/hR6h/8fo/tah/K/wAP8w/tzDfyy+5f5lrXvhRpHirTYdP1vw9ca1YwuskdtqK6dcRq4BUM&#13;&#10;FckbgGIz1wT61hQ/s1+AbeQPF8OtPjcdGTTtJB/PFaf/AAg9l/0EvEX/AIUeof8Ax+j/AIQey/6C&#13;&#10;XiL/AMKPUP8A4/XV/rBG99b+iOX+0sClZQl/X/bxf8MfC/SfBcK2+h+HJtItBcLdNa2C6fbxPINv&#13;&#10;zMsZXJOxQT1wBXSatYz6tbxRNpd9biOXzVaGe0B3YYHrIRzuNcZ/wg9l/wBBLxF/4Ueof/H6P+EH&#13;&#10;sv8AoJeIv/Cj1D/4/UPPYNqWunkv8y1muCSceSVn6f5nTx6HfQoEQa2ijoq3VkB/6HTv7H1D113/&#13;&#10;AMC7L/4uuW/4Qey/6CXiL/wo9Q/+P0f8IPZf9BLxF/4Ueof/AB+n/b0Oz+6Iv7UwX8sv6/7eOv0n&#13;&#10;S5tJed10zULlpggPnz2hxtJIxiQd2Nan229/6A91/wB/7b/47Xnn/CD2X/QS8Rf+FHqH/wAfo/4Q&#13;&#10;ey/6CXiL/wAKPUP/AI/WU86pVJc0k7/L/M1hnOFpx5Yxlb5f5nof229/6A91/wB/7b/47R9tvf8A&#13;&#10;oD3X/f8Atv8A47Xnn/CD2X/QS8Rf+FHqH/x+j/hB7L/oJeIv/Cj1D/4/Uf2tQ7P8P8y/7cw38svu&#13;&#10;X+Z6H9tvf+gPdf8Af+2/+O0fbb3/AKA91/3/ALb/AOO155/wg9l/0EvEX/hR6h/8fo/4Qey/6CXi&#13;&#10;L/wo9Q/+P0f2tQ7P8P8AMP7cw38svuX+Z6H9tvf+gPdf9/7b/wCO0fbb3/oD3X/f+2/+O155/wAI&#13;&#10;PZf9BLxF/wCFHqH/AMfo/wCEHsv+gl4i/wDCj1D/AOP0f2tQ7P8AD/MP7cw38svuX+Z6H9tvf+gP&#13;&#10;df8Af+2/+O0fbb3/AKA91/3/ALb/AOO155/wg9l/0EvEX/hR6h/8fo/4Qey/6CXiL/wo9Q/+P0f2&#13;&#10;tQ7P8P8AMP7cw38svuX+Z6H9tvf+gPdf9/7b/wCO0fbb3/oD3X/f+2/+O155/wAIPZf9BLxF/wCF&#13;&#10;HqH/AMfo/wCEHsv+gl4i/wDCj1D/AOP0f2tQ7P8AD/MP7cw38svuX+Z6H9tvf+gPdf8Af+2/+O0f&#13;&#10;bb3/AKA91/3/ALb/AOO155/wg9l/0EvEX/hR6h/8fo/4Qey/6CXiL/wo9Q/+P0f2tQ7P8P8AMP7c&#13;&#10;w38svuX+Z6H9tvf+gPdf9/7b/wCO0fbb3/oD3X/f+2/+O155/wAIPZf9BLxF/wCFHqH/AMfo/wCE&#13;&#10;Hsv+gl4i/wDCj1D/AOP0f2tQ7P8AD/MP7cw38svuX+Z6H9tvf+gPdf8Af+2/+O0fbb3/AKA91/3/&#13;&#10;ALb/AOO155/wg9l/0EvEX/hR6h/8fo/4Qey/6CXiL/wo9Q/+P0f2tQ7P8P8AMP7cw38svuX+Z6H9&#13;&#10;tvf+gPdf9/7b/wCO0fbb3/oD3X/f+2/+O155/wAIPZf9BLxF/wCFHqH/AMfo/wCEHsv+gl4i/wDC&#13;&#10;j1D/AOP0f2tQ7P8AD/MP7cw38svuX+Z6H9tvf+gPdf8Af+2/+O0fbb3/AKA91/3/ALb/AOO155/w&#13;&#10;g9l/0EvEX/hR6h/8fo/4Qey/6CXiL/wo9Q/+P0f2tQ7P8P8AMP7cw38svuX+Z6H9tvf+gPdf9/7b&#13;&#10;/wCO0fbb3/oD3X/f+2/+O155/wAIPZf9BLxF/wCFHqH/AMfo/wCEHsv+gl4i/wDCj1D/AOP0f2tQ&#13;&#10;7P8AD/MP7cw38svuX+ZtwHHhf40kf8/U3/pns6+efAei6jZ+M/BWoXNpNFZXmq2/2ed1ISXbMgbB&#13;&#10;9jXsNz4gi1q6udW0iPx3psGrW8YuBp+hJPb3aBSEfE1vKOVbGVwGGM5wKY2o6i8NrC178RmitWV7&#13;&#10;eM+FLIrCy8KUH2H5SO2OlfY4TGvC05U+W/N/kd+Jwn1icZ81rf5nZfEz/kpnhP8A7A+q/wDo7T6+&#13;&#10;XPhH8IL7w34r0dFfxnZaUsmv6hcWc2u6iLaa4TVka0Mm+Ugb4y744EwZ2cSAtn2fUxeaxqdpqF5q&#13;&#10;PxOmvLSGWCGT/hHbZdqSNGzjAswDkxR8kZG3jGTluy7/AOgh8Tv/AAnbb/5Dr5DE4OvUqupTaSa8&#13;&#10;+zXbpe680cOMwNevUlKm1Z23b6Jrt5nzJocfxF13xEUSXxpp+na09pJqljFba9AdLk/tO08yBLu9&#13;&#10;ncOBBLcK0tqkMRRWYDCjZrav4d+Jnh/w7c/2LqPjKWW4t9QgvJL6S9v3jtbfWYI4TFH5qSeabAzk&#13;&#10;GF0nmXLB2kCsPoXZd/8AQQ+J3/hO23/yHRsu/wDoIfE7/wAJ22/+Q6x+o4hKKtHR3666Ws9Nl0/P&#13;&#10;qc7y/E83NeO6e76f9u+n3Hmfhuy8TWv7NvjyGw8ReItd1gw3n9lTSaLqumX9sxgXbHEuoSzXUpEm&#13;&#10;5lkZ25fauAgAxLvQfGngPXNT1HSF8aeJYrLVr61ttMvdWvZYrmxOjm4Vd7Fut5lVn+Z1Y+WjAAJX&#13;&#10;s+y7/wCgh8Tv/Cdtv/kOjZd/9BD4nf8AhO23/wAh1n/Z+IvJ6O6t18uyXb8WZxyzEx3cWrt7vr6I&#13;&#10;+ZrDw14l1jwZ4lstWl8aa/4ds9V8P6rBJDZeIdPuwFu2F6IFu7qW9k2Ror7UYchWSMNhj0esaDL4&#13;&#10;qSbT71fiJ/wlr+I7I7yusDTo9MXUoGhkhLD7IrrbCNmc/v1YSlyHDmvdVFy6hl1H4mspGQR4etiD&#13;&#10;/wCSdLsu/wDoIfE7/wAJ22/+Q60+o4jm5tN09305fL+6vvZTy3FfzL73/l13fnbsfPfxA8OeOdH1&#13;&#10;abRLfW/GGneBbXVrxIL4Wuu63dZa2sngBksruK9ki3tfAO0kkQYFXGRHt6LwbD4m/wCFzaNFqd/4&#13;&#10;t8XwywwR3Nzd6fqui2NtCNNAeRoHDWNys0zFjG3lXEMjFSZAuF9i2Xf/AEEPid/4Ttt/8h0bLv8A&#13;&#10;6CHxO/8ACdtv/kOpWX4jlUXZ6W9fN6Xv311WjCWW4mUeW8dmt+7vf4b/AI726aPCuNK0vwz8fPDE&#13;&#10;cenwWFvcaBqEGm/Z4RHCtwJrZ5kAXADtGiEcZKwt2U1wVrpt/wCHLbUPEni24urrT/EHhbVNY8T7&#13;&#10;bWe108XRisIUhWGVFZNsELIiyr5pAcnksK9N1LQYda+yHUD8RL82lwt3bfafC9pJ5My52ypusjtc&#13;&#10;ZOGHIyaNW0GHX7aO31Q/ETUreOaO4SK78L2kqLLGweNwGsiAysAwPUEAjmslldflUW1s112d/Lz/&#13;&#10;APJV8pp5XiISvddOr6fLrp89TwyS28QaRq1npeo3/jCfRo9N8Oz+J7Xw/e3013Butr5HMEcLGeFG&#13;&#10;nitfMW1CsQpJG0yGmeDNM+IVn4otdZ1u38TN4Y+y2Ecohiu11WaJb3UP7PNw6/vpFjiktjcxDEuX&#13;&#10;DSkqJUf3DRfCdh4ak1B9Ig8f6U+o3LXt61l4Us4Tc3DfelkK2Q3ucDLNknHWtPZd/wDQQ+J3/hO2&#13;&#10;3/yHXTUwOInzWtr6/wCX3PpoP+zMQo8icbWS69Ou2jfX5dtfmTwzp/xAPhPXH1rxx41sNdmsoE1e&#13;&#10;zh8GeIJzFcfa4PNeKX7Y8brjzkI0ww/JKZEAEahfTv2e7F9Y8Z6nPrmiXtreWug6bLaQ69d3GoXV&#13;&#10;urajq5V1mu447gBlSMgSosgCorZK5r03Zd/9BD4nf+E7bf8AyHVePSzHqE18k/xIS9mijgluV8NW&#13;&#10;okkjQuyIzfYslVMkhAPALtjqaf1PEck4aLm7dNU+22ml72NJ5diKkJxfL73n6f3V2/Lzv6FRXC7L&#13;&#10;v/oIfE7/AMJ22/8AkOjZd/8AQQ+J3/hO23/yHXn/ANj4juvx/wAjz/7ExH80fvf+R3VFcIouWLAa&#13;&#10;j8TSVODjw9bcd/8Anzpdl3/0EPid/wCE7bf/ACHR/Y+I7r8f8g/sTEfzR+9/5HdUVwuy7/6CHxO/&#13;&#10;8J22/wDkOjZd/wDQQ+J3/hO23/yHR/Y+I7r8f8g/sTEfzR+9/wCR3VFcLsu/+gh8Tv8Awnbb/wCQ&#13;&#10;6Nl3/wBBD4nf+E7bf/IdH9j4juvx/wAg/sTEfzR+9/5HdUVwuy7/AOgh8Tv/AAnbb/5Do2Xf/QQ+&#13;&#10;J3/hO23/AMh0f2PiO6/H/IP7ExH80fvf+R3VFcLsu/8AoIfE7/wnbb/5Do2Xf/QQ+J3/AITtt/8A&#13;&#10;IdH9j4juvx/yD+xMR/NH73/kd1RXC7Lv/oIfE7/wnbb/AOQ6Nl3/ANBD4nf+E7bf/IdH9j4juvx/&#13;&#10;yD+xMR/NH73/AJHdUVwuy7/6CHxO/wDCdtv/AJDo2Xf/AEEPid/4Ttt/8h0f2PiO6/H/ACD+xMR/&#13;&#10;NH73/kd1RXC7Lv8A6CHxO/8ACdtv/kOjZd/9BD4nf+E7bf8AyHR/Y+I7r8f8g/sTEfzR+9/5HdUV&#13;&#10;wuy7/wCgh8Tv/Cdtv/kOjZd/9BD4nf8AhO23/wAh0f2PiO6/H/IP7ExH80fvf+R3VFcIwuVKg6j8&#13;&#10;TQWOBnw9bc9/+fOl2Xf/AEEPid/4Ttt/8h0f2PiO6/H/ACD+xMR/NH73/kd1RXC7Lv8A6CHxO/8A&#13;&#10;Cdtv/kOjZd/9BD4nf+E7bf8AyHR/Y+I7r8f8g/sTEfzR+9/5HdUVwuy7/wCgh8Tv/Cdtv/kOjZd/&#13;&#10;9BD4nf8AhO23/wAh0f2PiO6/H/IP7ExH80fvf+R3VFcLsu/+gh8Tv/Cdtv8A5Do2Xf8A0EPid/4T&#13;&#10;tt/8h0f2PiO6/H/IP7ExH80fvf8Akd1RXC7Lv/oIfE7/AMJ22/8AkOjZd/8AQQ+J3/hO23/yHR/Y&#13;&#10;+I7r8f8AIP7ExH80fvf+R3VFcLsu/wDoIfE7/wAJ22/+Q6Nl3/0EPid/4Ttt/wDIdH9j4juvx/yD&#13;&#10;+xMR/NH73/kd1RXC7Lv/AKCHxO/8J22/+Q6Nl3/0EPid/wCE7bf/ACHR/Y+I7r8f8g/sTEfzR+9/&#13;&#10;5HdUVwuy7/6CHxO/8J22/wDkOjZd/wDQQ+J3/hO23/yHR/Y+I7r8f8g/sTEfzR+9/wCR3VFcLsu/&#13;&#10;+gh8Tv8Awnbb/wCQ6Nl3/wBBD4nf+E7bf/IdH9j4juvx/wAg/sTEfzR+9/5HdUVwuy7/AOgh8Tv/&#13;&#10;AAnbb/5DpFFy6hl1H4mspGQR4etiD/5J0f2PiO6/H/IP7ExH80fvf+R3dFcLsu/+gh8Tv/Cdtv8A&#13;&#10;5Do2Xf8A0EPid/4Ttt/8h0f2PiO6/H/IP7ExH80fvf8Akd1RXC7Lv/oIfE7/AMJ22/8AkOjZd/8A&#13;&#10;QQ+J3/hO23/yHR/Y+I7r8f8AIP7ExH80fvf+R3VFcLsu/wDoIfE7/wAJ22/+Q6Nl3/0EPid/4Ttt&#13;&#10;/wDIdH9j4juvx/yD+xMR/NH73/kd1RXCKLl1DLqPxNZSMgjw9bEH/wAk6XZd/wDQQ+J3/hO23/yH&#13;&#10;R/Y+I7r8f8g/sTEfzR+9/wCR3VFcLsu/+gh8Tv8Awnbb/wCQ6Nl3/wBBD4nf+E7bf/IdH9j4juvx&#13;&#10;/wAg/sTEfzR+9/5HdUVwuy7/AOgh8Tv/AAnbb/5DpFFyxYDUfiaSpwceHrbjv/z50f2PiO6/H/IP&#13;&#10;7ExH80fvf+R3dFcLsu/+gh8Tv/Cdtv8A5Do2Xf8A0EPid/4Ttt/8h0f2PiO6/H/IP7ExH80fvf8A&#13;&#10;kejeHfiN4d+H/wANfhpH4g1JdNOtW9hpdizxOyy3L24ZULKpCZCN8zkLnAzkgHuNH8S6br15q9rY&#13;&#10;XPnz6Td/Yr1PLZfKmMUcu3JADfJLGcrkfNjOQQPDPEnh+w8WeGPgBo2qW63WnX7G2uIW6MjaFdgj&#13;&#10;2OD17V85+DbrTfiJ8SPEmh+PNHt/G+nWWpeLbZrfVsSQz3WmWmk2yXrxlShmZFkw2MxmZ9p5r6py&#13;&#10;UXLm6Rcvut/wfW62s7/dRjzOKXVpfN83+X4PukfonRXi37OfxIvte0XQPCepiW/1HTfBOgaxca1N&#13;&#10;NukvJLuOdW3Jjgg2xYtuO7zOgxk+01vUpunNwfRmMJc8U+6T+9J/kwooorIsKKKKAOF8c/Fnw98I&#13;&#10;/C9nqniX+149P8gu9zpmhX2pJAqICzym1hk8pQD959oODg8GtXwX8QNL8fW0k+mW2tW0cYVj/bOg&#13;&#10;32lsQSwGFuoYy33D0BwCpPDKTyP7Qn/Jtfjz/sW7r/0Q1eJfGfwno3jb9pnTNH1/TLbWNJnt9OM1&#13;&#10;jeRiSGXGn6+QHQ8MAQDggjIB7VMpckJSetirXt/Xb/M+wKK/OG28B6dq3/CtfCaSz6bpHi+38Ky6&#13;&#10;1Hbw2tyL+5l07V3e4uIryGeG4ctbwsxljcsYozkMiMPvL4V/Du1+E/gTTPCtjqV9qtnp/mLDcagI&#13;&#10;FkCNIziMLBFFEiJu2IiIqqiqoGBW8ocrkr/C7fck3+aM7/D5pP772/I6yiiisigooooAKKKKACii&#13;&#10;igDLvNWstBsdY1PUruGw06zDXFzdXDhI4YkiVndmPAUAEknoBWN4B+KWgfEpb3+xf7VjezEbSw6v&#13;&#10;ot7pcuyTd5bql1DGzo2x8OoKkqRniqnxWvrDTfhj46uNV0xda0tNPuPtWmySmNbqI24DxFwCVDKS&#13;&#10;MgcZr5y+JGlRab8YfC3wx1m6vvGXw6n1rSAvh/xJcfbkHn2msMUllkBkuolktIJQly0p3qMMAFVR&#13;&#10;au3dpL1bt+qt+LQ38Ll2Tb9Ev+Hv8rJn2LRX57eHNeOk/Bv45xrDvtLfwcsNnbh8La2p1bW4ILde&#13;&#10;PuQxqiL/ALKAYFeg6J4C8LyeE/CH27w9p+pWnir4j6nZa/bXUKyLqsaXOqNbx3O4HzYopFWRYmyg&#13;&#10;ZeAOtNrVJdWl97sv6/TUT929+mvyUea/3fP0eh9kUV8ieB/2e/D3i79orx1fw3154d/4QPXNLh0a&#13;&#10;z0fT9LjhtrYafazi1hkaza4t4CWkDxQzojCWT5QXct9d0Kzipd9fk0mgejsFFFFIAooooAKKKKAC&#13;&#10;iiigAooooAKKKKAK11/r7P8A66n/ANAeuA1T9obwLovi668OX+oajaXtreRadcXkuiXw02C5lVGj&#13;&#10;ie/8n7MjsJYgAZRkyKvUgV391/r7P/rqf/QHr5g+J+r/ANlfDH9oiHyvN/tbxPbaFu3bTD9us9Ms&#13;&#10;/OHHJj+0eYF4yUxkZyCPvT5X2/8Aboq3/kxSSdvN2/B/5H1RWVrHijTNBvtJsr64MN1q072tlGsT&#13;&#10;uZpFhkmZflBx+7ic84+7jqQD8aeEfghpfiXRvif8SdS8SeJE1u11fxNo1w2nf2baz3MCzXFsqm9W&#13;&#10;yN2URChSOSaREaGLC7UVRE3wr8K+HPGnhvwNqHhLwrqdjovjmaG1lt9BgtVlD+G5LhZpYFzCJ90U&#13;&#10;Rd4UhR3jVxGhFRKVqfP/AHVL7/8AgNP8AUW5OPbmv/27f9V/w59uadfR6pp9teQrMkNxGsqLcQPB&#13;&#10;IFYZAaNwHRueVYAg8EA1V8TeJNO8H+HtS1zV7j7JpenW73V1cbGfy40BZm2qCxwAeACa+Evhb4N0&#13;&#10;GL4U2fjU6PZy+LNN8TeE4bLWJI91zbRtZaOkkcUn3o0dXdXVCA4Yhs1g614P0/RfB/ivWLiCyu28&#13;&#10;b/CPUvFeraZb6Pp1jY/avMtpYwsdvbI8nltK+2S4kmkGc7sli3Q6fvOK/r3Odferryt5kx963nb8&#13;&#10;Zcr+669bn6J2Opw6hJdJEs6m2l8pzNbyRKzbFfKFlAkXDD5kyuQRnKkC3Xwfd+DvBn/C4tY8H6l4&#13;&#10;O0nU/BsS67eWnhx7dE0+2nt9J0QpKsAXy96rLKqttBTzGK4yaT4X+D9N1DwJY+N9XtodX8dQeLfC&#13;&#10;UaeJrqPdfIJbTRlmCSkloxIskgcKQH3HdnNTTj7RxS6qD/8AApcv56+hDlaCl35v/JVf+vyZ940U&#13;&#10;UVBYUUUUAFFFFABRRRQAUUUUAFcZ4u+J2g/DLRNDn1xtRJ1GRbO0t9K0i71O4mlETSFVhtYpJOEj&#13;&#10;diduAFOTXZ14l8bdEvPEWtfBuxsPEGo+GLqTXZSup6VHbPcRY0q8JCi5hmj5AwdyHgnGDzS16D01&#13;&#10;v2f5Hq3hPxZpXjjw/Z63ot19s066UmOQxvG6kMVZHjcB43VgysjgMrKysAQRT/EHiXTfCtnBdapc&#13;&#10;/ZYJ7u3so38tn3TTSrFEuFBPzO6jPQZySBzXyV48+FugfDn/AIXXf6fDNc614b+Hy6hYa1eSl76K&#13;&#10;7m/teW5uklGPKnlZ5CZIwpG8hdq4Wuc8TeBfBdv/AMJBoVj4M0Sy8FtqXgK5/wCEYWyiay+03V+U&#13;&#10;nuNhTaXeFo4nO3LiP5ic1aXNPlXeK/8AApNfkn033XdP3Vr1v+CT/VX172bZ92UV+fOuWtpoej3n&#13;&#10;iHw1aReGvGI13xxpl54ksVC3l3Z2dtfeRbGQYZYk8q18tAdsX2aPYBgY9C8bfDH4Zaf4i+H+iJ8N&#13;&#10;fDq+FtW8J65rkmgx2UUdqb2GGxKXMiBNss6xySRrKw3rvYg8msZTjGPN0sn98ZS/FRdvPdI0jBuo&#13;&#10;qfW7Xzi0n+LXlbZt6H1P4b8YWXijUvEdjaxTxy6FqA025aZVCvIYIZ8pgnK7Z0GTg5B4xgndr54/&#13;&#10;YpuL688A63canfS6nqM11pslxezf6yeRtD00s7cnJJJJNfQ9dNSHs2ovsvvsrnPTn7SPMjDfxLpu&#13;&#10;if8ACO2F7c+Td6u/2Wyj8tm82VYHmZcgELiOJ2y2B8uOpArcryn4hf8AI6/BT/sOT/8Apova8dT4&#13;&#10;M2PxV/aM+KfiXUtf1a01TwfrOn/2e1rbaaxWH+zrWf7OlxLZvdQxMzSB44p0RxLJ8oLuW55S5U2+&#13;&#10;ib+63+Zuo8zsv61Z9cVj694s0vw1c6ZbahcGK41OaS3s41jZjNIkMkzLkDC/u4pDliB8uM5IFfB2&#13;&#10;peB/D3g3wH8Jn0nRrWxi8TeE9Jj8SLbKY31uJ9V0WJ0upFO6XKXEyZfd8kjp91iK67Uvhb4F034i&#13;&#10;2GgReCPDq6Jb/Eq7S001NLgW2tSfC4nJji2bV/eRI/AHzKrdQK0qRcYTa6c3/kslF/ndfd5kx97X&#13;&#10;p/8AauX6a/g76H2F4M8VWnjnwhoniOwjmhsdXsob+CO4ULIscqB1DAEgNhhnBIz3NN1vxJp3g/Rd&#13;&#10;e1zV7j7JpenK11dXGxn8uNIlZm2qCxwAeACa+bv2afA/h/wX4g+El1oWkWulXet/Dh7nVbi2jCy6&#13;&#10;hKjadskuH6yuvmyBWckqHYDAOK9X/aQjEv7P/wAVUYsFbRLxTtYqebbsRyPqK0qx5X7vn+EnH9Ca&#13;&#10;XvNJ+X4pP9T0CTxPpkPiOz0F7nGrXlpNfQW/lt88MTxpI+7G0YaaMYJyd3AODjVr4j/aN8A6J8M/&#13;&#10;EWi/ZJvEGq6fqWlxWuo2Wt+J9R1Jbm2k1zRopYA11PL5aSJK6uqYDqSrAinaR+zx4T+LfjfxN4Ml&#13;&#10;EugeGvD+vao2kaLp9hptzptmnk6aJFSzvLSeFSZXlkV0VCnnSqMhzUU0qlkt3zf+Suz/AAa9bPyE&#13;&#10;3aPM/JffG6/H/hz/2VBLAwQUAAYACAAAACEAe9Eh2sYAAACnAQAAGQAAAGRycy9fcmVscy9lMm9E&#13;&#10;b2MueG1sLnJlbHO8kLFqwzAURfdC/0G8PZbtIZQSOUspZC3OBzykZ1mt9J6Q1OL8fYdAaSBDp653&#13;&#10;OPdwDsctRfVFpQZhA0PXgyK24gJ7A+f5dfcEqjZkh1GYDFyownF6fDi8UcQWhOsaclVbilwNrK3l&#13;&#10;Z62rXSlh7SQTbykuUhK22knxOqP9QE967Pu9Lr8ZMN0w1ckZKCc3gpovmf7ClmUJll7EfibidudC&#13;&#10;h4SeQM1YPDUDiVzA6zh279mD0vclhv+RGH4k9E3e6RsAAP//AwBQSwMEFAAGAAgAAAAhACEWN03i&#13;&#10;AAAADAEAAA8AAABkcnMvZG93bnJldi54bWxMjz1rwzAUAPdC/4N4gWy17NYpxrEcQvoxhUKSQun2&#13;&#10;Yr/YJtKTsRRb+fclXdrlluOGK1bBaDHS4DrLCpIoBkFc2brjRsHn4e0hA+E8co3aMim4koNVeX9X&#13;&#10;YF7biXc07n0jgtHsclTQet/nUrqqJYMusj1xMPpkB4PeRXZoZD3g1HFjtHyM42dpsGMQrsWeNi1V&#13;&#10;5/3FKHifcFo/Ja/j9nzaXL8Pi4+vbUJKzWfhZTmfhfUShKfg/wq4PShIoCwwP9oL105oBTEI/8ub&#13;&#10;i5MsA3FUkKbpAoQsC/l/ovwBAAD//wMAUEsBAi0AFAAGAAgAAAAhAFtoVRgNAQAAGQIAABMAAAAA&#13;&#10;AAAAAAAAAAAAAAAAAFtDb250ZW50X1R5cGVzXS54bWxQSwECLQAUAAYACAAAACEAp0rPONgAAACW&#13;&#10;AQAACwAAAAAAAAAAAAAAAAA+AQAAX3JlbHMvLnJlbHNQSwECLQAKAAAAAAAAACEAptSEBvsJAgD7&#13;&#10;CQIAFAAAAAAAAAAAAAAAAAA/AgAAZHJzL21lZGlhL2ltYWdlMi5qcGdQSwECLQAUAAYACAAAACEA&#13;&#10;CKX6PuUCAADOCAAADgAAAAAAAAAAAAAAAABsDAIAZHJzL2Uyb0RvYy54bWxQSwECLQAKAAAAAAAA&#13;&#10;ACEAx1moMuVUAADlVAAAFAAAAAAAAAAAAAAAAAB9DwIAZHJzL21lZGlhL2ltYWdlMS5qcGdQSwEC&#13;&#10;LQAUAAYACAAAACEAe9Eh2sYAAACnAQAAGQAAAAAAAAAAAAAAAACUZAIAZHJzL19yZWxzL2Uyb0Rv&#13;&#10;Yy54bWwucmVsc1BLAQItABQABgAIAAAAIQAhFjdN4gAAAAwBAAAPAAAAAAAAAAAAAAAAAJFlAgBk&#13;&#10;cnMvZG93bnJldi54bWxQSwUGAAAAAAcABwC+AQAAoGYCAAAA&#13;&#10;">
                <v:rect id="Rectangle 606" o:spid="_x0000_s1027" style="position:absolute;left:49734;top:8097;width:531;height:239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6Ud98oAAADiAAAADwAAAGRycy9kb3ducmV2LnhtbETPwUoD&#13;&#10;MRCA4bvgO4Qp9OZm62Fpt52WYpX2qG2hehs2Y3YxmSyb2I0+vQiCD/B/8K822Tt15SF2QRBmRQmK&#13;&#10;pQmmE4twPj3dzUHFRGLIBWGEL46wWd/erKg2YZQXvh6TVdk7iTUhtCn1tdaxadlTLELPkr17D4On&#13;&#10;FIswWG0GGjux3un7sqy0p05AxZZ6fmi5+Th+eoT9vN++HsL3aN3j2/7yfFnsTouEOJ3k3XI6ydsl&#13;&#10;qMQ5/Rd/xMEgVGUFv0cIM1B6/QMAAP//AwBQSwECLQAUAAYACAAAACEAnK1jM/AAAACIAQAAEwAA&#13;&#10;AAAAAAAAAAAAAAAAAAAAW0NvbnRlbnRfVHlwZXNdLnhtbFBLAQItABQABgAIAAAAIQBR5/GmvgAA&#13;&#10;ABYBAAALAAAAAAAAAAAAAAAAACEBAABfcmVscy8ucmVsc1BLAQItABQABgAIAAAAIQA3pR33ygAA&#13;&#10;AOIAAAAPAAAAAAAAAAAAAAAAAAgCAABkcnMvZG93bnJldi54bWxQSwUGAAAAAAMAAwC3AAAA/wIA&#13;&#10;AAAA&#13;&#10;" filled="f" stroked="f">
                  <v:textbox inset="0,0,0,0">
                    <w:txbxContent>
                      <w:p w14:paraId="1804143A" w14:textId="77777777" w:rsidR="00AE3F6A" w:rsidRDefault="00C40B6F">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3" o:spid="_x0000_s1028" type="#_x0000_t75" style="position:absolute;width:49701;height:942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g52csAAADiAAAADwAAAGRycy9kb3ducmV2LnhtbETP0UrD&#13;&#10;MBSA4XvBdwhnsBtZ0022SbezITpBkClOQS8PzVlaTE5Kk27x7UUQfID/g3+9zd6pE/exDYIwLUpQ&#13;&#10;LHUwrViE97eHyQ2omEgMuSCM8M0RtpvLizVVJpzllU+HZFX2TmJFCE1KXaV1rBv2FIvQsWTvjqH3&#13;&#10;lGIReqtNT+dWrHd6VpYL7akVULGhju8arr8Og0cYntk+zV/K/edgZDBXy93847hDHI/y/Wo8yrcr&#13;&#10;UIlz+i/+iEeDsJhdw+8RwhSU3vwAAAD//wMAUEsBAi0AFAAGAAgAAAAhAJytYzPwAAAAiAEAABMA&#13;&#10;AAAAAAAAAAAAAAAAAAAAAFtDb250ZW50X1R5cGVzXS54bWxQSwECLQAUAAYACAAAACEAUefxpr4A&#13;&#10;AAAWAQAACwAAAAAAAAAAAAAAAAAhAQAAX3JlbHMvLnJlbHNQSwECLQAUAAYACAAAACEA/og52csA&#13;&#10;AADiAAAADwAAAAAAAAAAAAAAAAAIAgAAZHJzL2Rvd25yZXYueG1sUEsFBgAAAAADAAMAtwAAAAAD&#13;&#10;AAAAAA==&#13;&#10;">
                  <v:imagedata r:id="rId33" o:title=""/>
                </v:shape>
                <v:shape id="Picture 625" o:spid="_x0000_s1029" type="#_x0000_t75" style="position:absolute;top:10699;width:64693;height:1752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ozMZcsAAADiAAAADwAAAGRycy9kb3ducmV2LnhtbETP30rD&#13;&#10;MBSA8XvBdwhnsDubrrop3c6GKOpgV84/eHlojm1ZclKSrMveXgTBB/h+8K022Vk1coi9F4RZUYJi&#13;&#10;abzppUV4f3u6ugMVE4kh64URzhxhs768WFFt/EleedynVmVnJdaE0KU01FrHpmNHsfADS3b22wdH&#13;&#10;KRY+tNoEOvXSOqurslxoR72Aih0N/NBxc9gfHUL1fH28mX9Ww/br9mDO3u7Gl4+AOJ3kx+V0ku+X&#13;&#10;oBLn9F/8EVuDsKjm8HuEMAOl1z8AAAD//wMAUEsBAi0AFAAGAAgAAAAhAJytYzPwAAAAiAEAABMA&#13;&#10;AAAAAAAAAAAAAAAAAAAAAFtDb250ZW50X1R5cGVzXS54bWxQSwECLQAUAAYACAAAACEAUefxpr4A&#13;&#10;AAAWAQAACwAAAAAAAAAAAAAAAAAhAQAAX3JlbHMvLnJlbHNQSwECLQAUAAYACAAAACEAsozMZcsA&#13;&#10;AADiAAAADwAAAAAAAAAAAAAAAAAIAgAAZHJzL2Rvd25yZXYueG1sUEsFBgAAAAADAAMAtwAAAAAD&#13;&#10;AAAAAA==&#13;&#10;">
                  <v:imagedata r:id="rId34" o:title=""/>
                </v:shape>
                <w10:anchorlock/>
              </v:group>
            </w:pict>
          </mc:Fallback>
        </mc:AlternateContent>
      </w:r>
      <w:r>
        <w:rPr>
          <w:sz w:val="32"/>
        </w:rPr>
        <w:t xml:space="preserve"> </w:t>
      </w:r>
    </w:p>
    <w:p w14:paraId="245363B3" w14:textId="77777777" w:rsidR="00AE3F6A" w:rsidRDefault="00C40B6F">
      <w:pPr>
        <w:spacing w:after="228"/>
        <w:ind w:left="-5" w:right="1270"/>
      </w:pPr>
      <w:r>
        <w:t xml:space="preserve">We have successfully analyzed the packets provided and solved the questions using </w:t>
      </w:r>
      <w:proofErr w:type="spellStart"/>
      <w:r>
        <w:t>wireshark</w:t>
      </w:r>
      <w:proofErr w:type="spellEnd"/>
      <w:r>
        <w:t xml:space="preserve">. </w:t>
      </w:r>
    </w:p>
    <w:p w14:paraId="2E249C86" w14:textId="77777777" w:rsidR="00AE3F6A" w:rsidRDefault="00C40B6F">
      <w:pPr>
        <w:spacing w:after="167" w:line="259" w:lineRule="auto"/>
        <w:ind w:left="0" w:right="0" w:firstLine="0"/>
      </w:pPr>
      <w:r>
        <w:rPr>
          <w:sz w:val="32"/>
        </w:rPr>
        <w:t xml:space="preserve"> </w:t>
      </w:r>
    </w:p>
    <w:p w14:paraId="4D9599FE" w14:textId="77777777" w:rsidR="00AE3F6A" w:rsidRDefault="00C40B6F">
      <w:pPr>
        <w:spacing w:after="166" w:line="259" w:lineRule="auto"/>
        <w:ind w:left="0" w:right="0" w:firstLine="0"/>
      </w:pPr>
      <w:r>
        <w:rPr>
          <w:sz w:val="32"/>
        </w:rPr>
        <w:t xml:space="preserve"> </w:t>
      </w:r>
    </w:p>
    <w:p w14:paraId="7F4192E4" w14:textId="77777777" w:rsidR="00AE3F6A" w:rsidRDefault="00C40B6F">
      <w:pPr>
        <w:spacing w:after="166" w:line="259" w:lineRule="auto"/>
        <w:ind w:left="0" w:right="0" w:firstLine="0"/>
      </w:pPr>
      <w:r>
        <w:rPr>
          <w:sz w:val="32"/>
        </w:rPr>
        <w:t xml:space="preserve"> </w:t>
      </w:r>
    </w:p>
    <w:p w14:paraId="11AD2B11" w14:textId="77777777" w:rsidR="00AE3F6A" w:rsidRDefault="00C40B6F">
      <w:pPr>
        <w:spacing w:after="167" w:line="259" w:lineRule="auto"/>
        <w:ind w:left="0" w:right="0" w:firstLine="0"/>
      </w:pPr>
      <w:r>
        <w:rPr>
          <w:sz w:val="32"/>
        </w:rPr>
        <w:t xml:space="preserve"> </w:t>
      </w:r>
    </w:p>
    <w:p w14:paraId="3B59F6EE" w14:textId="77777777" w:rsidR="00AE3F6A" w:rsidRDefault="00C40B6F">
      <w:pPr>
        <w:spacing w:after="166" w:line="259" w:lineRule="auto"/>
        <w:ind w:left="0" w:right="0" w:firstLine="0"/>
      </w:pPr>
      <w:r>
        <w:rPr>
          <w:sz w:val="32"/>
        </w:rPr>
        <w:t xml:space="preserve"> </w:t>
      </w:r>
    </w:p>
    <w:p w14:paraId="0562D471" w14:textId="77777777" w:rsidR="00AE3F6A" w:rsidRDefault="00C40B6F">
      <w:pPr>
        <w:spacing w:after="166" w:line="259" w:lineRule="auto"/>
        <w:ind w:left="0" w:right="0" w:firstLine="0"/>
      </w:pPr>
      <w:r>
        <w:rPr>
          <w:b/>
          <w:sz w:val="32"/>
        </w:rPr>
        <w:t xml:space="preserve"> </w:t>
      </w:r>
    </w:p>
    <w:p w14:paraId="3B7CAD92" w14:textId="77777777" w:rsidR="00AE3F6A" w:rsidRDefault="00C40B6F">
      <w:pPr>
        <w:spacing w:after="128" w:line="259" w:lineRule="auto"/>
        <w:ind w:left="0" w:right="0" w:firstLine="0"/>
      </w:pPr>
      <w:r>
        <w:rPr>
          <w:sz w:val="32"/>
        </w:rPr>
        <w:t xml:space="preserve"> </w:t>
      </w:r>
    </w:p>
    <w:p w14:paraId="391B8E8F" w14:textId="77777777" w:rsidR="00AE3F6A" w:rsidRDefault="00C40B6F">
      <w:pPr>
        <w:spacing w:after="161" w:line="259" w:lineRule="auto"/>
        <w:ind w:left="0" w:right="0" w:firstLine="0"/>
      </w:pPr>
      <w:r>
        <w:t xml:space="preserve"> </w:t>
      </w:r>
    </w:p>
    <w:p w14:paraId="7138D997" w14:textId="77777777" w:rsidR="00AE3F6A" w:rsidRDefault="00C40B6F">
      <w:pPr>
        <w:spacing w:after="166" w:line="259" w:lineRule="auto"/>
        <w:ind w:left="0" w:right="0" w:firstLine="0"/>
      </w:pPr>
      <w:r>
        <w:rPr>
          <w:b/>
        </w:rPr>
        <w:t xml:space="preserve"> </w:t>
      </w:r>
    </w:p>
    <w:p w14:paraId="2D00674C" w14:textId="77777777" w:rsidR="00AE3F6A" w:rsidRDefault="00C40B6F">
      <w:pPr>
        <w:spacing w:after="162" w:line="259" w:lineRule="auto"/>
        <w:ind w:left="0" w:right="0" w:firstLine="0"/>
      </w:pPr>
      <w:r>
        <w:t xml:space="preserve"> </w:t>
      </w:r>
    </w:p>
    <w:p w14:paraId="0387A8C1" w14:textId="77777777" w:rsidR="00AE3F6A" w:rsidRDefault="00C40B6F">
      <w:pPr>
        <w:spacing w:after="0" w:line="259" w:lineRule="auto"/>
        <w:ind w:left="0" w:right="0" w:firstLine="0"/>
      </w:pPr>
      <w:r>
        <w:rPr>
          <w:b/>
        </w:rPr>
        <w:t xml:space="preserve"> </w:t>
      </w:r>
    </w:p>
    <w:sectPr w:rsidR="00AE3F6A">
      <w:headerReference w:type="even" r:id="rId35"/>
      <w:headerReference w:type="default" r:id="rId36"/>
      <w:footerReference w:type="even" r:id="rId37"/>
      <w:footerReference w:type="default" r:id="rId38"/>
      <w:headerReference w:type="first" r:id="rId39"/>
      <w:footerReference w:type="first" r:id="rId40"/>
      <w:pgSz w:w="11904" w:h="16838"/>
      <w:pgMar w:top="1496" w:right="187" w:bottom="1486" w:left="1440" w:header="75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1B799" w14:textId="77777777" w:rsidR="00E2690B" w:rsidRDefault="00C40B6F">
      <w:pPr>
        <w:spacing w:after="0" w:line="240" w:lineRule="auto"/>
      </w:pPr>
      <w:r>
        <w:separator/>
      </w:r>
    </w:p>
  </w:endnote>
  <w:endnote w:type="continuationSeparator" w:id="0">
    <w:p w14:paraId="581A1C03" w14:textId="77777777" w:rsidR="00E2690B" w:rsidRDefault="00C40B6F">
      <w:pPr>
        <w:spacing w:after="0" w:line="240" w:lineRule="auto"/>
      </w:pPr>
      <w:r>
        <w:continuationSeparator/>
      </w:r>
    </w:p>
  </w:endnote>
  <w:endnote w:type="continuationNotice" w:id="1">
    <w:p w14:paraId="5628DBD0" w14:textId="77777777" w:rsidR="004A64A6" w:rsidRDefault="004A64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90806" w14:textId="77777777" w:rsidR="00AA496E" w:rsidRDefault="00AA4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5D399" w14:textId="77777777" w:rsidR="00AA496E" w:rsidRDefault="00AA49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CC139" w14:textId="77777777" w:rsidR="00AA496E" w:rsidRDefault="00AA4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EE56F" w14:textId="77777777" w:rsidR="00E2690B" w:rsidRDefault="00C40B6F">
      <w:pPr>
        <w:spacing w:after="0" w:line="240" w:lineRule="auto"/>
      </w:pPr>
      <w:r>
        <w:separator/>
      </w:r>
    </w:p>
  </w:footnote>
  <w:footnote w:type="continuationSeparator" w:id="0">
    <w:p w14:paraId="591EEDCB" w14:textId="77777777" w:rsidR="00E2690B" w:rsidRDefault="00C40B6F">
      <w:pPr>
        <w:spacing w:after="0" w:line="240" w:lineRule="auto"/>
      </w:pPr>
      <w:r>
        <w:continuationSeparator/>
      </w:r>
    </w:p>
  </w:footnote>
  <w:footnote w:type="continuationNotice" w:id="1">
    <w:p w14:paraId="721C4EA9" w14:textId="77777777" w:rsidR="004A64A6" w:rsidRDefault="004A64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7B3CD" w14:textId="77777777" w:rsidR="00AE3F6A" w:rsidRDefault="00C40B6F">
    <w:pPr>
      <w:tabs>
        <w:tab w:val="center" w:pos="4514"/>
        <w:tab w:val="center" w:pos="8514"/>
      </w:tabs>
      <w:spacing w:after="0" w:line="259" w:lineRule="auto"/>
      <w:ind w:left="0" w:right="0" w:firstLine="0"/>
    </w:pPr>
    <w:r>
      <w:rPr>
        <w:sz w:val="22"/>
      </w:rPr>
      <w:t xml:space="preserve">Gaurav Sane </w:t>
    </w:r>
    <w:r>
      <w:rPr>
        <w:sz w:val="22"/>
      </w:rPr>
      <w:tab/>
      <w:t xml:space="preserve">TYCS </w:t>
    </w:r>
    <w:r>
      <w:rPr>
        <w:sz w:val="22"/>
      </w:rPr>
      <w:tab/>
      <w:t xml:space="preserve">Roll No 458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EDAF0" w14:textId="52485CB1" w:rsidR="00AE3F6A" w:rsidRPr="00815845" w:rsidRDefault="00AE3F6A" w:rsidP="008158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4371B" w14:textId="77777777" w:rsidR="00AE3F6A" w:rsidRDefault="00C40B6F">
    <w:pPr>
      <w:tabs>
        <w:tab w:val="center" w:pos="4514"/>
        <w:tab w:val="center" w:pos="8514"/>
      </w:tabs>
      <w:spacing w:after="0" w:line="259" w:lineRule="auto"/>
      <w:ind w:left="0" w:right="0" w:firstLine="0"/>
    </w:pPr>
    <w:r>
      <w:rPr>
        <w:sz w:val="22"/>
      </w:rPr>
      <w:t xml:space="preserve">Gaurav Sane </w:t>
    </w:r>
    <w:r>
      <w:rPr>
        <w:sz w:val="22"/>
      </w:rPr>
      <w:tab/>
      <w:t xml:space="preserve">TYCS </w:t>
    </w:r>
    <w:r>
      <w:rPr>
        <w:sz w:val="22"/>
      </w:rPr>
      <w:tab/>
      <w:t xml:space="preserve">Roll No 458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1B6E64"/>
    <w:multiLevelType w:val="hybridMultilevel"/>
    <w:tmpl w:val="FFFFFFFF"/>
    <w:lvl w:ilvl="0" w:tplc="6A38526A">
      <w:start w:val="1"/>
      <w:numFmt w:val="decimal"/>
      <w:lvlText w:val="%1]"/>
      <w:lvlJc w:val="left"/>
      <w:pPr>
        <w:ind w:left="29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29A6156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3A4868E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1398320A">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ADC7706">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898AD8F0">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0242E4E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95E6C10">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0608C108">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1690568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F6A"/>
    <w:rsid w:val="001E1E67"/>
    <w:rsid w:val="004A64A6"/>
    <w:rsid w:val="00715AF9"/>
    <w:rsid w:val="007632FC"/>
    <w:rsid w:val="00815845"/>
    <w:rsid w:val="009E6621"/>
    <w:rsid w:val="00AA496E"/>
    <w:rsid w:val="00AE3F6A"/>
    <w:rsid w:val="00C40B6F"/>
    <w:rsid w:val="00E26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9934D3"/>
  <w15:docId w15:val="{6256C222-5830-AA40-ACC6-16808ECE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51" w:lineRule="auto"/>
      <w:ind w:left="10" w:right="1130" w:hanging="10"/>
    </w:pPr>
    <w:rPr>
      <w:rFonts w:ascii="Calibri" w:eastAsia="Calibri" w:hAnsi="Calibri" w:cs="Calibri"/>
      <w:color w:val="000000"/>
      <w:sz w:val="28"/>
      <w:lang w:bidi="en-US"/>
    </w:rPr>
  </w:style>
  <w:style w:type="paragraph" w:styleId="Heading1">
    <w:name w:val="heading 1"/>
    <w:next w:val="Normal"/>
    <w:link w:val="Heading1Char"/>
    <w:uiPriority w:val="9"/>
    <w:qFormat/>
    <w:pPr>
      <w:keepNext/>
      <w:keepLines/>
      <w:spacing w:after="161"/>
      <w:ind w:left="3722" w:hanging="10"/>
      <w:outlineLvl w:val="0"/>
    </w:pPr>
    <w:rPr>
      <w:rFonts w:ascii="Calibri" w:eastAsia="Calibri" w:hAnsi="Calibri" w:cs="Calibri"/>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u w:val="single" w:color="000000"/>
    </w:rPr>
  </w:style>
  <w:style w:type="paragraph" w:styleId="Footer">
    <w:name w:val="footer"/>
    <w:basedOn w:val="Normal"/>
    <w:link w:val="FooterChar"/>
    <w:uiPriority w:val="99"/>
    <w:unhideWhenUsed/>
    <w:rsid w:val="00AA49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96E"/>
    <w:rPr>
      <w:rFonts w:ascii="Calibri" w:eastAsia="Calibri" w:hAnsi="Calibri" w:cs="Calibri"/>
      <w:color w:val="000000"/>
      <w:sz w:val="28"/>
      <w:lang w:bidi="en-US"/>
    </w:rPr>
  </w:style>
  <w:style w:type="paragraph" w:styleId="Header">
    <w:name w:val="header"/>
    <w:basedOn w:val="Normal"/>
    <w:link w:val="HeaderChar"/>
    <w:uiPriority w:val="99"/>
    <w:semiHidden/>
    <w:unhideWhenUsed/>
    <w:rsid w:val="004A64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64A6"/>
    <w:rPr>
      <w:rFonts w:ascii="Calibri" w:eastAsia="Calibri" w:hAnsi="Calibri" w:cs="Calibri"/>
      <w:color w:val="000000"/>
      <w:sz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snopes.com/" TargetMode="External" /><Relationship Id="rId13" Type="http://schemas.openxmlformats.org/officeDocument/2006/relationships/hyperlink" Target="http://www.snopes.com/" TargetMode="External" /><Relationship Id="rId18" Type="http://schemas.openxmlformats.org/officeDocument/2006/relationships/image" Target="media/image6.jpg" /><Relationship Id="rId26" Type="http://schemas.openxmlformats.org/officeDocument/2006/relationships/image" Target="media/image14.jpg" /><Relationship Id="rId39" Type="http://schemas.openxmlformats.org/officeDocument/2006/relationships/header" Target="header3.xml" /><Relationship Id="rId3" Type="http://schemas.openxmlformats.org/officeDocument/2006/relationships/settings" Target="settings.xml" /><Relationship Id="rId21" Type="http://schemas.openxmlformats.org/officeDocument/2006/relationships/image" Target="media/image9.jpg" /><Relationship Id="rId34" Type="http://schemas.openxmlformats.org/officeDocument/2006/relationships/image" Target="media/image22.jpeg" /><Relationship Id="rId42" Type="http://schemas.openxmlformats.org/officeDocument/2006/relationships/theme" Target="theme/theme1.xml" /><Relationship Id="rId7" Type="http://schemas.openxmlformats.org/officeDocument/2006/relationships/hyperlink" Target="http://www.snopes.com/" TargetMode="External" /><Relationship Id="rId12" Type="http://schemas.openxmlformats.org/officeDocument/2006/relationships/hyperlink" Target="http://www.snopes.com/" TargetMode="External" /><Relationship Id="rId17" Type="http://schemas.openxmlformats.org/officeDocument/2006/relationships/image" Target="media/image5.jpg" /><Relationship Id="rId25" Type="http://schemas.openxmlformats.org/officeDocument/2006/relationships/image" Target="media/image13.jpg" /><Relationship Id="rId33" Type="http://schemas.openxmlformats.org/officeDocument/2006/relationships/image" Target="media/image21.jpeg" /><Relationship Id="rId38" Type="http://schemas.openxmlformats.org/officeDocument/2006/relationships/footer" Target="footer2.xml" /><Relationship Id="rId2" Type="http://schemas.openxmlformats.org/officeDocument/2006/relationships/styles" Target="styles.xml" /><Relationship Id="rId16" Type="http://schemas.openxmlformats.org/officeDocument/2006/relationships/image" Target="media/image4.jpg" /><Relationship Id="rId20" Type="http://schemas.openxmlformats.org/officeDocument/2006/relationships/image" Target="media/image8.jpg" /><Relationship Id="rId29" Type="http://schemas.openxmlformats.org/officeDocument/2006/relationships/image" Target="media/image17.jpg" /><Relationship Id="rId41"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1.jpg" /><Relationship Id="rId24" Type="http://schemas.openxmlformats.org/officeDocument/2006/relationships/image" Target="media/image12.jpg" /><Relationship Id="rId32" Type="http://schemas.openxmlformats.org/officeDocument/2006/relationships/image" Target="media/image20.jpg" /><Relationship Id="rId37" Type="http://schemas.openxmlformats.org/officeDocument/2006/relationships/footer" Target="footer1.xml" /><Relationship Id="rId40" Type="http://schemas.openxmlformats.org/officeDocument/2006/relationships/footer" Target="footer3.xml" /><Relationship Id="rId5" Type="http://schemas.openxmlformats.org/officeDocument/2006/relationships/footnotes" Target="footnotes.xml" /><Relationship Id="rId15" Type="http://schemas.openxmlformats.org/officeDocument/2006/relationships/image" Target="media/image3.jpg" /><Relationship Id="rId23" Type="http://schemas.openxmlformats.org/officeDocument/2006/relationships/image" Target="media/image11.jpg" /><Relationship Id="rId28" Type="http://schemas.openxmlformats.org/officeDocument/2006/relationships/image" Target="media/image16.jpg" /><Relationship Id="rId36" Type="http://schemas.openxmlformats.org/officeDocument/2006/relationships/header" Target="header2.xml" /><Relationship Id="rId10" Type="http://schemas.openxmlformats.org/officeDocument/2006/relationships/hyperlink" Target="http://www.snopes.com/" TargetMode="External" /><Relationship Id="rId19" Type="http://schemas.openxmlformats.org/officeDocument/2006/relationships/image" Target="media/image7.jpg" /><Relationship Id="rId31" Type="http://schemas.openxmlformats.org/officeDocument/2006/relationships/image" Target="media/image19.jpg" /><Relationship Id="rId4" Type="http://schemas.openxmlformats.org/officeDocument/2006/relationships/webSettings" Target="webSettings.xml" /><Relationship Id="rId9" Type="http://schemas.openxmlformats.org/officeDocument/2006/relationships/hyperlink" Target="http://www.snopes.com/" TargetMode="External" /><Relationship Id="rId14" Type="http://schemas.openxmlformats.org/officeDocument/2006/relationships/image" Target="media/image2.jpg" /><Relationship Id="rId22" Type="http://schemas.openxmlformats.org/officeDocument/2006/relationships/image" Target="media/image10.jpg" /><Relationship Id="rId27" Type="http://schemas.openxmlformats.org/officeDocument/2006/relationships/image" Target="media/image15.jpg" /><Relationship Id="rId30" Type="http://schemas.openxmlformats.org/officeDocument/2006/relationships/image" Target="media/image18.jpg" /><Relationship Id="rId35"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558</Words>
  <Characters>3184</Characters>
  <Application>Microsoft Office Word</Application>
  <DocSecurity>0</DocSecurity>
  <Lines>26</Lines>
  <Paragraphs>7</Paragraphs>
  <ScaleCrop>false</ScaleCrop>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siddiquitubb@gmail.com</cp:lastModifiedBy>
  <cp:revision>2</cp:revision>
  <dcterms:created xsi:type="dcterms:W3CDTF">2023-02-09T04:59:00Z</dcterms:created>
  <dcterms:modified xsi:type="dcterms:W3CDTF">2023-02-09T04:59:00Z</dcterms:modified>
</cp:coreProperties>
</file>