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1BCD1" w14:textId="77777777" w:rsidR="00FD3974" w:rsidRDefault="005815C5">
      <w:pPr>
        <w:spacing w:after="161"/>
        <w:ind w:right="77"/>
        <w:jc w:val="center"/>
      </w:pPr>
      <w:r>
        <w:rPr>
          <w:b/>
          <w:sz w:val="28"/>
          <w:u w:val="single" w:color="000000"/>
        </w:rPr>
        <w:t>Practical No 8</w:t>
      </w:r>
      <w:r>
        <w:rPr>
          <w:b/>
          <w:sz w:val="28"/>
        </w:rPr>
        <w:t xml:space="preserve"> </w:t>
      </w:r>
    </w:p>
    <w:p w14:paraId="181565A3" w14:textId="77777777" w:rsidR="00FD3974" w:rsidRDefault="005815C5">
      <w:pPr>
        <w:spacing w:after="162"/>
        <w:ind w:right="4"/>
        <w:jc w:val="center"/>
      </w:pPr>
      <w:r>
        <w:rPr>
          <w:b/>
          <w:sz w:val="28"/>
        </w:rPr>
        <w:t xml:space="preserve"> </w:t>
      </w:r>
    </w:p>
    <w:p w14:paraId="07E8CB2D" w14:textId="77777777" w:rsidR="00FD3974" w:rsidRDefault="005815C5">
      <w:pPr>
        <w:spacing w:after="2" w:line="376" w:lineRule="auto"/>
        <w:ind w:left="-5" w:hanging="10"/>
      </w:pPr>
      <w:r>
        <w:rPr>
          <w:b/>
          <w:sz w:val="28"/>
          <w:u w:val="single" w:color="000000"/>
        </w:rPr>
        <w:t>Aim:</w:t>
      </w:r>
      <w:r>
        <w:rPr>
          <w:sz w:val="28"/>
        </w:rPr>
        <w:t xml:space="preserve"> Using </w:t>
      </w:r>
      <w:proofErr w:type="spellStart"/>
      <w:r>
        <w:rPr>
          <w:sz w:val="28"/>
        </w:rPr>
        <w:t>Sysinternal</w:t>
      </w:r>
      <w:proofErr w:type="spellEnd"/>
      <w:r>
        <w:rPr>
          <w:sz w:val="28"/>
        </w:rPr>
        <w:t xml:space="preserve"> tools for network tracking and process monitoring </w:t>
      </w:r>
      <w:r>
        <w:rPr>
          <w:b/>
          <w:sz w:val="28"/>
        </w:rPr>
        <w:t xml:space="preserve">Introduction – </w:t>
      </w:r>
    </w:p>
    <w:p w14:paraId="08C7303A" w14:textId="77777777" w:rsidR="00FD3974" w:rsidRDefault="005815C5">
      <w:pPr>
        <w:spacing w:after="2"/>
        <w:ind w:left="-5" w:hanging="10"/>
      </w:pPr>
      <w:r>
        <w:rPr>
          <w:sz w:val="28"/>
        </w:rPr>
        <w:t xml:space="preserve">Check </w:t>
      </w:r>
      <w:proofErr w:type="spellStart"/>
      <w:r>
        <w:rPr>
          <w:sz w:val="28"/>
        </w:rPr>
        <w:t>Sysinternals</w:t>
      </w:r>
      <w:proofErr w:type="spellEnd"/>
      <w:r>
        <w:rPr>
          <w:sz w:val="28"/>
        </w:rPr>
        <w:t xml:space="preserve"> tools:                                                                                   </w:t>
      </w:r>
    </w:p>
    <w:p w14:paraId="5C91E15B" w14:textId="77777777" w:rsidR="00FD3974" w:rsidRDefault="005815C5">
      <w:pPr>
        <w:spacing w:after="2"/>
        <w:ind w:left="-5" w:hanging="10"/>
      </w:pPr>
      <w:r>
        <w:rPr>
          <w:sz w:val="28"/>
        </w:rPr>
        <w:t xml:space="preserve">Windows </w:t>
      </w:r>
      <w:proofErr w:type="spellStart"/>
      <w:r>
        <w:rPr>
          <w:sz w:val="28"/>
        </w:rPr>
        <w:t>Sysinternals</w:t>
      </w:r>
      <w:proofErr w:type="spellEnd"/>
      <w:r>
        <w:rPr>
          <w:sz w:val="28"/>
        </w:rPr>
        <w:t xml:space="preserve"> tools are utilities to manage, diagnose, troubleshoot, </w:t>
      </w:r>
    </w:p>
    <w:p w14:paraId="637F5A6A" w14:textId="77777777" w:rsidR="00FD3974" w:rsidRDefault="005815C5">
      <w:pPr>
        <w:spacing w:after="2"/>
        <w:ind w:left="-5" w:hanging="10"/>
      </w:pPr>
      <w:r>
        <w:rPr>
          <w:sz w:val="28"/>
        </w:rPr>
        <w:t xml:space="preserve">and monitor a                                                                                                          </w:t>
      </w:r>
    </w:p>
    <w:p w14:paraId="27BC861A" w14:textId="77777777" w:rsidR="00FD3974" w:rsidRDefault="005815C5">
      <w:pPr>
        <w:spacing w:after="2"/>
        <w:ind w:left="-5" w:hanging="10"/>
      </w:pPr>
      <w:r>
        <w:rPr>
          <w:sz w:val="28"/>
        </w:rPr>
        <w:t xml:space="preserve">Microsoft Windows environment.                                                                              </w:t>
      </w:r>
    </w:p>
    <w:p w14:paraId="06715503" w14:textId="77777777" w:rsidR="00FD3974" w:rsidRDefault="005815C5">
      <w:pPr>
        <w:spacing w:after="2"/>
        <w:ind w:left="-5" w:hanging="10"/>
      </w:pPr>
      <w:r>
        <w:rPr>
          <w:sz w:val="28"/>
        </w:rPr>
        <w:t xml:space="preserve">The following are the categories of </w:t>
      </w:r>
      <w:proofErr w:type="spellStart"/>
      <w:r>
        <w:rPr>
          <w:sz w:val="28"/>
        </w:rPr>
        <w:t>Sysinternals</w:t>
      </w:r>
      <w:proofErr w:type="spellEnd"/>
      <w:r>
        <w:rPr>
          <w:sz w:val="28"/>
        </w:rPr>
        <w:t xml:space="preserve"> Tools:                                           </w:t>
      </w:r>
    </w:p>
    <w:p w14:paraId="44D70518" w14:textId="77777777" w:rsidR="00FD3974" w:rsidRDefault="005815C5">
      <w:pPr>
        <w:numPr>
          <w:ilvl w:val="0"/>
          <w:numId w:val="1"/>
        </w:numPr>
        <w:spacing w:after="2"/>
        <w:ind w:hanging="274"/>
      </w:pPr>
      <w:r>
        <w:rPr>
          <w:sz w:val="28"/>
        </w:rPr>
        <w:t xml:space="preserve">File and Disk Utilities                                                                                                  </w:t>
      </w:r>
    </w:p>
    <w:p w14:paraId="07EB3B9E" w14:textId="77777777" w:rsidR="00FD3974" w:rsidRDefault="005815C5">
      <w:pPr>
        <w:numPr>
          <w:ilvl w:val="0"/>
          <w:numId w:val="1"/>
        </w:numPr>
        <w:spacing w:after="2"/>
        <w:ind w:hanging="274"/>
      </w:pPr>
      <w:r>
        <w:rPr>
          <w:sz w:val="28"/>
        </w:rPr>
        <w:t xml:space="preserve">Networking Utilities                                                                                                      </w:t>
      </w:r>
    </w:p>
    <w:p w14:paraId="665AE454" w14:textId="77777777" w:rsidR="00FD3974" w:rsidRDefault="005815C5">
      <w:pPr>
        <w:numPr>
          <w:ilvl w:val="0"/>
          <w:numId w:val="1"/>
        </w:numPr>
        <w:spacing w:after="2"/>
        <w:ind w:hanging="274"/>
      </w:pPr>
      <w:r>
        <w:rPr>
          <w:sz w:val="28"/>
        </w:rPr>
        <w:t xml:space="preserve">Process Utilities                                                                                                                     </w:t>
      </w:r>
    </w:p>
    <w:p w14:paraId="47F652BE" w14:textId="77777777" w:rsidR="00FD3974" w:rsidRDefault="005815C5">
      <w:pPr>
        <w:numPr>
          <w:ilvl w:val="0"/>
          <w:numId w:val="1"/>
        </w:numPr>
        <w:spacing w:after="2"/>
        <w:ind w:hanging="274"/>
      </w:pPr>
      <w:r>
        <w:rPr>
          <w:sz w:val="28"/>
        </w:rPr>
        <w:t xml:space="preserve">Security Utilities                                                                                                                      </w:t>
      </w:r>
    </w:p>
    <w:p w14:paraId="4FD10FE6" w14:textId="77777777" w:rsidR="00FD3974" w:rsidRDefault="005815C5">
      <w:pPr>
        <w:numPr>
          <w:ilvl w:val="0"/>
          <w:numId w:val="1"/>
        </w:numPr>
        <w:spacing w:after="2"/>
        <w:ind w:hanging="274"/>
      </w:pPr>
      <w:r>
        <w:rPr>
          <w:sz w:val="28"/>
        </w:rPr>
        <w:t xml:space="preserve">System Information Utilities                                                                                              </w:t>
      </w:r>
    </w:p>
    <w:p w14:paraId="225BD255" w14:textId="77777777" w:rsidR="00FD3974" w:rsidRDefault="005815C5">
      <w:pPr>
        <w:numPr>
          <w:ilvl w:val="0"/>
          <w:numId w:val="1"/>
        </w:numPr>
        <w:spacing w:after="161"/>
        <w:ind w:hanging="274"/>
      </w:pPr>
      <w:r>
        <w:rPr>
          <w:sz w:val="28"/>
        </w:rPr>
        <w:t xml:space="preserve">Miscellaneous Utilities </w:t>
      </w:r>
    </w:p>
    <w:p w14:paraId="37A0D04F" w14:textId="77777777" w:rsidR="00FD3974" w:rsidRDefault="005815C5">
      <w:pPr>
        <w:numPr>
          <w:ilvl w:val="0"/>
          <w:numId w:val="2"/>
        </w:numPr>
        <w:spacing w:after="165" w:line="260" w:lineRule="auto"/>
        <w:ind w:right="28" w:hanging="293"/>
      </w:pPr>
      <w:r>
        <w:rPr>
          <w:b/>
          <w:sz w:val="28"/>
        </w:rPr>
        <w:t xml:space="preserve">Capture TCP/UDP packets (Tool: </w:t>
      </w:r>
      <w:proofErr w:type="spellStart"/>
      <w:r>
        <w:rPr>
          <w:b/>
          <w:sz w:val="28"/>
        </w:rPr>
        <w:t>TcpView</w:t>
      </w:r>
      <w:proofErr w:type="spellEnd"/>
      <w:r>
        <w:rPr>
          <w:b/>
          <w:sz w:val="28"/>
        </w:rPr>
        <w:t xml:space="preserve">) </w:t>
      </w:r>
    </w:p>
    <w:p w14:paraId="2F6440D7" w14:textId="77777777" w:rsidR="00FD3974" w:rsidRDefault="005815C5">
      <w:pPr>
        <w:spacing w:after="106" w:line="260" w:lineRule="auto"/>
        <w:ind w:left="-5" w:right="28" w:hanging="10"/>
      </w:pPr>
      <w:r>
        <w:rPr>
          <w:b/>
          <w:sz w:val="28"/>
        </w:rPr>
        <w:t xml:space="preserve">Go to the </w:t>
      </w:r>
      <w:proofErr w:type="spellStart"/>
      <w:r>
        <w:rPr>
          <w:b/>
          <w:sz w:val="28"/>
        </w:rPr>
        <w:t>SysinternalsSuite</w:t>
      </w:r>
      <w:proofErr w:type="spellEnd"/>
      <w:r>
        <w:rPr>
          <w:b/>
          <w:sz w:val="28"/>
        </w:rPr>
        <w:t xml:space="preserve"> folder and double click on the TcpView.exe file. The following window appear on the screen. </w:t>
      </w:r>
    </w:p>
    <w:p w14:paraId="34183F4A" w14:textId="77777777" w:rsidR="00FD3974" w:rsidRDefault="005815C5">
      <w:pPr>
        <w:spacing w:after="75"/>
        <w:ind w:right="1532"/>
        <w:jc w:val="center"/>
      </w:pPr>
      <w:r>
        <w:rPr>
          <w:noProof/>
        </w:rPr>
        <w:drawing>
          <wp:inline distT="0" distB="0" distL="0" distR="0" wp14:anchorId="70B13E05" wp14:editId="5AA544BE">
            <wp:extent cx="4761357" cy="254000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7"/>
                    <a:stretch>
                      <a:fillRect/>
                    </a:stretch>
                  </pic:blipFill>
                  <pic:spPr>
                    <a:xfrm>
                      <a:off x="0" y="0"/>
                      <a:ext cx="4761357" cy="2540000"/>
                    </a:xfrm>
                    <a:prstGeom prst="rect">
                      <a:avLst/>
                    </a:prstGeom>
                  </pic:spPr>
                </pic:pic>
              </a:graphicData>
            </a:graphic>
          </wp:inline>
        </w:drawing>
      </w:r>
      <w:r>
        <w:rPr>
          <w:b/>
          <w:sz w:val="28"/>
        </w:rPr>
        <w:t xml:space="preserve"> </w:t>
      </w:r>
    </w:p>
    <w:p w14:paraId="2140C2CA" w14:textId="77777777" w:rsidR="00FD3974" w:rsidRDefault="005815C5">
      <w:pPr>
        <w:spacing w:after="161"/>
      </w:pPr>
      <w:r>
        <w:rPr>
          <w:b/>
          <w:sz w:val="28"/>
        </w:rPr>
        <w:t xml:space="preserve"> </w:t>
      </w:r>
    </w:p>
    <w:p w14:paraId="4C7D8F1B" w14:textId="77777777" w:rsidR="00FD3974" w:rsidRDefault="005815C5">
      <w:pPr>
        <w:spacing w:after="162"/>
      </w:pPr>
      <w:r>
        <w:rPr>
          <w:b/>
          <w:sz w:val="28"/>
        </w:rPr>
        <w:t xml:space="preserve"> </w:t>
      </w:r>
    </w:p>
    <w:p w14:paraId="07E7E2D7" w14:textId="77777777" w:rsidR="00FD3974" w:rsidRDefault="005815C5">
      <w:pPr>
        <w:spacing w:after="161"/>
      </w:pPr>
      <w:r>
        <w:rPr>
          <w:b/>
          <w:sz w:val="28"/>
        </w:rPr>
        <w:t xml:space="preserve"> </w:t>
      </w:r>
    </w:p>
    <w:p w14:paraId="65F61863" w14:textId="77777777" w:rsidR="00FD3974" w:rsidRDefault="005815C5">
      <w:pPr>
        <w:spacing w:after="0"/>
      </w:pPr>
      <w:r>
        <w:rPr>
          <w:b/>
          <w:sz w:val="28"/>
        </w:rPr>
        <w:t xml:space="preserve"> </w:t>
      </w:r>
    </w:p>
    <w:p w14:paraId="2D127657" w14:textId="77777777" w:rsidR="00FD3974" w:rsidRDefault="005815C5">
      <w:pPr>
        <w:spacing w:after="106" w:line="260" w:lineRule="auto"/>
        <w:ind w:left="731" w:right="28" w:hanging="10"/>
      </w:pPr>
      <w:r>
        <w:rPr>
          <w:b/>
          <w:sz w:val="28"/>
        </w:rPr>
        <w:t xml:space="preserve">Right click on any packet &gt; </w:t>
      </w:r>
      <w:proofErr w:type="spellStart"/>
      <w:r>
        <w:rPr>
          <w:b/>
          <w:sz w:val="28"/>
        </w:rPr>
        <w:t>Whois</w:t>
      </w:r>
      <w:proofErr w:type="spellEnd"/>
      <w:r>
        <w:rPr>
          <w:b/>
          <w:sz w:val="28"/>
        </w:rPr>
        <w:t xml:space="preserve"> </w:t>
      </w:r>
    </w:p>
    <w:p w14:paraId="3852C26B" w14:textId="77777777" w:rsidR="00FD3974" w:rsidRDefault="005815C5">
      <w:pPr>
        <w:spacing w:after="75"/>
        <w:ind w:right="1469"/>
        <w:jc w:val="right"/>
      </w:pPr>
      <w:r>
        <w:rPr>
          <w:noProof/>
        </w:rPr>
        <w:lastRenderedPageBreak/>
        <w:drawing>
          <wp:inline distT="0" distB="0" distL="0" distR="0" wp14:anchorId="114B21D7" wp14:editId="0A5DEF67">
            <wp:extent cx="4796790" cy="2542921"/>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8"/>
                    <a:stretch>
                      <a:fillRect/>
                    </a:stretch>
                  </pic:blipFill>
                  <pic:spPr>
                    <a:xfrm>
                      <a:off x="0" y="0"/>
                      <a:ext cx="4796790" cy="2542921"/>
                    </a:xfrm>
                    <a:prstGeom prst="rect">
                      <a:avLst/>
                    </a:prstGeom>
                  </pic:spPr>
                </pic:pic>
              </a:graphicData>
            </a:graphic>
          </wp:inline>
        </w:drawing>
      </w:r>
      <w:r>
        <w:rPr>
          <w:b/>
          <w:sz w:val="28"/>
        </w:rPr>
        <w:t xml:space="preserve"> </w:t>
      </w:r>
    </w:p>
    <w:p w14:paraId="59F96267" w14:textId="77777777" w:rsidR="00FD3974" w:rsidRDefault="005815C5">
      <w:pPr>
        <w:spacing w:after="166"/>
      </w:pPr>
      <w:r>
        <w:rPr>
          <w:b/>
          <w:sz w:val="28"/>
        </w:rPr>
        <w:t xml:space="preserve"> </w:t>
      </w:r>
    </w:p>
    <w:p w14:paraId="4F40F9F6" w14:textId="77777777" w:rsidR="00FD3974" w:rsidRDefault="005815C5">
      <w:pPr>
        <w:spacing w:after="218"/>
      </w:pPr>
      <w:r>
        <w:rPr>
          <w:b/>
          <w:sz w:val="28"/>
        </w:rPr>
        <w:t xml:space="preserve"> </w:t>
      </w:r>
    </w:p>
    <w:p w14:paraId="0AC22577" w14:textId="77777777" w:rsidR="00FD3974" w:rsidRDefault="005815C5">
      <w:pPr>
        <w:spacing w:after="71" w:line="260" w:lineRule="auto"/>
        <w:ind w:left="370" w:right="28" w:hanging="10"/>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The following data is displayed: </w:t>
      </w:r>
    </w:p>
    <w:p w14:paraId="55240A90" w14:textId="77777777" w:rsidR="00FD3974" w:rsidRDefault="005815C5">
      <w:pPr>
        <w:spacing w:after="75"/>
        <w:ind w:right="3198"/>
        <w:jc w:val="center"/>
      </w:pPr>
      <w:r>
        <w:rPr>
          <w:noProof/>
        </w:rPr>
        <w:drawing>
          <wp:inline distT="0" distB="0" distL="0" distR="0" wp14:anchorId="50B60208" wp14:editId="7178CEE9">
            <wp:extent cx="3704717" cy="2663190"/>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9"/>
                    <a:stretch>
                      <a:fillRect/>
                    </a:stretch>
                  </pic:blipFill>
                  <pic:spPr>
                    <a:xfrm>
                      <a:off x="0" y="0"/>
                      <a:ext cx="3704717" cy="2663190"/>
                    </a:xfrm>
                    <a:prstGeom prst="rect">
                      <a:avLst/>
                    </a:prstGeom>
                  </pic:spPr>
                </pic:pic>
              </a:graphicData>
            </a:graphic>
          </wp:inline>
        </w:drawing>
      </w:r>
      <w:r>
        <w:rPr>
          <w:b/>
          <w:sz w:val="28"/>
        </w:rPr>
        <w:t xml:space="preserve"> </w:t>
      </w:r>
    </w:p>
    <w:p w14:paraId="62B62953" w14:textId="77777777" w:rsidR="00FD3974" w:rsidRDefault="005815C5">
      <w:pPr>
        <w:spacing w:after="161"/>
      </w:pPr>
      <w:r>
        <w:rPr>
          <w:b/>
          <w:sz w:val="28"/>
        </w:rPr>
        <w:t xml:space="preserve"> </w:t>
      </w:r>
    </w:p>
    <w:p w14:paraId="015C4E64" w14:textId="77777777" w:rsidR="00FD3974" w:rsidRDefault="005815C5">
      <w:pPr>
        <w:spacing w:after="0"/>
      </w:pPr>
      <w:r>
        <w:rPr>
          <w:b/>
          <w:sz w:val="28"/>
        </w:rPr>
        <w:t xml:space="preserve"> </w:t>
      </w:r>
    </w:p>
    <w:p w14:paraId="4D3801C2" w14:textId="77777777" w:rsidR="00FD3974" w:rsidRDefault="005815C5">
      <w:pPr>
        <w:numPr>
          <w:ilvl w:val="0"/>
          <w:numId w:val="2"/>
        </w:numPr>
        <w:spacing w:after="161" w:line="260" w:lineRule="auto"/>
        <w:ind w:right="28" w:hanging="293"/>
      </w:pPr>
      <w:r>
        <w:rPr>
          <w:b/>
          <w:sz w:val="28"/>
        </w:rPr>
        <w:t xml:space="preserve">Monitor Live Process (Tool: </w:t>
      </w:r>
      <w:proofErr w:type="spellStart"/>
      <w:r>
        <w:rPr>
          <w:b/>
          <w:sz w:val="28"/>
        </w:rPr>
        <w:t>ProcMon</w:t>
      </w:r>
      <w:proofErr w:type="spellEnd"/>
      <w:r>
        <w:rPr>
          <w:b/>
          <w:sz w:val="28"/>
        </w:rPr>
        <w:t xml:space="preserve">) </w:t>
      </w:r>
    </w:p>
    <w:p w14:paraId="78A8487D" w14:textId="77777777" w:rsidR="00FD3974" w:rsidRDefault="005815C5">
      <w:pPr>
        <w:spacing w:after="106" w:line="260" w:lineRule="auto"/>
        <w:ind w:left="-5" w:right="28" w:hanging="10"/>
      </w:pPr>
      <w:r>
        <w:rPr>
          <w:b/>
          <w:sz w:val="28"/>
        </w:rPr>
        <w:t xml:space="preserve">a new window appears on your screen which displays all the ongoing processes of our system. </w:t>
      </w:r>
    </w:p>
    <w:p w14:paraId="6AF1E6FB" w14:textId="77777777" w:rsidR="00FD3974" w:rsidRDefault="005815C5">
      <w:pPr>
        <w:spacing w:after="132"/>
        <w:ind w:right="1800"/>
        <w:jc w:val="right"/>
      </w:pPr>
      <w:r>
        <w:rPr>
          <w:noProof/>
        </w:rPr>
        <w:lastRenderedPageBreak/>
        <w:drawing>
          <wp:inline distT="0" distB="0" distL="0" distR="0" wp14:anchorId="42A6B0F6" wp14:editId="0FDFB200">
            <wp:extent cx="4583430" cy="234315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0"/>
                    <a:stretch>
                      <a:fillRect/>
                    </a:stretch>
                  </pic:blipFill>
                  <pic:spPr>
                    <a:xfrm>
                      <a:off x="0" y="0"/>
                      <a:ext cx="4583430" cy="2343150"/>
                    </a:xfrm>
                    <a:prstGeom prst="rect">
                      <a:avLst/>
                    </a:prstGeom>
                  </pic:spPr>
                </pic:pic>
              </a:graphicData>
            </a:graphic>
          </wp:inline>
        </w:drawing>
      </w:r>
      <w:r>
        <w:rPr>
          <w:b/>
          <w:sz w:val="28"/>
        </w:rPr>
        <w:t xml:space="preserve"> </w:t>
      </w:r>
    </w:p>
    <w:p w14:paraId="5D3729E3" w14:textId="77777777" w:rsidR="00FD3974" w:rsidRDefault="005815C5">
      <w:pPr>
        <w:numPr>
          <w:ilvl w:val="0"/>
          <w:numId w:val="3"/>
        </w:numPr>
        <w:spacing w:after="71" w:line="260" w:lineRule="auto"/>
        <w:ind w:right="28" w:hanging="361"/>
      </w:pPr>
      <w:r>
        <w:rPr>
          <w:b/>
          <w:sz w:val="28"/>
        </w:rPr>
        <w:t xml:space="preserve">Click on filter &gt; Process monitor filter </w:t>
      </w:r>
    </w:p>
    <w:p w14:paraId="284EC94D" w14:textId="77777777" w:rsidR="00FD3974" w:rsidRDefault="005815C5">
      <w:pPr>
        <w:spacing w:after="0"/>
        <w:ind w:right="2103"/>
        <w:jc w:val="right"/>
      </w:pPr>
      <w:r>
        <w:rPr>
          <w:noProof/>
        </w:rPr>
        <mc:AlternateContent>
          <mc:Choice Requires="wpg">
            <w:drawing>
              <wp:inline distT="0" distB="0" distL="0" distR="0" wp14:anchorId="13BC5B4E" wp14:editId="3C0786BE">
                <wp:extent cx="4400169" cy="4916323"/>
                <wp:effectExtent l="0" t="0" r="0" b="0"/>
                <wp:docPr id="2222" name="Group 2222"/>
                <wp:cNvGraphicFramePr/>
                <a:graphic xmlns:a="http://schemas.openxmlformats.org/drawingml/2006/main">
                  <a:graphicData uri="http://schemas.microsoft.com/office/word/2010/wordprocessingGroup">
                    <wpg:wgp>
                      <wpg:cNvGrpSpPr/>
                      <wpg:grpSpPr>
                        <a:xfrm>
                          <a:off x="0" y="0"/>
                          <a:ext cx="4400169" cy="4916323"/>
                          <a:chOff x="0" y="0"/>
                          <a:chExt cx="4400169" cy="4916323"/>
                        </a:xfrm>
                      </wpg:grpSpPr>
                      <wps:wsp>
                        <wps:cNvPr id="309" name="Rectangle 309"/>
                        <wps:cNvSpPr/>
                        <wps:spPr>
                          <a:xfrm>
                            <a:off x="4019042" y="2332355"/>
                            <a:ext cx="53138" cy="239485"/>
                          </a:xfrm>
                          <a:prstGeom prst="rect">
                            <a:avLst/>
                          </a:prstGeom>
                          <a:ln>
                            <a:noFill/>
                          </a:ln>
                        </wps:spPr>
                        <wps:txbx>
                          <w:txbxContent>
                            <w:p w14:paraId="1973EEF2" w14:textId="77777777" w:rsidR="00FD3974" w:rsidRDefault="005815C5">
                              <w:r>
                                <w:rPr>
                                  <w:b/>
                                  <w:sz w:val="28"/>
                                </w:rPr>
                                <w:t xml:space="preserve"> </w:t>
                              </w:r>
                            </w:p>
                          </w:txbxContent>
                        </wps:txbx>
                        <wps:bodyPr horzOverflow="overflow" vert="horz" lIns="0" tIns="0" rIns="0" bIns="0" rtlCol="0">
                          <a:noAutofit/>
                        </wps:bodyPr>
                      </wps:wsp>
                      <pic:pic xmlns:pic="http://schemas.openxmlformats.org/drawingml/2006/picture">
                        <pic:nvPicPr>
                          <pic:cNvPr id="314" name="Picture 314"/>
                          <pic:cNvPicPr/>
                        </pic:nvPicPr>
                        <pic:blipFill>
                          <a:blip r:embed="rId11"/>
                          <a:stretch>
                            <a:fillRect/>
                          </a:stretch>
                        </pic:blipFill>
                        <pic:spPr>
                          <a:xfrm>
                            <a:off x="0" y="0"/>
                            <a:ext cx="4019042" cy="2461260"/>
                          </a:xfrm>
                          <a:prstGeom prst="rect">
                            <a:avLst/>
                          </a:prstGeom>
                        </pic:spPr>
                      </pic:pic>
                      <pic:pic xmlns:pic="http://schemas.openxmlformats.org/drawingml/2006/picture">
                        <pic:nvPicPr>
                          <pic:cNvPr id="316" name="Picture 316"/>
                          <pic:cNvPicPr/>
                        </pic:nvPicPr>
                        <pic:blipFill>
                          <a:blip r:embed="rId12"/>
                          <a:stretch>
                            <a:fillRect/>
                          </a:stretch>
                        </pic:blipFill>
                        <pic:spPr>
                          <a:xfrm>
                            <a:off x="0" y="2576348"/>
                            <a:ext cx="4400169" cy="2339975"/>
                          </a:xfrm>
                          <a:prstGeom prst="rect">
                            <a:avLst/>
                          </a:prstGeom>
                        </pic:spPr>
                      </pic:pic>
                    </wpg:wgp>
                  </a:graphicData>
                </a:graphic>
              </wp:inline>
            </w:drawing>
          </mc:Choice>
          <mc:Fallback>
            <w:pict>
              <v:group w14:anchorId="13BC5B4E" id="Group 2222" o:spid="_x0000_s1026" style="width:346.45pt;height:387.1pt;mso-position-horizontal-relative:char;mso-position-vertical-relative:line" coordsize="44001,49163"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eSy4FJ73AQCe9wEAFAAAAGRycy9tZWRpYS9pbWFnZTIuanBn/9j/&#13;&#10;4AAQSkZJRgABAQEAYABgAAD/2wBDAAMCAgMCAgMDAwMEAwMEBQgFBQQEBQoHBwYIDAoMDAsKCwsN&#13;&#10;DhIQDQ4RDgsLEBYQERMUFRUVDA8XGBYUGBIUFRT/2wBDAQMEBAUEBQkFBQkUDQsNFBQUFBQUFBQU&#13;&#10;FBQUFBQUFBQUFBQUFBQUFBQUFBQUFBQUFBQUFBQUFBQUFBQUFBQUFBT/wAARCAH/A8I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6z+OH7W19&#13;&#10;8J/iFL4YstFs9R8uGN981w6vuZd33VU10X7N/wC0RqfxwvNaS50izsrXT40/fW8zPudv4fmrk/i3&#13;&#10;+xM3xW8eap4ll8c3Wmi+dG+ypYo/lKq42bt9eifs9/s+xfAbTNXtF1t9dl1GVZXne1WDbtz8uFY/&#13;&#10;3q+rrTyn+z+SlH997vf5nxuHp5x/aHNVl+55pdvh6Glofx88O6lf6nBq0dx4UtbNp0W/1m4t4re5&#13;&#10;WK6e1d0dZW2/vV/j2t8y8V1P/Cy/CHlarKfFeiGPSW26i39oRbbJvSX5v3f/AAKuasvgL4Z0yyuI&#13;&#10;ba38m7utaXWbm9SNPNnlW7a6VXbbyu5ttZsH7O9lb7JIPEF8s1nOsuly+VF/oO2dpdv3f3vzu336&#13;&#10;+UPtPdOxvPil4OsjdC58W6HbfZYEnn87U4EEUTldjv8AP8qtuXax/vCma38UPD+m+HfEuqWup22r&#13;&#10;nw/Zy3l9aabcRzXEarE0u0oG+VmVTt3YzXC6r+zTpmoa34j1NdRaHUdb2SzXn2K3a4inXyv3sUuz&#13;&#10;chzErf7Dfdrft/g3bx6N4w06XWr6a18S2bWckR2qkW6N0eVUxtaVw/zP/FsX0o+yC5bh/wAL08N/&#13;&#10;bvCNsBcR/wDCS2kt7FcMqpDZxRRb3Nw+792flZfqj/3a2x8WfBDW+nTJ4w0F4dSfyrKQanBtum3h&#13;&#10;NsXzfP8AMyr8v94VyWsfs1+GtWh1CJ7vUIoryWdiqMn7pZbeWJ0T5flXdNLL/vt/d+WnTfs96Zfx&#13;&#10;3Uuo6tfXmo3sFxbz3flxJu8x7di2xU2r/wAesVV7vMT0Nmz+OHgebVtW0+78S6Xp17pNut1fLdah&#13;&#10;CFt4nleNXdt+0fMn/Ad6f3q6XS/Gnh/W7tbTTNb07ULtoFult7W7jkfyGPyy7Vb7h/vV52P2ebG3&#13;&#10;uJZ7DX9Qs5GeKeJ/Kify54ruW5R/mX+9cSLt9DXT+BfhTpfgRNS8maa+GowRQXBuAvzBN/Py/wB7&#13;&#10;zWqSnuXvHXjiDwNY6dNNp9zqdzf3i2dtb2jRIzylHb78roi/Kjfeb/Z71NefETwxpdrHdah4i0rT&#13;&#10;YZN22S8vYoQdr7G5Zv4XO0/7VUfFXw0ste8Dv4TsJY9C0p08lobe0hlTyv7uyVGX/a6Vwln8BXvr&#13;&#10;bxFFPd3Gii6uov7OdHWe4s4o1+aVJf4JZZN8u9fmXfQSd9/wtbwlFdR2174i0fT7ySWSKK0udSgE&#13;&#10;sm13XKLu5+aJ/wDvhv7tVdB+N3gTxFouk6ra+LNGWz1S1a9tTPfRRPJGq7nbazfwbW3f3dpzWDb/&#13;&#10;ALPei2t1fzG/vppL26gumkl2FleLUnv+u3+KWTb/ALq1gXH7J2gX0doJtUuLloNE/sBJbmygkdbV&#13;&#10;fN8rY2z5HTz3+ZfvUFe7c9Ltfip4Mv8AUHtLXxdodxcpC1w1vDqULuIlUMz7Q33QrK270NUYPjV4&#13;&#10;Nl1F4f8AhINNSwFpBdxas1/B9in82WWJESXf8zboHrH1z4BaVrDajJFqmoadd3l0119os9ivE503&#13;&#10;7B8rbf7nz/71Yenfsx6TounfZ7LWr6yufkCXdvDDE8G24upw0O1f3T/6XKm5f4f+BU/tE/ZPVpPF&#13;&#10;uiw2IvpNYsEsisrLcNdJ5e2LPm/N0+Xa27+7t5pjeMdC+0PbjWtPM6yJE0Ju496u/wAyJjf95v4a&#13;&#10;57xB8KbLxX4d0rSdSvrqVLC++2+eqRI8v3w8ThU27HWR1auVm/Zh0B9NsbNdS1JGtoXRLhWTe8vm&#13;&#10;+bFO3y/fi3Oq+zUgPSYfG/h+52GHXdMmWQMyMl3GwZVZVbnd/edV+rrS/wDCceH115tDbXdMTW12&#13;&#10;7tOa6jFwu5dy/ut277tcIn7O/h2HxNFq0dxdoIZ4JVtd6+UqRIv7rGPuu6JK3qyLWd4r+CGpXkd5&#13;&#10;PZa5e3Op6h9lhkuN0UHkSRbN9+yom2Sfam37n8W37tAHdN8VPCbXX2e18RaTdzK8YnS31CHdArKz&#13;&#10;q7/N93atUk+NvgG51rStMtfFujXl1qjzxWxtb2KVXeJVeRdyt94K61gah+z1pd9qV1Mup3tpYStA&#13;&#10;8emWiqkMTRRPEH/2n2t9773yLUVx+zloch2jUr6GF7b7FPCqxbZbc2S2bJ935fkRW3UfZK907CP4&#13;&#10;veBXtYbhfGfh9oJw5il/tSDZJtba21t/PzcUl58WfCFtpUN/H4l0q+S7tprqxitL2J3v0iVmfyPm&#13;&#10;/e7djfdrhtC/Zm0LSdJa1a8Zt0EVu7W9nBbq6pcRTncipt3O0Kq3rRrH7M2kazrkN7NrOoeVDc3t&#13;&#10;1HalYmSOW5lndyny/IP9Ib7v3tibvu0SJiekeGfHeheLYGOm6paTXMUEU9zapco8tqJF3L5qq3y8&#13;&#10;VVt/ip4Lu/7N8nxboc39pSvBY7dRgP2uRW2skXzfO27stctY/Aq3s7fVbH+39R/sfVIFtbrToVij&#13;&#10;iki8h4n/AIPvvuVmlTa37pKW6+CLarc6ZPqXia+vJbeCK1uZPs0CfbIIrhJ4kO1Pk2uv3k20vtAd&#13;&#10;Lb/FrwRfXkdjbeMdAub2WZbeO2h1OB5Xlb7qKu7JY/3etditeTaf+z3oWnW0MCXdyBFBpsSPtTf/&#13;&#10;AKHeteI33eru/wA1esrVA9x1FFFIAooooAKKKKACiiigAooooAKKKKACiiigAooooAKKKKACiiig&#13;&#10;AooooAKKKKACiiigAooooAKKKKACiiigAooooAKKKKACiiigAooooAKKKKACiiigAooooAKKKKAC&#13;&#10;iiigAooooAKKKKACiiigAooooAKKKKACiiigAooooAKKKKACiiigAooooAKKKKACiiigAooooAKK&#13;&#10;KKACiiigArA8TeNNB8GWcV14h1vTdCtZZPKim1S7jt0d/wC6rOwy1b9FAHNeGfHvhnxt9obw74g0&#13;&#10;rxAtvt89tLvYrjyt33d2xvl+7XS0UUAFeb/Fbxzr3hRdM0vwr4ffX/EmqbmgjZ4lhiiieITO++aL&#13;&#10;PyS/Kqt96vSK5Hxh4GTxVfabqCatqWiahpqyrBdaa8QfbLs3q3mI6n7i0Acf8EPihr3xEuvEVnr+&#13;&#10;mw6ZfaVKsTQwoEdH824idW2yyr96BvmVv4q9eri/APw30j4c298NNWS4vtSuXvNQ1G7VPtN3Kzs2&#13;&#10;6VkVc4LNt+Wu0oAK5Hx54kvPCGjnWYbH7dZWknm6gm7ZKtqEbe8X95k4bb3UN/Fiuurn/E3hWy8X&#13;&#10;W9ta6kJJbO3uFuGtt37qdl5VZU/jXdhtvqq0AYvw18eyfEjS38QWkEaeGLor/ZVwW/e3ceX3Ssv8&#13;&#10;KN8m1fv9d1d1XPaL4SsPDupatd6ekluNRmW5nt1fEXm/xSqv8LN/F/e2iuhoAKKKKAKt1dxWNrLc&#13;&#10;TtsjiRpHb/ZXmuM0z4uaBqeg2Wu7dSttNvGhSCe70y4gz5ssUUX3kH3mlT/K112qWY1TS7y03bDP&#13;&#10;C8W7+7uXFeNt+zbaQ6T4PsdP1IWCaDbRRSfuncXDLdWFwz/M/wAv/Hlt/wCB/wCzSj8RR7hvDdDm&#13;&#10;quoX0Wm2c13O2yGCNpZG9FXmvMvgT8F0+Cuialp6XUd9JeXJnkulM++4bG3zZfNldfNbHzbNteka&#13;&#10;1pw1bRr+x3+V9qgeDdj7u5dv9acv7pC3Oc0/4oaFqHg1/FbPeWmjJH5pmvbKWB2Tj51Rl3MvzVs6&#13;&#10;b4i0/VNQnsYJv+JhBEtxLayoySrE7uiPtbnazRP/AN814Tffst3+peDNA0K41LQx/ZdpLZ+a+lyy&#13;&#10;hdwiPnxBp/3cv7rbu/uvXafDP4Gx/Dnx3q3iJJtPuJdSs2t5ZVsdlxu+23E6/vd33ds6ps/6ZLVe&#13;&#10;6P7J652Fct4X8eab4wudVi01L0jTrqWylnms5YonlileKVY3Zdsm10YfLmup7CvCbP8AZ91K2j18&#13;&#10;RaxaWd5ea1d6pbahbWknnxLczStLG+6ba37q4lj3Kq/Nsb+CpDoe6eav95ao2+t2N5qV1p0NzHLe&#13;&#10;2iq08Kt80e77ua8Ej/ZJ0hvFmrahLJZ3FhfX1vcPbXMU7s1vFLE62jq0vleUPK2L+6+7/wAC39h8&#13;&#10;IPgXB8J9b1C+t5LC4N5Y2tm00Vj5M58jeE+fd9zayLt/2KAPXOlef2/xk8OT6Lq2sqNSi0jTPtH2&#13;&#10;i+m0ydItsHm+a6Ns+dV8p/u16B1rwnVv2Zra78E/2HZ6ktpdzXmo3Vze+Uzeb9qgvYl+Xf8ALs+1&#13;&#10;/wDjlBUeX7R7Do+vaf4gt2utPvI7y3SeS3ZkbIEiOUdfqrLWpu3dK+b5/wBky0GsaJcRXGmLa6Xr&#13;&#10;V/qsdpDaz26M11PFLvfyJk3yxbNiM3y7W+5XsPwv8B23wx8AaN4dtjA32CBY5JoIBEJ5cfPJtH8T&#13;&#10;GqJNfxN4itvC+iXOqXUV1Nb26bpEs7d55dvsijcag8IeLLDxp4fs9asBcx2d5H5sQurd4JWX+9sY&#13;&#10;bq0dW08appN9ZF9n2qF4t393cu2vA4/2V5FW9ibW7PfPp/2Rb5dO/wBLb/RYrfynl3/NB+6LeV/t&#13;&#10;VJR7m/iTT116PRmn/wBOktWvVXYceUrqpbd937zitgdK+c9T/ZakvtEltYtR0e2mkjlEdpDpLf2f&#13;&#10;bStPFKrxW/m7dqeVnY+5XZvmr6CsoWt7OCNn8xo1VS+3bu/4DS+ySYfirxzpng+3tn1A3EslzJ5V&#13;&#10;vbWNrLdTzOF3ELHErMcKC1W9E8TWHiDRYNWsrhZbCaLzVlY7cD+LcD93bWR428J6lrOo6Lq2jX9v&#13;&#10;ZaxpTS+UbyBpYJFlTa6uqujf3G+9/DXjcn7NtzqXxGM181jdabHp9m02pXVgrzXFx9qvZbhIvn/d&#13;&#10;K/nqrLtb5H20yj37R/ENhr1qlzYy/aLOWKKeK6A/dSo67kZG/irV3r/eFfOEH7J8lvoGmacuoaHK&#13;&#10;tnBbwfYZtGLWL+VBLFv8rzfv/vd+7+9V+6/ZVsZH1C4W7tbi9vUninnvLZt88TW9vEkUro6syq8G&#13;&#10;7/gVJ9QPoOsfWPEFloMmnx30nktqN0tnbfKzb5WVmC/kjVB4N0Wbwx4T0jSrm6ju7mzto4JZ4LZb&#13;&#10;dHZV6rEnyoOPurWT8SPh3b/Ea10WzvZP9DsdSjv5YvnHmhEddgZWXb9/9KPtExN7SfElhrkl+tpP&#13;&#10;5j2Fy1lPuG3bKqqzL+TrTfDviKw8WaBp2r6bN59hqECXNs+0oWjddyna3tXiVx+yjYr4y0rWbe9h&#13;&#10;az03U59Qg0+4+1bIPNeJt6Mlwv7xfK/j3L833KqfCH9nvUfBfj4395LYiHR5bWG1vls9t5fLFpVv&#13;&#10;auPN3/LBu3/Jt+8i0RKPpKiiimSFFFJQAtFFFABRRRQAUUlLQAUUmaM0ALRSUtABRRRQAUUUUAFF&#13;&#10;FFABRRSUALRRRQAUUUUAFFFFABRRRQAUUUUAFFFFABRRRQAUUUUAFFFFABRRRQAUUUUAFFFFABRR&#13;&#10;RQAUUUUAFFFFABRRRQAUUUUAFFFFABRRRQAUUUUAFFFFABRRRQAUUUUAFFFFABRRRQAUUUUAFFFF&#13;&#10;ABRRRQAUUUUAFFFFABRRRQAUUUUAFFFFABRRRQAUUUUAFFFFABRRRQBlf2RN/wBBW9/8c/8AiaP7&#13;&#10;Im/6Ct7/AOOf/E189fH7UrFPi7bReJdc1/TvDGl+Eb3V2tNB1O4tJZ51u7eJP9U673bfsVfVq5Zb&#13;&#10;r4i2eniPTD8b4YkT/Ro7u10GVl/uqzP8zf8AA/moA+rf7Jm/6Cl7/wCOf/E1jX+s6Tpd29rd+KTb&#13;&#10;zL96OWeJGX/x2uF/Z9+L2r+OdMPhzxPoeraR440Gwsjrf2+GJYZJZU++jxOy87Gbb8tZv+h2vxYv&#13;&#10;72/tGns1u7lZX+ytP83lW+37qV24XDqvKXN9lFxjzHon/CUaBj/kdEx6faYP/ia0Q0BsI75Ncupr&#13;&#10;RmVVliZGVizbR91f7xrg/HWr+G9U8KX9ppums15LtWPbpbr/ABr/ALFX/CKqvwzZUTYi6oyqv/b7&#13;&#10;WtXCxhh/bax97qXKPu8xta9rkfh15RcaleRQxqry3DyRKi/99LVDTPGlpq8by2GrXGoRK2x3triC&#13;&#10;VF/75WuQ/aX+HU/xa8D+JfCVvcx2cuqWsUXnTJuVfn3f+yVN4H+Hfhz4b6W+n+GtD0/RLeV/Nlh0&#13;&#10;6BYklbZt3/LW1PD0pQi3E+fqYipGcveOis/iBpuoXz2lrrM1zdrv3W8V3A7rt/2dtO8XfE/wd8Pj&#13;&#10;Yr4n8fW/hya/j8+3i1S7t4mZf9ncteQw/s86DoPxp0Tx14c0zS9E+y2d/FqKWltslvZZ9mx3df7m&#13;&#10;1/8Avus748fs+J+0F8aPDenya/LoX9neFjcedFapP5u64Vf4qmVGhGcVU92P3lRrV5Ql7P3pfceo&#13;&#10;f8NKfCT/AKLBo3/gzt//AImvRNFe38SaTbanpevzX+m3kSywXVu8TpIjdGVttfDfxE/Yj8M/DDR4&#13;&#10;L/XvidqUaXEvkwW9vocdxcTt/sxIdz7V+Zv9lK+v/wBnnw+vhj4H+CNJTULTVVs9Jgi+3WUm+Kf5&#13;&#10;B8yNXPiqWGp8v1arzf8Abtv1OjCVMXPm+s04x/7ev+h0+rNb6LYz3mo69cWdnCu+SaZ4lVV9c7Ko&#13;&#10;+Hdc0nxdDLLofiltUSFtsrWk0Thfb7teVfFbS9Ol8ceIpdY/tTUNOj06xmGnQ6pPDEJHuTHv2K23&#13;&#10;+43/AACuR0+x0bVrWe60pdc0e6/tDTILiRNdumaaKS4aLY3z/wB1W/76rwJYqUavIfaUcpp1MK6v&#13;&#10;NLp6a287n0zcWotTCJtYvUMj+Wv3Pmb/AL4pbq1S12ifW7qLd93fJEv/ALJTfEnH9j/9f8X8mryn&#13;&#10;9pr9n6D40aVo+oW0NnceI/Dryy6fbamm6yuvN2ebFKv+0EXa38LDNeifL1ZShHmiepbrcj/kYZR/&#13;&#10;22i/+JqS3tVuR+4124lK/wBySJv/AGSvhT+yvhdb+Hbq+1DwBp9hqtnc/wBm3OgvpiPerefwW6J/&#13;&#10;Gz/w/wB9fmr3v9mP9ndPhjc6r4y1XTLXQ/EetwJA2kaWirb2Fqrlki+X78v95/8AgK8VrVpez5fe&#13;&#10;jI+XyfPKmaValJ4eVPl/m79j3n+yZv8AoKXv/jn/AMTVTUIU0uykurvXLi1tLdN0ks0kSIq/3mYp&#13;&#10;Xzcfhz4R8f8Ax0+NGo+Op7s2OhNp3lTNqtxaw20TWm9/uOq18x+OtB0n4keMJf8AhXPhu9fTbOzl&#13;&#10;vbHTtS1G6mhvIlT/AI/79ZWbba/L+6i+/K3+zXnYrFRw8bbyl8Me59lTp8x+lenLFrGn297p+vT3&#13;&#10;dncLvjuLeSJ1kX/ZYLVbXNR0/wAM25l1bxLLp8TdHupokH6rXAfss6Ra+D/2afA/2dpHim0pNSkD&#13;&#10;/wDPWf8Afy7B/Cu922r9K4+31KbVJLXXbhrNdWv9ObXLnVNRhNyumWO7MUUEf97n/wBDp1a0qcb2&#13;&#10;OrC4X6xzSl8J7hoOo6d4mtvN0nxJJfxL1e1micfotXJ7QQ3FvBJq94s0+5Y1+T5tvzH+D0rwSXUZ&#13;&#10;tOa4122eybV7DTl1201fT7c2y6nY7v3sU8f97/FK90uLpb7VfDlyPuuZWX/gUVaUa3tBYrC/VtY/&#13;&#10;CaP9kzf9BS9/8c/+JrlLHx14T1TXf7Ds/Htnc6yJWi/s+K/t2uNyfeXZ96tzxr480L4d6C+s+JNU&#13;&#10;g0jSklWFrm4OE3O21V/Ovzs+G9x4a8M/tKR6pfeNvC6eHdH1O41+LU4YJ/OuvtT3X+j7tn3k3rv/&#13;&#10;AOAV2U4xlzc0jgP0i/sib/oK3v8A45/8TVWxthqNnb3dtrN68E8ayxv8nzKwyv8ADVjw/wCItM8X&#13;&#10;aDY6zpF5Hf6VfxLPbXcLZSVG+6ymofA3/Il+H/8AsH2//opayAw/Gnirw/8ADvS4tS8T+LxodhJI&#13;&#10;IVn1CeKJGY9FzsqLwP4w8N/EnTp77wp4xTX7KCQ28txYTxSokg/hzt+9Xzr8W/Flx8QviVr+oaba&#13;&#10;/wBr6d4JtZ7HSrJGTZeamy/6Q3zf3Pli3f8AXWun/Y1+IFneaPdeCLbwlr9hquk/6Vr2sXywfZ5b&#13;&#10;+f55V3RSv8/+x/CuyvlcHndHG5nWwFP/AJd+fX/D5d+531MLKlh415faPoz+yJv+gpe/+Of/ABNY&#13;&#10;/iTVtK8H2iXeu+LP7GtWbas19cQRIzemWSutrwjwboOkeNPjt8SbrxPbW+q61o1xa2WmWd8iSpZ2&#13;&#10;D2kT+bErf89ZXl3N/sbP4a+qOA9W0tYNc0+O8sNfm1CyuF3R3FvJE6MP9llWpriz+y5M2t3MW7+8&#13;&#10;0S/+yV5N4G0mw8I/tD+JtB8LRx22hTaNBqeqadajbb2d+0rqjIo+VGlj3Fl/2EavZNS0mx1RFW8t&#13;&#10;YbpV5USxhsfnUS5uX3QkZm62/wChgm/7/Rf/ABNE6xW1hLeNrV39mgjaVpFZG+Vfvfw+1czqmi6b&#13;&#10;rV7Npml6ZZxLH8l3fR2yYi/2F/2v/QaXS7WKw+FviC1j/wBTbw30Sf7ql68ujjKlSv7KUPd/mMI1&#13;&#10;JSlymxq9xJpE8Uf22/m3Lu+Rov8A4iqX9uy/899Q/wC/kX/xNc3+0Bq1xovhG+vrKeS0nit12zQ/&#13;&#10;eXMqLXxR42+Ofi7RNeuoLPxZq32eJUZPOgT/AIHu+Sv0HAZQ8bR9rE+NzXiCGW4n2FTmPvNfF0El&#13;&#10;+1quoXn2pE3tb+dBv2/7u2nQ+JHuU3JPqO3dt/1kX/xNfKPwl02Dxx8WLjVdI8Q/b4rOX7bPcbZU&#13;&#10;uGV/+WT7027a9y8QJPNoUEUGoSabuupd1xD/AHfnrzc0pUcswtTESjzcsbnpZbjK2YVI0/h5pHoR&#13;&#10;16X/AJ7aj/38i/8AiKjufEzW1u8rz6jtX/ppF/8AEV5LoPiTT9HWVbnxet+7N/y2nT5a6VdYXUrC&#13;&#10;78qf7TE0G9XRt/8AHXymVZ3hsyrU8POhKnKX8x9DjMLiMLTlUhVjKMTo/EPxG0vwjp632t65Lo1o&#13;&#10;z+UtxfXcESb/AO7uZa57/hpP4ff9FC0//wAG9nXkvj/4b2fxm+PF7oevarq0OlaJo9lqVnaWN55S&#13;&#10;LdNLcI8uz+JtiVzXxs+APh74afC3xB4o0/XNdS70uJbhXuLxJYvvp99dnzV9ZKhD+U8uNef8x9R6&#13;&#10;V4+stes7S803VbrUrK63eRcWlzBLE+3/AGlWtT+3pf8AnvqP/fyL/wCIrwX9mTym+E/h2WBdlvLe&#13;&#10;alLF8uz9011K6fL/ALtGvftUeF9H1nULaDT9U1jStNnt7e+17T4PN0+1Zn2S+bL/AA+V95q1+rUe&#13;&#10;WMuUj6zW5pRPdP8AhJl87yvtl/5u7bs86L/4mprvxRpWj6LLquteJJNBsIpvIa41C4giTd/vstfB&#13;&#10;F/4Z1rWNWuNQsdI8Sal8QtW19b3QPF9pfI+nrpv30/0hf3S/6L5q/PF950r6e+OFnb6h4V8CWt5B&#13;&#10;FcwS+PdJSSK4Xerf71cdanT9nzQiddCpU9pyykd9/wALs+Gv/RWNG/8ABta1qeGfH/hHxlqP2DQf&#13;&#10;H9nrd/s837PY38Er7f721K+ff2y9asPhdqnwzs/C3hPS5ryfWf7S1G1tNOg8240212faIh8v8Xmp&#13;&#10;XReD9d8IeNvjR8JPFXg/SrbSrHVtB1l9kdpFbyjY9uuyVV/iVt9eTGrCUuX7R380b8p9Hf2RN/0F&#13;&#10;b3/xz/4mj+yJv+gre/8Ajn/xNatFaFmV/ZE3/QVvf/HP/iaP7Im/6Ct7/wCOf/E1q0UAZX9kTf8A&#13;&#10;QVvf/HP/AImj+yJv+gre/wDjn/xNatFAGV/ZE3/QVvf/ABz/AOJo/sib/oK3v/jn/wATWrRQBlf2&#13;&#10;RN/0Fb3/AMc/+Jo/sib/AKCt7/45/wDE1q0UAZX9kTf9BW9/8c/+Jo/sib/oK3v/AI5/8TWrRQBl&#13;&#10;f2RN/wBBW9/8c/8AiaP7Im/6Ct7/AOOf/E1q0UAZX9kTf9BW9/8AHP8A4mj+yJv+gre/+Of/ABNa&#13;&#10;tFAGV/ZE3/QVvf8Axz/4mj+yJv8AoK3v/jn/AMTWrRQBlf2RN/0Fb3/xz/4mj+yJv+gre/8Ajn/x&#13;&#10;NatFAGV/ZE3/AEFb3/xz/wCJo/sib/oK3v8A45/8TWrRQBlf2RN/0Fb3/wAc/wDiaP7Im/6Ct7/4&#13;&#10;5/8AE1q0UAZX9kTf9BW9/wDHP/iaP7Im/wCgre/+Of8AxNatFAGV/ZE3/QVvf/HP/iaP7Im/6Ct7&#13;&#10;/wCOf/E1q0UAZX9kTf8AQVvf/HP/AImj+yJv+gre/wDjn/xNatFAGV/ZE3/QVvf/ABz/AOJo/sib&#13;&#10;/oK3v/jn/wATWrRQBlf2RN/0Fb3/AMc/+Jo/sib/AKCt7/45/wDE1q0UAZX9kTf9BW9/8c/+Jo/s&#13;&#10;ib/oK3v/AI5/8TWrRQBlf2RN/wBBW9/8c/8AiaP7Im/6Ct7/AOOf/E1q0UAZX9kTf9BW9/8AHP8A&#13;&#10;4mj+yJv+gre/+Of/ABNatFAGV/ZE3/QVvf8Axz/4mj+yJv8AoK3v/jn/AMTWrRQBlf2RN/0Fb3/x&#13;&#10;z/4mj+yJv+gre/8Ajn/xNatFAGV/ZE3/AEFb3/xz/wCJo/sib/oK3v8A45/8TWrRQBlf2RN/0Fb3&#13;&#10;/wAc/wDiaP7Im/6Ct7/45/8AE1q0UAZX9kTf9BW9/wDHP/iaP7Im/wCgre/+Of8AxNatFAGV/ZE3&#13;&#10;/QVvf/HP/iaP7Im/6Ct7/wCOf/E1q0UAZX9kTf8AQVvf/HP/AImj+yJv+gre/wDjn/xNatFAGV/Z&#13;&#10;E3/QVvf/ABz/AOJo/sib/oK3v/jn/wATWrRQBlf2RN/0Fb3/AMc/+Jo/sib/AKCt7/45/wDE1q0U&#13;&#10;AZX9kTf9BW9/8c/+Jo/sib/oK3v/AI5/8TWrRQBlf2RN/wBBW9/8c/8AiaP7Im/6Ct7/AOOf/E1q&#13;&#10;0UAZX9kTf9BW9/8AHP8A4mj+yJv+gre/+Of/ABNatFAGV/ZE3/QVvf8Axz/4mj+yJv8AoK3v/jn/&#13;&#10;AMTWrRQBlf2RN/0Fb3/xz/4mj+yJv+gre/8Ajn/xNatFAGV/ZE3/AEFb3/xz/wCJo/sib/oK3v8A&#13;&#10;45/8TWrRQBlf2RN/0Fb3/wAc/wDiaK1aKAPmj4/fCHxj4o+O3gDxroej2/iLQ9Ds5UvNKm1FbP7R&#13;&#10;ceaktvlmRvlV13/7ypXd/wDCefFv/ok+m/8AhVp/8j16l5M//Py//fC0eTP/AM/L/wDfC0AcF8F/&#13;&#10;At94J8LXU2tvHN4p1y9l1bWZYW3r9olP+rVv7kSKkS+yVy3ifWL3w3q+s26tf2L3mpJcie1g3+ZB&#13;&#10;5IXCtsb+Ja9m8mf/AJ+X/wC+Fpv2eY9bhv8Avha6cPXVCXvR5i4y5Tx/RvG62evaJPLrerXNjPbS&#13;&#10;tewXdqzLBJtTYvyxL/t1t+F/+SbM5DIkuqNKgZdnyte/L/SvQY0maSRftDfL/sLUht5WXa07N/wF&#13;&#10;f8K1r4iNWPLGPL/T8vMJSPDv2oL7xRpPw98U3fgqK6m8URWcTWcNlAkszN5vzbUb73yb6T4aePJf&#13;&#10;H+jS3c/hzXfDctvL5TW+vWf2WWX5Pvon92vZ7nQbW7k8yeNJpf7zwox/9BqP/hFdP7wQ/wDgPF/8&#13;&#10;TWsMUoQSPHqYWU5XPlyw+J3izxh8dtH0yx8L+JtB8JWdnfpqdxq2meVbzzrs+zukv/fdewa94P8A&#13;&#10;Gf8AwnWm+K/CkuhP/wASNdLng1hp0/5a+buTylr0T/hFdP7QQ/8AgNF/8TVxLOSNVVbhkVei7Frn&#13;&#10;rVo1onTRoypSPFfEWuav8O/EGk+NfGnhOz1REs5NPn1Xw2lxdTabufcgWFvm2S/KjMi7t2zd8n3e&#13;&#10;0+Dmj3Gk+EZpbnw5b+EpL+9nv00e3lZvISV8/P8AwrI33mVPl3Ma7rybj/n5f/vhaPJn/wCfl/8A&#13;&#10;vha5DsPC/i0tq3jfV7S+1CPS49Q0qzWC4uVby2aK7eRl+X/ZrjtDstP0uKKys9attXvL7U9M8u3t&#13;&#10;I5NyrFcM7P8AMv8Acb/x2vqHyZuc3DY/3VqOGOV13Cds7m/gWuCWF5p8571HNfZUPY2/pf8Abv6l&#13;&#10;PxJ/zB/+whF/Jq3qp/Z5W+9ct/3ytO8mf/n5f/vha7zwT5D8VeAvFtx+1d9tg8J6pNos/iXS9V/t&#13;&#10;iNU+yrFFZPE+5t+77/8As19hr0qgwmWSNftDYY4+6v8AdqXypyR/pD8j+4tTGPKYU6EKLly/a1Pg&#13;&#10;/wDaE0LV9Q+JfxJ0J49e0vTdW1fRdSa8g8LXmr2t7bwWjb4v3XyN+92fIzfwV2fhHxt4H+G/ws8Q&#13;&#10;6JpPh3x9quvaxaXBvtVuvB9/9ov7pomQO/7r5V/hRfuotfX4hn7XL/8AfC0GGbvcv/3wtZezh7T2&#13;&#10;vL7x1c8uXlPP/gRpFzY/AXwDpupWsltdQaDZ29xb3CbXVxCqsrL9a891fw9e+Bri2tp2vrKPTVkg&#13;&#10;03XbKzN3AbNm/wCPa5jH93A+b/J+gjDNj/j5b/vhaa1tKw+a4Y/8AWlWpe1OrDYqWG9D5+0rw7fe&#13;&#10;O7i4toGvr9NRWO21HXryzNlAlmrbvs1tF1+bJ+bnrXtd9bJba14fjHyqskoC/wDbJq1ltpVHy3DD&#13;&#10;/gC0fZ5C277S3y/7K0UaPswxOKliP8J8vftYf2lqXj7QdNur/wAZaf4Xt9MbVIG8J6S95u1SK4Rr&#13;&#10;fzWW3l2V0fjTXvG8f7J/h3U/N1u28W3FrpH9qzadY+bqEavLF9rZItjfPsaX+GvoHyJ/+fl/++Fq&#13;&#10;PbP52z7S2Nu77q10HEeB/shw3mj6Z4q0OK58T3fhDSrq2t9AfxRpr2VwsH2dN6qrRRMy+bu6rXtv&#13;&#10;gX/kS/D/AP2D7f8A9FLWn5M//Py3/fC0xbaVF2rcMir91dq0AfCkfw0k+JX7THi21+Hvh0+D9F07&#13;&#10;/iW33iNbNoVJZt91LFu/1s7v8iv/AA7Gf+Kvs7wJ4D0b4b+F7LQNAtFs9PtV+Vc7ndv4ndv4nY/e&#13;&#10;at3yZuP9Ib/vhaXyptx/0l8/7i159HBUKFapiIR96W5tKpKcYwf2Tl/iV4u1fwnoMcmgaDP4h1y7&#13;&#10;mW1s7VAViRm/5azt/wAs4l/iauC0n9l7QLpTq/i+5vtd8cXT+bf+JLK+uLC4b0hi8h02wL91Yv8A&#13;&#10;gX3ua9n8m4/5+X/74Wjybj/n5f8A74WvQMTnvA/w98P/AA50uay0DTVsIriUzzs0jzTTyf35ZXZn&#13;&#10;duPvMxqbxENTvriLT7ANbRyrumvv+ea5xtX/AGq2/JuP+fl/++FpvkTf8/Df98LWVSn7SPKTKPMR&#13;&#10;aXo9to9jHaWsYihjGAtcxe6TPpPgHxLFPtLNFfTDZ/dbey/zrrfJn/5+X/74Wka3kdSrXDOrf7C1&#13;&#10;PsYxlFx+yHLE8g/aSjdvBOoCNtj/AGeL59m7b+/SvirxV4T/ALev9avJ9bkkl8qJY9lt/rfkr9Kr&#13;&#10;zRYL5la5AuWX7vmwo3/stQ/8Inp//PvF/wB+I/8A4mvtMtzxZfR9nycx8FnXC8s3xPt/acp8f/sw&#13;&#10;+GI/D/irXvIvZL+KWxt/3rRbdrb3+SvZtU0WfXvDr28DKk3my7d3/A0/9mr1tfCenr/ywi/8B4//&#13;&#10;AImm/wDCI6d/z62//gNF/wDE15uYY6lmKqRqR92R6uW5TUy6lTpRn8J8p6V+zzNH4TuLe+gsX1xl&#13;&#10;bypUlfYv9yu38D+Dr3wd4OFrqMsb3McGxvJb5Pv17r/wiunhf9RCT/17x/8AxNM/4RXTs4Nrbe3+&#13;&#10;jxf/ABNed7WkqvtpXfvc2/XbTy12PTWDmocsbR92x8jftPaPbWMkviG2+Fut+M9YWzit/t2manLb&#13;&#10;oq+b9x0gl81tm92+RGr5y+EWj69N4jfSvFnwt8SeNrK/la6V0n1SySz2/P5X+lOkUq7/ALu991fq&#13;&#10;X/wiun/88If/AAHi/wDiaih8L2E0Ct5Fv8y/8+0X/wATXV9ah/KaRoVIw5TzuGZ7ltIlltms5ZYt&#13;&#10;7W8u3fF8n3PlrwrWPgz8SLCLxh4X0HWtNm8H+Jrz7ReXeoRf8TCL7U+y98ranlfIn3d6V9d/8Inp&#13;&#10;3/Ptb/8AgNF/8TT/APhFdP8A+eEP/gNF/wDE1pLGwkrWMo4Ocep4P4b8E6roNxb2dteSeVZxW9v/&#13;&#10;AGncMm+dViRP9Uvy/wAFc9+1vpOr6p8FrN9DtNZubu18V2N0zaDDLLdxKi/PKgi+b5f6V9Mf8IrY&#13;&#10;f8+8P/gPF/8AE1Zt9MjsYzHblbdGbdtijVa8iUacadSnTv7xpRwkoS5j8vdB0HU9C16XUG0D4lal&#13;&#10;EsH2e1t9Q0K/uPsu598ro7Ju+d9rNXp/7Kvg97f9pbTtYsPBXiDQbX+ydR+2XmoaNcWcTSyvE6fN&#13;&#10;Iu3c3z199fZ5/wDn4f8A74Wg28//AD8N/wB8rXzeHyanh8R9ZdWUpHRHCRjU9pzFyiqvkT/8/L/9&#13;&#10;8LUcyzwxM32lvl/2Fr6M7C9RVXybj/n5f/vhaPJuP+fl/wDvhaALVFVfJuP+fl/++Fo8m4/5+X/7&#13;&#10;4WgC1RVXybj/AJ+X/wC+Fo8m4/5+X/74WgC1RVXybj/n5f8A74Wjybj/AJ+X/wC+FoAtUVnukyNE&#13;&#10;v2lvmbb91f7tTeTcf8/L/wDfC0AWqKq+Tcf8/L/98LR5Nx/z8v8A98LQBaoqr5Nx/wA/L/8AfC0e&#13;&#10;Tcf8/L/98LQBaoqr5Nx/z8v/AN8LR5Nx/wA/L/8AfC0AWqKq+Tcf8/L/APfC0eTcf8/L/wDfC0AW&#13;&#10;qKq+Tcf8/L/98LR5Nx/z8v8A98LQBaoqr5Nx/wA/L/8AfC0eTcf8/L/98LQBaoqr5Nx/z8v/AN8L&#13;&#10;R5Nx/wA/L/8AfC0AWqKq+Tcf8/L/APfC0eTcf8/L/wDfC0AWqKq+Tcf8/L/98LR5Nx/z8v8A98LQ&#13;&#10;Baoqr5Nx/wA/L/8AfC0eTcf8/L/98LQBaoqr5Nx/z8v/AN8LR5Nx/wA/L/8AfC0AWqKq+Tcf8/L/&#13;&#10;APfC0eTcf8/L/wDfC0AWqKq+Tcf8/L/98LR5Nx/z8v8A98LQBaoqr5Nx/wA/L/8AfC0eTcf8/L/9&#13;&#10;8LQBaoqr5Nx/z8v/AN8LR5Nx/wA/L/8AfC0AWqKq+Tcf8/L/APfC0eTcf8/L/wDfC0AWqKq+Tcf8&#13;&#10;/L/98LR5Nx/z8v8A98LQBaoqr5Nx/wA/L/8AfC0eTcf8/L/98LQBaoqr5Nx/z8v/AN8LR5Nx/wA/&#13;&#10;L/8AfC0AWqKq+Tcf8/L/APfC0eTcf8/L/wDfC0AWqKq+Tcf8/L/98LR5Nx/z8v8A98LQBaoqr5Nx&#13;&#10;/wA/L/8AfC0eTcf8/L/98LQBaoqr5Nx/z8v/AN8LR5Nx/wA/L/8AfC0AWqKq+Tcf8/L/APfC0eTc&#13;&#10;f8/L/wDfC0AWqKq+Tcf8/L/98LR5Nx/z8v8A98LQBaoqr5Nx/wA/L/8AfC0eTcf8/L/98LQBaoqr&#13;&#10;5Nx/z8v/AN8LR5Nx/wA/L/8AfC0AWqKq+Tcf8/L/APfC0eTcf8/L/wDfC0AWqKoTLPDA7faW+Vf7&#13;&#10;i1l/2pP5vl/aV83Zu2bV3UAdHRXPf2jd/wDPf/x1aKAL+raTZa3ps+n6haQX9jcJ5U1rdRLLFKv9&#13;&#10;11b7wr5o8O+B/HngLSNM0zwXpg8L2f8AY9vNcppun2uJbxWuNyPuXlv9Vu/i/wBqvoTxF420jwfJ&#13;&#10;aRardzQG8fZE62ssqJ8yJvldEZYl3OvzuVX5qzo/il4budG1fVRfXCWejjdd77KdHVOqskTJukVs&#13;&#10;fKyKwf8AhzQH90878C6j8WJPiXBbeI2kTw1D5sQ/0GLbcxrv2XEsq7dku5U+RPl2n7n8S+yx60kl&#13;&#10;wYvs9z97bvELbfvMv/sv61zi/FbQlvtKsni1y2l1RkS2a40C/ii3Nu2qzvBtib5fuuVruKAKUiF1&#13;&#10;vAv3mXH/AI7XzN4N+F/jn4b+F9Gk8PyrptxcaTFLqVjo+kW9unnReUoVlbfunKSz7m/jaNP7tfRP&#13;&#10;iDVn8PWb3KW/2yV2VVg81Uyf95q5rw38Tn1vxHHo0+ktaSNG7iZblJU+X6VcYT5ZSiYyrU4y5JHm&#13;&#10;reIPi39hmNvFqzamtncPpkUum2vkXWDceU96/wAnlS7Vg+RNv3/uf3cf+2/jgq6Yvm6pcxPY3TSz&#13;&#10;f2Nao27ZLsdl/wCeqt5W1P3X+5L/AA/S+oahbaXZS3l5PHbWsC75JZW2qq+rVdqDY8K1Xw3408ae&#13;&#10;D/hveXguIfEul6jJfyzPti2utrdLF5qqqfK+9Eb5F+991e3B+H7r4zQ3HhzSLLT9W0HTfIs4LlZb&#13;&#10;e1nS1V2iaWZHaL76bpU2szfc3bfu19Y1n6Pq9pr2m2+oWMwuLW4TfHKF+8tMD54tdT+OMN54dinl&#13;&#10;mNs7xSXly+nwOzu8Vuzwuiqu2JXe4+b5W+T73976XoopAJUFr/qx/vN/6EasVDEghBH+0zUAec/G&#13;&#10;zwTdePtC0XS7a2sblDq8E06apYre26Rqr5Z4t6bu38VeY6t8LYvD2v6db6z4Tu/GXh2wdLeDNil0&#13;&#10;7MtlFEku3+H5lf5v4a9a1T4xeFtIury1urq9+1W0iQNbw6VdSvK7PsxCqRN5+H+VvK37f4sVZX4q&#13;&#10;+GG1DU7NtUNvPplq13eG6t5YkijVVd/mZQu5FdCyfeXcu4Cj7JX2i74H0+/0fwX4asdXl83Vbazg&#13;&#10;iupN+7dKsXznd/F3rx74oeG9WtfFHiLVtP0K6fxGl3aX+keIkhV4rOwgih8+33/w7miuP3X8fnJ/&#13;&#10;wH3jT9Qtdd02w1K0mSWznjW5gl/vo6fK35NXAePPjhpHgDxAulzWGpaikdvFd6jdWMW6Kxgll8qN&#13;&#10;3/vbm38Jub5TTcnzExPMIPEnxm1CDw9Pp0l++m3Evmtd6jpUH2mX5Lf91LEioqRbmuNrfK3yL839&#13;&#10;/N8R3Xxrurrw/Ym78R+Q0FnLq0tnaWX3tqzyvEyW/wArI/7rytzblT/a3V9B6T8StB1jxJceHobi&#13;&#10;5XVbdmR0lsbiOIuqozqkrJ5Tsu9flV2xXYUwPmy1vvi7NdW1kjajY757aK4f7HA0Nvas9vvmR2Xc&#13;&#10;04LT/K25dqfd/ve0eAU1lfDcY16aW41KOe4hNxMqq80aTOsUrKgVdzxqjfKq/e6V1TdKztc1yy8O&#13;&#10;6RdalqEwt7O1XfLLjO0VH2QNKiue8PeLtI8WWzyaddGR4/8AW280TwTxcsv72KRVdOVbhlH3a011&#13;&#10;C2fUJbNbiNruONJZIN3zorFtjbffY3/fNMC9Vf8A5e2/65/1qxUfljzPM/2dv60AfM7fDjxX4F0r&#13;&#10;xH4m0KA2niHU9Tv4h/YulxLdJBJqEsqXFxv837U+xUVPlXasr1S+H+i/FZr2HXtUvNai1iONXure&#13;&#10;4tbfypDLPbu9uvyf6pEeX7vzbl+/8uyvqjFLVRlyhL3hKKWipAKKKKACiiigAooooAKKKKACiiig&#13;&#10;ApMe1LRQAi15v8ZfCdz44+HsOjWlraXTz6hpzvFqNp9qtvKS7id/Ni3ruXarfLur0helcXdfEzw1&#13;&#10;pt/f6ZNqUsVxpqf6S/2OfyV4X5fN2bGf50+RWLfNSXxAeGaVpPxb8BX7aHodtFp+i2q3UsS6XpET&#13;&#10;Ws8ry3DfJEz/ALhFX7PtTzf4m+/TNS1b4t+Ivhxe+H9S0zVrnU75HRbv7FEm632XC/OyqqLLu8j5&#13;&#10;dq17lrXxU8L6HqE9jeX0v26CXyZ4Le0nuHi/dxyl38pG2oqyxEythF3feqvdfGbwlBFfO1/dTC2f&#13;&#10;yt0Gm3Uqzt5yw7YGSLE7eY6L+637Waj7IFn4QW+q2Hwz8N2muS31xq8FjFFdzalt+0NKo2sX298/&#13;&#10;xfjXbEe1cZa/FTw/c31hYedqFvc3qq6Q3mlXUDRKzsiedviXyN7Iyp5u3ft+XdV7wn460fxpay3O&#13;&#10;kXMtxFFs+aa2lt96v9x081V3o2Pldflbsav4veDY6alooqQCoLz/AI9pf92p6gufmglDNsXb96gD&#13;&#10;yb4y6BZax4i8N3WqeEZvFunQW15EsMFil00U7+V5TjcP3bfK/wA/8NeaaJa/G6PX9Et9evdSey0m&#13;&#10;8gFxDpdvFsuFVdifv2Xc6vu3S/e/4Bt+f3zwd8RND+IEc8uiT3UqxJHMVu7Oe1Z4pM+XKiyorNG2&#13;&#10;xtrqNrbW6119HwgfL/gBvir4k+JHhi68T2WonRLDULqYS3kEUTxK9ptRW2Km/a7uu/bX096VR/tK&#13;&#10;0a6uLb7TGLqCNZpIt3zIjbtrMvvsb/vmuH0346eDLzRW1NdVnjtVj84td6bdW7tGIpZ/NVJIlZ0a&#13;&#10;KGVlZV2tsbaTT+yH2j0elrnvC3jLS/GdrLPpk8+IXMU0F3Zy2txE3+3FKquv/AlrIv8A4t+FbGHU&#13;&#10;3OrG5/su7+wXiWFvLdvBPsD7GWJGbKr8zf3B97FIDuKK87vvjj4S02/ktZp9UEvl+ZHs0O+ZLldy&#13;&#10;Lm3byds/30/1W7rXRaX420TWtSi06y1GC5vpbFNSWGM/MbZ22rL9KANqf/XW3/XQ/wDoLVYqKSPz&#13;&#10;GjP91t1S0AFFFFABRRRQAUUUUAFFFFABRRRQAUUUUAFFFFABRRRQAUUUUAFFFFABRRRQAUUUUAFF&#13;&#10;FFABRRRQAUUUUAFFFFABRRRQAUUUUAFFFFABRRRQAUUUUAFFFFABRRRQAUUUUAFFFFABRRRQAUUU&#13;&#10;UAFFFFAFW/kWOznZ2VFVfvNXjf8AwrfRf+E3/wCEv/4SG5/t37Vv877Z8n2XZs+ybPu+V/F/vfNX&#13;&#10;q/ir/kXNS/64N/KvEKAPVft1v/z1X/vqisfTf+Qbaf8AXJP/AEEUUAO+Inh/xB4rv9Eh00afcaBb&#13;&#10;z+fqFlfTSxPcOro0Q3KjZVSHbZ/Edn8Od3Pab8M9e1TQfEUPibT/AA7q2saqXEt3cSzzQzLtwsWz&#13;&#10;apij2/LtVu+75v4p/jPeJ/anhXT1j1yLUJ7rzItU0+C9lt7NEeLc0ogXazN9xVf5fmf+HdXIaWJP&#13;&#10;EPgnx0dNuvEnh6y1EPDBaX2m6lLd2+1W3S/Nsbe/3tsTfd2/xUfZF9o73wx8MbvS9F021vzp93HY&#13;&#10;R3jQaTtb7JFLO7bUXdn90kTvEvyfddvl/hrvY5NT8wB4bXyt38Mrbtu5v9n+7t/WvFvC3hm61S18&#13;&#10;MajJZahp1xpsV1dNqBW/RJYondLf/RWl3/Pv83yn+fauz+Kvao9dtpJPL23AYNt/49pNv3mX+7/s&#13;&#10;mqGcv8TmntdOiuF8tLaMMJZppERFZtqp95vc15P4b8MxeNtW1Gwl1Cx3XFsiLDHcq7uq3ETSp8jf&#13;&#10;3V2/8Dr1/wCI+pLZ2trFnBZmk/Tb/wCz15Bo+qatP4gvb3RY45dStoFSDzY3kVWllii3sqfe2Izt&#13;&#10;Xo0eb2Xunz+I9n9biL4i/ZcvdUs7rTIbnR201kultkngf/RYme4aK0VPu+R+9i3f9cV+Vvl2Zurf&#13;&#10;sz+IY/Fjakv9l+ILe91a4u7m01GZ/s7xNFceUkq7Pm8pniVPvfcX7tW/F3xG+LH9kanYWlg0Oowx&#13;&#10;XUK3FpoF0/nrE9wv2hG37U/1UW2L5nfzflqC++NnxQs/Es1nfadpukaPLqlxZ21wui6le3flJFcP&#13;&#10;E/lKirL5qxI/7p22bvmryj6AsN+zb4oPii41ObWtL1qFrGOylW9idf7VVGt9qXYVPmXbFL8ztKfn&#13;&#10;rV139n7W9X8N+AtNGo2cFv4agaJ4YpZYomZ9n71MLuVotjKmNvyyv8y1ly/Gz4nSeKZ7WTwy+l6T&#13;&#10;9hieSZtFvLiWzn326yv8nyTp+9l2Kjb/AJPnVdtWbj4gfEjw34M+Hdro2jjUbq6tmbWLrW7G/wBy&#13;&#10;N8m2PZFFKyu29vv/ACps+Zq0Ar2/7Mut/wBp6JPL4mju4rO/a82ebKnkbjEy+Vnc37lYmij+df3W&#13;&#10;z5vvb/pf0r5pt/i58XbrVNEhXwtZQQz38kM81/Y38Qa3UxeUy+Uku15UZ5Pn2qn3G+Za+lvSo+yH&#13;&#10;UKWkpaYHhniL4S+I/Fl9r9xrum+GNdaedf7O/tCSd4YrdGfZF5Wz5G+bczfNub/gOzLk/Zv1vUZL&#13;&#10;+1vvFJhtprZYjf2q+ZcXOFtxslilRo1X9x82z5pfk3/drC8bQv4j1rxVPps/ibRLW1vESWG40nVr&#13;&#10;r7fKrvulVE2/uvuIvlP935m+TZWf9p8ff2l4hl03Q/En9p3mmeVJaRNKv2NXS1+eJ7p1gZ0/e7VR&#13;&#10;9+7fvqfsFfaPbNQ+HepXXwbi8H22vT2+qx6ZFZJq8fyNvRFG/wDd7flbafzrgdH+FKWeuWE/iLQv&#13;&#10;BGmX11P+4srSBGiVV8r7iypud9277m3+Cu0HiDxFoPwFsNUtdIurnxJa6NA7ade/POZREu8Ptf73&#13;&#10;3v4q8a1Dw1H8ZPFB1W61a41KKdYLCC9/sD7PLB5TxS77VZW3RPvf53/u/wC7WWI5be/Ix93kPUdW&#13;&#10;/Z+0zXLjW7i8Y3V3qGsxagftE88tvHAssDPEkLP5ab0h2ttT58/NmuYt/wBnPWrO2iQyaJfRwkRf&#13;&#10;2ddef9llk2hf7Sbb832zH/7efmqz4+8B6pD4/wBT1XQRqVtff8SKSC6aW6ltFkbUJVum8pZQrfut&#13;&#10;m9P7u2sPUvil8aolRofD+lsP7Rlst15pV/ErCKKFlf8AdLK2JWaXa23Yuz71bx+H+vI2fxDW/ZX1&#13;&#10;3bfL/b1vc3c+pxXv2u4ll3y7fN/0h027fNXzV/vN8n+tX5dnd+B/g/qng7wL4p0Sd9K1OTVbx7iO&#13;&#10;GdZWt23qgfzf4tzbN275mDN95q4HW/i/8TtUPi+y/sCbS7AfurC+j0C/luIdyXH7plXbufdFF+9i&#13;&#10;dlXzUau11weX4h0iXxJa+JLiJdGs/wCzf7KivGVb3e/2jzfI+63/AB7/AOt+X73+1R9kPtHIal+z&#13;&#10;L4g1LRNXh+3aPc3OrvAbiTUDLdS7YvtGyL7RKjSv5XmxbHb5v3W35a7f4MfA+f4X61eandSWGo6l&#13;&#10;f2P2e81NUf7XK63U8qZdvmZdkyJy3/LJa4mz+Lnxks7iUan4c0+W3XSorpBbaVfi482W3R92zayb&#13;&#10;IpW8p083zfldtn3UrG0r4u/G3+ybq+bRbWbULq8ii8q70jUorS1iXzk3rtieV/NeJf8Alkuzf833&#13;&#10;kqiT63oqnp7zyWNvJcqsc7Rq0qr91W/iq5UgFFFFABRRRQAUUUUAFFFFABRRRQAUUUUAFFFFABRR&#13;&#10;RQAi9K8d8Q/CDV/EXiTXrhb+00vTdQtpYmWyln/0p22CJ57dm8rcm3/Wp8zV7EvSvnTxdba63jjx&#13;&#10;emkxa3fXE9rKyXCR3sH2PZ5WyJP+WEqv8+3b8/36X2gOos/h34s0jxZq3ivTbnRv7a1t9l5a3Qla&#13;&#10;3gVYoY0dHX5nZPI+58u/f95dtVtZ+GHi2+8Ey+FBd6U2lWdxbz2M63F1aXc/l3aT7Gli+aD5VZN6&#13;&#10;b2/i+Wucurh9U8ea7qXiO18VS+EbqffpCWMF+rLcLb2qv+6iG5fnWXbu+X79ZviCGb/hB9SUW/ir&#13;&#10;/hMvtVv/AGs0sGqPbtF9vi37fK+Vl8r/AJ9/m2bqvpEo72P4Y+Jm1bw7ei4sdMl0/as95Dqt/dXE&#13;&#10;kSyu7W8rSt/pUTbv+Wv+q3vtrf8AhV4F1XwXHqiahNbxWtw0ZttN0+eaW1tdudzReb/qlbK/ul+V&#13;&#10;Nny15pZ+fb+JvBs1jBrN+ipFE9jDZ6tbxRf6RLvuFeX5f95bj7yJ8n36674Apd29nrFrPHqVwkTx&#13;&#10;bNS1GK8ge8ba28vFdfdk6b2T5G3jb92hGZ7HRRRUlCDpUc0fnQun95dtSDpUckazRsrcqy7WpMD5&#13;&#10;08Wfsw3N58M9F8OaHfW66lbwRLd32pzS3DtLFFsilill81olidndYk2r83y7KzdU/ZMv7u8nntda&#13;&#10;igM+ny28kqtKjiVhKrP8vzNv3pu+f/lkv3vl2SN4Z8VeA9Y1fVfCsOoRzWx1iUw6it5fxXUcX2dr&#13;&#10;eJVaX77/ADbH/wB/71Wf+FrfF7TddX7Z4dsbjSfsUt60MWm3qXcpCy/uovlaLepjT/WvFu80Vd/t&#13;&#10;Fcv2Ttvh38FYfAPjzxZrFjb6ZDp2sQxQW0NvCEltVR3bZ937rGV2rFuf2c0h+G+l6BpV3t1W3tHt&#13;&#10;7m+vbm4uPPb+z7i1QK8rMyRI1xvVF+VPm2rXK6P8TPiZ4ubRrHWdNl0o/wBr2e6XT9Dv1S/iW9Xz&#13;&#10;fmlVPIRItu7zV+bc/wDcrZ8Zxy/8LH1JtftvEs+jfabz7CNIjvX/AHv2XTfK2eR/t/aPv/Lu31HT&#13;&#10;+un/AA5P2j0vwn4T1Wz1y713XI9Nl1W9aNWjtXZ0tEjjdV8pnTczNvbd93hqw/G3gHxPeN4h/sO6&#13;&#10;sRHrt9A95DPJLA72q26RPEkqK+1mZfvbfulvun5q1DY6xq3wn1HT9UuLwa4dKWK4exMtvcJcfZUZ&#13;&#10;tki/eYvn5k/vbf4a8qtE1m28XXC+JdP1+80+40iJPOtf7S3wQLaxb/8AVfKzvL5u5f8AW05Fx2PS&#13;&#10;fE3w31S+mTVtPbT49Ts5bX7DazFkt4ookdXi3qm7DNK38P8ACtYngH4I6r8NfFcet2+vzayJbCLT&#13;&#10;5rO8WKNF+eLcyMkW/YqI21Wb73+9XmdzN8TG0/R4F0bxN/Z0Ok6lBFdWjfLLuSVkdkaX7QrbViWJ&#13;&#10;XTdz/er3f4NqY/CE3kreQ6X/AGhdf2amoLKsy2vmnbu835/723d/DspfaJ+yddZyan5kf2mC2Vcf&#13;&#10;N5UjN/Cv+z/e3Vq0UUxBRRRQAUUUUAFFFFABRRRQAUUUUAFFFFABRRRQAUUUUAFFFFABRRRQAUUU&#13;&#10;UAFFFFABRRRQAUUUUAFFFFABRRRQAUUUUAFFFFABRRRQAUUUUAFFFFABRRRQAUUUUAFFFFABRRRQ&#13;&#10;AUUUUAFFFFABRRRQBQ1i1W90y6gfdskiZW215/8A8IHY/wDPef8A76SvSLz/AI9pf92ueoAzY9Et&#13;&#10;oo1Te3ygCitKigDI+I/ibWfDKaNLpRsJTNeLbm0nWRri8ZmUeVFtb5PlLszsG2hPu/xLza/ELxb/&#13;&#10;AMI/4ye30y11zU9KBSxn0u1kaCWXb80Gxpd0rI21WZWXd/sVs/Eqz8JQ6zoOp+I/7WhvIGeK2vtN&#13;&#10;lvokgDsm7zWt22qjN5X+t+XisDR4/hvo3gzxHDbJrMGi6aha9sb6XUWeJH3bWhilbdtb5tnlfxD5&#13;&#10;fmoF9ol0rxx4s1Gfw1cQ32mXwuXljvtLGiyW12PI3i42s14yLsbYn8fzMPm2tXsleU6XrXg3QG0X&#13;&#10;SrXSNc099RjaztZ5tKv0f967u6PcMm5ZWZWdmdt/8We9d9HosCXBcPdA7t3/AB9y7fvM33d2P4v5&#13;&#10;f3aoZjfETbJpUcbP5Ts2DMipuVf+BI1eUeG/FbeF/E0t3Pc3t5YW9szy28SrI7bnRFRF2Ju+Z1r0&#13;&#10;74lacLrTIpVMjXCNsjhWRURt33t3yN/drzv4f6ZZSeM5NNu9M843MPzO1z5qfunSRf4F/iVa7afL&#13;&#10;7L3jxK3N9ZiamvftKaLovh+51G20XWbu4tFkSWzaNYvLnRpV+zu5faHzDL93cvyf7tOP7SnhC/8A&#13;&#10;EEujWdjqOsatZXstrHbWkEcrmeJZvN2/P8mzypV+fbn+HdXR+IPhf4FW2vtS1bTIYLdYrh7mVp5E&#13;&#10;i/el2ldkVtu797L8+Ny7m2lah1T4D+EtYvLe5ktr22eK8e9b7PqFwpd3ilR/m37k3eazNs272+/u&#13;&#10;rgPbM1f2k/CUmvNpFp9r1K/ls4r2zhtFid7xZPK2Ki79yN+9TiUJUbftCaFonhjwbqPiNZrO/wDE&#13;&#10;Vu00NlEF3oq7d7bGfkLvThdzfMK2pPgX4IN5Pcpogt5JYvKX7PdzxJB86N+5VX2wvuij+aLa3y9a&#13;&#10;NN+H/grxJ4f0K7sbGafTLWALpwjuZ49kPGU++PkbYu5G+V9q7hQBgx/tPeCFutOtTcXaTXl7LZKj&#13;&#10;Q7HSWJkSUOrNuOyV/KbYG+cNXstcDZ/BvwfZzW8ttoqWr27lka3nli3H5fv7X+fdsUtu3bmUM3zV&#13;&#10;31ABRRRQB4b40+JHjjSdY1nT9G02y1jyJY/32n2Et0bBGdvllXzovNkKAP8AK8W3fzu+Vmyrr9pS&#13;&#10;bR5tYursaZcaUlp5mmSgva/a7jZb7E3yvt+drj5kX5otnzbt1X9Yj+GGkX2tafd2/iEXV5e75bWE&#13;&#10;6sxnnaX53tURu77t7Rf8C+Wr1pN8J7HWtdU2CWVzZWTy3sd5b3CW0UKpF5vlK/7pW2eVv8r5vu7q&#13;&#10;n7JX2jsrX4jWFt8L7DxnqsyxWUmnwXs72oaZV3qpwu373zNXk/jzxx8RNW8bRweGrLUNGjtoLcQ6&#13;&#10;fd29m32y4aVGlWV2l/1flf8APLn79eyWeh+G/E3gG105LG2uvC11YxJBayxfuvs+z5Btbtt2141r&#13;&#10;mseCvg/ry6Va6RqmrQWccepaxfNffaPskUssUUUsrSv5sv8Aqvupu27KmtzfYM483Kel/wDC0hY2&#13;&#10;upSahp9xcz2+rvpdpZ6fGGlumWHzf4m252bm+9/DWQP2kvCTa7/ZFobvUL+azivbSG1WN3ull8rY&#13;&#10;qrv3I371OJQlaDfDnwV4y1LWLtIb6aVr1lvUj1O8iRbpUXcyosqqrbdq70/vOv8AE4M0nwL8EPfT&#13;&#10;XA0QQtJF5ai3u54lh+ZG/cor7YWzFH88W1vl61oUYknxxbSfCvgfW7/S5QniCXyZbS2i3zJK/wAs&#13;&#10;SKu7+/tWkX9prwhHpumX1wt5axX9zFbr9pWKJ1MqROrlGl3bdsqfc3VuWel+A9U0nwXZQWkc1gj+&#13;&#10;bokTLL8rRfNu/Db/ABVLdfBPwTdSWhfQ0X7KUWLybmWL5VWNVRtrDeoEMXyt8vyLxVAczfftTeC9&#13;&#10;JltI79dRspbqNLi2jlgVXntm+7cKu7lOny/f+b7lezKwdcivJ/Cv7N/hXw613LPJqWsyyz+bFJeX&#13;&#10;jKbeLtbxeVsxB/0y+5/s161UgFcR4s1vXY9a0jRNBbT4dQvori6e51GJ5Yo4oDErJsRk3MzTJ/F8&#13;&#10;vzfert689+Kx8JNa6bF4mtr24lklf7GulR3bXedv73Z9l/eqm3738HTdQBJ4h8Zar4dglT+y0a6a&#13;&#10;xnktvmLJLdRReb5S/wCy6h9udv8AqnrzqH9pS5bVvLbTrX7FLdLcRSpK25tO2NE03+99qTb/ALrr&#13;&#10;Xp13e+GNL0n/AEn9xZWtsurRQusn7qKLZ86L/Dt+X5V/vf7VcXZr8J/tMOjWmn2oms5v+Ebihjgl&#13;&#10;/d7l+2eUrY4T5N2/7u5du7tQBHq/7TGlr4Vvr7StG1abVI9ObUoLG6tlT9x5Sulw/wA/yxfOn+38&#13;&#10;33a0rj9o3wlY2stzerqNpbqFmimlsyEnhfd5Uq/7L7G2/wAXy1e8Y/DPwJBoU1/rOmCDT9Ns/Llk&#13;&#10;hknTbaxpt8tvLbc67MfJ/FtWtKH4Q+Eodwj0OF0a6S6Kys0qI6K6ps3N8qqJZdqL8i72wtKQGBa/&#13;&#10;HbRtW1TULDSLa+vLy1tjqEvmwlY5LdHVZGiH3m+R96/Ltb/e3Yj1T4xTeHfHc1rrBhsvDkrRR2Nx&#13;&#10;9knf7UrrF/pC3X+q2q7urxfeVUaXdtro7fwD4R8E6jb6zb2Kaa0VvFpUTxySiNI/kjRdm7Yv3Il3&#13;&#10;bd3yr81cnqHgP4feJNe1vwvb29/b30sH2K6aKKeW1iVok82JDKrW6SPbsqtt+fY9MCrcftSeGl8Q&#13;&#10;WOmRaZqjQ3GZLm+kRY0trc2kl15xy27btT/Z+98u7aRU1j+1J4R1SNHsLPWb9mbaY7e2Vtp/gy+/&#13;&#10;b8/+9x/Ft+bHSah8KvAieILK7vtLgXU7uT7Pbb55RvdYn3Iq7tvzRI+9f41X5t1aNj8JfCumxBYd&#13;&#10;I37dmHuLmWZ/k+587uzfLQBymsfEzXI9ekgtbrRbPRr7SG1XT9R1C1nVIIkMO55WLqs7Msrt5SbN&#13;&#10;mxdzfMKdp3xquLDSdN/4SHQL2PXdSWJrXT9Pj3POrxPLv2yMuzHlS7lZvl+T+9WZ4g0L4XLqeo6T&#13;&#10;faTqpubaKJxb2cWpfOIng/49fK++6t9n3+V833d33a7HwvYeEPHFnoeq6aZNVOiblsri6lna4gMk&#13;&#10;W1w7StvZijfx5pf4QObuP2lNAkn0RdN0/UtRttUmRI70RrFF5X/LWVC/3/K3LuX/AGvl3VHon7Un&#13;&#10;g7xJ5LadHqd5bsHkluoIFaKCBWiUzMyv939+n3cv/s1fvPBPwx8N6PJrbWUcNhZ3EVr5tvLOywSJ&#13;&#10;KkW1FRvl+dEV9v3tvz7qzdH+H/wy1rSbDxpp6XTaDpsF0UV57rynRZU3h4m+ZlRrVdsX3f8AY+7T&#13;&#10;iBH4h/ai0GHSfFKaHaXera7osVxL9iiWKVWWJHbzt6y7PK+T+9v/ANmui8WfHrwx4M8Wjw1evcTa&#13;&#10;qbT7W0VqiuVTazLlN275tj/w1geD/hv8J/iFpeqHQ7GS9to5/sFxm5vI/L2o3+jpucbYdszful/d&#13;&#10;fN92u51f4X+Gtb1J7u+sJLqeaJ4pd95PslRt3yuu/a33327vu7224oA5vw5+0T4M8VeKNL0LTLua&#13;&#10;a51SH7Tbv5Y2MjKzxN97d86IXX5fulfu16xXGaN8LfC/h3VYNS0vSVsriEsEWCaVYl+9/wAst+w7&#13;&#10;Q7qny/IrbV2rxXZ0AIvSvGvFHxY1zwx4k8QwXFna29vaQPNp8E9rOrXSL5RaVbj/AFTj523RfK6b&#13;&#10;d3zCvZV6V5DqU3w6g8TeIp7y2vJbmKKWLUJZILyWyTeqeaqceUsrBk3bPm9aX2gFl+InibXviL4h&#13;&#10;8LaFDpVs2jSLMbi/jldJ4/It28r5GXY26V/n+bbtX5GrP1j4oeMLTwO3ixY9Jh028ubeCzt47G6v&#13;&#10;J7XzLuODe6xNuucq7NsRYmVgqfN96k8QQ/DK1v5tGvLTUbrUbOdhcpYpf3F180UTubiWL55Ytj2+&#13;&#10;7ezJ91f4cCnqDfCoRaxM2n6wYGnRN1jb6ksLS/aov+PPyvlRjceVv+z7dz/ep/ylGxbfEnxFb6z4&#13;&#10;ahvjbLpuoIqnULjQL6wW6neVlMW2Rm+xsqqm37R/rWfau2tz4VeOtY8XQ6lHrsdvZ6pavH5unpZ3&#13;&#10;FtLabgfkYS/61OPlnTCv83yrtrnrCH4eSa1o0D2OvTah5ayxxatFqk21fNbynu/N3L9/f5TXH3f4&#13;&#10;MV0nwp/4RCTT7u48J216lvJ5TNc38d1umix+68prj5mi2/c2/J/dqiT0SiiipAKhnk8mF2/uruqa&#13;&#10;optvltv+7j5qh/CB4x4P/aU0PxBp+jm+sb+1uLq3ie4uGgVLRJGRd2HZ/u73C/8AAv8AexNpv7T3&#13;&#10;hLWLH7Vaw6i6RXK2946RxOlhvdER5XWTbtZnX7jNW9onwz8Aa74U0+Sw0S1uNEvLNWt43RtjwNtd&#13;&#10;Plb/AID96sjUP2bPCV5qWkXsMmqWEdjdrez2sd88i6i6tEyfanl3vKi+UvybttafaD7JVuv2gtM1&#13;&#10;74Q+JfGHhRRcPpKHaLqBpUL/AC7W2xP867X+6rbuNtUtG/aZ0jTbOyg8SGRdSnluog9rZtb7vKZx&#13;&#10;ua1lb7REzbfu7WrrvEPhfwV4F+G+twanZzw+GfJBvI1kuLiUp8qqibWaT5cIqqn3eNtZHhn4X/Db&#13;&#10;xhYwahZaTc3flM1vL9tnvEmd1d932hJX3SurSP8A63cy7u1MPsjfDf7THg3xXrmlaPYm6/tPUUZ0&#13;&#10;t3WINEd7qEb5/wCLyn+Zdyf7VT/Ej4m6z4M1Szks7KO4s7aziv8AULNoGe6mSS4jg8qLa+1XXezf&#13;&#10;x52Bf4t1b2jfCHwp4fu7W607Sntbi3VkWRLufdJuZ2LSnd+9b53+d9zLubmsf4mWfgS61zQtN8UR&#13;&#10;Xk93MvlQCI3Xl+W00Sr57RfLt83ytvm/x7an/CBy3xM+OGr2fwzt/HvgKew1XS5FZ7bT73TJXlv1&#13;&#10;Xc7SxSfaIti7EZvmRvu1V8P/AB68SapeaDBqdha6ILq8vEnkvtOn2rFBdJaqm6KWVImdmZvNdti/&#13;&#10;Ivzbt9dV4+1D4efCzQpLbW9FurbRDb3ClrPSrq4t4Ip2/fJuiRli3n+H5alWL4f+KNJsNVNjOlpY&#13;&#10;au0EJkhurf8A0yW6Tejr8vmr9o27lbcm5P8AYqv8IS+E9YorJsdBttOkRo3uCyjavm3csn8Kj+Jv&#13;&#10;9mtapAKKKKACiiigAooooAKKKKACiiigAooooAKKKKACiiigAooooAKKKKACiiigAooooAKKKKAC&#13;&#10;iiigAooooAKKKKACiiigAooooAKKKKACiiigAooooAKKKKACiiigAooooAKKKKACiiigAooooAKK&#13;&#10;KKAILz/j2l/3a56uhvP+PaX/AHa56gAooooAxfiJ4R1/xdqOhrY6jp0Gi2c/2i7sLyCRzdSq6ND8&#13;&#10;yuvyptZtv94J/drntN+EutzaDr9t4jn8O67q2rM7T3lxpkrpN8m1VdGl+7t+Tav8NO+NXkXOqeF7&#13;&#10;FtL1aW6kuTMusadp95dLp6o8TMf3CsElfG1WbhV3/wC6/HaXp0fiLwT45isrbxH4atdWDRrpTaDe&#13;&#10;NLEiq26X9+q+bK/LtsbsqfM9AvtHofhX4Ttoej6bZXM1hdxWEF55GnrZ7LGKWdmPyxbv9UiM8Sp/&#13;&#10;ddq7qNNT8wbpbXyt38Mbbtu5v9r+7t/WvFPDPgNL208L31z4cXS5tJjublNVh0k29x5UTslqv2f7&#13;&#10;6s2/zfK/2Nu35tte0R61DJNs8u63BtvzWku37zL97bj+H+X96qGc38UHkg02K53ww2kQYSSzSIiq&#13;&#10;7Fdp+b/gVeTeGvCdl441bUtNub/T5/tUCp9n3+buRbiKV0ZP91P/AB+vXfiPqyWNrbR7tjMXf739&#13;&#10;35f/AGevI9GvNZvtd1C80TcL+3tkWB/L8/Z5ssSu+3+LYvm16NHm9keBiOT63ENf/ZHt9Utbqxgu&#13;&#10;9JTT2W68iKbTN32VZXuGS3i+fasH79dyf9MkrL1P9k2dfFcmqwNo+rtfarPeXkerQTzW5heK42LL&#13;&#10;E02x/KeVUTYqbVC1c8YeJPi1Jo+paZAupQ3yxXUUN3Z6M5eeJGuP9IEq/KkvyQbYv4/N+VX/AIa+&#13;&#10;ofFL4o2fihrS/tZ9I0efVri0guLXRri+uvKSO4e3dIfIXd5qxIzbGl2bm3bK8o98tSfso3//AAlE&#13;&#10;+rvrunao72MVk6ahYO/29YmtyiXS+bslVfIb+Hd89bHiH9mmXxJongTS7nVLRoPDEDwxRrFPDE7N&#13;&#10;s/eqkUqbWTy8L833Xesab4nfFZ/E1zZ3Ph2/0rS/sMT3ckOly3TWcu+3V3g2xbZfvy7UWWV/l+6u&#13;&#10;2rNz4o+JHh7wX8O9O0bSbmed7Vv7XuNRsrgOkvyeTEyJby/eVpdx+VU2/M6VoBHbfsjtHqmi3N3r&#13;&#10;cd2lhfPerFtuIhEzGJv3XlSp/qvK8qLfu2RbUr6V9K+abX4ifGaXVNFhk0BYreS/dJZZLOVN0GYv&#13;&#10;K37Ipdm+Nnlfe0W1/k3fJ8/0t6VH2Q6hS0lLTA8R8QfBvXfFt94gl1ubwzrzX0y/Yzqekyyx29ur&#13;&#10;Nsh2ebtym/du/ib8NuV/wzPfXDXUNz4snt7aW3WFbqwtk+1ybfs+xZvN82JlVoBxsy2fmauc8baD&#13;&#10;D4u1rxTPFpviPRbeC8VZYF8N3l6NTZXb9++9dsq7tioqbtqf7H3KA0vx7JqfiJ9J8Pajaazf6d9n&#13;&#10;uYUMtrFAjLaj91O37qVtqS+UqfNF8+/79SvhH9o9s1X4a3F18Gx4N/t2dbtNNhsf7WYKrsyKo34X&#13;&#10;b97b+tcl4X+C95HfW19quneEUuoZxIq6Tp6iC32rEBtVk+98r8/L/DXY6PZ3l18F9Ms9RsJhqA0e&#13;&#10;BLiymO6XzBEu5GP97NeN+BfEPjKzudCgPhxrDSdRnf5beKffFt/v15GOrYlVHCFPmjHX4rd3p9wQ&#13;&#10;jR9nGMpcvN/wP8zvvFHwa17X21a0kv8AQbrQ7rVG1SOw1HTpZkldovK8qdfN2uq/fX/aRK5CT9lG&#13;&#10;/bxNNrEmu6fqbtYxWLpqGnu/2xYmtyiXS+bslT9w38O7561riLUdP1jUZNJ0bWI/HVxrLo2tS2M8&#13;&#10;tsNPkvURW80/umVLdl2p82zYzbK5S4+J/wAbrXwdLPL4Zm/tzz8ItpY3Eqo6p89uy/ZfmXdt2un7&#13;&#10;r73+kV7EFdXGeh6t+z2mueBfA3hu5vrV7Xw7PFLPD9j/AHN0iOrNFt3/ACL8u3+KuOvP2SZjYaFY&#13;&#10;2GsWNvaabcW91s+wsjrPFFbp9oRlf77eQ/8As/vf9mq+neIPi3Na2nh+6sru8099HnSe+vrS4S4u&#13;&#10;Jdtxv/5d9iurrEi75V3q+5d/3qzLzRfiV8MZ7IeHNDt7x7bSIHZtM0+e1tFllm2XDtFun3SpEob5&#13;&#10;EZ2/u/w1d/tE/wB0Zov7J+qeJrjz9atbXRLezljiit9rQvebF/4/Zfs1x/x8f7e/+N/lSvrhV2qB&#13;&#10;XMfD/Udb1Pwfpdxr0aQ6xJAGuFjR0G7/AHXRGH/AkX/drqTS290n+8LXFeMPDus32raXq3h6+sbH&#13;&#10;VLGGe2P9o27TRSRS+UzcI6tndDFXa15Z8W7OC41PQpNb0fUNb8MxLdeda6XbzXT/AGn919nd4ohu&#13;&#10;Zdv2j5v4WZP94CKN3VPA51qGE3P2UXay/v5obcqt1FJEsU6Ou7+Jf/QE/u15jD+zFP5VgJ/EQmu4&#13;&#10;tO+y3D/Zfknn+1ef9o27v7jyxf8AA67XxJo9/qWlqunPqcEF1bNpE1vMj+barLEnlS5/i8pvvN83&#13;&#10;33+b5K8bs9N+I32611R9I1iOS8/4qGSGR5f3F4rfY/s7Ir/88GWXZ935KRRv6l+yNANHi07SrnR7&#13;&#10;e1/s5bKS3udM3RLP5So16iq/yz/J97/barcn7KwuLa7t59Yt7bz54vNmsbNopbiJFlDvK+/5p5d6&#13;&#10;b5f+mS1j+Ktc+KsnhG60q8XUZpNQ0rzTd6fobvN9qkt0/wBE2L/qk3+b+9b7u1V3VsSeOPi61rcN&#13;&#10;ZaS1zd/aIYPJvNLe3S3ldZfNVG/5axRFIv3v3G837/8AdUviJiaXg39nJPD3jC61q5vbS+jv9GbT&#13;&#10;b/Fq6S3UjFN8u4u21dyuyqm3G/8A4FVfxp8FfE+syXerxahaz6wsCi2ns7dre4nuk2fZ5bjdL5TL&#13;&#10;E6pL93d8m0f3ad4f1z4l+KvFlxpuq202lWU2k/2jaOdPeJLWfdE8UUsv3Gf5nR1Rm+591fvNkL4P&#13;&#10;8Z3vjDXfG+mqNFvrrVrKGG1bS2e7+zyxWUU++VpdrxRfvn2+UvzJu3VoH2SvN+x7EPFses2uqWNk&#13;&#10;kMaxIy2LPcFvsr2/neaz7kkXfvTb8u7+Cl0H9jXSdNtoobqTTrhUdWWF7WW4Rf7+zz5X2b/4ttYM&#13;&#10;OrfGrXNUi1W/0UNc6FBeXFtp32aVYXvCuzYzvbru2/eRovN3bm+Zq2NF8X/FeJrq+1eTU4I7oWq+&#13;&#10;ZZ6FcXP2W3zdZlWBoYneVmWBWTYrKrbttQB2mp/CHxfJLBNpnijTtP1Cy0pNItb77FL5rxHyvNL/&#13;&#10;AL37/wC6fay/3/8AZqzq/wAAbLxC/hCO+i0p9M0mPytQ0k2RktbzZbyxRbVZv4PPf7+6sXwJp/j5&#13;&#10;tP8AI1Ce5zcvqOowLPYfZza3Ed/viib52+SVJW+Vn+4PlrjvE2h/EKW6ludGsNd+w63rV1fy2+9o&#13;&#10;prNfsUq7F3/dWVGVV+7slT/ao+IPhL1v+yDNZ6BpmkrqWizJazrK1xNpO+VG+0RSvLF8/wAkr7WR&#13;&#10;n/u7a6DUv2d7y++F+l+D31LSbyHT2unzqGntLC7TtN8/lb/vJ5q7f9pWrO1DwBZeKfD+rR6f4ZvI&#13;&#10;/DS6lpLaVp+oWcsUsbi5QXsqwS/NFE0Z+b5U37Zm/i3tgeIPBV0mufEjTtP0ZYbu5V7bSlHhO/dh&#13;&#10;H9kt1Xbfq/keV8j/ALr5f7u6q/uh/ePavg38LJfhTo2sWMmoLqQvtSlv1ZIvK2blRdv3v9ivRq+d&#13;&#10;da8DeMvB8fh+00KCLV4NBlfWbhrYy2EXzS/8e9rB+93fulnXynf/AJbD56tfB/Tzo+twT2+jaxpW&#13;&#10;20vIdce40+6t1ubt7qL7Oyq6/vdqeb+9Tcqq/wB6iXvCifQNFfJng3w14kXwG9l4bs5NO8dSy24X&#13;&#10;UE8OXmkfZXXf5r3VxPuivPk3L8q/ef8A4Gu34D0u+0/4j395NobQ6kPKFlDregX8s2V0+FMf2um+&#13;&#10;CJfNWXd8jfxf36kZ9Lr0ryDxB8Gr7xF4m1zUJNQstPtNRtZbcpZW0scs2/Zsaf8Ae7H27fvBVavR&#13;&#10;YdXVljilhuhO3yMEt7jYrfOv39v3co3zdPut/GteG+MNB1abxx4w/sjTdSvLi7tZGe7msbiB7fb5&#13;&#10;WxIrjf5U8T7W2xKu5G3/AN6l9oDroPhf4o0jxRqnibTtd0pNc1hsX32iyla32iKKJPLUS7ty+V/e&#13;&#10;/iqtrHwe8Sah4Lk8K/2zpMmjQTwS2SyWMqyt5V1HOqyusv8AsMvybfvVyt5Y/wBqePNe1jxHoHiL&#13;&#10;VfC19cbtHt4bK686K4W3tI93lLteA7opdsr7VX5/nTf82d4h0Ay+B9Rtj4e1tPGP2q3bWb240m9v&#13;&#10;YLiL7fC7b1if/TF8r+CJm2orL8n3avpEo79fhHrjal4auvtuk6e+k7T9osre5FxtV3fyd7XDbo2D&#13;&#10;bWR933m210Hwv8A6h4FOqfarqzaG8dHistMjkitYNv3nVHd9jNn7q/L8leX2ekva+JPBl3p2lXV8&#13;&#10;8SRw/ZYvC9/pdvGouJWllgaWX/Q3+b50n3eeqKifersv2ftLm0mx1m2ksrqO1V4hFqN7p91YT3Tb&#13;&#10;W3+bBOzbpV43XCfLLu/2KEZnsVJS0lSUItMmj82N1/vDbT1qG5z9nl2/e2tioewI+dtG/ZLj0K2t&#13;&#10;pLTVrO1123iRItWXTVeVWUr8/wAz/wBwOv8AwNq5NP2V9a8N3Gj6Zp8Fhf2cupxXb3UcG2LQ0WW3&#13;&#10;ld7XzLjzUlfyn+6rfeX7tSabdeMPB/hbQrn4feG9Qsn+w2tr4g/tDTryDF5s+eVIPs7tK+5drSpE&#13;&#10;y/P975Pl128afGe68TxWR0qe2T+0LWJriHS5jb2sUp2Svufasu1fm/jVf76/dXX7QS+E6jw7+zX/&#13;&#10;AMI58G/E3gi11GFJNY/5ev8ASGXdtQb3V5mbc235trLXNX37Jl/ql9pk82t6cq2vnusKWs/7jzXl&#13;&#10;81Ym87eyusqht7N9z5dm6qGpeMvjJqnhHxDZ6zptxYeYstus2k6XcXVwkvlS7YlT7Ovyswi/ep5q&#13;&#10;ru+//d7/AOKUfjRtT8N3vh7SGvotAtl1GdZrqWJ5WZ1V4okWJvNl8pZl2sy/66p5g+H3TnfAH7KA&#13;&#10;8H+JNC1i41S1vn0uCWKK3WGWKKBHeVvKiVJVTyv3vzb1bdtrtvil8I7/AMfRxQWV3ptnaXFgun31&#13;&#10;td2TywtEsqyrtUOvG5Nu0/wvXJ2fjv4iTQ6e1y2r2/mbvtDx+EZWeO8/d7bXZv8Amgy0v7/5U+T/&#13;&#10;AFv8VY9n8RvjZJGkl7oX2Zm1OKKS3ttMuJ3RPn3xfNEi7Pufvd7J/wBNaPiD4Tr7r9nWPUvhRF4C&#13;&#10;1LVU1awhiux5t9bCVrqWRWSKaf8Avsm9m/2n2t/DWZB+y7ZaPfaM2kLodjZWGp/2kI/7JVWg237X&#13;&#10;X+j7WXy3dSkTN/dRa6T4R+I/GXiHw7fnxTFc2WrJcTxWwl017WJl2wlW+Zf4XZ1X+/zt37d1Ynwl&#13;&#10;a50HxdHG/h+/tIpdLVdVvpdKvYpX1HzYkbfKzsl1v3u3mqvyKn39u7a/tBL4eU9ls49T8yP7TLbM&#13;&#10;uPm8qJl/hX/a/vbq1aztN1aLU48wrOnT/X20kXVd38SrWjSAKKKKACiiigAooooAKKKKACiiigAo&#13;&#10;oooAKKKKACiiigAooooAKKKKACiiigAooooAKKKKACiiigAooooAKKKKACiiigAooooAKKKKACii&#13;&#10;igAooooAKKKKACiiigAooooAKKKKACiiigAooooAKKKKAILz/j2l/wB2uerobz/j2l/3a56gAooo&#13;&#10;oAx/iR4o1vQP7EfRZdOeS6u1t/7OvLWWWe93OvyxMsq+VtXezOyvtCfdrm18eeN5fD/jJ9Os9P8A&#13;&#10;EN9p2+PTLnTbRkt5ZwvzxMjXG6XY+F3K67m3fc21t/E+18Jw6pompeJNFu76WFnig1G3t5XSzV3i&#13;&#10;3eY6/dVm8r/vj/Zrm9Ok+GugeDPE0Q8P3GmaZpcfmXulXUEiO0bK+1liZvut84X+lAvtEmi+OvGe&#13;&#10;pTeHDa3em3TztOmpaNJojwXa+Rv+0FZDftEvz+VEv313N9/afl9pryfTPEvhnRbXQdOg8Kajp1hq&#13;&#10;MH2O2uBaJ5SpLvd0Z1fd/Azt/wB9e9eiJodlHcecsP7wvv3bmzu3M383b86YzC+Icy/2THAzSIJX&#13;&#10;yzwttb5a8m0HxY/hfxPcXrS6pf2VrbM8lpHJ5rS7nSJFRGf++yV6j8SrEXWlwyqA10rbYlaXy0/v&#13;&#10;NuOxv7lec+AobG18YzWWoafbiKeDfLM1y7qvlOjo/wAyLt+fb/45XdT5fZHiVpS+sx940PEH7Tmn&#13;&#10;6T4evb2z8Ma1c3VqssUtvJ5CeTdI0qfZ5W8373+jy/Mm5Pl+/Un/AA0toV5r02kWHhnxHqeoxXkt&#13;&#10;lF9ntIglxLEsvneVK8qp8nlSr8zLn+HdXQeJPDPw2tbS41nWLTR/I+zXEslwxTDxSs/mv/tf61/m&#13;&#10;/wBtqra38J/hzql3Hc3dnp8csFz9quNtzsDO8Tr8/P8AEsrt/Du4rgPbM1f2mvDN3rY0qw0/VtRu&#13;&#10;7i1iubF7ZINl4H8r90jtKNjr5qbll2YpR+0Pp+h+GfBd5rekanLqviKBp0stKtBK8CIyK7su/Oxf&#13;&#10;NT7u771bt18M/hu19fzXGkaQtz5Gy6O5VMce9G/vfJ80UX/fC0uneF/h94k8N+H7uHS9POlbV/sx&#13;&#10;JRs2r/cRf+A/doA5uP8Aaj8KXd5p9lBpuu3Vxd3ktk629isv2donSKUy7X+6kzeU2zd8yt/CN1e1&#13;&#10;1wS/D3wDBc6eyaVpMUkMim22hVy2xdoH975UT/vla72gAooooA8N8ZfEbx/puua3Y+HbTTteitJY&#13;&#10;t0llpzytYqz5eKXddxLLL5Wx/vRbd38Vc5qH7TV54fXV9R1G40X+xjZ/8Sq5uI2sknutlvsR5WlZ&#13;&#10;fmadgy/L5Wz7z7q1fEl18LdBvNXs9S8J3y3N3d73hazkQX8ryPvli3Mq/f3bn+X7/wDtVt2HiL4c&#13;&#10;aH4g8RTppP8AY97Z2DPf3ctmyRNEkUPmon8O5UaDft9U+9U/ZH9o6jTPFlx4g+FuneJbO6s/tF5p&#13;&#10;kV4s9v8AvYNzIrMVPda4Hwj+0Fbapd2enz36X15cybIpPscsSP8Aj92vS11DSpPANvf2ltJcaJJY&#13;&#10;xSQ2kMWWaBkXYoT/AHccVxXhjQPAE1vpMkGgTac+nSt9kju94dGb+L71fO5hKgsVepXlCXL7sb27&#13;&#10;/Fo762/E3pRrShH2cYyj109P+D+BDqXxsuvDesWlxq82myaNf6peaXa6XaQt9vQ2zSo9wztLtZC8&#13;&#10;X3di7d6/M1P8TftSeFfDOuajpVxpuuXlxpsUst21jY+asGxpV+f5uN/lPt/8e2VFqEfw38Q/EW4s&#13;&#10;7/wtO+oz3M9g2rXFtttZZ/srPKm7d97yt38P8NdLH8M/hzIbSJdK0eYSQSRwJvVvNjbdv/i+f77/&#13;&#10;APfTV9KtjnMbU/jJf61o16vhjR7y31fT5UTUrfULH7U9gvmyp/qIJf3r/ut21H+46t/s1iaT+1BY&#13;&#10;Q+HrDUdY0y7YXN99ijuNMSJo5Y9sWLvyml8xImaZeMFl/iqzfah4Bn1jWNKn0++8XXmqajJeX1zb&#13;&#10;2yy+W8EVum7fHtwsUcsKfLl/v/e+at3RfAvwz8ZW1nLaaHprIk03k27J5TbonET/ALr+7ugX/vha&#13;&#10;UfhA57WP2mrYeFNQu9J8Na0daXSn1i1sr6K3/wCPXyt6Xb7Lj/VHcq7d3m/7FW5v2p/DVvrGp6Ym&#13;&#10;ja5czWDfPLbxQPFJF+9/fo/m/Mn7p/8Aa/2a7fVPhL4O1yC3gvfDtjcxW8S28cbxZ2xKuxU/3drf&#13;&#10;dptl8HvBVhdXs0PhuwSa8R4p28rl0bfuT/d/ev8A99UAYPw5+KGq+MvFl7pt7pX9kRRLdMltcqv2&#13;&#10;iLypURd+yV1/i/hrc8Ya1r6+INF0Tw9cadZXd9DdXUt1qltLcokcBiXYqJLF8zNMn8fRW+9Whofw&#13;&#10;58OeHI4o9M0eCzEf3THu3ffD/ez/AHlVvwrm/iJY+ELWxsNN1fQbjXJLiUSWtjZ27XE/7qNEZ+vy&#13;&#10;qq7Ub/f/ANqqAv8AijxdregQun9nxPdyWM5tWbPky3kUXmbPvfcf5tv3W/dPXmMP7SeovqiI9lZv&#13;&#10;p9xP9tgkijd5H0v57dnzv2+b9qVefu7G+7/HXql5q/hnSNIkW4g+y21rarq/2doGVo1j2fdT+Fk+&#13;&#10;T5f4dy1yNvq3wse5i0iDSbbzLO4/sGKGHTmYKjJ9q2Lt/wCWXyfe+7uWpAoat+01bDwpf3mkeG9Z&#13;&#10;/tlNMbVYLS+it/ltfKV0uZds/wDq/nX5d3m/7FaN9+0v4a02zmurzTdYtYgiTQytDEwuIpN/kyLt&#13;&#10;kOA/lPtV9r/L8yrWn4u8N/DKLw5Lq2r6fpNzpelxbN6hW2rFF/ql2/e+T+Ctix8D+CLeW5+z6bpR&#13;&#10;Iu/tUi4Vtk6o/PopVZH+m9qX2gOYg+Pmn6xqtzpmjaTqkl1BatqSyXMKrFc26SIsnkfPvZtr7l+T&#13;&#10;b/D975aw5vjhrlj451wGxbWPCNnfW9hE2l6VKkxM8Nq0TrdSz+VLvluAu1UXavzbq9AtdD8FeDdV&#13;&#10;XUbSysbG8igisQ8H34oMrEg25+VfkRd3+zWVaeJPBVn4lvvCY0k2CxX6O08tvstZbyKKG4UK+fvq&#13;&#10;nlN/wGrXxB9k4GT9raw1DVLGSx0LWrbw/HHcXuo6he2C/Pbqn7n7Ptn+be/y/dbH8Sru3V0Ph39p&#13;&#10;SLxFeXFvbeDfEjH9xDa28kUEV1cSulw7pseVVXYtuzb9+1v4a2ZtJ+G2ia5a6XHpemzXuvNcxNHC&#13;&#10;qP8ALt3zbvm+Vf8A4qhfBvwsu/tumrZ6O4tYYHnxL91GaXym3bvV5fm/2mqQM3wv8brvWLW7afw/&#13;&#10;e2c0M17cb5I0SKeztr3yJTGvms/mojIWDKu5t2325zxH+0brPh/VL+0k02xm3axPZ6ZIhfZc2yW7&#13;&#10;tvb5vvLKqb/9lq9H8NX3gmysbeXSYLG0t7Se40tEhi2eQ0t3slTb/Crzxf8AAvlrmr/xF8Krdb20&#13;&#10;udOswNE1C409oprFm8qdrJ3l2Lj5leBWT5c7vu1QFbxF448f6TbanYRX/hsazpl1psc17JpM72s8&#13;&#10;V5MkWFi+1K0bp87fffd8v3aytY+LfjbSW8ds0+n3H/COo8Ufk+Fb3yZZFt4n3/aPtWw/PK37pfm/&#13;&#10;h3/xVtQ+LvBXhHwjNbxeDtSgs49Qt/tmmLp37+O4d4vIllV3+bc3lbX3N93b/DgQX2reBjq3iXXL&#13;&#10;zwXrHmWqs2q3L2zeS0nkxNsZfM2s+xkX7tH9fkBBcfG/XPDC+FU1+0hhm1K/ZLl/7NuIGay81Ill&#13;&#10;8ne7W7bpUb96zfKj/wB75N/4d+PPEur6rp8etyaTdQavY3l7af2fZy272ognii2SbpZfM3ecvzjZ&#13;&#10;937tXn8beDvEH2U6hYSJca5M2hy295a4ddm791L/AHV3N/31KlZ3w3m8CXmqXcGg+H7jR57oPdq9&#13;&#10;1avF9siiuPmaJt33FldPl4++vy1IHI6X8d/E+n/Du48aaxBb6nbQvb40q20O606WRZWZdsEs87Lc&#13;&#10;v9z7qr91v7wrc8J/FbxFqni7UItTurJNG08Reb/Znh+9uI5Q9lFPvW9WXy/vS/c8rdt2/wB6neDd&#13;&#10;V+HWi28Gu2/h648OaX5qNbapq0DJaozq6q6OzMsX8Sbvk++q/wAVXPBo8Eal40N14f8ACWowXUTo&#13;&#10;ZdShtWgtYma3R1DLu+95TRfwd1oCR65DMtxbpJHyrLuXivGvF3xU8TeGdf8AENtPDYW9pBA82l28&#13;&#10;2nTn7UqeVuf7Qsux/vtui2Ky4H369Xj0OyjuPOWH96X37tzfe3M383b8681vtS8BWPibxPdz+HpX&#13;&#10;uYEaLUtTWxdrd2ZE3xbvu7yjp/vUvtAR/wDCfeK/EHxL8SeFtEfRdPTR3SX7VqFpLOJ4zBbvs+SV&#13;&#10;dr75W+b+FdnyNWdrXxG8b2ngOTxdDLootry6t7ezsk0q5uri1829igw6rOv2htrv8qeV82371S+I&#13;&#10;v+FbLfTeHZvDE+s3mlXDme102wluJYt0UUrs+35nRkli+T5t/wB3a22qepS/DaeLV70+C7+4t7qV&#13;&#10;YjeW+mSiK8la6iT9w3G1vtGw/wAG7Zu+bbV/ylGpD8QPFthrHhpNTa0h0i/Eccl9L4furX7RO8zp&#13;&#10;5W152+xtjytvm7/MZ8fLW58KfF2u+J4tQtfEQt7XWbLyjcafHYy2r2u/f8vzu6yr8vyyodr7W+Va&#13;&#10;wdOtfAieItGtj4M1GHVYoFmAuLN5Xs4mldIWn+dv4/M2/f28t8tdB8Im8LTaTPN4V0S50iwnKyrN&#13;&#10;PZvCt0hB2OjN95dv8P8AD/dWhEnpFFFFSAU3O1ctTqo6jJax6ddNfMi2SxN57Sfd2bfm3fhmgD5r&#13;&#10;X9rKe21h47mKzi02K8lmaR7OdG/s7zYVilXc3zuVaX7vy/KteoWXxrsdS1J9Oj8O68uo20gj1OCS&#13;&#10;KDOlq23Y0/73btdHV/3RfC8ttrk/E3xF+E0Y07VfEOjfY57e0Nvp66np3lytZ7Xl3RK3/LL/AEct&#13;&#10;/wABT5fmXPW6f4F+G93pOnTnR9LihtWS4jinK74nk2OvmDd977n3/wC6tAHGw/ta6NcapNCmg6ra&#13;&#10;6Var/pmo3TQFU/0i3iUoscr71ZbjduX0FdLH+0Rps2p/YT4c16GeOaGG7jmjtx9iErwrE8v7/wC6&#13;&#10;3nxcJub5/u/K2L3hv4efDK5tHvtI0bSZoI5ZUaVfnAaKVVl+9/ceBP8Avhah+GNn4C8TaRdf2F4d&#13;&#10;jsoY3jMkN1a7HdG2zxS/7SN8jKf9n/ZoiEjn7P43avoWr6nZ+KLRGvIFluE02ysWt5YbdFmcP588&#13;&#10;/kzqyxffRl6NlVrf8H/HzSvG/iR9D0/QfEMOoRWq3EiXNoiJG+xHe3Z/N2rKqyp32/3WepdN+H/w&#13;&#10;y17QBdpoOmCw1dvlWZQvm/eXYv8A498q1qWHhXwJo882o2sGnW03lraSXX2jB4VQqsxb721E/wBr&#13;&#10;5aAK/jPUvGVv4s0zT/D2p6GYb2OR2stQ0yWWWJET5pWlW6T5d7xLt8r+PrXM+H/HHjfxB/wjTrqG&#13;&#10;iQyz6tPp1/ZS6LOkrxQTP5sq7rrMG6JV+Vll2s69a66z8VeCviDfX1jDPYapJLZ+VLux+9gd5UZF&#13;&#10;/vDdE/Sqmsz+Hfhjp2mpbeG7qXTmDQR3GmQecsfnOm7e27d87bP726iIHpNFZ1ro9rZzeZDHsbbt&#13;&#10;+83+z/8AEitGgAooooAKKKKACiiigAooooAKKKKACiiigAooooAKKKKACiiigAooooAKKKKACiii&#13;&#10;gAooooAKKKKACiiigAooooAKKKKACiiigAooooAKKKKACiiigAooooAKKKKACiiigAooooAKKKKA&#13;&#10;CiiigAooooAgvP8Aj2l/3a56uhvP+PaX/drnqACiiigDG8feC9b8X6pok1hrVjaaVYzi4udL1DS3&#13;&#10;uluZFdGifctxFtKFSV+8u/Y2PlrF0f4Ua7DoetWOta3oevajqkjSy31x4ef5/wC4sqNdOrovyrtX&#13;&#10;b8ox1+aovjVYxaxrHhaxPh+9viLnz/7atbB7l9LVHibMW37sj427/wCFd/X7rcdpHhOHxB4H8cW6&#13;&#10;aFrnhaHWi8baHaaQo+XY4Lv5qbZZW+87bvm+Rfm/iBfaPR/DPwrbw/Z2MUl/bXctnFeeXEbHZZJP&#13;&#10;O+5mW33/ACoi5RU3/ddvm5rskh1bzPmurUR7j8otW3bdzfxeb/d2dux9fl8W8J/Cy0vIPDOoXnhO&#13;&#10;10u60eK6ng1a30a2gv0VHdbRNixfI+1/N2om3cn3fmZK9sj1pJJBELe5+9t3G3bb95l/9l/WqGcx&#13;&#10;8UPOj02K4WWOG2jDKzO+35m2bf8A2avK/DHhnT/GWuX+m3eo2sj3UCqsXls25VnildWRkX/nlXq3&#13;&#10;xK1RdPtbaPfs3ln+9+H/ALNXk+hnW9U16/uNEeaDUIbZUgl8tZfK3TxK7bG+X7nm16FLm9ifP1uX&#13;&#10;65Eu6z+ypb6tHeW0WsWdtp9wbp1jbSFd4HledkRG8z5Yl+0fNFt+fYPmWs2+/ZRuofFaazY6tp95&#13;&#10;cXGqz3sx1azuLqCJJYrjcvkNdbG2vKqps8rYn97bUfjCX4wXOk6npMF1rvnpFdQwXVpaWqPPArT7&#13;&#10;Lh5FX5bj5LfaqbVbe/y/3amp+Nfizp/itrfULrVrDSL3Vp7SD+zdJguLhYliuHt/K3xfNvWKJpfk&#13;&#10;bb833K8s+gNn/hlW6XxMdXXxcLtobKKzgi1TTpbhHVHt2UXCfaFjlX9x/AkTfN8zvtrW139mY+Id&#13;&#10;J8F6dda+nk+GYGt40ht7iCKYN5W99kV0nz/uvk3b1Xe3ytXOTeLPjC3iqeG80/VLHS3sYjdizsoL&#13;&#10;j7LLvt1d7VvK+dmV5/kdpcbKs3F18TdB8F/DvTNAt722eK2b+1ppLFZJmlGwwwuu3aqOvm72XZtZ&#13;&#10;U+Za0Afb/sk20GoaVdS+I5blLO/lvWh8ieJd0rxO23yrhfutFtTfuVYsJtbbur6N9K+aYPEPxvm1&#13;&#10;TRo5raW2t3v381/7PicSQDyvs6yhfubot7y/Mm2Xcqvt2K30t6VH2Q6hS0lLTA8Y1T4M69rl9r9z&#13;&#10;qWu+HtTk1GZXtm1Hw41x9liUtsiO662sqqx+6qfP81Zi/sxiaS7in8VXYtGgSGJ7S2WK7fb5W37R&#13;&#10;KzOkqo0XyL5S7d7ferk/G3gW18Z614quH8Ma1pCJeLvhs9AS6/tRkdv9Il89Gin+YjavzbU/8coN&#13;&#10;4H8eXGoeI303w5Hpmtajp32W8fe1lD5TJartiuFSXc2xJViXb+6+f+/U/ZH9o+hdP8I/2H8P7Tw+&#13;&#10;+pNN9j0+Oy/tC4CqzbE2727V5J4R/Z3utN1LRdRj8TLdz2szPdsodkm/u/x16Louj6g3wZ0rTdR0&#13;&#10;/ZqUekQQT2W/zf3qxKCm7+LkV454JuvH1ne6FFJ4aSw0q+nbzYbezlR7fb/G/wA9eLjZ1vbzjTpc&#13;&#10;0eXXW19Jafdf5262JjGlJU/afF08tv8Agfj5nd+Mv2aNG8WXGr3kN0NK1rU7yeefVLSDZP5UsHk+&#13;&#10;TvRlb+627/Yrlrz9kV7iPR7dfFjWVlYxSIIYILttru0u5o2lvHxu81fll837ny7af4o8L38c2qya&#13;&#10;R4JvLrx+mt/bYtckh/0ee3/tBJYVefd86LFtXyv4dj/d+/UN/wCI/jPCtm2i22paiQ915Catp0Fu&#13;&#10;bj9yuz7RsX93slMqrt8reqp8z/xe3HZFnSab+zLYCWe41q40i/umivPJ+yaMtrb2ss6Wq+bFF5j7&#13;&#10;Sotf738dR/D/APZjt/Anjuz8SHWpdSe2eWRIZluE2s/mj5VWfytu2X+KJ23ch1rlf+EJ8e+O10TV&#13;&#10;dfs9P1S80yx1N4Jtd8PrNLu32jQoibovKn3JLtl2fwfdb77aXwfHxT03xnp+m6xbvY+GfNvJZInt&#13;&#10;kdJVeW4k81pfvJL5pT5N33T9z+JbXQz+yfSVFFFSUFcX4y8K6rq1/p2q6Bq9vo+rWMU8Cy3libyJ&#13;&#10;4pdhdNnmxnO+KJt27+D3rtK8s+LGk21/qmgXGt+HLjxV4dhF0k2n29sLsrcN5RglaL+LaElXd/Az&#13;&#10;r/vCkB0Wq+C31qG3S7uIJJopN7yrbbfPRohFKkq7vm3Lv/8AHP7vzebQ/swRpBp/m+JJpri30z7F&#13;&#10;LM1p/rpftQuPtBXf9/l1+jV1fiLwzdatppSzXUYbe6tm0i5tbj78EUsSbGUr98xN/Fub78vzV45Z&#13;&#10;+DPiF9stNV/sm8hnuv8AifzxPLuaDUlf7L5X3/8An1fd/wBsqko6nUP2U7eXS4LTTNU0+wiOmJpU&#13;&#10;sMujLMn+qSJ7hFEq7Z8IpD/Nt+b71WZ/2V7a+s5ba81xdjSxJus7HyJJbdFlG2VhL88reaN8vy7v&#13;&#10;KT5a57xXH8WLzwjc6PqE+s366lpO5rixsLXzftkkC/6KwVfkg3+b8/31+T562G1z4yyWtxJp8Mz3&#13;&#10;bTxROuo2USRQSssvneVt+9boUi2t8zN5v3m/hUviJN3wb+zvB4Z8Xz6tcalFqNvdaQ2mXtubLa1z&#13;&#10;K+zzZncytt3lS21FX73zM+1cWP8AhnvR7xdTuNT+x6prWo6nZ3txq02nr5zxQfZf3TfN/F9lHt8/&#13;&#10;3eKxfDz/ABN8TeKriy15rqx0y40r7ZBvs4oobO63xSxJvX5nZPnRvm/g+7/G2VH8OPFd14q13xtZ&#13;&#10;Qw+H9au9XskjaDS4mvfs7RWUVxvuGZhLEifaNqbPvru+aq6/13D7Iab+xjpOnxagv9vSebcWc9lF&#13;&#10;eIs/2iJH/j3vcNtb+95XlK/9xataX+ymugxj7Dqull98UrR3+ky3lu0qfal+ZJbpmdNl18qM/wAr&#13;&#10;Irbv4a4+PTfjVrWrQ6vqYmvNT0O3vJbGzmsoEgW8ddg2v5Xzqq52uv8Ae+++7amzod58WLWS7vNX&#13;&#10;1DxNJFeJao1xY6VA0sECfavmigaLb5rv9n37k+633F/gQHofhP4A6X4Xh8sS27mS0v7W5a3skt/P&#13;&#10;+1XSTq3yf88tu1f/AGWsfXv2bI9euLG6u/Ec630d3PdXM9vZqn2l3t3RM/Nx5Tu0q/7zr/FVbwL4&#13;&#10;W8dpp/k317fJ9qbUtRihureKFLO8W/326/LubbKkr7lZmXZ9zbXIeKPAvju4upbzSdN1JLPW9aut&#13;&#10;SurXz9str/oUqfL83year+V/vIv96qA9dPwtv9RtNUk1nW4bvW9QurCWW6s7E28KxWk6ypGsTSv/&#13;&#10;ALfzbv4/+A1g65+z1/bHiDxneS3eg/Y/Em7z3bQWfUI1aGKLZ9oNxtZP3X3fK/irnNQ+FWneLdB1&#13;&#10;aK28Cx23httT0mXTND1LS4lEDJcJ9tljgb/VK8R2t93ftf8AvfNgeIPhjO2tfEiw0/wjpUMuoI0G&#13;&#10;mTf8IgzP5X2S3VE+2+aqeV8jr5W1f7tH2v68g+yeteJfgLomvfZUspH0KDTbfZplvprS28Nrceb5&#13;&#10;vmskUqLL8yRfK39w/wB6pPBPwt1jwzfW099r9nqP9nxT2unrDpzwCKKedJZfNzcN5j/ukVWG3b/d&#13;&#10;rh9a+FvijwuugW/hy3sri38PTPrLrbWzWVu0ry/NBZW6u2390sqbGb/lr9/5qsfB/wAMv4d1qK4t&#13;&#10;PC17oRjtby31mX7F9n+33Ut1F9nf/prsQTfvf4VepCJY0H9muG18NXHhjU7/AEeTw/cPEb6HRdEa&#13;&#10;wu9QWLcyrPP577vmKt8qp0P96tHQ/gPdab4vvNZu9X0vU/tuxLi9k0qWDVtq26QYivIrpfK/1W75&#13;&#10;Yv42rzXwf8P/ABD/AMIHJpGgaJb+HPGUstuF1uz8PPpD2brv82W4nZ3+2fIWX5F+8/8Atb12vAXh&#13;&#10;G/0v4k3t2fCtlp+okxfYbjVPDkt3cRbLCGLH9qLL8qeasv8AB82X/v0BI99htb+3WNDeW7W6naFa&#13;&#10;F2kKjdxuaXO7bs+b/Zdv4/l4DxB8F5PE/inWdVuNXtbeK+tJbVVstL8m4bdt2/aJvN/fqmz5RsX/&#13;&#10;AHq9Ct9U3PDG9vcCbOx2SBtm75lzu/u/J+q14T4u8F6tqHjnxc2k6FcSS31tK0moXNl5coZRFsSK&#13;&#10;6WXbLE23/VMvysGpfaA7K3+FPiDT/EGo+I9P8UWVvr+qvt1CVtIeS3ePyokQRRfaNyuqxL8zO4+Z&#13;&#10;vl5qtrHwX1nVPCFz4WfxJps+gRzQy2FpfaGZdnlXST7Lj/SF89fkKfJ5Xyt/FXK3vhxtR8e694g8&#13;&#10;SeDdW8ReHdTn36ZYmz82W3uFt7WLzfKZv3TP5TbZfl2bPvLvrL13waZvA+pWTeBrtvFX2u3k1TVL&#13;&#10;rS/ttvfqt/Czb0WVGvF8pd2z+FFZfk+5V9IlHocfwVv/AO0PDUsl/oFimjMjRHR/DzWsse13fZBL&#13;&#10;9obyo2DbXRg+75/u7q3/AIY/DufwHNq8txeWM7ahKkjW+k6f9gtUZR9/yvMcea2Rvcbd21flry2z&#13;&#10;8LmHxN4NvtM8JK8lukUTxL4afTbS3i8+V5ZbX97us5cP86vu83Yi12PwB8Oz+HbTWLMaNJptgkkX&#13;&#10;kXV3p/2O6um2tvNwm9lll6brhdvm7/8AZoRmex0UUVJQVQ1jS4Na0m+064ybe8heCTb/AHXXaf51&#13;&#10;fooA8D8VfszyePFtZPE2u2mq3VjZS6bYzf2QiJFbvbzRZdGlffLulR2b5V/dDaiVm+KP2RYPEuua&#13;&#10;rejXY7K2vLxbtLKG0uIox8kqusrxXSO/+u+XayKmxfkb5s/R1FAHnfw7+F6eAfDY0Jbi1uLHN5tM&#13;&#10;dn5UgWebzdm/zH+7ub/e+TptqP4cfDzVvBJYX2sWutLJBHbyTRWbWzrFBEkdugXzW+biVmbuzfKq&#13;&#10;16RRQB8961+zTqfiq18P2mteKbe4sdE89bSG0066tP3UrqzbzHe/PKuxdjfd+98jVj+Of2Y7+y8O&#13;&#10;Wtt4SGmT3f8AZkGkTw31gpt32RSo12y+av70+anzfNt2/wAVfTlFAHh3hD9m+08O3FveC8s5rm2u&#13;&#10;oJbeaLTFieOGKaeXyvvfx/aNrfdHyfdr0y+8MnVE0OO5mWOHTpkna3t49kc7qnyDbn5VVvm2/wCw&#13;&#10;tdLRQBj2MOqLLH9qubWVcfMsNs0eflXn/Wt/Fu/l/tVsUUUAFFFFABRRRQAUUUUAFFFFABRRRQAU&#13;&#10;UUUAFFFFABRRRQAUUUUAFFFFABRRRQAUUUUAFFFFABRRRQAUUUUAFFFFABRRRQAUUUUAFFFFABRR&#13;&#10;RQAUUUUAFFFFABRRRQAUUUUAFFFFABRRRQAUUUUAFFFFAEF5/wAe0v8Au1z1dDef8e0v+7XPUAFF&#13;&#10;FFAGL8S9f1rRbjQ49Dvrf7dc3SxLpbWvmy3i7k3/ADb18tETezP/ALv0bmofGXjSTwv4yn0s22vy&#13;&#10;2xK6RqcNssFvNL/Eiq8v7xUb5d+/5mDVt/E6PwnBd6TqniXwcniFbd9qam+nQ3H9nK7ou9nk+ZRv&#13;&#10;K/LFufj7vy1zEOofDLwr4V8VBvAtr4dtNOh+0Xejyada273UbK2x1Tdt+Zd33yrL/HtoF9os6H4t&#13;&#10;8U6tP4aaz1Pzp5GuE1HSZtPiWb/RndZvnWXavz+VEv8AD8++vaq8g03xloFhYaDaxeArjTfD2pQ/&#13;&#10;ZYbqM6W1jBE4d2ibyrpvk2qztsVk216Smg6ZHMsqWFusu/zQ6xru3bmbd/307H/gVMZh/EKdBpSW&#13;&#10;7NKiSvubyZnibC/7SfN1215LoPij/hGvE1zfxLqV/Ba2rbrJZ3dpd0qRIq+a+377V6p8SLNLrTY3&#13;&#10;277lW2R7pHRNvVt21f8AZrzfwRdafpviya21K002OykgZ57iWZyq+U6Mrt5nyr823/xyu6ny+yPE&#13;&#10;rOX1mPvEviL9p1NN8P6hd2vhfUnvrXzbeSG4kt9kV0rSr5Tfvfm/495fmT5eKup+09p154hm0ax8&#13;&#10;I+Jry6W+uNPhlazW3triWDzvO2TyusTbfIf+OtnxHcfCSz0yXWtXPhVoJLK4n+2SJBKZLV2c3Doe&#13;&#10;WZGZm3bepao/EHhH4P39xLc6pB4TX7LdLcXnmm1RHlaJ0T7R/e+R22764D2zKh/ag0K+1uPS7HR9&#13;&#10;X1Ce6tYrixuIYkW3und4lMKys2xZU+0JuVmG2nf8NCR6D4V8EXOr6HrOqax4itmujb6Hpz3XkKro&#13;&#10;ru+zdtVfNSuh1Dw38KP7U1mW/wBN8Jfb47Zf7T+0RWvmrBlGXzv9j5IvvcfKvtTbC1+GmveGPDOo&#13;&#10;S6X4fi0y42f2Qt5b26YbHyLF/tbf7tAHM2/7VOg315p9pb6B4jup7q9lspFsLA3f2fynSKV5fK3b&#13;&#10;EWWTbu/2d33ea9zrz86F8OFuNNZ7Hwv9pW4j/s/MVvu8zyk2eV/teVt27f4dtegUAFFFFAHg/jTx&#13;&#10;149tNb1q28NzWus2ltPGskltaRJ9kbczPbq0twiyy+V8zfMuyuevf2kdR0VNY1O6vtObRZbN/wCy&#13;&#10;Wu4fsqPcbLfZvl3/AN+dvNX5dmz5WatXxpq3wx8H6hrVtqvw2tUnvJ1dvP0+wiTVGeb5pd0sqr/r&#13;&#10;P4pdnPzLurctfG3gDRfEPiO6fwzHod3a6e8l9qB0+D9/FEkPmxbomZm2LLEv91t3yb9tSvhH9ot6&#13;&#10;98TL+D4JaN4usbuye8voLGU3CrugPmlN+35v9pq8D8HfH7xZ8WvFWl6BJ4ntdF1ldX2wJYWbIs0W&#13;&#10;xm3N87btuxvl+426voD4kTeHtY+DdrPKt5a6DdpZy28VhDH5oVnRolCN8o528V87+BbrwzpniLRt&#13;&#10;a8IaT4i1t7PU1tZluoYI9r7Hyi+UjfN87fe2L8v3q+uy+nh54OpKdL37vlZ+cZxWxcMzpRpVf3do&#13;&#10;80eb+9v3PUte+O+ueDfHGrS6uty3hWx1C6tGWHSsqyRWvm/upVl3PLv/AINn3d/92tXVP2ora18M&#13;&#10;3WpWvhDxEk9vBukt9QtRavBKxlWJHilZJWDtE3zIjVv3XjLwxqfiibw9qXhGRdPk1CaBtWvIbM2M&#13;&#10;t4ts8sgI83zd3lb8u0W3/arO1jwr8I7PUvDvih7zQ7GDSrWS40uG0ktUiaJd7O8W1dzD5m+4232r&#13;&#10;5P8AlP0Vbleb40ap4F19tD1yI+LpZLGLUorzQ4Y7eOJGS4eVG82X+FINy/NuffTrH9qTS9c1ltM0&#13;&#10;jwl4m1GVruWytrgWHkW908SymXZLKyJ8vlP/ABVFYWfwo1EWtrqvhTTfCL2Nwt7FpWt2ttbJIZ0d&#13;&#10;YpdgZkbdsb/bXZ8yrXbTL8N/Duq3+pn/AIRjTdSt5917ds1vFNFKyP8A61uqttZ/vfw7qJDPL5f2&#13;&#10;oDFrmoyXOn3Vr4atliu7a5+xtNNqKy2tq6Wduqt89xvutzf7P3N/zMnoPgP44af471a105ND1zSN&#13;&#10;SuFeX7Hq1obeaKJdytK6MdyrvTZ/vVBNrHw4utQuvCk2i6bcJaz77m2ezi+zwKtpF/pLbvlWLypI&#13;&#10;ot/vtrd8J6L4PsdW/tTw/LYYmtYbK3jsZI/JiiXfIEiVOF3bi5/vcVRJ3VcH8RvHV74L1Lwulrpd&#13;&#10;zqseo30sE9vZRI821beWT5dzr/Ei13lc7rWpaVZ6toVve2qy3VzcSpYv5at5bLA7uc/w/IrrUlHg&#13;&#10;mm/tFeKNSKQtZQaYf7K/tL7dcW37l5fsXn/ZV+f/AFrNvb/dieuk+J3xf8Q+Dta0m2s4rR4NU0R2&#13;&#10;i3QO+zUZf+Pfcd3+q3Bl2/7a1dk+IXw0vNM+xroEd1C8S3r6cmmxN+5it/N81k+7tSJkXP8AtqtX&#13;&#10;LnxB8OvhXdLp1v4attKWXR59ZUafpcSI0UWzco2/8tG+XanfZRIIlO3+JHivUvAdrNawQnxBcWtl&#13;&#10;f7oIVdpLWeLezxRO67nR9y7d1UZP2otJ03w5FczadqutXFvCkl5NY2qRKiMqOs7q8v7pHRnZdzf8&#13;&#10;sn/u1uar4g8B+IfAenXk/haLX7SRrexsdHksLcSlpUSWKJVlZY0+TY33lXiraaB8OhpNzdaza6VD&#13;&#10;Y6oYHlsdeWBUg8pEWK38phtTyt/3P4Wc/wB6qfxBE4uL9rays9PifUvCmvvdfY57+b+zLM3VvbxL&#13;&#10;NcRR75V+Rd/2dv4q63SfjaNcF3OuiX2lQ6XL/p8d95TP5HnzW7Sp5Tv9yWB93+zUmnQ/CHxBa2l9&#13;&#10;bW3hO5ilW8SCRoIAzKsjC627v4d2/d29a3dN1jwU0jf2a2j3Iv5vsk7WAikVzIZZdsu3szNL97+J&#13;&#10;2/vVH2QOd8I/EHUriLw5q2s6rZz2vijf9j020tAr2bLDLPseXzfm2JEyt8n3x/DXMN+1vpUmnxX1&#13;&#10;v4N8TXNncJG1vJBbxSvKzv5SokSOz7t3+zW/4Z0j4d+ML26YfDuxtLO/bzYdRvtJtVt9T24+df4v&#13;&#10;9pfNVWZfmXK1szf8Kmh0+bSpG8HpZeRtlsma12eV9/5k/u/xUwONvP2njNFp/wDZvg3WyLzVLTTo&#13;&#10;31BIrc75fs7OpiZ/NVlWf+JPvLWrpPxM1my8P6P4g1KeHWf+EgTfY+H9LgSK5gbY8uzzZZdrbERt&#13;&#10;27b8y/8AAa1ta1L4UaNZwWOoyeFVt/tEGy1kW3YLJI8UUT7Pf90u7/drKsY/hvrlvrGo3/gnTtM0&#13;&#10;TUCJ5Na1jTbaK01NN/yy7/8Aff5fN2M27cu7rR9n3QMmX9qKC4bQpNL8L6rc6fqk7+VeXDW6LLBE&#13;&#10;2yZ1Xzd3y7l+9Vh/2ihqX9kpaaDfaXJfahZ2iyai0DJ+9mt/NT91KzK3lXCtu+7XTeIL74WWN1Za&#13;&#10;bq7+GDcLeLbwWsy27NFPK+/Gz+Es8W7/AHlouLz4Y295FqMFt4e1HUHeztVfT4oJbhV+0JFb/d+b&#13;&#10;aku3/d2f7NAHBr+0Xe+B2lsfF+natq2vylbhdK0HRXmeCAh2aVHid/Ng+X5G+VvkbdW1/wALl1qX&#13;&#10;wXpmuXOmQ6PNrSrb2b3PzpbXH2oRZl2t93Y3mbd3/LJ6teGY/hjrHh8XU3g/StC0W4uop7ObVbC1&#13;&#10;gt79n3+VNF8zfM3z/K+2Vf4kWtOPxZ8OL/wbcyWdrp+peHQjXUdva2KvDctJK8TeUm3DO0pdPdn/&#13;&#10;ANqgPtGfrvxePwvW7tPETzeJpbNI573UNNt47dYEld1t0aJpvmdnRk+T/Z3VnQ/tHXM3iiXSf+EK&#13;&#10;1SPy1ii8pp7XzftErxeUv+t27dkqtW1oug/DtbXTor7wZo/hW8i89LXTdYs7WKZfkDSmPYzq67X+&#13;&#10;ZkZhVlfEfwnn8SGf7f4WbWooPtv2stb71RHSLf5v+y0US/e/gWlH4gkeoL0r5v8AFPxi8Y6P4s8Q&#13;&#10;pCuNMs7m/ggE2mr9n/cae9wu2fzdzy70+5tX5d/92vfbfQdNt5I5odPt4ZVO5XSJQV+9/wDFt/31&#13;&#10;XnmteMPCn2rxHa3/AIanvNO0udmvLxrCGS2e5aJVdPvb9/lS7N7qqMrMu5ulH2ionE3Xj74kRpoV&#13;&#10;np8V7carfw3VwkN3o8ETP5f2cIj/AOkfLFulbdL97/YqTxZ8dtbt9c8VaZpsFwnlXVna6Pcf2RK3&#13;&#10;2j/Sore78p5NkVwyNL8mx/8AerptP1zwR4F8Raho3hXwQW1XTZWW8h8P6ZAjwxNFBK8v3kym14fl&#13;&#10;XLuyfKjbafe+PfDUmlxXKeBtRv8AT7O8T+yLiPTrcRXU73aRf6PvlXym811+aXyt33l31f8AKSc1&#13;&#10;Z/FLxibGwu76cWmn2+oT2mo3b6Yv2iLbKiRefB5v7pfmb5k3/wAFdd8GvFvibxf/AGjd621wLQyy&#13;&#10;pAraelvENs7plJVlZn+Vf4lWoJL/AMLax4u0uHVfh1P/AMJAu2+llu7Gznl07zH8pJpGjlf77Rff&#13;&#10;i37dnzba0fhPD4R1KO51/wANeDY/DbagBL9uGnQQSX8MvzrLviLbg33tr7XX+NFoA9NpKWkqQEWo&#13;&#10;7iTy4ZGHVV3VItMmZUjZn+7j5qiXwjR882v7QOqeBdN8Nz+J4rrxXceI9Mt7+ztPDulM9xHK6b3i&#13;&#10;2K77l2q7b/8AYar9z+1ZpX9sW9jF4e1yOaW7t7aO3uIIopbjzyyoyo8quibh95lqfwje/C3UvDj2&#13;&#10;1x4G0zwfo15bwaqLfW7Gygt7mBv9VP8Au2aP+L7rsrr/AHRXVXVj8LtL1maZ7Pwxb6lHdRS3E3kQ&#13;&#10;B4p1TdE8rfwvt+6zVqI4ab9qy21jwzq91oXhTxEmoxWstxaf2hYfZ4p1WKV/NR5WRJUXyjna1dF8&#13;&#10;RvjBN4F1TwlD5UhtrgJPqkkenT3KxwMyxfM8S7YPmfdvf5f3RWp/E1v8H7XwxrWq39h4RvNKguGn&#13;&#10;vtsVrIjXW1vvf9Nfnb/a+auh8Sa54Z02+0qx1CwjmfxHGLAD7Mrr5H8Ky/8ATPdKF9N0vvUgYFp8&#13;&#10;eFvVsvK8Kas8t5A9/Ann2vz2S7P9I/1v/TVfk+9WDZftYaLfwxXKeGPFMVlNcwxRX11p32e2aKXd&#13;&#10;tn82Xauz5D+af3q6hfDfwi+yRqun+DPs/wDaOxP3Vrt+3f3en+u/8eq1/YPwq8x/9B8I+d/afzfu&#13;&#10;rXd/aH/x/wD8foAZ4B+LEHxG0K/1Sy0jULAWcksMlvfGNJUdUR1VkVyyllkyP/2az/hv8QtS1vxF&#13;&#10;ZaZqepWGoy6ppH9tCGyg8ptOXdEqxP8AO2/f5vyt/wBMnrpPCdn4J0uB28NxaHawK87MdLWFV35T&#13;&#10;z/uf7qbvotc34Di8Eaprk1zpXg2HRL27i+2Q3c2nQRHUbfzUb7QhQnK7/LfD7XXejbRupfaCWx6x&#13;&#10;RWdpul2ekx+XaW0NqnHyxpt+6u1f/HVxWjTAKKKKACiiigAooooAKKKKACiiigAooooAKKKKACii&#13;&#10;igAooooAKKKKACiiigAooooAKKKKACiiigAooooAKKKKACiiigAooooAKKKKACiiigAooooAKKKK&#13;&#10;ACiiigAooooAKKKKACiiigAooooAKKKKAILz/j2l/wB2uerobz/j2l/3a56gAooooAxfHng7UvE2&#13;&#10;r+Hbm312zsrGwn817G/sftEV1LldjYEsfzJtOzO5dzhtuVWsrQ/h3qum+Hdbs73xLpurXF9K8s+p&#13;&#10;tpChmfoPODSurhfl+X5flG1dvWoPjRo82u6j4YsY/CtxrEP2oyzazaxwSS6civE2yLe6ury7cb0+&#13;&#10;6qP/ALNchpHge513wT43t7nwpq/hf+3d8b6Jp8Flt8pUZV+87JLI2dzO+3e3y/Oq0C+0eieFvAdv&#13;&#10;4ejsSutQXt7HHdSRfuVS38+6k3tKsSt93+FV3fd3Dd3rso4dUWYu13bNHu+59nbdt3N/tf3dv/fN&#13;&#10;eP8Ahj4Yy3Nr4budV8Nw2lxo8d1cxXq6fZRagux3S1i/dL5Sttdpfk+TeFr2GPVpZJlj+wXPD7N7&#13;&#10;BNv3mXd97/Z/8eFUM5j4nR3I02K4ikjjgjDK/Ds5dtoXaqo3+1Xl/hPw1Y+KNfvdN1C98x7qFAkL&#13;&#10;20v/ACzmSVk+ZFX/AJZJXqfxM1BrW1tY03fOXb5fYr/8VXlOi2fiDVtbv5tHNxaX0dsqQXC26703&#13;&#10;XESs6eb8v+q82vQpc3sT5+ty/XIm3rX7Mtrqw1CKHWmt7W8lurpl+xIzJLK9wybX3f6pPtTfJ/Ft&#13;&#10;+8tZV1+zDc2Pi221vSNdtftUmqXV/JJqFk9x5azxT+auxpdrDzZvkVfK2L/e21neMNH+MmpaPqOj&#13;&#10;xX2tSlorqKG6t1sE8+JXuNjO2z5Z3T7Pt27U+Zt9VNS1L40af4qkW+1HWo9HvNWuLe3tNJ0mw+0J&#13;&#10;AsVw8HlSyuyt8iRb96L827bXmn0B08X7Lklp4gg1WHxVNNJY2qWunR39u9x5W17dl8397tdP3H3V&#13;&#10;RPvfeq9rH7OMHiDSvCVnPre6Pw/bvaJ/ozKk8UvlNKdqSqu7dEmzO5F+b5WrmZb745t4muPtMd/B&#13;&#10;pH2GJJ4dOgsG2Sq9vvltZZfvO6tcfLKm1dn+7Vm4034raP4P+HWl+GpLvRzZ2zJrDPY2t7LLLhNi&#13;&#10;NulRVX/W7nX+LbVAW7f9k3Tra/065/tqaZILuW7limjbazyvFLLsCOqr+8i+XcrKqts2fKtfQXpX&#13;&#10;zVF/wvmXUtFjnvJbKz+3s07Cws7rzIP3XkpL86bP3Xm+ayf8td2z5NlfSvpUfZDqFLSUtMDxu6+F&#13;&#10;+qS6h4lubrxXpFxNe3KzRT32jLM9qg3bIn3XG0qqsduxY/m+c7svuy4/2aNKkmuoLrxDdzad5SRx&#13;&#10;LaN5F2u0RbfNuFb94qGLci7V272+9XL+NPh3P4y1zxJey+CNY0jbeKYF0y002X7ftdn+0S+ezLKz&#13;&#10;N/C6/IlZ/wDwq/4gXWoa/JZ+HbSz1bUtP+z3lxNcpZW8qslqjpFLEkr7nWKVdrJsi/gqfslfaPVP&#13;&#10;H/w9uo/gvZ+GNGmnvpbFLOKKeaZPOkSJ0+bfJ8u7apr51+HvwjuPhX8U/DOu+IpJdOik1DYrXGoW&#13;&#10;rJI7pKn3Y/m/iSvafiPp13o/7NujWer2MMN9a2+mW91aLP5qKyvErLubbu7181fATR3uviNpej6h&#13;&#10;pGmXOi3mqfa2DNmZfkl+T5H+78ibkbcvyV91lca/9n1XCXu+9+Xqfk+eSw/9s0FKHve7y6+78Xax&#13;&#10;9S+Lf2cvCni2+1efzYLHXtTu57i51C0giS7eKW38r7O7r8zJ91v+A1yl1+zJqTX9hpcF3psvhW8R&#13;&#10;TrksxlW6kZXuGC26tv2A/aH3b5WqDxZ8KPGel+LNX8X+GbXThrbaveTWjfYbfz1VrJ4opXm3bpV3&#13;&#10;fL5T/wATJ/drH1fXvir5+l+E9Q8SX/8AwkGrWrpbeVY2FruVnuFd7qJXllTYvlbXiZF+9Xw6+yfq&#13;&#10;sjvPEHwJ1rxZq1jqs3iu11O/SOSwubybTk2ra+VNGqJEr/6zM7szl/8AgOPlqTwz+zDovh3xdDrT&#13;&#10;ahNerBfXF7BDeRtK379ZQ6s7uy/enyu1E+7/ABH5q52x/wCE28N+JtUuPC3gC88M6AbWKCLT7VLT&#13;&#10;fNceVcD7Qyb9vyy+UG+f5l2tUVrb/HO61W9/tzxVJ4e0j7RcNJdxabYeVZwLDcNE6Ss7713eRu3x&#13;&#10;USGbt9+yposml3UcGrz6fqk8cEN3qMMW17i3it7eJIpPn5TfaxSfe/vr/E2dr4bfA9fAPi86j9oh&#13;&#10;azgstkKQs+Zrp5ZWlnZH3FCqOIl/ev8AL97tWDHofjTxppfh3W7ux3t4lgEOtWm5YvstqsvnxJ/t&#13;&#10;rt82L+9/pFc14W/4XRF460/xBr+l6pf2Vr9qhaHybBLhYJfs7eUmx9rKsqff+V2VKr3uYPsn1SOl&#13;&#10;cZ4++HOifES40NdfsbPVLXTrlrpLHULZLiKV2ieP7r/3d+6uA+D8nxdl8Yeb43u2XRzp0X+gjToF&#13;&#10;RZfKi+fz0l3ebv8AN3rs2f3a7H4meGdf8Q6t4Ql0K8/s2Syv5Zbi88hJvLRrWZPus395lqWBxlr+&#13;&#10;zToWm2pl03UhYah9jXTftsVqoza/Z/s7wMv9zo23+FlWtW9+CI8V3OmTeK9dj1K902NUtn0y0Nmm&#13;&#10;1H/iV5Zd38St/v15VZ/BvxzY2Xn3lg2q26aYlmukgxJsumsPK+2/f+Zkf5Nn8Pmuy10XjLwF4m+J&#13;&#10;GraRqFloV1ohj0ZtDv11VokeW1ldfPRdjv6K3/AKJBE9A1X4Tx/8Ita6daatZLbw6bBpt2mradHe&#13;&#10;2l4kQ2o8sTOv+1/F/d/u1wkn7LcV7Y6lYyaqsMXl2sGnzlPP2qkAillZfk2vL8v3G/5ZJ975lq1e&#13;&#10;+ANSsfhrpegz6Leahbm0sLl7Szit7j7LexRKkqPFK6rKjfK2313tXNtefGCTw3eab4euPsFzoq2s&#13;&#10;Qs9JtLNszSQo72v735YliZNu75vluP4tlU/iCJu6t+yLp+rbhda7I8DWUtky/ZnPy+dcSxMqebt3&#13;&#10;f6Q2/wCX5ti7dld/o/wV0zR4dbiW7fbqiN9yJV8h/tdxdJKv+0r3H/ji148ul/HnS7O3tdL1O/hi&#13;&#10;hs7x9t3Y2V08901xcP8APLvTYuzyPK2I3+3XoPh/QviFjVW1nUrzU7ixk+06VJdJaxbmS6uF8r90&#13;&#10;i/62Dyvvf36n7IFiD4T67b2+kWNp40hMOgShtMibSlcRL5TxOk/73dL+6lZU27Nv8W+sCP8AZL0q&#13;&#10;18LxaZDqsv2qGKNI7ryNpZkl8359jqzJ/Dt3r/vVH4Y03XPCNvoUlj8Pb+31a2dotf1K3isvN1Td&#13;&#10;FL86v5u58z+VL8+3b/47WH/Zn7QEvhv7a/iG+ttVaCHzbQ2OmypE3nbZNq7F3v5Xz/f2/wDoNUUd&#13;&#10;jb/sw6VY6bp0NpqYguLHVItUSZ7RX3tEkChG+bdt/wBH/vfx1ff4R6ncabbaTD4uiay0N8aVaTaX&#13;&#10;FKsC7Gi2XHzfvtkTsq48v+Fm31w154b+M17pmlyX+u6rPt1iya6t7K2sLf8A0WL7LK0qp8zbmdZ9&#13;&#10;yea9aFvoXiDw34ftLXRvB+p6L4hgKxa14j02Kwe61E7XzLE0rv5u+bYzeavyqzVMvh94mJtR/sw6&#13;&#10;VZ6foVpp+qyW50l59ks1qkrTLLLE77sbfm2xbN3+16fLT4f2crWz1DTZ4tXNtZWE9tdwRQ2iK4mi&#13;&#10;Fuv3v7rLap8m35WbPzVyWoaD8aLlfDl7e6rqZuFvJJ76x09bBIrdklRIQnybmR1eVm3M3yrVptD+&#13;&#10;K+oX2lWWrz6lrdpFeaddXTXMVhFFtSW1lfY0SI3mo/2j/Y2In8VV9on7Ja1j9liz8U3t1e3evWzX&#13;&#10;ksrRzrYaf9lt5U2ujvLFFKu66YP80v3TtX91t+Wuyu/gzDJ4P0rRRq0lpcaVO89rqFvAqsq+b5qK&#13;&#10;ysx3BXSJv9ryq8li8J/FTw3bSWvgPT5fDGntMolvZ9IsJtQlZFf5JV+0IssW7/lvu81t/wDwOur/&#13;&#10;AOED8W2vwxsIJIb/AFvUnZrTWrO+liWW9tVunl+8ny/Om6L/AHJvm+7UlGx4k+Bl58QI5Jda8WJf&#13;&#10;vexLBdvaaaiJtid3i+z/ADt5XzO2/cz7v9mrTfs92CeMDrMV6kds01vcNZfY1KgwfZ9m1t3y/wDH&#13;&#10;v/d/j/2a5jXIfHVnGY/h94YvvB2ntHvttPjtrBIWl+fzWuE+fZ8gi8ryv4s76jj8KfFiH4gOT4i1&#13;&#10;ybT2MFsl/wCVpuxYN9u8z7PK+/l7hV+T7q0o/EEj3m3t9SWVWmvLd0/iVbZlJ+9/tf7v/fNeeeIP&#13;&#10;gvF4n8V6pq9/qkJF1bSWMX2Syiiu1Rwvyy3H/LVU27lUr8v+1Xodvqcs00cZ0+6h3fxSBdq/e/2v&#13;&#10;9n/x4V4NqngPxj4d+IFxrmh6W1/b3mv3moywyToPKddNlit513N913ZEf/dT/apgdkvwt1Kx1rUN&#13;&#10;d0/xXDZ+INVZhqFz/ZqvDLHsiUeVE0vyOiwp8zM6/M25G421NW+D9xq/hmfwpL4rsLnQfMil0/Td&#13;&#10;Q0mKdPkuEuNlx86+evybdqeX8jfNvrzmP4I/EDRbjSdOtHsrm40WK8bTtYhh8i3X7V9nSVdjSu+7&#13;&#10;/j6b/a+Srvwk+FOo+B/GmiLeeF5Fsraws7WC4/sy1uBB5SOn/Hw0vmxbfl+4lUB38fwYb7V4a83U&#13;&#10;NDs4NEmWWGLRtAjs2gZXZ9tq/mt5Cv8A8tU+feu8fLurZ+HXgW38B/2tf3GrWFxNq06s8ljZx2Nu&#13;&#10;zKCN/lqzK0rj77/xbU+VdteR+OPhH4xudfv5tDs3ey1bXrzULpTMibf9CliV1+b/AJaq3lf98N/e&#13;&#10;rbv/AIUReKtB1yOLwLbaXpE99pc1l4fvrW1/dNFOv2q4RUZ0UvF8v+15X+3Qg5fePoBr63j8rdNG&#13;&#10;vm/6v5vvUsdxFJu2SK21trbT/F6V5H8S/hLdeLPF3h2XSIdP06z0nSL+3hll06KZYJWa38pYt3+q&#13;&#10;4RvmT+7XJ2Hw/wBXW3tbrSvCE3hu306LTvtenj7Or6jdQXsUryrtf5vlR/nfYz76mIH0UJo/m+df&#13;&#10;l+9z0qHzoLtZYUmRmUbXCN92vmTxL8J/GF1F4o1zTdJmj1O/sb6GKxe4iR54rq7uGaJ/n271V4pf&#13;&#10;+A7N1df8P/BN9p3i4TxeE5NCuYb/AFaXUdVZIF/tGKe4le3XejbpfvK3z/dolsV9or6h+zTJ4j0X&#13;&#10;Q7bVfFBu7nQY4rfSpbezeC3WBUZNsqLcb5GZW+95qj5U+XruZD+yZpUOvWt9/bbfYbK9tLyKyFmu&#13;&#10;P3D7tjHdj5m/uKv/AAJvnrKhPxbXRvAGleHLG+8LWek6dBZ6mt3p1rdGedFiTH/Hx8sW3f8AMvzV&#13;&#10;leOPE3xT8B6DZQan4j1Z7u/sVW2lt4NL+1tqjxL/AKPs8ra0Svv+4jN9356pf3STpYf2UbTTrPUY&#13;&#10;NO8Q+TLOj2qTXVo1zttWSVNro8vzSfvX2uuxf9j72/uPHXwb0rxxPA+oahcQXVrZLa6e8Mzx+RIr&#13;&#10;b/N2q37z51i+Rv7lef8Awq8F/EPwrJZXN7f60kc0sVvqFvcJZO8qpYMn2jds+95qxKvz/wC+rVr/&#13;&#10;ABo8B654o8beHr3TdInuHhtlWPUP3X+jv5u59z7t8Xy/88vv/dqZBEm0v4CyLFYSW/iPTrj7HbPp&#13;&#10;aP8A2HA6tZYRXV/m+af90v71vk+9+6rLtP2R9P02GGK312Q+VdROs01s0s32dN+1GZpfv/N977n/&#13;&#10;AEyrrvgP4cuPDuiakkuhSeGrWSWAxabKqLtdLWKKV/kYr8zo3+99/wDir1fPFVLcObmPNfhd8J0+&#13;&#10;G2iXmjDUl1K0vZpZZI/s/k/K0UUSouG/uRf/ABOxV21X8I/CvVvC/iqHVZfEY1GG00/+yrC3msiv&#13;&#10;2eDzYnOSJfmdkiVGfavKI237271SipAztOjvo4/9MuIJ34G6GHyv4fm/ib+KtGiigAooooAKKKKA&#13;&#10;CiiigAooooAKKKKACiiigAooooAKKKKACiiigAooooAKKKKACiiigAooooAKKKKACiiigAooooAK&#13;&#10;KKKACiiigAooooAKKKKACiiigAooooAKKKKACiiigAooooAKKKKACiiigAooooAgvP8Aj2l/3a56&#13;&#10;uhvP+PaX/drnqACiiigDA+J+ravpt7oMOg6mYNUuLn91pcdqkv2xQyeY0rN/q4kQvuZdrZZPm/hb&#13;&#10;mV8UeMp/CPjK70jUItaVPk0fWLhILNHl5V9m75HiV9qqz/7XzPXR/Fb/AIRazk0fUPEXgiPxNHby&#13;&#10;oiag9haz/wBnbpFVX/esrcsy/LEGf/ZrlV8Q/Drwb4d8XyyfD+18OHS4jcX2lPZ2FvLexOjfOu2T&#13;&#10;Y29d3+tZf9rbR9kX2h+geIPEmuXPhv7L4gv5tQ8y5S/0q8jszE62zskrmWOL+KUxorJt4+bb8riv&#13;&#10;ca8hsfiNodvpPh+3t/BM9t4a1WD7LFdW8ulvp8EOx3dG8q6b90qI7NsVk216PF4f0tJBMmnWqzb/&#13;&#10;ADFlWFd27ez7s/7zs3/AqYzC+I1zGdJit5GdI5G3MYpXib5ef4fm/KvIdB8RDw14muNRtI7m+S2t&#13;&#10;v+PJLpv3ryyxRIvztsVd7V658SrOG50uJtqfa92yN5WcKq/eb7vslea+CtR0/QvFdwuqLpNtprWz&#13;&#10;Pc3dw7oiqjptZ/Nbavzbf/HK9Cny+yPErc31mPvDfE/7TN5pvh/UJ7LwznUrPzLWVLm8XyorxGnT&#13;&#10;Z8vzMn+jy/N/u1bX9ppbzxJNolh4T1G5vPt91YQTXLNa20sluZTcDzZE2/J5D/c3f8Brf8ReLvhD&#13;&#10;Zaa+t6nqHhO4iaxuJVud1rK09szN9oKf30dt+7b94561B4ktvgvdSTSaxJ4LRrW5ilukuJbVFMvl&#13;&#10;OkXnrn5v3TttV/wrzj2zIg/aj0zUtch03TNEubx761in064dmihllZ4laJmZNiun2hN21np7ftCT&#13;&#10;aD4T8DXOpaLeatqfiCzkupV02F5VhjieJZWLIjKMean3iq/7VdRqw+E39pa82pjwd/aP2NG1b7Z9&#13;&#10;l837N8m3z93zeV/qvv8Ay/dqOxvvhxqvhbwxq1xaeHrHTr7yn0hdTitY/m/g8r+Hdt+7soA4+1/a&#13;&#10;rsL+90+3tvDmrTzXF5NayrbQvMIfKeKKRy8SMu3zZflZ9qsoDfxLn3+vPjc/DR7jTGeXwo1x9oiX&#13;&#10;TmdrXd5nlJ5Xk/7XlbNu3+HbXoNABRRRQB4F4z8VeOk1LWYvDWsrf2MVysUtzttbU2rq7s9vbvLu&#13;&#10;WV0iX59275v+BonOXX7Qutab/bOqpe/a9NuLFk0pbizX5Z0S3+Z/K+b5fPZpd3y/c8r+Ktvxt4o+&#13;&#10;GvgTUtcg1v4Z20VxeyqJZprLTIk1TdMf3ryyzKu0Mu7M+zP8O6t2z+J3gfStf8S3L+GG0u8ttP8A&#13;&#10;OvtUFnbZvIoki/dbonZ22+bGq7vkb+BmqV8I/tEni7x7d/8ACg9J8Sx3Nv8Aar21sJpbmWJfK/em&#13;&#10;Pc21vl/jr5u+H3xe1f4oeMtH8PzeIhpesrrBa2bTbOONGj2M+5mXbub5X+RtyNu+avpn4jajoeq/&#13;&#10;Bq1vp7fUbfSbpLOeC309YVnj3OjRLtf92uCUr598A61o/wDb+j6t4L0XxRqctnqq2lxbak1sq/df&#13;&#10;lTArf32+ZmVfk+Y19jlypfUajcPeu9T82zh1/wC06SjV920eaP8A28ekeIPjR4h8DeONU1HVRrE3&#13;&#10;hax1K6tGX7NZvayJHZeaqReV/pXn7/767Nu6tTUv2nJ4fDd3fWnhK+hurWD9/Des0LW8zecsS+U6&#13;&#10;K7KWgf8AhWujn+KPhq78WXHh2/8ADU0Fr/aM8D6peLZ/ZHnS1aWV3XzvNX91uXc8XNUdatPgrZ6j&#13;&#10;4a8VT6h4dt30ezlm0RbW+hSERLvZ2t4lba38X3RXyH8p+jvcqXXxI1nwF4o0XSZdeh8byatYSz29&#13;&#10;uscFs6z77fZmVflWLY8u35f++qp3n7WmnQyRxQeGdVuZb1LdtOSJXle5aWLzW+SJHb5F/ub/APgN&#13;&#10;bGm658LoLW80jXPC+j+BPtCrIdK8QW1ha/alnY7H2o7K29ovun5vl+Za3tcuvhJG2sprFx4LRsxW&#13;&#10;+prfPZg/L80ST7v7uz5Vf+7QM82uv2mL2x8QajNfadeWPhq3dJ7SRrbdNfvJa2jpZKqbmVle6aV2&#13;&#10;2btqfLu2vXf+AfjhD441q10n+wtQ0nU5Q8z292pRliUsrS7HVX2+Ymz5lVvakm+IHgbVtev/AA5P&#13;&#10;p9ndrbSedqHnQwPaxRC1iYXcrOwURlJUiVvvNjGNqk1ueEY/A0N8l/4avdJdriCGygTTrqN4liXf&#13;&#10;IkUSI21V+dm+X71USd7XAfEnxpqvhHU/CqaXpF3rh1C+lt57GxNuszItrNL8rTyxL95F/irv65fx&#13;&#10;N4i0jQ9W0OHUUUS3lzLFazyBdsLLA7sdzfdyqMvy/wB6pKPANL+Pvi6+VIrmIaVD/Zf2/wDtCaGN&#13;&#10;0e6+xfaEsl2v99/nff8Ad2xbV+9XV/FH4r+JfB+vaPDYSxmDU9EZEV7fds1GVgtvK3+xv+Xb/trV&#13;&#10;1Pi98P77TzZReHnvEa1W/fT1sYH/ANHW383zWXdt2ojIn+86quat3XjDwD8IbmPSrHwtDo6z6Pca&#13;&#10;0i6RpsEMUkabd0Py7f3r/wAK/wAWz71EgiUE8feK9T8A6fHA8f8AwkF1a2OoK9mIEubmCWLfL9nS&#13;&#10;d/K81XV12v8ALtrNf9qK2sfDsUy6Tfa9cW9vHNcyqq2/7t4klilZBu2eavm/L/B5T7sL89dHrHjT&#13;&#10;wRrngG11G88Krq9lL9ltodGvLO1LKJ0SWJMSt5Srs2N9/b8v94Yqnfa54Atpr/TtU8M3Ml1qEUF/&#13;&#10;Po9/ZLdHyIotyOqbnRYotjr8vCv937ybm/ikETno/wBrT+zNLhl1Xwrf3N2lnLqFwdNV5beKL7RP&#13;&#10;Fb/vdmzc/wBnf7zL/wACrstG+NF5rUd9O+hyaXFpMu++V51uN1v9ouIJXXb/AHGt2f8A3ax7jxf4&#13;&#10;bXRNJ1uP4R3V8Ly8NlD5NtpLujXW3Lb/ALVt2StL8xRm/j31Zn+NWg6Pp+s6tJ4J1W20+1newnuI&#13;&#10;Rp7NO32swMnlLceZ/rXZvnT+/wD3huQFjwd8Rr0x+GdS1XxBBer4qMvlaVHFEgsWWKWXajD522eV&#13;&#10;5Tb93z/3Pu1zSftbedp0Oow+CtSksp0i+zuk/mvK8svlKvlRI7/e/wBmtux134Wa9qPi62l8K6dF&#13;&#10;FZ3jxajfXelwC3vZbWFJ92//AJa7Vb5d3/PJ/wC7W9od94W1rRbuz1XwbD4a01rIymy122s0insv&#13;&#10;vM2xHdfLX5N6tt27l3VQHEXn7S1/eR6W2leD7iNb7VrTTI5NQufKcvJ9naVfK+8m1Lg7d38S/drY&#13;&#10;0b4latpuh6Lrt3qkXiC98SputvDiiC1+xtsaV183722JUdH37vn/ALv3a6CXxd8JLiGTT5dZ8FzQ&#13;&#10;QyLutHubNlR/lVfkzw33F/75rJ8Q+LPgtp11qNtqE/g64vNUuGTUYY1tZZbiWJZZf9IRcszL5T/e&#13;&#10;/i96mXw+6ETn5v2nLu//AOEfn0vws503VpnEVxd3Sq7QROqzPsX7rfOm36NVmT9om8vl0iMaK2it&#13;&#10;qGo2dqktxcxSY3y27yo6/wAP7i4X5v7xrrIfEHhTVbG1fxP4at/CsUlwkdlD4oSyj+1SyvvTytsj&#13;&#10;/O7oh28PuVflzUEnjz4R2niC3VtY8I/2tcp5PnwzWrOiwL5oV3H3VTbuXce3FUBwiftEaj4DkbT/&#13;&#10;ABJaapr+v3CLeix0+ziliSDY7tNby22/dA235POCt8jbm+ZK3m+MfiGPwFpmt39tZ6PLrSJbwS8y&#13;&#10;w2dx9r8pnf1Xym83/tk9X77xF8JNL00R2mn+HNXtGvH1C4h0i2tbpYp1gluvtDKn8bJC21/vHK1o&#13;&#10;WXj7wPD4SE2tWGneErC4aeeLTdVls0Fz8hlmkjEUrxy7t7ltrN/Fu71IGPrvxif4Wi9stRupvGH9&#13;&#10;miGS81BPIglg892SCJlX5Xfcj7tqrtVkOKoR/tBazN4un0g+DCoiNvCYf7QQv9oneIp833dvlTo7&#13;&#10;f8Cxuraj1b4c2+j6XPonhLT9WERWLR7HS9Ntt8q3UQl/0fcVREdN+5tyr8r7q2017wKmpR3mtxaL&#13;&#10;4f1+OA3T2msPaxX1rFuRNzYdsL+6j+ZW2/IlVH3Ze8H+E9GFeE+L/iJ4l8L+IvEoN/stEglbSo44&#13;&#10;IJbVvK8rfudX81ZV3tvV127du2vVPDo8N6xa2ur6Iul31pJ88F9p/lyI33l+V0/33/76avMtX+Kn&#13;&#10;g7w/4z8QSzeCLhb3dPY3mtRW1iPtnkWzXDxN+989l2I/302+9R9oBZvHXiDXviZ4q8OReIbfw5p+&#13;&#10;jn7VBdPbxS+Yi2tq7o+8/cR5XZ/ut86fMtZuq+OvFX/CBp4is/E32m81a7it4NF0+0tfOg3X8Vuw&#13;&#10;geV9u9Ffa3m7l3sv3KNY+Ingqw0HS49U+Fk0emxG41G2spLfSZFtli8pnnRFumXd+9T5U/e/7Fa/&#13;&#10;irxL8PrTUPG0F14Gt9Xv4pbG31NF06zzqjzuiRLvldVl2My7vNZdtX/KBBN4q8UaBrXh06rf6laa&#13;&#10;Qxghuft0enSzJcSzOqJeLC/yK/7pImt93zbmfiug+DfifXNb/tO08R3c02tWqw3EsEkFuIlSVW2v&#13;&#10;bywOyvAxVtm/978vzVzHhvxX4Bt9U8OxaV8NjaaxC9zaW0NvZacsunKjosux1m27f3v3YGf+L5a6&#13;&#10;34TeINE1OHUo/Dvgx/C2nLPIWmjWxiiupVdkd9lvKzBvl/5aqtAHpdFFFSAUUVFJIIo2Zv4V3UAS&#13;&#10;0V5j4c+OeiavYQ32rwXHg21uLOK/tpvEM9tElxBJ9x1eOV1H3l+RmV+fu1u3XxW8H6fcT283ijR0&#13;&#10;mt5Fin3ahEPIZl3IJPm+XdQB2NFcHrXxk8F6H4f1PWpPFGj3NjpwZZzb6hA/73bvEP3/APWt/Cve&#13;&#10;ruu/EDT/AA/feHba6guGk1qTZE0aoVg4X5pSX+Vd7ony7vmdaAOvorkv+FqeCxGsn/CW6F5TXH2N&#13;&#10;X/tODb5//PL733/9nrUp+JHhFXZW8U6KGW5+wMv9oxf8fH/PH73+s/2PvUAdRRXO6X428Pa7C8um&#13;&#10;65p+owr5u57O7SUfuyvmcq38G5N3+8PWs3wj8SLXxZeJAul6jpQmtvtlk+oJGq3lvuVfNi2O2F+d&#13;&#10;Plfa3zr8vNAHaUUUUAFFFFABRRRQAUUUUAFFFFABRRRQAUUUUAFFFFABRRRQAUUUUAFFFFABRRRQ&#13;&#10;AUUUUAFFFFABRRRQAUUUUAFFFFABRRRQAUUUUAFFFFABRRRQAUUUUAFFFFABRRRQAUUUUAFFFFAB&#13;&#10;RRRQAUUUUAFFFFAEF5/x7S/7tc9XQ3n/AB7S/wC7XPUAFFFFAGD8QPDK+JNe8M3Unif+xUs7stBp&#13;&#10;8yRvFeT/AC7G2v8AeZMNtx0L7uy1k+E/Bi6P4X16IeOV1JZriaS81d7e2Z45Bnf5rHcrbePvfdVQ&#13;&#10;vy4qT4u6TqPiHUvD1hb+EZ9a09pd15q1m1n59miSxP5aefKjLvZBuZA3yof4ttcppvgnVde8K+MI&#13;&#10;9S8E6x4en1lPJfStPudOij8hUZUSJlldWb/adV+Zv7tAvtHXeGdH8MaLJpsVt4vtNQ1h4rp7ZvtE&#13;&#10;H76S5l3vOkS/7f8Adr0COzvTcEtf74w+7b5K/d3N8uf++f8AvmvK/DvgTV5tO0B9b0qRDpq3V0mW&#13;&#10;tTqG8M62sTMn7veqM7bt23ft+brXqMepXHmCI6VdIu7HmM0W37zfN97/AGQ3/AhVDOa+JkM40uK5&#13;&#10;V9kUZKMqRNK7sxXG1FRu26vNfBfh/T9f8RXem6hdzma6gTaj2bJ/qpUldPmTb/ClenfEe5lhtbZY&#13;&#10;45JPvt8ibv7o/wDZq8r0fRfEGrapqMtglzp14sCpDcIixuu64i3sjN8v+qR67qXN7I+frcv1uPun&#13;&#10;Tav+zfpurNqKLrd9awX0txdSwpFF/r5HnZX3bP4ftD/LWNN+zDBp/iuDXNG1tbHUG1O61CW6ksYH&#13;&#10;mQTxXHmqrbPn/ez/AMX3VrE8X+Cfi3q2j6noqXerXkDRXcUFwt9ap5tvvn8pJf4vPZfs+1/uff37&#13;&#10;Kq6lZ/Ge18Usb+41q50a81a4igsdHSyhm+z+TcNb7Z3uGX5NsW/ekXzfd3V5p9AddD+y3p+n+Iod&#13;&#10;Ws/EmpQ3FnbLb2LTRRyvb7Xt2T5mHzIv2dfl/wBpqu6t+zto3ibSvC0M2qveRaBbPaW0sttbzJJE&#13;&#10;2zd8jJt37ok+auQks/jm3ii4a7iu20j7BHHcrpNxaq08qvb73tXluPld1+0cPFEq/wB5vlq3eeHf&#13;&#10;ippvhH4faR4cNzpS6fbMmrAJa3Ezy/IE+b7VEu1f3u77/wAzJ8r1oBq2f7Kfh23v9Pu2vbi4ktbq&#13;&#10;W6aO7gimV2leKWX7y/Jvli3/AC/d37VwoXHvHpXzVDofx0bU9EE+pSQ2iX7POwS3uG8jMXkrL/pE&#13;&#10;X3YvNWXYsu+X50Xbtr6V9Kj7IdQpaSlpgeKXngu20+88VXdx8RYYJrm6D3FxdQWbvZ8/uomZh8qq&#13;&#10;jFVX5f73d91G1/Z78H39xdWUniG7vraK1R1tbW++yyQfLFsleWBklZf3Ksqs23lqx/FngHVvF2t+&#13;&#10;INQuPAmtaa1rcqmnLo9zpcP2pUdm+0MzStvd3fd+9Rdq/wC1u3ZE3wj+IWpXWu7NLtLPUL+xe3vL&#13;&#10;6WeKK3ulZLXekTRfvVZ/KdW3psX+Cp+yV9o9L+IHgRYPgtZeHNGvd6WSWccF1eXeXKROnzebJu+b&#13;&#10;ap6+9fOXw7+Gdr8Mfid4c17WtXtIw15neuoRzfMUdG3KqDavzL82do39q9x+JlneeH/2b9HtNWht&#13;&#10;ob6yh0y3uofN/dK6vCrru/Ovmb4A2c9z8TNJ0i7i0W90W81Q3TWzOss27ZL9z5fu/Im5fu/JX3eV&#13;&#10;xrf2fVlGXu+9+R+UZ5Kh/bFBSj73u8v/AIF2PqLxN8FfAHjjVNW0+TULKPxFf3M91dNaNB9uZJbf&#13;&#10;ymifjc0f3Gw391axLz9mGRdQsNMs7myTwnOi/wBtJsWKW6ZHmZESJIvl/wBe/wA3m/8AAGqv4u+E&#13;&#10;fjmDXtU8R+GboHVX1e8ubG1uYrUpAr2TxJcbvkkb5vk8ppf493y7a5rXF+K839m+E73Vtb/tfV7Z&#13;&#10;4oby3igihtVZrjf9qVZZfm2eVtZJWr4ZfZP1dnfXXwXfxtqNpqkPjltXuIxLYXep+Vbu32XypYvI&#13;&#10;RVXZu/evuY/3qv8Ahf8AZh8N+E/FkOt2k8jS297cXsKPBFvVp1l3q0u3c3zTu1cVr2h+ObPxDZXX&#13;&#10;hrwtqnhG0vLZdP8A7J0eezX97BFcOlw7bvKWLe8Sfe3sifd/hrQ0jwn8adR8YXEev+ILm00WW/uD&#13;&#10;LJpccESeRsuBb+U7Su3/AD77v3UXzf3vv0SJNW9/Zi8I3emtYLqUlreyNBazXa+X5twsVrbolvKu&#13;&#10;PnT/AEWGXZ/s/wB1q3Ph98E7bwL4wGoRCBbS2svs1stsiRebcNLK807xIiojfPsXbu+XdurzW5+G&#13;&#10;fxYsbnUvE9nIl34iv0iiSzuGt2SwlaytUmvYvnRWlZoriL7y/fTbsTfu7b4Tx/EKHxVFpniLVZ7q&#13;&#10;2trQXt61xaJEwlZpUit/leVfuBJG2yv8w+981UTI9zrkfGPgnRPGt5oZ1u2tr6OxunuIbS8iSVJH&#13;&#10;aF4vut/suzV11ee/Ezwfq3ivU/Ccmk6ldaN9hvpZ572zSB3iRrWZPuzo6/edP4ako5CP9n/wfYWG&#13;&#10;bTWP7Pu/Ii08ahC8Sv8AZ/s/lfZ/9xk+fb/eXdWlefB7SdXuNObxT4gbWb7TYFe3bbFa7Ion+9tX&#13;&#10;+H+Fv96vMbH4FeNtNtRczwtqu3Sk01NJlngVElay8p7pf4fNR12/7jvtroPFvw78T/E7UtH1GLQ5&#13;&#10;/Dvk6Q+i3kWqzWzNPayuouEXyJZV+ZQrL/uUSCJ3GpfD3TIvCFqlv4kj0zTbfTYNNnurmK3nt7qG&#13;&#10;L5U81ZV2Hq3/AH1Wvovw5s9IstFfTtSukOnaG2j2t0pRm8pvKbzfu7d37pf9mvPLv4c6zpvgHSdI&#13;&#10;/snUr+NbOxne10eaz860voIUibYty3kSK3yttb5PlduuN3NSab8Xbjw/f6fo801nc6OtrElrpKW9&#13;&#10;ujyyxI0sKltiJFEyr8y7v9a/39m2qfxSJies6H8HbXQ9Fms3v5Jp5tah1yWWG3it0aWMw/KsSLtV&#13;&#10;W8pd3+0ztWXH+z/YfbtSM9/C1rqGo/2hJEmmwJcO32tbrY8+3e67l2/7teZL4H+OWlWcNjo1/d2N&#13;&#10;rDZ3hXzTa3DvdNcXD72la4XarK0Gz90/8e7ZXomgeD/G1uNVbU9Ru765tm+1aQ99NE371Lq42Idn&#13;&#10;8L2/2dW/3j/FUlf3S3o/wf8ABy+Hdc8K6dqbTwyXEck6C5WW4tnWJUbcfvbnUNu3f32pNa+B+o6/&#13;&#10;a+RqHjnUpz9huNL3fYrUf6LKqb1+59/90nz/AOzWB4f03xb4VsfDyWfw9miv9Ldo9V1C3ubDzdTR&#13;&#10;4pUZonaXd/rmilbzdv3f4q5pvBfxxfw2LyTX9RTWvIh8y1aa1lTPnfvdiq0Xz+X/ANNVX/aqijs9&#13;&#10;W/ZZ8OarpcFm11Lm3kidGmtopUOyJovmRl2t8rtTrf4C+EdSutOtLXWfNfRGvIp7G3eL7t00vmpK&#13;&#10;q/d+Wd1rktS8A/FnUNP0mTU9Y1bUp49Ys5bmzt7i1t0+zRfZXLqu/wC95qS/8tWrWt/Dfi7R/DGn&#13;&#10;6bpvg2803UtPxb6hrWmXNgl3qabH3PAzv/HL5Ur+ds/i+9Uy/mJOr1b4J3niS3ji1fxlqWpYgl09&#13;&#10;ma0gTdZS7PNi+VPvN5S/vao6l+znojjTwNVubOCCwi0pl2x7ZY/33t952n/8drjNS8B/Fq7/AOEd&#13;&#10;utR1LUr6+juZbi/t7G7tUhjdJUFu0Svs+XY8jN/uf3tq1bHgr4oTX2lWd/PqWqWsF5Y3VzNfXdr9&#13;&#10;nZUltZXVUT5vNR0uP4du3Zt3VQHW6X8HdJvPEx1nTfFc81zp11dfZktPs7fYGn+0earfK29t9wzf&#13;&#10;P/drBuv2VvDU2oLqN9qaSXiyefeMbO3SHA2Mpii27YMeVu3J33N97muWk8B/FfR4fsvg2ym8OaYr&#13;&#10;xxbrqCwuNQ+RG2JuiuIlltkYja0rtL877kaumX4Z+KLL4Z6XapaS6nqEcrW+qaff3MR+32yXfnr8&#13;&#10;+7ZtdVZMN/DcfN92pA7M/DWx8R6T4YvNI8SSC+0SBIbXWLIxSrLtXbl1+638f/fxqoah8AINe1GK&#13;&#10;61jxFfaiftsWozo1vAnm3SokQf5U+75S7Nv/AAKuc8Saf8Q7xmm8H+HLzwdDLF+4to57BEWUbxM9&#13;&#10;0is25nTyli2M21l+bbVRfh38SIviA8z6vrk2nSeRapqDX1ruWDfby3Hy/wB7eZ9vyfdX/dqo+9IJ&#13;&#10;Hs+h+E5PDlvLb2eoyJDJcz3W141b5pZpZW/WT/x2uJ1b4HeF9auNRnNzHDrV9dXXn6hHFF57+faN&#13;&#10;A8DHH3NpDbf9ha9Ht9SuJJkjfTLqFWPMsjRbV+9/dY/3R/30K8L1L4b+MNG8fXGveHtPjuVvNcvN&#13;&#10;SuIHuI02N/Z8sFvOvzdXZ9rj/ZT+7UlHXeE/hB4c0nUNFnu7rR9WazWf7Bbw6ba28RdjFulVFHzS&#13;&#10;L9nT56y774Q/DrVNatfM1XT21q+uvtl0GkgaXVka6S6RJU/jTdEm3/Zrio/gP460+bTNOsr3TZBp&#13;&#10;MV02nazDD9liX7T9nSZPKaWV9+1bpt33W3rWp8KPhhr3w/8AF2lQy6Fq0OkwWVnaK9j/AGXLZR+U&#13;&#10;jp+9aVvtS7fl/wBVVEnZ3vwZ0a5ii0y11iOw0WLU2ul0qG1tdkE25JdsLbN0TfI7fL/fel8AeH/D&#13;&#10;Xwvhu9Sj8VaM+k6jLKY7gRWtuWZpWf5p1/1pXc4+avPvHfwR8W6hrt/No1tD9j1bXby/v4ZLhVRl&#13;&#10;+xSxRN/213+U/wDwD+7XT3Pw41PxJpOvTnwomhQXt9pMltoVy1s7r5E6tcTv5TtErunyfK33YU/3&#13;&#10;aEH2j1658UaNZiyabV7CH7d/x6eZcov2j/c5+b738PrU1rrunX6ym31C0uBFL9nk8qdX2yf3Gx0b&#13;&#10;/Zrzv4jfDHUfF3i7RbjTL+TRrbT9Hv7VZYIoGXzZXt/KUq6MyL+6f5otjfL96uPsvh3r89vZXFt4&#13;&#10;TXw6mlW+nW8mnwz22/UZLa7ilZ02Pt2bEfYZdjfvW3KtTED3f+1rIGVftUOY1Zpf3i/Iq9d3pUFt&#13;&#10;rml6tNe2NpqNrcT23yXENvOrvD/vLn5a+dvEXwa8W6hD4k1nT9LWLW7+wvYYLSa5jXfFc3Vw727u&#13;&#10;r7c7Hif+7uRfmrr/AAV4J1i18TRPceF30Uabe6tNLq0zWx/tGK5uJXiRPKlZ9vzozeaq8pRL4Q+0&#13;&#10;Z0fwB0Dx1oGlW8vi5fEzeHvJtNPuFit5YrVY0ZPLeJfkZmR/4/8AZq5D+yloFtrlrqEeqXSR2t7a&#13;&#10;3lvZxQRRwp5D7kXYq7ev8W2uJbwH8Tbfw34dPhTRJPBt9Yafa6Xq0eLOW4vtqfNLF5V0i7FcL9+V&#13;&#10;W2s/y/3rknhP423viiOO6vbx7FdStTLqCvZxBYDuW4e3Xc7KNh/2W/2W+81faCR0sf7K2g6LY366&#13;&#10;frUmlNLFLbvdraW+9LV0lVkZmT5/9a/zN/8AFbuw8cfB/wAN+OZrZtZm33UdotlpkzFd9rKreb5s&#13;&#10;X+3lE/79V4/eeDfjbe+F9d0zWbrUtYjvEmt/s+mtZ2srM0UqqyyyXD7oP9Vu/wBU/X5K9D+Jngbx&#13;&#10;l4g1DQb/AEFrKF/Dtmt1DFeQea11db13RRP5q+U2yLbvdWX97/vVIE9r8BpbFbDyvFF4ZbO1fTYn&#13;&#10;ewtGxZts/dH918zfuk+dqw7H9k3w9p8EcVnqNxbGG5jlWaGzt1n8tN21Gl2b3+/97d2/3qqWel/F&#13;&#10;D7Pp/wBpi8VYy/2pY9T03d9r2ptlX/pzz5vyfM/3f3VZFnoPx6iRJbzUrm5m/tKJpYrRLWCLZ8+9&#13;&#10;ldrh/wBx93+BX/6ZUFM9b+Gfwrtvhvod5pcV/NfWV5K00sU0aKmWjiiVUVflRAsWNi/L8x4rK8Df&#13;&#10;DmDRvFUuqWXi+XWTp9odHitG8qUWMayo5i+X+IrEqNn5vkT+7UXwj07x1a+H7628ZPqP9qNPcLa3&#13;&#10;dxPAy7GSHazLEzbfnEm3lujfd3KlZfwz0LxJoPi6zW58Hy6Ppljoo0+S7t5rVhqNyZYg8rbZd2xN&#13;&#10;ruu/a372X5d33n9omXwnsmn29zbxbbm7N2/HzeWqfw1frN027kuo90mnzWB4+Wdov7v+wzfd+7Wl&#13;&#10;SAKKKKACiiigAooooAKKKKACiiigAooooAKKKKACiiigAooooAKKKKACiiigAooooAKKKKACiiig&#13;&#10;AooooAKKKKACiiigAooooAKKKKACiiigAooooAKKKKACiiigAooooAKKKKACiiigAooooAKKKKAI&#13;&#10;Lz/j2l/3a56uhvP+PaX/AHa56gAooooA5b4q+JNQ0m/8O2mk+IP7N1a9uQYNO8qBkukVk81p2kUs&#13;&#10;sSK38G1tzJ83O2uUh8WeJdW8F+Mb3RfFNrqFuvGj61qUlra7JcfOy/utnlbiu1pVb+984213HxP1&#13;&#10;HTdFfSr/AFXwpF4gs1mWNr2VYGNlvlRU2+Z8zMzMvyr/AHa5dvHXhjwroXjGe88F2miT6NF591YR&#13;&#10;pbD7UrKzKNynbu2Z3K3TdQL7RT8N634i8Qy+Grm18W6o90n2r7fY3b2D2U62zujv58dmrbXl2JvX&#13;&#10;b8mW2blr3FbyDds86Pf/AHdwryvTviVALDw8IfDFv/wj+rR+QLi1vraW3gVUd3Xap+ZFRHZq9Kj0&#13;&#10;uy3l1tIQ27dv8tc9d3/szfnVDOa+JU0R0mK2nG6KR9zJv27tvNePaDrS+GfE1xqml2S3b21t8tqk&#13;&#10;/lJI0ssUSpu+favzbv8AgNewfEqzhudLiOY0u922OWbeyKv32+RXXd9yvNvButWXhnxZcNqUul2u&#13;&#10;l/Zme5vJYvK2Krpt3M8rfxOtd9Pl9keFiOb6zD3il4o/aY1fS9B1N7Pw3YRaxZrcQSpc6qzIl1E9&#13;&#10;wvyARbpYM2r/AD/L99fl+9smP7Ul3N4kudIt/CkCN9vnsLe81HV1tYJXgWbzmf8AdMyj9w2z5G3b&#13;&#10;l+7XZa/8UvhlpWktrN5qmhXMQtJ7hSnlSyywFn87bxzubduX/epPEOvfCV7wNq954cElnco7rM8S&#13;&#10;/vREyrvX+Lajv977vtXnHunIx/tWQXniBNMs9CilW6s4p7O4u9Qa3TzWe3RorjdF+62tcJ8yebU8&#13;&#10;37Q174d8HeAJ7vSRrura9aNd3L29wsUNvGuze2/btd/3q7F+Tdtb5lrudU8RfDaG91UahdeH/tX2&#13;&#10;VZbzzli3SQNs27/7y/6r/wAdpmn+L/AmpeFvDes3q6Vp1jqapLpyXyxJ/u7fz/8AHqAPPrT9q5b6&#13;&#10;/wBMtrbwpPcPdXctpOxvkXykieKJpl+Xa6s8u5fu74tj/wAarX0RXBHxd8PLqbT2/tLQJnedVtG3&#13;&#10;xMfN2Lt2H+9tdP8Avpa72gAooooA+cfG3jjxVJqmvL4Y8aQmwt71YZprqexslt5UdzLb2zy28u7a&#13;&#10;ibXZ1l+c4Xbtfbht8dvEFlLrV9aXuoalBcWDjT7L+zFu3tZdtqfNdLWLzcJ5ztIz/I3y7K7Dxx8R&#13;&#10;PC/w/wBT1S21bwFZRXFzLGfOl+xol4jzbfNlf+H5l3fPWjH8YvDdlrfiWSbQfIms9O+0XN7brBK1&#13;&#10;0iLFsi+X5m3ecqpu+VsNtNT9gf2h3ij4gajH8A9H8TQak1le3NtYyS3ktusXMpj3sUkT5fvN/DXz&#13;&#10;p8P/AIweIPi1400Xw1q/i/U49Q/tYvaXVnbQLF5SozfP5W35vk+XerL81fTXxE1fSdW+D9rqN9ZX&#13;&#10;v9mXiWdxFaWrpHLHudGRf7o2/L+VfPfgfxNpV14h0a/8D+HdYur2z1dbSe31K9j+b5H+6if77fM3&#13;&#10;yrsr7LLY0/qFSUqXvXdpaaH5rnEq39qUlGt7to80dfe97seg+JvjB4o8D+NtU1S+bXrvw1ZareWv&#13;&#10;2Z47D7FOkVk0qRRbF+1LLv8Am3v8m1H/ANmrupftQar/AMI/LPZ+E4V1SKD57ObU97GVzMsX2dUi&#13;&#10;/wBIXfB8+fLZd1dUvxp0FvHl14ZvNLtYreK+nt5ruW8gbZIlu0ryyxfeRNoZdzVFrur/AAds9Q0X&#13;&#10;xPeajpYn0m2ll0tLe9dYURd+/wAq3V/KZ/v/AMO6vj/5T9IW5zbfHDUvA+sNpser2nxAtJrSK9Gq&#13;&#10;3N5BZJG3lTyzRK0UW1/khVkXbu+f52/iqzpv7TV74j8RNo+jeDHklnvriys5tS1P7Kr+QsrytMvl&#13;&#10;M8f/AB7tt2q+dw+7W1H4s8BJd21n4w0DTfB2o2cq39nZao8ARvP3/vU2ttZv3T7v7u2unu/H3w50&#13;&#10;PUL2a51rw/ZX6T7LmRpYkl83Y/3v7zbd/wD49RIcTyCb9pbWbPVr7Vbywu7fwqnlT6e22LN/LLY2&#13;&#10;sq2W/wD5Z7fPaV2K7vkbb8qNXofw3+Ns3jjWLLSZvDc2l6hNG9yyG8WZEt0Z4nlDbfm/eptx975v&#13;&#10;m2H5akj+LPgu+8Sah4bit7W4Sx/0m+YmL7Pb2v2aJlum/wBl/NSJf4m+b+Fa3vCWoeCG1J77w/qW&#13;&#10;nzXNxDFZItrd70VFVnSGOLdtTHzNtRVqiTva89+Jfi7VvCeqeE00rTLzWPt19LBPZWL26SyotrM4&#13;&#10;+ad0X7yp/FXoVcj4y8baJ4KvNDGt3FtYx3109vDd3cqRJG6wvL95v9lGWpKPn+y+OnjS9gQ3czaX&#13;&#10;a/2Z9q/tKSGBg159g81bX/Z3tvfd/sbF+9XT/Ej4qeI9J1jR18PX63lrqOhPCfs8EVwsN/K6JBcN&#13;&#10;/sq/y7fu/PWrbfHzwfqkItbTRjfzNYrqr2KrE+21WBZfPb/ZTeif7zVqa58R/C3wuv4NNg8OizFz&#13;&#10;os+rxf2fBHEkpTZi34x+8f8Ah/3aJBEw28feJ5/h3pvmavHba1e2tjfxXava29xdQSxI0qW/n/uP&#13;&#10;PV9/312bWSprLx14s1D+yFsda08aXqOg/wBuxanqtukMsXlxIrxSovyKjSyxPv8A4VEq/wBxq1dS&#13;&#10;+J3hq/8Ah3b6td6DHdW7fZok02/WBEiWdEkj3s58tYtu35v9mt1fiZ4O07RbW81TVNL0QtGIGt7u&#13;&#10;6h3QcJviyrFfl3Lnb8vK03vIInm9r4h8Ua74Vtnt/G/iCw1G18R2uj3jrBpMu9ZTb79rrA8Tptl3&#13;&#10;Iy7W+fYy7lrIvPHvjZdG8ST2Wva3JqUOsNptn9sXSXtGX+1Ut/kiiXzw+z5f3vy/f/2a9U8P/FL4&#13;&#10;aL4ftZrHVdE0zTXM9xBC5it1/dOyPLt9NyN81P0vxR8O9Q1T+0NFXRdRup7pbe51CyjiZ4pHd9nm&#13;&#10;uPm+aVNv+9SA8+8O/GbxVdaL4u8WXCfadIhvXXT9Pe12vbxPaRPa7tvzPvl/9KF/u1tQfF628D2U&#13;&#10;z33i6Pxo8ui3GtKxltYvKaLZ+6TylX5H8z5N25v3T/M1df4Z8eWviKZJZtBbTtK1b57DULqSDbqW&#13;&#10;1d6HYG3cxoXXd/CtZX/Ce/B2TfbLq3hN9r/bWiU27fM3/LX/AHv9qqA4i8/aq1izgSdvAivbzyKk&#13;&#10;G3WPnbdE0vzfuNq/Kjfx/wB3/b2R6x+0t4o+1aYum+FLOKK+fUWg+06g8kssVql0v3FiwrPLAmxd&#13;&#10;zbt38Nd7r/xY+F9rFFaXmq6Fd+Zc2sQtFMUvzyuixNt/7ao3+61PsPiHotxpsWuaxocOgeGv+PjT&#13;&#10;9a1Ga38qfc+9GRd25Gf7y/WpA5q6+Ln/AAgNjbufFEPxAe4tm1Kd5Lq1tfs9um3esPlRfvHfevlR&#13;&#10;P8z7H/e1jah+0pr9vqFgR4TsobCbTm1J45NVczSxMsvkov7rar74n3L83y7f92u4uviT8J9Fu7bT&#13;&#10;lv8Aw+882ortt7VYW23Tf8tWx/F/t9amvPid8PLz7B9hutH16dp7WCC3tDFK6rLMkCMv+yvm/wDj&#13;&#10;1AHFaj8eNc1LV7PSrePTPDt48t8jXFxfrPAnkQXa/v8AdEjRJ58CN6sn937tYjftKav4Whk0WPTd&#13;&#10;S8T69E7LPd6xPZwfZ2+RF+a1Xyp03SI3ybW2vt+/8tejeFvip4Q1iyutZ1Cz07w9BcTKi3N3cWu6&#13;&#10;dtrfJLtbckqJ95H+7uosvH/gWfw3aano2j21xYwRebpUNvZxL5srXH2fZB/CrebtVv8AfWgDK1L4&#13;&#10;ka22l+GLXUdStvD7+JVtZV1i12yxWatFulRXlTbu83ykVnT/AJeF+T5ag1D49HwvdDS7cQ+MfKuU&#13;&#10;01dSS+hjlurpl3jdFGm3ygrbWlT/AJart2V2K+LvDlvpdtpXi6x03wrK6OsWj6nPA6NCq/eXb8u3&#13;&#10;/wCJrMg+K3woXVltYNV0FJrezXbcIIgkcXmqixb/APf2/JVfFIDrvA/i6TxRoMd5e20Ol3i3E9rP&#13;&#10;arc+ciSwyvE+19qbl3RtztWvDPF3xK8baV4n8R3NvqWsQaXDeajbWzTR6c2n/utNe4iSL5fP83eu&#13;&#10;7978nyNX0f8A2TZM277Jbvu+b/VL7/8AxTf99V5pqnxS0ex1bxLpkmgia00RN87CS33M2xf+WG7f&#13;&#10;s2vt3bezVH2i4nAL4q+IWpDQ9P0TV/E0+o3sN7P/AMTBtCfa8RtfKaVoE2/Zf3r7lT9/Uvi74xeK&#13;&#10;G1vxFZae2qW9jeX1naaFcWttaq8uy7igult3n/dO7ea2zzfl+Su2tvGWlaB4s1nw34V8D/aNR02T&#13;&#10;F0mnLbWqiNoYJd/zFfveai7f9imar8Wrax8Ovr0vg6QaBFcRDT7y4uLWKKR2nSFW+Z/3Q3Pu3f3V&#13;&#10;q/5SDiYfiV4qs49Ok1PX763gtdSntru1lXTf7UVfOiWL7VFtVHj+Zt32X5/nTG+u1+BfijXPFEmq&#13;&#10;XWralrN5tlnSKK+fS/sqqtw6Dyltl89flVf9dT7P4kaTrXibw7Yy+GrO71C6j/tCG4W8s5/K3O67&#13;&#10;oH3/AL1v3W5/K+6u2tT4Q65oPjS1vdc0rwzZ6K8zfNcQ/Zmmk3fMVl8o7lfpuR6APTKSlpKkBFqO&#13;&#10;5cpDIy/eUZFSLTJm8uNmP8IzUS+EaPmKx+POt+CdD8Nz3N7P8QrjXdNtLgxSGC3+w3UiM7I8tvFt&#13;&#10;WJlR9odWbcn3v7uhJ+1dcSa7a6daeGMy3V/a2tpHNqCMZfP3L87orJHtf+40v/Afu10/hf4geD5N&#13;&#10;CjXWvDFj4O0rVLaLVIIr5bf7PeRNt2Odv/LT7nytzW9e/ET4aabq0skuq+H0u/Pi+03HnQbll2/u&#13;&#10;mdvvbvl2rWojzK6/ar1LU/CusyWPhiPR9RjtpZrOfUdTVYdixSvubdFu839037rZ839772zsfid8&#13;&#10;UtV8I6l4YNnFeXFnHGt/rRtbZJkSBmSIF2/5Zr80r7l/55f71aPiL4i/C/TfDOsapLdeH7+1gk+1&#13;&#10;TRxrE3nz7Wde2GdtrYauh8R+NtK0G80G2ubAzf29/o7SbV2wRYG3zf8AY3Sqv/A6kDg7P9oi4u1s&#13;&#10;Cmj6Kkl5A1+PM8RxKiWiqjfO3lfJP+8/1TfJ8rfvaxbP9rR7xIbj/hEZra0kvI4o3uNRRXMD7vn8&#13;&#10;rZu835Pufc/6a8NXoK+NPhWbdGXU/C/k/bty8wbftX9//f8A9urEni74aLI+/UfDm9tRXduMXzXn&#13;&#10;8Lf7/wDt/rQUzP8Ahf8AFq5+JmhajqUOlxWDW80sZt1vftDNtiiliC/IFbcknzbPlGfld/vVk/C/&#13;&#10;4jXOseKLPTbzxC2uzXmjf2tdo9vFGumyNLEiQI6qvytvddr733RH5q7fwr4i8HX9pLdeHLzSZbaF&#13;&#10;p2aXT9hQN8jy/d/3omb6rWH4I13Rdf1bI8Jx6LdajbPqNlcyxQb7+33xbpfl+6257dtrf3kpfaJk&#13;&#10;elRTRTLmN1cf7LVLVW2s7Wzj2W8McCZ+7GoX2q1TAKKKKACiiigAooooAKKKKACiiigAooooAKKK&#13;&#10;KACiiigAooooAKKKKACiiigAooooAKKKKACiiigAooooAKKKKACiiigAooooAKKKKACiiigAoooo&#13;&#10;AKKKKACiiigAooooAKKKKACiiigAooooAKKKKAILz/j2l/3a56uhvP8Aj2l/3a56gAooooA5/wCI&#13;&#10;uhaZqviTwrdaj42ufDNxBcuthp6y2ixX1w23HyXET75FUHZswy72rE8IeHdE0Lwfr6WnxNvNRsY5&#13;&#10;7hr/AFie505ntZP4zLKkCruXj/W7vuj+HitH4saVqut3WiWFn4em1XR5pd+qXVpJAlwsaSxOsS+a&#13;&#10;6na7LuZl/uAfxbl5ux8G6z4g8L+Kf7b8Jajp+paunkfYbLU4Le3W3RWSKKJ4nb+D+J1++/8ACv3Q&#13;&#10;X2jW8J3nw90u80mzsPiFYX2uXcFx9hmbVbN7i6a5l3vcRRqNrMzL/Cmz5fu16TFp84mZv7WunXdn&#13;&#10;yysW3G5vl+777f8AgNef6D4X8Q3Gj6NDrq3M9vYi6uUtDfb73e29bWJ5d/zMkTv8+/7+xt3y7q9A&#13;&#10;ivrhX2f2TcIu7aZWeL+83zfe9t3/AAKqGc58S7aVtLjuVdgsRKeUkTys7MVA+VfbdXmngnQdO1rx&#13;&#10;Nc6ffy3qTXUS7F+y+Xt8qVZfvNu/upXpnxIuJ1trVILeaZfnZmhjd9n3f7v+9XleieG9d17Vr/7K&#13;&#10;lzpc/wBmRYLhT5D7WuIvN2N/1yRv++67qPN7L4jwq3L9bj7p1mrfs46Dqxvg2raxbQX8lxcXFvDJ&#13;&#10;Bs+0StO/nfNFu3Ibh9o+793cr4rJk/ZZ0Wz8Txa7oer3Oj6lLqNxf3N9DaWX2vM8VwJgsv2fc257&#13;&#10;jd+937f4Ntc14w+FfxI1rR9U0P7bqV5Zyx3UNs/9sui/Zd1xtil+bc8rBrfbK39x97L/ABVdT8J/&#13;&#10;Fiz8WPLez+INS0i81WdTY6Tqf2f/AEfyrhrcrL5v7rZ+6Vv9Vub/AJ67q88907OH9lPw5ZeIY9as&#13;&#10;dZ1qy1CCBbezmX7K72qq8LJsd7dnfYYF2LKzou5vlq5qH7PPhTxXpnhVbu/m1e20G3a3sbi4gsrr&#13;&#10;dExTf9+Bl3O0afOm1hztK1xreEvjHJ4pnuL6e7udNNjFFeQ6Zqvkresjwf6jfL+4kZftG7akX+/V&#13;&#10;zUPAXxJtfCvw90rRJ7vS49Kt2j1BYLtS73HyeUxfzV3omJVfdu3bl+RqoDaj/ZS8HrqWn3k32q7n&#13;&#10;srqW9U3sFrdhpZXSWVv3sDbC0qb9ybW3M+3avy17l6V80w+A/jK2q6J9p124+yx37zS+VdK22NjF&#13;&#10;5Sy/Mm5UjWWJvlbe/wA+35/k+lvSo+yHUKWkpaYHh1/oXhbQbjxhc3fxcurCWa8SXUZLi+0tX05n&#13;&#10;OEiZmt9yrt+VUl3YH3fm+aq2m/BP4dapcXlj/wAJJcarHbWqTDT4dVjR7FXSLZPug2y/N5SMu9mX&#13;&#10;+6BVPxJ4F1/xVrWsX954P1S3ms7rbpX9j6ta2X7pXd/NR1fd5ju+5t23/wCKxLz4MfEDWrjWoZms&#13;&#10;7a7vLNornULgLJb3Xmra+akSxskqvL9n2ys3y/c2fxVP2SvtHoPxC8G2afBGz0DStUt7axsks47a&#13;&#10;91PUCqtFE6bWafDZLKvX3r5y+HvgPRfhn8SPDniG+8Q6Jcql5lpdN1N7vblHRmZVTaq/vV+Zq95+&#13;&#10;JGk6n4c/Z40ixvRbvqVhDp1vOIzsh3K8St/e+XrXzd8A9H1cfE/RbG+Ol3OhXOq/bZbR1WVvN8qX&#13;&#10;a6s0W7+5/FX3WWRq/UKsoz933tPkfleeSo/2xQjKl73u8sv+3ux9K+Ifh/8ADH4hapqfhe58QWFx&#13;&#10;4hubue9u9OhvbZ74ebb+U6PFt3eXsZG2sv8AChrMuv2XbS31CxsNNvY7Xwk6L/a9ittawC/dXlZP&#13;&#10;3UVuiL/rW+ZCn+61R+MvhD48m1LVdW8P67Il2+rXl7Y6fceR9ntvMsniSdGVEl83cdu1pdvz7v4a&#13;&#10;5DWPDnxKlm0nwneXPii4vNTtfKh1BZJWtbCJnuPN+2MrNE7bDFs3Syt8v/ffw6+yfqUjvE+DekfE&#13;&#10;C6tdU0/4g3+vNbtJYXmpwz2dzK8HlSxfZd6w7F/1rbvl3/N96tbwr+zN4O8I+Kv7e0uGSG8W8nvl&#13;&#10;HkWqndKkqujyrF5si/v3b53b+H0rlpdN+Ja+LNU1fTvDb6PYtZQabDpllfWy7tsdwnm7t21gkrr/&#13;&#10;AHG2bPl3fLWfZ/Dn4szarev4j8V6vbaW89xLdS6Tctv8nyp/s/2dEdm3JmLciIu5l/j+9RIDqta/&#13;&#10;Zx8A3Oh3WlXmoTW/kRRS3dy08HmmBLeKBFn3JsaL/RYn2uu3dF/d+StbwJ8GtG+H/jRLize1VINO&#13;&#10;+zWNrFDFAzfvWeedookSPf8AvUXKIuFb/arn7fwH408SaX4X1XVDENQ1Rf8AiobS4lZPKi81biKJ&#13;&#10;P9xk8rb/ANNXrlvCPgv4v6T4ysfEWpW1zew2b3CNp41JXleKVIN6I8sr/L5qbl3Ovyp9xPuVX2g+&#13;&#10;KJ9S1zPibw7pOuapoUuplDLZ3MstrA5XZK7QOjDa33sK7t/wGvMPhD4U+J+leMDe+L9WnvLH+zo4&#13;&#10;miaZXt93lRfw7v8AWq4l3PsXdv8AvP8Aw9v8SfBmqeLtT8LPpesXmiHT76Wee9sfs7SqjWs0XCzx&#13;&#10;Sr951/hqWBx7/B3wBbaQDFr7Wf7qK1/tOG8gR/K+y+V5W7Zt2vF8+3/gS4q9efCrwxcXGnr4n8UX&#13;&#10;Ou3lhbfaLZtUntYHjgjdW83bBFF8qcfN/t/NXnVj8AfGGlwi8aQanOulf2V9gnni2JusvKa6X5P9&#13;&#10;bvRU/wBxn21v+LPhf4m+JuoaRftpn/CMi30xtJu4NSmila4t3bE8WYnf5XX/ANBokETsdU8J+G9P&#13;&#10;8H2l1D4xm0DSLHT4LBtWjubUQy28Xyp5rzRPE38X8P8AH/u45mP9mXQNY0jUYDqU8VjdQ2kOnXdi&#13;&#10;0M0kUEUQTzFaWJlWWX+JkX+CLbjbVib4ba1ovgvSbC20y5vJIbSxnZdMu4I7myvoIkiMsXn/ALpv&#13;&#10;lC/I/wAvyN/erj7zwj8WNS0G/sbLUL+3m0v7LHFFYyfYVlneJGuNn+qVoonVNux9nzyr82za1P4g&#13;&#10;idbqX7Jng3VJjPe3F7eyi1ksvPuILOWVY2lllUJI1uXQo1xLhkZc/wAW6u1svhPoukrqsYuLh/7Y&#13;&#10;SSF1kdTt33M9zuT5fvK9w+302rXia/Cj4uaXZ21jo2sXunQR2d4kSJqW/wD0p7i4dndml+bejQbP&#13;&#10;kbbsf/VV6L4f+Hfi2xXVze6pd3kqSfatKe9vmn8qVLq48pfn+6r27W6N/wAC/iqfsgGlfDXRNQuh&#13;&#10;o+lfEnVrm48OzKYNPs7qwlfSfldNpTyGb5kZl/e7v9nbUX/DK/g+TwrHoDz313aRxxIr3iwT42S+&#13;&#10;arbGi8tzu7OjL/s1W0XSfG3h3SvDFna+D1STQmaK8uoNQgR9RieGVf3f/bVopX37PmT5d1ckfhX8&#13;&#10;XJPDq3E/iTVv7baCHz4l1dgrfvf3iRosqLv8v+Lcv+9VFHo0f7OPhiz0vTrGzu73TY7HUItTga0W&#13;&#10;3iKyokSp8nlbNv7hPl2/3qr6f8O9C1qabR9K+IWqyzaDKPs2nWV5ZyPo+VdNm0ws33HZf3u75T8u&#13;&#10;K4i++EXxF1Ox0uTUtX1bVbmHV7K4urdNX8pWtYPsr4VVZE83zYpfm/8AHq3X8KeMbPwfpehWnhqW&#13;&#10;3/sUfZrrU9N1WK1u9Tj2t81vJ96LfL5Msm9l+6y/PUy2JidEv7OPhyHT9GsrS91Swg0dp/svkyRM&#13;&#10;22WVHdWLxtvH7vZ/usf4vmpZPgL4btL7T7ufWtSitrO6tZrW2aaBYluo/IRHz5W7c32eFdm7b/dV&#13;&#10;a8/1L4T/ABGuE8P3epaxf6vqdvcyXd/HDq7xReasqC2eJNyKqqjSsyf99b/lq9D8M/iI2oaVBPeX&#13;&#10;up21vd2F1czahqxmilSKW1lZURvuyLKlw+/byjIv+yr+0SaFx+z54B+KF7e39z4kbxhqlnP9luZ5&#13;&#10;l0688jbvVrd4vs/lBvnb53Tzf9quxvvhNoK+D7fRbnV7y2t9Ila9t7w3EUctou95E+bbt2I33dy/&#13;&#10;8sl3btteU3vw3+KawxWnhyS68OaNbmO3gtPtFq17FsV9gS4j277NGb5Vl3P8zlkb7ldFB8I9esPh&#13;&#10;vo+n2duZ9Rt5fK1Cx1C881L6BLrz1Hmtu+9s2/7sr/LSKNdvhD4e+Jmkvft481bxTY38SQ3N9b3V&#13;&#10;lJFeLE7tCN0cG1PKd2YeVs/291b7fArRV8W/2+uoakkzTwXD2u6LyWaJbdU/5Zb/APl3X+L+Nv8A&#13;&#10;Z28Z4y0b4j+Jr1r3QNMn8KT3EZECQ6pEvkTAsJpbpE+WVpY9iRf63Zs3fJWcnwe8Yw/EJ7j+1Nam&#13;&#10;06UwQfbv7blEqW2+3kuE+9u+dvPxt+7/ALPy0o/EEj3q2sLiKZXfVLqYL1R1i2t97+6nv/47XA6x&#13;&#10;8OdB8WeJL29v/Ed3fvOlxpseneda7LV2RWdE2xebv2pu2u7bf7td/DfXDSR7tLuIg33nZ4zt+9/t&#13;&#10;fT/vqvEtX+E/i/SfHU/iPw9DZ5vNavNQuopZ9v8AzD5YLWX/AHt8u1v9jZ/dpgdFD8PNDfVFv9P8&#13;&#10;falba7qxmEuoWt1Z+bqSoiIybfK2/uliXmJVdP71ZE3h3wVqaw+F4filMi6gYbvStDXUdOZ4ttwt&#13;&#10;wj26PEzSrui/j8xdu7bXMf8ADO/jCxksdNsdXsvI0uO4ax1XyvK8rz/s6SxeV87btqXDb/8AprW1&#13;&#10;8K/hz4p+G/iTT7RLfVoNASztLZrfS5NO/s9PKR1/eiVftHy/L/qmqgOsn+HunX13pK6h441DUYdL&#13;&#10;uVxaMbGJHuYt0qj91ArI6D5tsZT5U+bdUXhPV/Anw/0+78SXXxEsNRh1iRLf+2dV1KyiimaIvthR&#13;&#10;okijZl3P/t/3q4Xx38BPEusa5qFzpC2a2up61dahfw3E2FlX7FLFA3Hdt/lP/s7P7lddJ4H8QeIb&#13;&#10;TX7+XSl0OfUrvSWj0pp42ZVtZ0eWV3T5Nzp8vy/wxJ/uqIOX3j0O8+IXhfTRpTXfibSLZdX/AOQd&#13;&#10;517En2z7v+q+b9795fu/3hU2n+MtA1iOdrHWtPu1tbn7FO9vdxv5U+7b5T7W+V93G01yPxB+H+s+&#13;&#10;LvFmnXmn65eaFaw6Rf2UstoID5rzPblEfzYnbb+6b7m1v9quPi+HfiTUksLz+wIdEbRLTTrJNPju&#13;&#10;Ym+3fZbuKcsm35VTajrFv2t+9fcq1MQPY28TaSXuI/7Ts91qryTr5y/u1Rtrs393a3r6VBp/jDw/&#13;&#10;4ivNR07Tdc07Ub6w/d3lnaXkUstt7SorZT/gVeDeI/gZ4p1a38RarY21vba7fWd5DBFNOv3Lq6uH&#13;&#10;lt3df9iVG/u70Wu08I+D9fj8RWaX2inTYNIvdXuF1Fpom+2reXErqkSq7Mq/Mjtv2/Mi0S+EPtFO&#13;&#10;b9mTwv4q8P6NbanrmpeJbbT4oF0q6v4rC4SC3RGVERfs/lSKyv8AedGf7vzVLa/steFLXXrbU4r3&#13;&#10;U4Utbu1vYLGEwRW6vA+5PkSJf+Bfxf7Vcx/wivxUu9L8Cabp9vf+GbTQ7KKyuVS7gInlRIl875Jf&#13;&#10;mi2o67XVm+f7v8S43jjQfiL4N0KytPtHizXTfWK20S6Ve3E9xFqjxIpuJZV+7bq+75WdU+b7tUH+&#13;&#10;I7bT/wBlnwXZ22pWmh6leaVcTNJDcTabFYpcJFIrhoGb7P8AP8srfPLul5+/XS+Pfhr4F8U6tp9n&#13;&#10;4oubFtYns/sekLeSQfaoGR9xltN67hL9zcy/3Frh/hb8HfFHgsWE0r6nCsTpb3Nkuru6TwLZNEz/&#13;&#10;AH/vNKkOxm+dV/ufNXZ/EjRNf17xJotnp+hySaVhZ5tVVoHeK4ifdbrKHlV/KVvnfZuZvu1MgI9L&#13;&#10;+CunhbT7D4016V9NibTUlilsneO1+TdaN/o/3f3SfN/rf9usaw/ZL8GaTCkWnzXemiK8julmtbaz&#13;&#10;huNibtkXmrb+aw+dvnZjL/t103wJ8B678PPDuqabrtxZXM82pS3UVxYo6+arqm533O3zM+9q9PoA&#13;&#10;8++Hvwo074caRdabYahf3VhczSTPb3nkbMuqJsVI4kVUVU/h/vNu3VU8L/BuHwr4k/tm38S63dst&#13;&#10;gumwW140DR2tusquFiHlDrs2sz7nZdnzfIuPTKKAM6wtZbWPbJfz3pyvzXCpn7v+yq/71aNFFABR&#13;&#10;RRQAUUUUAFFFFABRRRQAUUUUAFFFFABRRRQAUUUUAFFFFABRRRQAUUUUAFFFFABRRRQAUUUUAFFF&#13;&#10;FABRRRQAUUUUAFFFFABRRRQAUUUUAFFFFABRRRQAUUUUAFFFFABRRRQAUUUUAFFFFABRRRQBBef8&#13;&#10;e0v+7XPV0N5/x7S/7tc9QAUUUUAcb8YvFyeH9S8LafZ+Kv7B1u/uc29nJLBFFcRqyea8plU/Iin7&#13;&#10;qFWZnQVyGm/EC/13wX45vPD3jqzv7H500zVtSvoIpIHVWLudkW1It/3N6fdXd8y16d8Q/FT+E49P&#13;&#10;vZNCi1SyadYp5muER498qIixIynzJGZh8uV+796ubvvitFoOi+L573w1HaX2gRea9nbz+atxuTeq&#13;&#10;tKqYV9oG5cN99fvUC+0YXhvXNY8RR+GL618S6ijxJc3F+st7bzafcQW7sof7R9nXcsj7PnTb8qt8&#13;&#10;te0R6xZSSGMXtuZN23asi53ZK4x/vK3/AHzXnen/ABQ1O4t/DlzHoWkzaNqYaKWWw1SWWSDYrvLt&#13;&#10;i+yrvVUT1V93y7K9T8mPr5a/981QzjviVNbnS4ra5iimikfe0Uy/K23mvG9D1c+HfEl1q2laXDcS&#13;&#10;20Hy2/m/Z0laWWKJd7qjf3t33P4a9k+JFtFdaTEQsYunbZHJNGz7V+83y71/uV5l4R8RW3hTxRcT&#13;&#10;389lbaXHbM9zcfZDGyruXZnDt8251/77rvp/wjwcRzfWYe8Zfiz9pzXtN0PUobbQdLtNatY7qNkm&#13;&#10;1Z32SxPcK0qL9n/ewJ9nbe/y7d6/LUk37WF+viS600+FNNsYIdRnsItU1TxJbwW7eUkrs7oqPLEr&#13;&#10;eV8m9Pm3rXf698dfAGh6PLqs2opcotvJceVb27vKURn3rs2/K+5G+RtrfI3900us/Er4bf2hENRv&#13;&#10;rN76xu/3Uf2dmbzhE6PtVVO/ahmVvvbfmzivOPeOAb9rYTeJn0uDQLWGJrCK4ju9Q1VLdIJWaBHW&#13;&#10;6XZviVPtC/PtZX2/LVib9orUvDvg34eySaLH4n1TXrZp7yZNVt7SKDbs6PLtVmbzfkX+JUavTb/4&#13;&#10;m+CrS8u4rnULYTpbJOxNs7faIm27TE2396PmT7m77y1Vs/il4Wm8K+HNb1CSHTYdYjE1nFOhPTHz&#13;&#10;fd+VV3r83Rd9AHmlv+1he3mo6RZ2vgtrh72/ltZH/ti3iVER4V81PN2+bv8AN3xKvLxbH/i219Ir&#13;&#10;0rgF+K3ge4NmV1uwlNzP5UDIpbDbV4+78nDp97+9trv16UvsgLRRRTA+YPGnxF1O71bxJ/wjnxEt&#13;&#10;I7CwvFhu/wC0dStbQxSK7ebFA3kO6Kq/LudW3N92s4/HLxDHfeIJ7K/1HUJJNO/0XTVsvts1gxS1&#13;&#10;2yywQReau3zZW3P8sv8ADtr0Pxx8ZR4F1TULC78KWpuC8TQyNd/JLGzupln8uJ2i+47L8r7v9mpY&#13;&#10;/jxp1tqXiBJ9IXy9NsRd/aLG5Wdrn5YtqhNq/K7SqkT/AMex/u7an7I/tDPFHjnUV/Z/0PxFb6lc&#13;&#10;Wl/dWunPLevB5ch8wxbjsdPlLbm/hr51+HvxK1/4teNtF8NeIPE2tyXJ1fzbS7t4okhWJUZv4dnz&#13;&#10;fuvlf5vvN8tfWfiZbH4gfC2C8ubGR4Lq0h1BbQT+U6t8sqruWvLvhzpfgTS9bsr6GNYNYgm/dW0W&#13;&#10;sfaFzt2Z25/227V6lPPMtwNGeFxEf3ju/h2+Z8fjsnzDGY2liaNT9yuVSjzb/IoeKPif4v8ABHjP&#13;&#10;V9bnGraj4es9VvLZbUXFstvcLFZPKlui+VvR9w3eY77fkap7/wDaq1ybQ1MPhbT7HV7i2bybN9ci&#13;&#10;uJZJWaVUa3WJHWdUMXzfOv3q9Pk+KSWj399qukDTvClvdyWC6vLcK7yXCS+QR5Cru+eX5E2lmb+6&#13;&#10;tZ194v8AhffXVp4pmvo5jpMot4LhFuPKgZtzK/lL8u37373bt/2q83fVH18uxxN18ZB4N17S10rx&#13;&#10;vB46sryxnaeTU763t7S2n32+x5biKL90u13+XZ/GtVdU/a+vrWZ4IPBcdzcTRWsttFJrUUW3zYll&#13;&#10;f7Q7J5UG3Oxd77mbZ8nzV6PZ/GjwVfeG4b2zeNpLyzlvIdPuIDC8irvyrfLtRn8psbvvbaxfDH7Q&#13;&#10;3hzW/I/tIaNFFdWgvZrvSdTTUbdU3BFRnVFZpN3y7Nv/AH1QBxWo/tCeJ9D1rVtY1LSrm28OwSI2&#13;&#10;n2iT2/8ApV1LZWsv2KWX7sSp5ssvm/xbH+banz+g/DX44aj491iw0288Lro93cwPeN5epRXca26s&#13;&#10;8XmJLENr/vU28N/FXqGlahpviPS4L2xeG8sLld8cqLlWFR2nh/T7PVLvUILcLe3EUcUkm9vuJu2K&#13;&#10;v91Rvb7vrVEmxXn3xN8Ta74b1bwhFodn/aT3t9LFPZ+ekXmItrM4+Zv9pUr0GuN8WeJb7R77S9M0&#13;&#10;jRhq+rXglnWGW6EEUcMW3zHL7XP/AC1RVXb/ABdVqSj58sPjN42ktPO1K9l03TV0xZ/7TRYn33/2&#13;&#10;DzVtfu/KrNubf/EyKn8ddJ46+K2u3Wr6RN4O1tNUsb3RHtZZNLEV0sF5K6JFdPt3/wCqb+H7v735&#13;&#10;q9Z1jxtaaHbXX23TpopYdPlvPKYL87RJueLd93dtZf8AZ+9z8tZbfFvwzofiKHRr5odEmurKzvIJ&#13;&#10;GGRJ9peZNh2r8uww/eb5fnWiUeYDiLv4ga5b/DPTTe+IodN1O8s7DUY9QuJ4LJrqJ4kMsSyujRLL&#13;&#10;v/2Puuv+9WXfftQ3vh/wmt0vh2TUXs4LeW6uNU1FLZvKniV7eVtsXzM+2YbYkb5ov9qvSbr45fDv&#13;&#10;7OiT67ZtGdypCIXbcE28qu37p3ptbo24bc0J4w8O2OieJdb06yW+MkUGobVk/wCP5ZUVLd1L/dVt&#13;&#10;uz/Z21XN9oInkiftca7pNhEl14RtNZnWzur2e4ttbigRNk9wixIsqK8rr9n+favy71r0DQvi9r2v&#13;&#10;DVLi50eDTf7Fk8+5htL37V58C3FxbTH5ok27fs7Sr/eq5dfHrwTZL4be6nhik1dVdt0e77Hut3l2&#13;&#10;Myr9/wCXbs+981Xl+PXgFnjI1yGSKdW2MkTfNjZ8oT7zN+9/hU/xVIHGeFfjFp+npoWoax40i1C6&#13;&#10;1iRotS0y4ureKHRpfKll24VNy/PF5Xzv826sNf2svEM/h+PWoPAVrLYSQRSp/wAT8K/zy+V82+FV&#13;&#10;Rd38TPX0Rpsml65psGoWQt7uyvI0nimjUbJF+8jVe+xweX5Zhj2N8u3bVAfOGoftLeKbrT9KuYvC&#13;&#10;ul6Rb3msWemtNfa2suzebV5d3lRPHt23DLvR26Ve0/4yf2DoNlqlx4rt9c8Qagdt9oupX9vZWmjy&#13;&#10;7Xd0ldYneLayNEu/dvbbX0C1nCybTDHs/u7RUbafbN5m63hPmff/AHY+b61MtgPnW+/aa8RTR+HL&#13;&#10;uDwxYaVpmqXUvz32pv5vlRSpFKjJ5G1HZpU2/O1Tt+0NrWqXOl6dLpVlot3d31gsv2XUftU0Ucst&#13;&#10;q7FomiT908Vxs3/3t3+9X0RJbQyfeijb/eWk+ywbt/lR7/u7ttAHyza/tIar4Jjlt2il+IWpySqX&#13;&#10;uI9YsIdPX5Xb91PsTaz7P9Q/zL8vrXUyfFbxL/wrXT9d1O5tbA6o32Ka7smWVdMkW62yy52fwwea&#13;&#10;3zL8rQ/7Ve8/2fbbdv2aHZu37fLX7396p/s8e3b5a7P7u2gD5/1n4+WvgGJ7fTtQh+IFrEgm+23O&#13;&#10;pxLcTbty+VB5UWyUps3yfd2K38VQp+0D4u/4TuXQ5fDmiJLmC2jtf7YfLyytA2/f9n+6kVwu75fv&#13;&#10;V9AR6fbRqqpbxLt+7+7Hy0/7LD5nm+Wm/wDvbaI/3gKsOsWVzMscd5bvI33VSVWLdf8A4lv++a8I&#13;&#10;8W/EDW9L8ZeLLS08QvczJayTWtpZTwSrZrEIt6yxbPNif5mbduZWr6DWGNWyI1B/3a8p1X4wW+k+&#13;&#10;JvFFo2k28n9jxh3/ANOjS6lQbPnNvt3eVlyqv82WVh8tL7RRyV18SJNW8f6/bX/j3/hGfCsEpfSt&#13;&#10;Qt5LVIrpltbXfEssqur7XeVtv3vn/wBms7XPiRdw+B7vVIviFKPEklzbxXei/abK3/s5Hv4on+9F&#13;&#10;+6+Rtm+Xd9/dXod38SZbnxfqfhjRPC41m80WVXnSW5it0WLyYZdybl/1n7/aqfKvytudKztZ+Lk2&#13;&#10;l+Er3xRP4Us4NAuJIorbUNR1SOBJd9wlur3R2N5SfNu3DzPlX5tlX0iBztt8QLuy8SeEd3jBrywu&#13;&#10;kjia0ttVsrq4817hld5VWL9/F9xd0W3ytj11fwF8W3viGz1e21DW31+9s3i828guYLi0Yurf6pok&#13;&#10;XZ93mJ/mT5f71M0n4wW974g8M6ZFpuhyzalD9oiuNP1mKWGVGd1/0N9i/amXynaVV27V/v1u/Cnx&#13;&#10;9F8QNJu7y206206OKXHlQXsVw6O3JSdVCtFOv8SN/e+81CJPRaKKKkAooqKaTyo3b+6u6gCWivIf&#13;&#10;Dnx4tW0+yu/FNlF4cj1Gxi1KwaK6e9WeGT+D5YlbzV/iTa2M/erVuvj14Fs7ow/8JFayt5yxM8Tb&#13;&#10;13N9wKf49xUr8m75qAPSaK8w1r9oDwXpPh/VNUi1VL5bGNnMEMUhllwjsNq7fu/I3z/d+Vq1vEnx&#13;&#10;KtPDGpeHLee2YprEnzTeaqi2T5EV3/vfPLEv/As/w0AdzRXAp8b/AAM8SSf8JJb7Gm8pflf/AL7+&#13;&#10;7/qv+mv3P9qj/hdngnzgv/CRWwb7Qtr91uXfO0/d+78p+f7v+1QB31Fct4d8e6J40t2uND1FdRhV&#13;&#10;2j8yBGK7l2tj/vl0b/aVgVzXOfCX4tp8VP7RkgOhrDanHk6frS3l3F8zLtuIliXyG+XpuagD0yii&#13;&#10;igAooooAKKKKACiiigAooooAKKKKACiiigAooooAKKKKACiiigAooooAKKKKACiiigAooooAKKKK&#13;&#10;ACiiigAooooAKKKKACiiigAooooAKKKKACiiigAooooAKKKKACiiigAooooAKKKKACiiigAooooA&#13;&#10;gvP+PaX/AHa56uhvP+PaX/drnqACiiigDm/iTpejXPiTwvdal40m8LXlvcOun2ontES8lbZnCTxP&#13;&#10;ub+EMnzLvb+9WN4U03w14f8ABevpYfE67v8AR7eWWS91T7fYbrCX7zu88US/MPvnzd3+18vFbPxS&#13;&#10;0XxB4gu9F0/TtJt9Q0N5fN1WT7WIJ2RHRkhX5fusy7m9dm3+KuXs/AviHXPDnihvEnh+NNX1VfKa&#13;&#10;2stbeCDylVxFEjRL8u1cfM38TbvloF9o1vDeo/D3S7zSbOy8eWN1rN7DOtjcSatby3Fy08u95UX7&#13;&#10;rMzp/Cu35du3tXosem3CzFjq11Iu7PlssW37zfL/AKv/AGtv/ARXBeH/AAV4i/sjR4NalkuVsEvJ&#13;&#10;ktX1KWS4Er7kt0e6++2yJ2Xzfv7sN/DXoEd1fmYK1kix79obzui7m+b/AL5C/wDfVUM5v4mWcs2m&#13;&#10;xzrI37v5fs8Ue933Ff8AbX+61ea+BdF03UfFlxp979u866iXZviVdvlSpL97e39xK9L+JDXP2WAw&#13;&#10;QSTKu5nZFb5fu15ZofhfWfEWp6gIZZ9NnktVWO4humifY1xFv2uvzL8iN/33XdT/AIXxHhVv97j7&#13;&#10;p2OufAHwzqC6iZtQ1O1tr1rie5iWaNYmllaV/OIZPvJ9ol2/wdNyvtrLk/Zk0S28QR6zo+r3uiak&#13;&#10;+pTX811aW9sJt0sUyy7W8r+Jpy37zft+6myuW8W/BLx9rmk3+jrrV7c2EkV1FbtP4husiDdceVBL&#13;&#10;/wA9WffB+9dmZNn/AH1R1T4Z/FGDxU11Jq2v6xp99q1wzWNr4lltIktzFcNbpuiTfEIv3St83zsn&#13;&#10;8e6vPPdO7t/2XPCWm+IP7X0691TTL2GBbezlgaBmtNrxNuR3iZ25gT5ZWdPvfLVu6+AvhDxdpfhQ&#13;&#10;/bptRt9DhaLT7tha3G6Ftm/5mib77RI29NrAr8rLXDSfC/4uN4qnvbzW7i9sXsIre5t7PXri1ivG&#13;&#10;R7f54k/5YSuqT7mTb9+r+o/Cz4gyeGfAGl6Vq97o8eh2zR30Om6sYXnlwmxmldG81E2yrtdPm37q&#13;&#10;oDoYf2YPB0Woafe+Vdvc2d1LeeZc+TceZJKyPL/rIn2+bKnmuybW3FuVVtte0elfNFt8J/ix/aWh&#13;&#10;y3XizUvstvfvO8drrLIfKbyvJSXej+asSK8Tf89W/e/eavpf0qPsh1ClpKWmB4XdWPg7QbnxbJcf&#13;&#10;F2402Sa883US2padE9hK/wAqozeVu+78qpLu/wBmorP4UfC3Vr7UNPbWodXtrG0+0f2PNqMTpp6O&#13;&#10;kW64+X9786xRNvd2Xj5dtQ+JPh/4n8XavrWo6j4ejMkFxs0f+z9few8q3V2bfviTesrv87f98/w/&#13;&#10;PjXXwI8d61Jq0Nzqem2kt1aNDcahcI92l5vW33p5SPEybvI2u+/5v7tT9kf2j2zRfDek2/gSw0TS&#13;&#10;pC+irZR29rJHJv3Q7AFYP/F8uK8M1fwZ8N/hP4l8O2d7qeppqNnm6luIbfesUUsuxGunRP3S72+V&#13;&#10;n/uPXqN14T8UQ/BGDw7pmoW9p4qg0uC0W8gHlRCVEVW2/e2j5StcBo3wlu9d1L7drnhSey+0lIJb&#13;&#10;O61+e+LwReUyrLKJfnXfvZVbd0P96sK/JHml8Tl/wV+rMbK0ZSj8P/A/yPQIfhjo2qalczQ6/qlx&#13;&#10;YJqI1BtFhu43tYLzzVnZ/ub/AJn+fYzlRv8AlVa5G7/ZB8CPoA0iJLy1sw77Ft4rUbYtm0Rf8e+3&#13;&#10;5f4ZW/ff9NKs694T8bs2uafYaeU0u61ltRFxZ629lNdRPFs8rdEm+LY+1/vfNs2/xVzE/wAMfi4/&#13;&#10;iiS8udbub2xNhFb3NvZ69cWsV4yPb8xJ/wAsJHVJ9zpt+/XRGRqdVp/wG8BSapp+pR3v2q5uraW1&#13;&#10;tpXa1kaZAsoXY/lbz5SSuo2N/v7vvVs+M/2efCnjuRZdUS4eRbGCyi5iZFWB/NifY6MjMr/31Zf9&#13;&#10;mubvfg/4nufAfw50i3vXsLzRZ4f7Qlt9RlSXytyeaiTqN7fLvXd8tc9efCf4sW1joNnZ+I7uT7PP&#13;&#10;b3E942vXBl81YrdZd+7/AFsTutx+6/21+7Vge/8AhTw7aeD/AA/ZaNYJstbOPy0/don/AKAqr/3y&#13;&#10;tblfIWi+B/ip4wn322teJ9FsrOWOOfz9Wurdr26Vfnuk+1Rblg3f8skXyjuX72yvrxfuipAWvP8A&#13;&#10;4mW+gpb6fqWs+LX8F3Fu7wW2qx3cED/vfvRDz1ZG3bF425+Uba9Arg/HWl6wuvaJrmjaXaa1LYw3&#13;&#10;VpJZXdz9nG2fyv3qtsbBXytv+67UAWNY0XQ9T0bytU1L7RZQot0Jp7lD5cGzYxL/ANxlDbmb++3z&#13;&#10;VweofCvwFr17arf+KprvULK/t7BWa+tvN3RxebHZfKnynYzv8m2Xa7fNtrrdc8EXHiC1iDwR2szK&#13;&#10;9leQfaGkie1niRZUT+7tZVZV/wBj/bryi1+APjVZLO9a+sYdQa08+8+zzsv/ABMftH+uRtv/AD6s&#13;&#10;8X4LQB1lj+zX4E8F+HdRhimk0qwFhLavc4tokgg3RP8AN+62Pt+zr80qvu+bfuzXV3Hwc8P6ho+g&#13;&#10;6Vdxz3+n6TCluLe7dZUvIV2MqXCsvzrvRWx6r/wGvJvEXwT+IDeG/wCyI9av9Ws7nS1t54rvxHdb&#13;&#10;kvmiRXuHdtzSxblb9x9xt/3a02+FPxOuLe6ih8VXWmXM00cctwNXuJ9/yy+dcIrf6rdm32xJ8qbX&#13;&#10;okB0jfs3eEdNvopI76/03Sl1JdTi0aGaKKyS8+4jqvl7vu7V2b9nyL8tJpnwu+Hlj8SNOEGt7/FO&#13;&#10;lwfutM/tGIzLFt++0X3vxrK8NfC3xs3iy6l8Sa1dXekXuk7J4/7UlmWC9cxNut4n+VPKcPtf5m+7&#13;&#10;/u1Q8Y+E/iBY32o67p0LaZebUumGn3b3EWo3qxRJF+4WLdFveJEkbds8rfu/vUAe46Bo9p4T0HSt&#13;&#10;HtWb7NZwJaQeY2WZUTj6ttWtmvl6++CPxKm8b2WoJ4ivrmGxG+C4vdcuH2ztZPbiVYvlT5XlLsm3&#13;&#10;5/738FTaD8EfiOLWFdT8X682yRW2zeJp2dCf9b80SJuX+5v3bf8AZ/hAPcr34ieFtNvNRtrzxHpN&#13;&#10;lcaWqyX8c19Ej2qtgK0uW+QHcv3v7wq/Z+JtI1OCyktNUs7mO+bbbNDOrLM2zzfkwfm+T5uP4ea8&#13;&#10;g1bwn8Rl1G01Sw07TbnV7DSvsCXFxfbkuJZWtzLcBfK+WRPKb733ti1T8QfBvxP9h8IQeEbqPQDa&#13;&#10;jz9Qjmud0yzLa3ESv5qp96Tzdjsm3+8v3aAPoQ9KTO1cmvm+++EPxL1jxZq15N4s1i1029l3ra22&#13;&#10;vSxQxRfKUiVUTcjJyrOr/P8A+gx6n8FviWt1o8WmeMdYTTYNr3SHX5Wme48qDc7tKku+Lckv7r7v&#13;&#10;737lL7IHtLfE3wjHJKreKNHV4LZb6RTfRDZbtjbK3zcJ8y/N0+YetasfiTSLjQV1uPU7VtHMXnjU&#13;&#10;FnT7P5X97fnbtrxRfh/490Wz8OPpOk6TPqHh/QlsI/tF+fs9zcNDCjuyeV95Wi+9u+6u3+P5W+Nv&#13;&#10;hb4t1z4daf4d061mghezvIbq3k117dnurj5hPK8SfvVU+bui+6/nf7NOQHuOj67pviC1e40vULbU&#13;&#10;rZW2+bayrKm7Abqv+8taleafAnwDqfw78GzaZqnkfaGufN/0dtybfKiT/wBkavS6JAJXkevaH4N1&#13;&#10;jxXqsWueMVuryO2lD6Jd6nAo01Zdm90Xb5qhvl++zKv8OK9crw3xP8M/EmseI/EaWcEWnaPqUEjP&#13;&#10;5l+JYrmc+VslWLyt8DfJ83zbaS+ICxrXhvwd4d1KW7u/iHPoWuXN21vf6m+p2ttcXbPFFmB1ZNq/&#13;&#10;ukg2bER1XDKw3ktU1LSfAVra6tp5+KLabaabLFObRtXs9uiyLcRSqw81G/5ahP8Aj48zbv2pt3Yq&#13;&#10;Wz8FeLNF8ca74ti0HTdRuNd/dSaZcahsFqoit4lbf5Tbt3kfN/wGq2peA/GNx4BHhq10WzhbTrmC&#13;&#10;4tdVtNSVLi42XsU77N0X7tnVH3bv4qv+Uo1Y7fwj4gvfDyXnxSm8QfaHS4tbWXUrBU1GWKXfFKqx&#13;&#10;RJ8yP/zy27tvzbsV0Hwzs/D/AJmsX2jeLD4yvJGjgvL6S8guJI1i3+VC3lIq/Lvb73z/AN5mrlh4&#13;&#10;O8X3WveHtQhsmt7uNYodQvr3WEn+0QRSu/lTxLb7Hb5n2sm3az/7NdD8HvCut+FbbUbbUoFsNMPl&#13;&#10;RadYfbPtbWqIrb0SXYrGL7mxG+ZfmoRmem0lLSVJQi0yba0bq/3cfNT1qO4j8yGRR1ZdtRLYEeL/&#13;&#10;APDOHhPxT4d0mK71e+8SQ2UUB0jUbz7HcfZbdUZESJfI8pl2O/zujM2/73yptsx/sz+E7XxFDqqN&#13;&#10;qSmC8tryC3WdRDE8H3f4N7/8DZm/hUqvFcd4Z+C/xI8M6TpjW3iCc6hZWsUUdpNrV09kGTau3yvu&#13;&#10;7Nu//O2uZh8I/FXw9caTpU+o+I9QurvVInspU1i8uF06LzbdpXupVTypV2+b+6lf7o+XdurT7QS+&#13;&#10;E9F1D9nPwF4N8P6rdtqtz4V09kl8/UIXtrb7Paujq0TytF8yfvW+eXdJ935/lrq9S+Hfgf4t6fHq&#13;&#10;TtZ+ILRrRbKw1GF4rj7NtYnzbeXDbZd2PnH9xfSuI034UeOf+FI+LPDOrazeav4g1Jc282o6n55V&#13;&#10;8JvKS+V+6VmVmVfm2ZFc5J8H/ist1YvY6rcadCJbqeQxa86Ss8ry7/P2xeVK23ydjeV8nzUuUr+8&#13;&#10;er2fwRtbNbIQeKfEcc1nG1rBKt5FvSybZ/ov+q+5+6T5/wDW/L/ra464+Avw08IXWlaRLqo0S7vL&#13;&#10;5ZdPtRLawSy+V/yyT91uf7/3/ml+b/WVm/D/AOFnxP0nxJoV5r3ijU7jS7OGRWsV12VkKl5fln3o&#13;&#10;zSuVeL593y7P4a6f4wfD7xF4m8pNGtI51urCKyleTU3gls2juIp96y/f3Ns2b1+YNsagkt6Rb+A/&#13;&#10;2fYm02+8a2ujQ3kr3It9c1C1t/M3FFXb8qfd2bR/e3MX3sd1XPAum6Ro2judJ+JN5rGhrcLZwxtP&#13;&#10;p8sNrKzfLErJArbt0icOzN931rltf+EPizxr8FV8G+IdWOp37xXT3mpfa5YWvJ/m+znK/NEm99+3&#13;&#10;+HykWsq1+BviXRZtFsrS4ubvRrfXf7SIuPEN03kbdVa6Z2V2bz98BRNjfdZH/vbqr7QS+HmPoWzt&#13;&#10;ZbeNlluprtmPDTKny/8AfKrV2smxvL2WaNZrFYFYfOwmDbfkU/8AoRZf+A1rVIBRRRQAUUUUAFFF&#13;&#10;FABRRRQAUUUUAFFFFABRRRQAUUUUAFFFFABRRRQAUUUUAFFFFABRRRQAUUUUAFFFFABRRRQAUUUU&#13;&#10;AFFFFABRRRQAUUUUAFFFFABRRRQAUUUUAFFFFABRRRQAUUUUAFFFFABRRRQBBef8e0v+7XPV0N5/&#13;&#10;x7S/7tc9QAUUUUAcP8bPF1joOs+FtP8A+Er/AOEc1y/us2Uc1/Fa27qrxea0u/8A1vy/KkX8TP8A&#13;&#10;8CTjdH8cjxH4F8dXPhv4h2c9jJvisb7UtUWS6tnVH86VvKXdAv8AEq7fkVd21K9b8feNNQ8F29hd&#13;&#10;W2kQ6laS3MdvcB74QyrvdUVYk2N5sh3Z2fL9371c7efGPUdJ0nxjNe+G0k1Pw/HuitdPuZbqK4LJ&#13;&#10;vWJ5VgzFL93cmxvvLt30C+0cx4Vu7nxBa+GNSttc1G2NtFdXFzdNq88umXFvAzoku9vvrK7K+9/4&#13;&#10;Eb/Zr2mPxFpskghXUbZpi+zyxMu7dvZdv/fSMv8AwGvPbH4qa9qC+HbmPQtJudN1RnW4e01W6e6t&#13;&#10;mi3tKFt3slZ9gT7rbH3Nt216zTGcN8SpIP7Lt7e6hjuImfzWimUMrbf97/erx/RdVbRfE17qmjaZ&#13;&#10;bPdWsHyo6+UjyyyxRfOyp/tf+OV7L8SIoJtLjRhEs7PtWV495RfvN/Ja8x8J+KIPCPii4ub27ji0&#13;&#10;uK2Z7mVLFQ23eiJ/qk3M251/77r0KP8AC+E8LEf7zH3jF8YftFeKrHR9Ttray0qw1q1iu4cNM7Mz&#13;&#10;wPcK9zEjJ80CfZ/m3f31/wCBMuv2qtWXxFfaY2k6Ro9pFqMtguratqsS26eUkrKzLE7unm+Vui3q&#13;&#10;u5HT71ek69+0R4L0XQ31I3l7eeXDJKbeHTLrzQyb1aJl8r91LmKX90+1vkfj5TSX3x0+HEmvJZza&#13;&#10;r9t1bS7pkitodNubi4SfZIj+UiRMzMq+ar7fu/PuxXnHunnlx+1ddy+KJ9LXSrbS4lsIp3uNVuFh&#13;&#10;/s6Rnt1cXSb/ADURfP8AvsiK22rNx+0Jq/hnwZ8PNthH4g1PW7VpLy4a8ghRG+Tao82VPmffuVfn&#13;&#10;bajfK1enXHxy8FWupTae2rMb2K2jvFiisZ5DcRSbNj2+1D5+fNT/AFW771VY/jt4VsfC/hbWNdvB&#13;&#10;oY8RR77SGZZHYdN2/anyqm9dzMFVdwyRQB5pa/tRazcapodmnhCMteXz2rOb2KNWVTEqvEZXi3+a&#13;&#10;svmxbFZmi/g+9t+l16V5s3x98ARyWMb+JYQ95cG1hzDLky/LuRvk+XYXRW3Y2N8rYbivSV6UvsgL&#13;&#10;RRRTA+WfG3js6lrHikaD8SbWzsNOu0i1FNS1nyWSVHbekXlLugi+7Fu+Xc3/AI/nt8WPE7aj4hk0&#13;&#10;ufVry9k03CaSn+lS6Wdlrtmlt9u5du+Zlb/lr/s7a9M8cfHDV/A2rahYf8IrDeTQtG1u0WoXEv7p&#13;&#10;3dd1wsFrK8R+VmVUWX5eu2m/8NDLHf65G+kRS2mn2H2qCWyvfOa6bZFsVU8pdqyvOqxPlt+xvlWp&#13;&#10;+yPqdRo+pXOrfBbTb+4mu4bu40eCeWZv3VxuMS7m/wBluteP+A/jff8A2rR7Fbe/+yalOyQXd3cp&#13;&#10;K77fv17tD4rm1D4f22vwWsazXVlHeLbTSfKu9VbYzf8AAq4zwv8AF/Q9Ua0tJRo66isjJFDY3KOF&#13;&#10;/wB2vm8w+q/Wn7bmjLl+zzab9tN7b9vM3oqryR9nL3flrt3/AK1OeuPH0ukaxqUlt4ilvvGja01g&#13;&#10;nha6uttvDbPepbxStEqblTynWXf/ABM33q5K5/bC1ez8HS6xdeFYbS7+0bYrWa8t/uqm6aJ2+0fJ&#13;&#10;Ovy/um/e8n918teuTfFxdO1gPqunwab4cuL+fS7XVGuy8zXEHm798HlfKm6GTa29unKrVrXvj94A&#13;&#10;8M6jNp+q+JILK6iWZpUkil+QRb925tny/cbb/f2/Jur6ZbHOeQ6f+0V4q1G1s9Dn0uC51CbR7i5n&#13;&#10;1a0uYov3qrcf6qJn3t5TxKj7Fbax/hrPvPi54w+FU1kl3Z3motFo9vey2jax9siZp5fK81ridIti&#13;&#10;J95tz7Vr1Txr+0ZoWhaLp97pE9levd3q2jLrF1LpcVv80q75WaB2T54HXbsqzZ/tFeDI9Ks7nVb+&#13;&#10;bS7q40231U2j2VxKwjn2bERki2yvulRdqbm+aj7IHX/D7xLc+LvBulaxdWf9nXN3CJXt1lSZEz/d&#13;&#10;ZHZWX/daup7V5xb/ABw8K30S/Y76W8lZJGjWG2lZG2ltu6RU2xb9jbd5XdXNP+0z4Yuo/DIsRPda&#13;&#10;hrF0tu8UltdJbwL832h/PEDI6xbGVivyhtu5kB3U+odD26vLPivr1pp+q6FBrniOfwp4dlFy0+oW&#13;&#10;919lLXCeV5ETS/w7leZtv8Wxf92tjw/8WPC/izVrbTNPvpri/uN7rb/Yp1ZEVVbe+5B5akOm1n2h&#13;&#10;t67c7hU3jDxNqmk6hpel6HpEOq6tfJPPtu742sUUURTe2/ypSW3Sxqq7f4uqimgOZ8deKr/QPCt9&#13;&#10;qdjqn2uy/s+W1+0J/rYLj7Pvt5X+X5Wd/l+7/HFXD6f458dfDPT0t9X/ALOuba4SK/e61PVbi5Sx&#13;&#10;ik8qH553iT5A++Vt33Vbb/tV634i+Ii+HbS7mu9OkSWDT571VlcorSRJvaLdt/ut95N33X/u88d4&#13;&#10;N/aQ0LVrBjrYhsLlpSsC6J9q1S3ul2xfPFKtuu/55fK27fvqVXdUgcjN+05rEuqaNp9npWjx6hqV&#13;&#10;1aWcWn3V5Klx+/WI/atgT/UZl2q3+zVKz/ar1/V9Z1vT9M0HTrn+ztsv2ia62bo97rtZFd2R/l+7&#13;&#10;Lsb/AGK9Eufid8LbHxJBrs10JNYnjigj1CLTrmXf5qrsh3rFt81ldP3X3/m+7WhcftFeAbe8vLaf&#13;&#10;WbqG6s5fKntpNKvFlj/2inlbtv8At/d96pAc94v1/wASeMvDfgN9Nja01C/1ie3vre11aWwRlit7&#13;&#10;vd+/WJ2274lbbsrgfDf7Sfiew8QDSpNDn1dLq+VIri9vLeH5PKt18qLc6NKy7mlfYjffr1rxx8Zr&#13;&#10;Xwv4c8N6tpp0u4tdbvjZRT65qL6XbxbYpX+dzA7K2YiuzZ941S0j9pXwdcXT2eq6lDpFy159mgVn&#13;&#10;aUSnyoX3MypiJS0uxd+N23/gNR9oPsmT4P8Ajle6p4Oh8Z6jbwx6V+/s54LKTzYhOnzRbH+7lm3R&#13;&#10;ZVmXcUrN8F/Frxh4bXTfDniTQ7ttbuL3yPO1CWJ5W3bZd/7h3Tb5X2jb83/Lvtr07QfipoHizyLu&#13;&#10;wnZtLnhlkivponiXdF/rVZZFVlwpVufvLzWN4F+PfhvxdottfXE0Wl3k0hi+xpI1wR+9SNBuVfvZ&#13;&#10;li+X+HzRTA8b1D9sHXb7SZv7I0nTlmmupbW2uZrpG3/JE0W2KJpW3fvfmT7ybfmRPmZO8+Knja7s&#13;&#10;fh34Q1t/EcFsJrRbuaPT9R+xvqLeUr/6LKVdZX5LJE3+trodU/aU+H+kWt3IdVupp4ZZ4DYx6bdG&#13;&#10;4aSJULrt8vp864ZvlbevzVf8b/Fj/hHfD/h3V7TT4ZLTWAsnnaxeNpscCMgdEd2ibbKxbaqPt+bj&#13;&#10;ctUB418SPjp411QvH4cew0ptLkurqc+ZK8sXlWt06wXS7Nqv+6SXZ/ufw/f7G5/aK1TTdc1GxuvD&#13;&#10;8clpYrcPJqdqzSxOsUTT7l/34pbVl+b+OX+5Wp8Qv2mvDfgc25tre+12UTTJcxWdjdfu4o4pZXlV&#13;&#10;khZZMeUycHbu3fOuxq7GD4xeEbi/eyj1cG/XeWs/s0v2hdplVv3e3d/y7y9v4R/eXMx+EDw23/a4&#13;&#10;8S3Wivqdv4VsHtY7iK1luF1KDyldnuvn83zfI8r/AEfZv8370qV3vi/x34ki8L/2dbWmoJrviGKC&#13;&#10;40q3sWg+1xLIEa4iVpWSLdF8/wAzN/GlarftNfDoWoum8RSCHarsv9mXW9NzOioy+VuV8xSnafmw&#13;&#10;jNjaprT8SfGCw0fwfrGswJDdta+R9lja8SKK8S42+RKsv8KPv+9/sNRIPtHBN+0Xq9joV3Le6ILS&#13;&#10;40/Tku71p2H7p2eKBFf5lRP9I89X+baqws2+uZ0z9qbxD4k1zw1p8FjpWiQ3k9q9zLNdec/lNcJG&#13;&#10;/wBzeqq+7ar79v8Add/4farf40eE7rSlvl1N3T7N9reK3tpZ3VPKilb5UVt3ySp93+/WRF+0d4Hm&#13;&#10;vNKs7HUrrWLnUpreKNLLT53Kea6qu/5Pk2l13q3zJu+bFV9oPsnolvr2m3EyQw6lazSt91Y5lZm+&#13;&#10;9/8AEN/3zXg3i/xlq1l458YWen69Nf3i20s0Fpp99v8AsKxCL5Z7Vov3X8bLKrfPX0bXkmufGmXQ&#13;&#10;fEXiTTpdKtPL0eISpHLqPlXc64X96sHlH918+3ertyv3VqI/EM4m+8fQ6t4711tW8cXGg+C/P/4k&#13;&#10;mpWN0kcV1cLb2u+KKTayy7XMu2L5t7b/AJW21m+IPHQh8E6jenx3dL4q+0266rpV5qv2KKwjbUIY&#13;&#10;m37Yt1mu1tqv/ErM3z/fr0+f4qatdeN9d8MaD4dg1G80aVftLXepfZUaIwW8pdT5TZb/AEjbt+78&#13;&#10;n31qhq3xp1nSvCNz4obw5p1roDzRRWN1fa2YQ2+6SDfcf6O3kr85f5PN+Vf4avpEZyNn43EHiTwb&#13;&#10;5Hi2DUrS4SKJNP0fxI9/MzvcS75U3Rf6dF9xX+55So2yut+AXiSfW7PWILjW38Ry2skQk1O21D7Z&#13;&#10;ayuysW2/IjRScfNb/N5fyetTab8Zbm71rw7p0mn6G0OrxiZbu111pYrj9467LNmt1+0Omzc6/utu&#13;&#10;9du+tz4V/EWb4habd3U1lbWEtu6q9pb3/wBomgZhnyrhfLRopV/iT5sf3moRJ6HRRRUgJUF0xW3k&#13;&#10;ZfvBWIqcGqOranFpOl3uoTZ8m1haeTb/AHUUsaTVwR8raX8dtR8E+FdC1PRNQm8eRX9larqs1zqk&#13;&#10;Elvpl+6bm3zyyosW7a6eU7rtfZ/f+bYk/ag8SXniiHSIPD1rb3jaja2SWr3W4xefuX/SNits243f&#13;&#10;wt/wD5m9O/4XHF4asYrnx1Z23haK8h+1Wf2a5lv90XBbzdsC+Uybk3feX5/vtVXX/wBpjwDofh2D&#13;&#10;V/7SuryG6tp7i2jtNPunefyg++L/AFXyS/I3yPtb2qvtAeW6l+1J4j1Lwl4gaXRbHwreQpLDFfX2&#13;&#10;oR7IpfKl/dMkTuyz74vlR9r/ADD5OPm7/wCKHxA1/wAMal4bm0q11K+sdNtk1TWfsLwbPIZki/ee&#13;&#10;a6sy7PtD/JubciV0n/C+vBlmsjXeqPaiF5lctZzsq+UzqyM6ptWX907eVnftX7tUdc+Lt/53hy48&#13;&#10;MaLYazperXkti9xqd/cabcW0sUVxK6tA9qzfdt3+9t+b/vqkBx9n+0hqF/b2DGTwtB9qLO0r38+y&#13;&#10;Ngq/6A37r/j8+f7vzfcb5Kx7P9q/XrpY5ZvClvYRNqcVl/pV9E0q79+YXSJndZ12/c27/m/1Vena&#13;&#10;d+0Z8P8AUrdZP7cMKeQ1xJNLaTpCirv3fvdmz/llL/F/A1dT4P8AHmhePNMhvtBvn1C0k3ATLbyq&#13;&#10;EZcbkfcvyN833Gw3NUBx3wX+K938UtJurq6isLC4guprf7Pb3HnM2xYn+X+F9vm7X2/7P3Wyi8r8&#13;&#10;F9c8S2fiKwl8S3s0Vjqumy3EDXWrtdrdS/aIlT5HiT7O6+aqeWu7d5q/3K6a6+NGoWujw6nceGY7&#13;&#10;O3TXW0a7S71JVlj/ANIWBXiCo3ms27fs+X5Vb5q6pPHP2rx9p2hW9kLqwvtMur+DWI7lXiZoJoYn&#13;&#10;i2r/ANdx83tR9r+uxUv5TotP1ax1WPzLG8hvFUrl4JFb7yhl6eqtu/GtOiipJCiiigAooooAKKKK&#13;&#10;ACiiigAooooAKKKKACiiigAooooAKKKKACiiigAooooAKKKKACiiigAooooAKKKKACiiigAooooA&#13;&#10;KKKKACiiigAooooAKKKKACiiigAooooAKKKKACiiigAooooAKKKKACiiigCC8/49pf8Adrnq6G8/&#13;&#10;49pf92ueoAKKKKAOb+JWmeG5PEnhe+1rxJdaHqFvK6WCQXIQSu21W+VlYd1Xd/t7f4qxfCdh4M0T&#13;&#10;wL4gGm+NNSuNEsnllvbz+0cPas2XZxKqq3+1uy27/ard+J2h+KfE15o9ppdlpd54eSfzdVhvtQlt&#13;&#10;JZdjI0SJst5d6ZBZlJXdtVc4LVzll8OvFGteH/FA8WaRoV1rOsHY/wBl1y6Fu8ar+6i+W3Ro1U/7&#13;&#10;/wB9n/2aBfaNLw7qXgHR7nSrG01y4GpXkMsFndXDSGWVp5NztvZdvmM6f+O16LHpLxTmT7dcsN27&#13;&#10;YxTb95m/u/7X/jorz/w98P8AWrXS9Kt9Xmt7wadFeSxWQvp5VW4l3LCn2h03MscTOm/bu+bdtrvV&#13;&#10;m1fzArW1rs3dftTZ27m/6Zf3dvfufT5qGc78StPkk0uKeF5N6/ulhhVd77ivd3VV+7Xm/gLR9Pvv&#13;&#10;Fkum6hDeiW6i+XzGi2fupVl/hdv7qV6T8Smuks7d4I2eJdzPIP4DldteU+H/AArqPi3VNSgS8Wzl&#13;&#10;ltlWJobzY+z7RE0u14vmT5VZf+B130/4XxHhVo/7XH3TvNc+BnhG5jv571rq3tbj7RNdR/bCkRkl&#13;&#10;aVmlb/bX7RLt9Ko3n7OuhNrNvf2Oo6po0q30uoSNZzlWZ5Ypkl2nHyb2nZm+9/wGuG8Ufs9+MtW0&#13;&#10;u/0qPWLe40+RLqK2NxrN7mOJmuPKt2TY29f3sG6Vm3r5X8dVNS+CHxIj8VSXjavPrtjfatcStp0n&#13;&#10;iKW3tFt2iuPKVvKtVli8rdEv35d2xfuV5x7p6Qv7NHg+z1VtQs/7S0+4WLyrb7NdlfsvzRNui/2v&#13;&#10;3Cfe3Vai+DvhPxFpPhqa3uby4tdLgMWn3cNyd3lNs3Lv/wBpkRv+A15w/wAFPik3iifULrxJa6lY&#13;&#10;vYxWklr/AGvcWqX+xrf7yJb74G2xS7nSVt+/7i/NWnrHwV8c3fhf4f6VY68NIg8PwNFeRaZqrQ+f&#13;&#10;J8m1972srPs2uuz5d2/7y1QHYWv7PPg3TdQtLu3t7qG4guHnDrcuPNZ2Rpd3rvdBK395yzfxNn1Z&#13;&#10;elfNNv8AAn4krqWjS3XjW4+y2l893LHaarKu1W8nYn723l81YlVosfJvX5mbcz19LL0qPsgLRRRT&#13;&#10;A8KurfwDo83ioS+PdVs57m/82+S21F1dJ3bbsTau5v7m35tuzb/DSQfDz4RahqGqadcyWGsw2dp5&#13;&#10;8uj6pKk9vYJsi3TJFL9xtqRMzfw/7O7mPxN8M/GHjDVtau9Y0XQtQk89V0cxeIry18q3VmKbvKtd&#13;&#10;0Un8TMGfd9zpWPefs++NNSbU4brXtNhS5tvKlvnMt015lbcOj2+1PK3eR87LKzS/xVP2SvtHr9pZ&#13;&#10;eG9F+HNrZ2bRW3haHT44oGteEW3CYTbt/wBn0rzvwf8ACX4eOmiXul391KdOmd4pmfa0jt/f+Wu/&#13;&#10;0Xw3qOnfDHTdBnuLa41S102K1eaJWSJpERVyv+zxXknhf4R/Eax1TQru91dJ1Ertf27XWUVf4dny&#13;&#10;V4+Kjivby9hy8vL9q/M9JfpdfMKfseWPtIy5vy2/r5Gx4k8G/C/xJ47aC98QyR6vDczImmrfbEgu&#13;&#10;Lr5ZPK+X5JGaVW+Vvvmt+4/Zv8IXE1zPOdQuLm7gkt7ueS7PmXQd3c72/wB6V/8AvqsvxN8N/HGo&#13;&#10;6RqHh3T5NDsdNl1dtWttYFxL9rRmvftW3yfK27k+b5vN+bav3K5a++BPxKultX0/xJDoEiNdbVXX&#13;&#10;by6SzV4kVGTdErSvvVm+ZlRd/wB169lbAdR4o8G+EdD1q8fxD4gk0vWNe1X+17WewL28kRgiSBNv&#13;&#10;3+FR/nb7rNK7YXsaX+zr8P8AVLd7rSbm+e1mg+xI1rfFk/dOiPz/AB/NAqtv3L97+8ayPDvwB8TW&#13;&#10;tnYnU/Ed9NeWVlqMUT/21K7JLO1uYlaWK3t98WYmZlZOr/xUvwz+B/jbwd4+sNW1bxVLc6TA1w/2&#13;&#10;G11D9z+9eZtjxPb7pfmlV93mr838LVcfh5SeY7nQvgH4Z8MLCmlSapYWyReTLa29+6xXCfPt80fx&#13;&#10;bfMep7X4D+ErW30KBbOeSLRlu0tladvu3L7pd396vR6KkDhfDHwo0bwleXN5ZT376hPH5Ul1c3Bl&#13;&#10;lZfk7/7sSL/wGs34kad4ds49Ovtf8T3uizI5itb63uvJm+bO9E2r8ysuC3/XJW/hzXplcJ400XxB&#13;&#10;Jr2ja34ct9Nvb2wgurV7TVbmS2iZZjE29ZUil+ZWhX+HozUwE1zR/Deu+FZrTU9Q+06bHbC8+0Ne&#13;&#10;Fnjg2bC6y/e2sgfc3+03NUbXQ/CHxWsEv9Ov5blbWNLKO8sbhopbdo2WVcf3W+41J428Eat4n0G4&#13;&#10;NoLOz1qSCezdzPL5Mkc8SLL/AA7lwyoyqP8Ankv941yGsfAO8t2ik0LULh3SCJp4b7XL1PtlxuiV&#13;&#10;w8q7mCtFF5e75tv9ykBoW37N1jb+NtP1L+2J18PafNDe2+iIrndeRKqi4llaRtzfIv3UX8a0NL/Z&#13;&#10;t8G6TqN7dxxXry3cflN5lySqpudtq+n32ry+b4V/EK/8c6PotzdXc1lby2txf62msXsUX2VVi82y&#13;&#10;RNm1/uP8+7c+75ttTWP7PfxFuNZ1efUfE6LY3RWS2t7TXLoIku5/nVFiTYu3Z8jNL9371VED2LXb&#13;&#10;fwh8P9P8PyapefYLez1CWawLM53XEqT7uF+98sstc14f+CXw91DUW1bQpppp7edVuJrS7J3NsiZF&#13;&#10;Zh/dXY3/AAM/3qvXHwp1LVNF8G2F7qlxGdF1Oe6lubXULiO4aJorhIkWX7zf62Ldv/uNXm9n+zv8&#13;&#10;RLfxNDfN4ymhtPti3UsNjqbRfNsiR3bdav5u9Itu3dFt/vNUfaD7J6tYfB/wrY+GpPCSNcND5rX7&#13;&#10;YuT9oy+5Gbd/trvVv7256TS/h14E8WXdn4i0iKGeKG5aaN9Pk2W7SKnlP8q8fwL/AMCiT+7XMeE/&#13;&#10;hf428M+A4IP7Vs5fFVrJdRRT3F9PcJ9llXjdM0W7erKkvyxqu5Nv+1VXR/gP4k8JX9lZ6T4ruLnQ&#13;&#10;IrlHk+2z+VMYv3T7AkESR/623T/eW4l3f7TA0f8Ahl/wLaWawzNqAsoZRcMs18Sh2oqru/3Qi/P9&#13;&#10;/wD2vmbOz8QtN8I2fg/S9M8Q+Jr3StJ8n7EpS+dPtkXlbHWXb95Nv3n/AIf7y141dfs3/FPWdPe1&#13;&#10;v/EtqftF5LLPD/blybdUlSJZdqpaxM33H2KX+Xf8zy16v4u+HXiXUPBPhnTtGjsLPXNLs1t0vv7Z&#13;&#10;uYmsJPKRS8TLE3nqNv3ZVXd/s1QSE8QfCX4faLmTWrqa3h1FpbO1+0Xz7YvNiuN8UX91dstw3/7N&#13;&#10;at98A/COqX2o313ZzTXt+J0muPOcOwliSJ+/92JT/vFm/iryvxh+zT4q8bSXx1PUbW5G28EG7WLz&#13;&#10;/SJZbe6RZnTbti/10SbF3LtT/gNdDdfBv4gR65qd/p/ieGKzlW4+x6ZcX1xLFEzRO0W5tn8E89x/&#13;&#10;wDyv7m2piB0dv+zV4Nt9OltVS9aaS4W6+1PODKkq+b86/Lt/5eJV+7/HW14g8L+DFs4NY1aeNNN0&#13;&#10;CHy5pLi43QhYu0+772z/AGv71eJw/s3/ABGfQXS68Y3SXSzxGKKHX5T/AKPvumeJpWstq/623bd9&#13;&#10;n/5Zbfl+/XqOu/CXXNZsbLSotde2srpbVtXvtyNdtPAq7Zot8TRMz7F3b0/goAuyfAfwbfWV2sVv&#13;&#10;Osd5bR26tDNjyokuPtCeV/Cvz7P+AxIv8NULP9nXwZoN9pt9HPfw3Fk0aWrzXp+R/OSX5f8AedF+&#13;&#10;T7v+zXLv8F/H9rot/p9t4nhuFjsVtLPzr6WLfLuiid22xbYv9HhXbsRlWWV/k+X5+f0j9nj4hxa7&#13;&#10;4fu9W1u31i306S2mlhu9dun3PFOjpt2QIvyIrfMy/O38KVcQ+yfSlrpbw3CSfbbqXb/C7/K33v8A&#13;&#10;4r/x0V5rrVn4BvfFmsx614hmu7+OCVJdPur92isklVPN8ofw8bf93/Zr0eOXVGlUy2tsidylyzMv&#13;&#10;3v8Apl/u9+/t83lniP4V+Jdd8QeIzbvYaTpGpwSq6JqM8v2yX5PJd7dotkTLs+ZkZt2az+0BH4j0&#13;&#10;X4f+G7yZr3xbeaTrP2poru9i1NobufdFEzJK6/weV9nO/wCXb8nzLuqrqdv8N4YdXsj42vra2tZV&#13;&#10;l+xx6m7RWcq3UThoF53N5/lf39u/b8u7FXdO8CeNtF8aa14usrbw/calrknl3Gnz6hOsNqiw28SO&#13;&#10;kot90jf6P8ylE+9975ag1X4c+OL3wG3hKK20Q2djdW89nfxaxdWk9z5V7FP8+2Bvs7bUb5kaX5j/&#13;&#10;AA1f8oFuOHwTqeo6BHe+M9V1GW4aOW2tL6+dFunSVvJd02Ltbzfu/d3Mn8W2ui+F8XhVpNUudA8Q&#13;&#10;z+I7qVo4rq7ur1riYIm/yl3d05fa38XzfM1c1D8PvGn9taBfxxWGmS2ojiu7tfEN5eyyxJMzNDKk&#13;&#10;sCrdKyu4V32NFuO3dW/8JvCOv+Dbe+g1NbW2sGMSWOl2eoS38VqFXD7ZZY0dEb5dsX3V2fe+ahEn&#13;&#10;pdFFFSUFVbqziv7eW2nRZYJVaORG6MrVaooA8wb4E+H760mttQudY1aBrdrKKPUtQeVYIWKtsi9N&#13;&#10;uxcP9/5fvVlah+zP4O1Z4jdHVGMcDW7f6Xy27zfn+79798/3cL/3zXslFAHlq/s/+FJJt7jUHR5p&#13;&#10;bqSFrx9ks7790rL/AH/3rrXUSfD3R3a3LRSfuNRn1Rf3n/LeWKWJz/3zK9dVRQB5bH+zr4JGg/2L&#13;&#10;JYzTaf5TQeVLOzZXdcN/O6l/Out8H+C7PwXp8VhYz3Twx7v+PiTfuZsfMf8Avmuloo5gOG1D4T6L&#13;&#10;qsbW7zahFaSXkt7c2kN2yRXLyPudZV/iXcvStibwnp82oWuoRhrO5tLS4srdrf5BEk7RO/y/3t0S&#13;&#10;V0NFAGfa2b2s0jm4mm3nhZWyq/O7cf8Afe3/AICtaFFFABRRRQAUUUUAFFFFABRRRQAUUUUAFFFF&#13;&#10;ABRRRQAUUUUAFFFFABRRRQAUUUUAFFFFABRRRQAUUUUAFFFFABRRRQAUUUUAFFFFABRRRQAUUUUA&#13;&#10;FFFFABRRRQAUUUUAFFFFABRRRQAUUUUAFFFFABRRRQBBef8AHtL/ALtc9XQ3n/HtL/u1z1ABRRRQ&#13;&#10;Bwvxr8QWel6t4Wsf7cudF1i8uvMtJUvntbYKjxea8qj5Z/k+VYX3bt/3fl3Jx2k+Iv8AhJPA3jmf&#13;&#10;Q/GslnY3QaK2e/vLq6vLV9r7p/lfzYN33vKX7ir/AAV6x8RfGGq+D4dOubPT7W+t57qO1mimuXSd&#13;&#10;2d0VFgVUbe3zO3zbfu1gXXxY1yx0jxm7+H4rzUtC/wBRFpklxdRTvs3eUzLDuVl+XftVvvUC+0cx&#13;&#10;4Zsp9bs/DGoRahq9lNZx3VxNqba1qcunzwQM6RO0U1x86ys6v8+9tife+41e2LrunySCFb2Fpd23&#13;&#10;Zu/i3Mv/AKEjf9815vpvxQ1/UG8M3MOn6Ve2WotJHdLbvdJdW5i3/aNsLW+75dqrsba29tteu1Qz&#13;&#10;h/iZcRR6bbwTIrxszSlWXd93/wDarx3RtQubHxLe6lodnbvf2sH7tZYPk3SyxRb32fN91mb/AIDX&#13;&#10;svxGhgm0mJZBGsrNhbgRI7ov+zuRu+2vL/CviiDwj4qlubm+b+yorZnufKs1Z/voi/LFFvb5nWu+&#13;&#10;j/C+E8HEf73H3jJ8XfG7x9a6PqdjawadYa1BFdRLKunTu0vlPcL9tiRm2rEv2dflff8A61fn/vQ3&#13;&#10;v7SXiyLxJd2E9roeh6d/ac1lHqWoRyskCxJcMjuqS/N5/lKyfc+V/wCOvQ9c/aS8I6LoNzqSNqN4&#13;&#10;Y4pH+zppl2r71Z1MT/uv3cn7qX5Hw3yVFN+0f8M9Q8TS6OurLqmv6XdPF9htLCW6uIZ1SXzQiIjN&#13;&#10;uREmRtv+0tece8cRN+0p4mPiq5046Ra6Pa/YI5ZZdQtJd2ky77dXacLLuli/0htvyRfcqzN8aPFX&#13;&#10;hnwb8O0trOHV9Q1S2aXULq9L43DZsixu3I8qs7L97/VN8rV6HN+0H4Ct9al0VNZa51ZLOK/S1t7S&#13;&#10;WWSeKXZseJVX593mp93+9VW4/aI8H+HvC/hLWPFGqQ+HZfE0W+zt7jfub7u/+D+Hen3v71AHn9v+&#13;&#10;0J43m1LRbQeF7aFLvUHgd7gSp5sS+UqNFvbdulR2nT5G+T5GXduavpdeleT3X7TPw4sZtNhufEsV&#13;&#10;rNqN01nax3EEsW+VCiunzKPus6o391ztPzcV6wvSl9kBaKKKYHyx4219dY1nxQNF8cXOj2VneLFf&#13;&#10;rfajefvJVd9+1YHV7aL7kS7Hi3/7Xy7qLeOvGkmo+In0eDX5tTn0zZ/ZK3TTy6d8lqEl8qd0Rdu+&#13;&#10;Vlbdul+bd9yvTPG3xm8SeEda1LT4fDtpqbQNE6SWkt1ceRC7v886RW7MrbE3bU3VTX9oWVr7WRJp&#13;&#10;dvdWtrY/abFrG5Znu5dtvsTayr99pxt/iXYd+2p+yP7R2Ok3F3qXwU0y5vUvIb+XRoZLj7Q2243m&#13;&#10;Jd+7b/FXjngT4vast3olkNLvbew1SdkiuJr5pX+T7/8ABXu1v4nuNQ+Hlr4gggiju7qwjvFt5Wyi&#13;&#10;syK2zd/wKuK8JfHHStVmgsbqbSptSkk2RpYzfJ/49XzeYxwksW5V4y5uX4o393ft59+xvSdT2cfZ&#13;&#10;1Pd+Xvbd/wBO5h3HiyfStW1I2Orahc+OpNaaz/se+e6ksorN71Iopfs6/Kqrburq67N7fxVyVx+1&#13;&#10;D42tvBkmpXGgWdpqQn+S3eF2X5U3Pat/pHyTrlP7zN837qvWbr4wvpOqRXGrWlrZeHbrU7rSra7W&#13;&#10;dnuPNg81XZ4tn3d0D8q3daZ4k/aa+G3g/Wn0jV/E0FhqirK72zxy7/3RdX/g/wCmT7f723ivp1sj&#13;&#10;nPM9N+Nnj+8gtNFubW3vJpNHnefUoYmt5ZZdlx88SKz7fKaJUb5fv/xJ92sy88c+O/hfPZLFpN3c&#13;&#10;GLR7e6liuNautXt/Mnm8ppZZbrym+RV3sm9UT/x6vU/FX7Qel2ej2c2gvHdXdxeLayxalBdW32XL&#13;&#10;zL+9URM6tvgdNu3/AG/u1S8QftHWfhvVv7InGl3Grf8ACOS635MV8yvLKkTyrEkTJ5u3ZE7b9v8A&#13;&#10;wGkB6P4B1y+8SeDtJ1XUbWO0vbqAPLFC2UB/2c/wkfN/jXV14La/tRaLoMyr4qutN021XT31CW+t&#13;&#10;XuGRf3sUUSbZYkZmbe3/AHxXsfhrxLpvjHw/p+t6NdR32lX0Kz21xEfklRuhqpEx2NevK/i1qVrZ&#13;&#10;apoa6zq+oaH4XaO5e5u9OuZbU/al8r7OjyxfMqlftHy5+dlRfm+6fVK43xb4j1qw1bTNI0Cws77U&#13;&#10;b+Ke5/4mFy0EUcURiV+VRmJ3TJ29aSKOV8da5qul+Fb3UNN1K5v7VtPls/kiZLiCVoN1vK/8SS7/&#13;&#10;AJW+Vf8AWp8vyVxNlr3xA+GNilrcy2a2U8UV9LNqV3fat/ZyP5MGGuJWV2RGDztu/v7fkX569V8T&#13;&#10;/ECXwzYXU11pxSSPT57sAlvLaeKLzWi37fm+X7rL/cf+7XH+FP2jtOvLUf8ACQ289leTSEWy6XY3&#13;&#10;l1HcxbYsOn7lWPzy+V935mX5c0gOVuP2iPFsur6LpkFhpFrqGqXVtYppt1bTvNtlSJmvc71/cDe/&#13;&#10;y7f4Pv1Tsf2jPHWqaxq+n2Gk6XcLYbZVuZrGWM7N7r5LxLcPtl+T+/8Axfdrvbj4ufC6x16PXfIU&#13;&#10;65eiOyTV7fQJ3mlZ1XZb+asW7f8AOv7rdu9quSftN/D1b7ULH+2Lpr/Tpvs97aJpl08sDf7aqny1&#13;&#10;UQMbxlfeJ/G3hnwKsVqRfXerz299BaaxeaNHIsdvdjd5sAeVU3xI23/d+auC8N/HLx5pfiL+zm0Z&#13;&#10;7u3ur5QsmptLudfKt0aK3/i+T55W+Vvv/wAPzNXrfjz4zR6J4d8NaroiW93Brd89mkmpLPCse2KZ&#13;&#10;23IsTSb90WzbtrE0z9qzwNHqX9n6/rFpot/cXi2tnAXd/tH7qJt2di7Pml2/N/cqPtD+yQeD/i5r&#13;&#10;t34Mh8YaxaLLBm4s5rWwjYxNKvzW7p977zfuvvfedfu/dXL8F/EHx94VXTPDWvaPcXepy3nk/a7p&#13;&#10;2nf5iku93T5dvlfatv8AtQKlek+G/i5ofimG01LT7hpdCuraWeDUJY3iVmiOZV2uq/wfMrf71YHw&#13;&#10;6/aO8M+OPD9pey3VtDeXEzRfZrGZrxA3nRRKvmom1n/0iDco+7vo+0I8m1L9p3xxfaTKulabYpcT&#13;&#10;3Ulvb3H2GUONyxbB5QlZfMTzXZ/nb/VfcX5mTu/il4qvo/h74S1ZtalnuXtVupbXT7qfTf7Tl8pT&#13;&#10;+4kiV/3u/wCZIH3K/wB1uK1tU/as+Hdna3Zt9VudQvIJbi3+w29jO0rSwIrOn3Pl++nzHj5hWt44&#13;&#10;+KdzoHhvQdZsdNj+x6miyy3OqPLbxWysgZFl2xOyM27HzJtXHzYrQP8Agnj/AMSfih8RNf3xaBcw&#13;&#10;6L/Zct3dy+XZXEk1u0drdmK3uNsqqzfull/uNuT5G/i7K6+Ofiyy1zULGfw6lxp9ms7/ANrWdtKy&#13;&#10;SrFE025E3/xxS2u35/ved/dq98RP2oND8G+QNPtL7WpfPl+0xw2F1t8iKKZ3eJ/K2v8ANAy7vucP&#13;&#10;83y12Nv8cvB82oS6cuqSDUId/mWb2cyyrt87d8u3/p3l/wDHf76boj8IHiUH7SnxCu9EbUItD0fy&#13;&#10;IJ4rWW/a3b7Pudrr/SP+PjYkX+jon+tb5rhPm/hbvvGHibxVL4bOlWtrfLrHiJbe4sks5/KmtVYK&#13;&#10;13EsrbdpXa21m2/63/YqZv2ufhXFpq6pJ4l2WDbMXLWNxs3M8qqm7Z979zL8v+w1bXij43aXoPgf&#13;&#10;V/EMctiyW4geze6vVit7qOfZ9nl8z+FH3/8AjjUSD7RxJ+OfizT9DunvNDWzu7HTlnubia3eVIpX&#13;&#10;eKBEb50X/X/aN3zr8kW6ua0r9obxz4k1zw9Y/ZtO0a1uLi2e8m+ySy/ujcJE/wB5/kWXf8n3tu37&#13;&#10;7/dX2Cz+PHg650NdSOpsIfsn26TyoJZdsXlRSs/yp8y7ZU+b/arJh/ag8C6te6VaaHeXmu3GoyWq&#13;&#10;J9isZ3SJZ3Co7vs2r96q+0H2T0+HXrC6mSOC9hllf7qK/wB77/8A8Q3/AHzXgfizXNYtvHHjG20v&#13;&#10;VdS1K9FpLJEtnezodPVfJ/dNasnlf32WdW3vuZfmr6Prx/xH8Yr/AEPxB4msLjS7SOLTITLBFPcy&#13;&#10;xXF0vy/vU/dbGX5v4W3LsqI/EBx974rj1Tx5rt1rvifV9N8FS3G/Q7vTLm4iSWdbe1VkR4v9b8/m&#13;&#10;7YvmR23/ACNtrL8Q+IhD4I1Cb/hJNa/4TH7TB/bVhcate2UFvF/aEKtuaJP9DXysqrxKm5WZvn+/&#13;&#10;Xp03xR17VvH/AIg8LaBoljcXOjOjTSahePCrxtbwSrt2RP8ANulZf+AVm6v8YfEOneC5fFX9jaSm&#13;&#10;jTTwRWTSX0pl/e3SQK0qLFx99m+Td92r6RKOStfEyQ+JvBzWerXGoW8qRRJpum+JL6/aLdcS+bcI&#13;&#10;8kX+nLtK+asv+qWP5a7D9n/WJtQsdZt7jULvWXtniDaq1/cXUF07Btzqsyq0En9+BfkTKbetTWfx&#13;&#10;d1R9b8M2E9jpiWupxq324z3EUU7vK6+VBui++iLu2y7d+9dtbPwt+IN946sdQl1G1tdNuraRUkso&#13;&#10;5ZXuIN3OyVJIk2t/u7lbHymhEno1FFFSA1qhuN32eTb97Y2Kmag/dFJ7AfJGl/FjXPBvhbQ73wvP&#13;&#10;c+JoryytY9bvNav572306/ZNzl2ll3IX2lPKR1VWdPl/vbEn7QXj6+8URaVBoNlbStqNpa+T5E7p&#13;&#10;brPuV/PztZtv3vuxf8CX56+oaKq4HylqH7QfjzUPCPiCO70/T/Dd0qSxRah5Ertay+VL/o7Ikv8A&#13;&#10;r2ZE2NvX7/3Pu7+9+KPirxPo+o+G59EsL++tNJt11TWFtpQm+NmVNrK3+t+T7Q23+8EavcKKQHzx&#13;&#10;Y/HvxDdQ2Jkn0K3ExaWSaSxvNkcvyf8AEtb/AKefncbl3fc/1X8NYtn+0h43nRZJ/DdjZo+qRWrW&#13;&#10;7iV5olffvt22v/r12J833vm/1VfUNFAHknwT+JOrfETSbqfWY7GxuobueBbeGKRTKqrE/wAu9v4P&#13;&#10;NZG9x92P7tcr8F5vEml+IrG48Qvd2dlqmmyzB7rXbzUlu5/PiVHZJ0VbN13Y8qLcreb/ALFfQtFA&#13;&#10;Gfp+qWerR+Za3Mdyvy/PG277y7l/8dbNaFFFABRRRQAUUUUAFFFFABRRRQAUUUUAFFFFABRRRQAU&#13;&#10;UUUAFFFFABRRRQAUUUUAFFFFABRRRQAUUUUAFFFFABRRRQAUUUUAFFFFABRRRQAUUUUAFFFFABRR&#13;&#10;RQAUUUUAFFFFABRRRQAUUUUAFFFFABRRRQBBef8AHtL/ALtc9XQ3n/HtL/u1z1ABRRRQBzfxLsPC&#13;&#10;LeI/DeoeIdQ1Cw1GB3isZbK7uokTeyK7y+V8irnau6X5fn2/xVheF7P4e6L4J16HTdV1mPw/p++S&#13;&#10;7jm1K/8AMiVgz74tzebtclmVk+833DXRfErQ/EfiW+0S20230u80GG487U7O+v5LV5mV0aIfJby7&#13;&#10;kUgsyfJu+Qbtu4Nzmn/DnxHrWg+IYvFOkeHr/WNWZxJP/aU8sUq7SEi2+RE0SbPl+Rm++zfN0oF9&#13;&#10;o0tF1LwNos2jafaQa7Z3F9C9ra3V3pmpI7ee29t9xLF8krMu752Vq9Cj0OGOZpBNdbt27abmTb95&#13;&#10;m/vf7X6VwHhr4cajp+kaTb6ibO6jsY72WLSvNke3WWctsh8103eVHE7xbtvR/u/w130c+q+Zte1t&#13;&#10;Vi3cMtw27bub+Hy/7u2qGc78TLPztLinUytKuYlii2ZbeV/vOv8AdrznwBpumXni6XTb6xu3e6j4&#13;&#10;d502/unSX+Ft33lX/vmvQviYbm30+GdFU28e4yzPIiKrEqqfeb615X4d8Kv4y1bUrJr60Rp7ZVVE&#13;&#10;uU3un2iJpf8AVPuT5U2/8Crvp/wviPCrf73H3T0LXvgz4Ekhv7/UbZre1mS4lunbUJY4cymVnlcb&#13;&#10;9u4GaXa/8G75cVHqXwB8O395az291qtgkd9JftHb6rcLueSKVJNh3/ut7SszbPvV534k/Zm1nV7C&#13;&#10;+0yO905rCRLpbb7RPP8A6LEz3DRWqJt2+V+9i3N/D5X3H+XZR1b9nnxhB4rbUPMtfENpfatPPNY3&#13;&#10;2pvFaGB4rjykl22+/wDdM8Sr/rd2xf8AVV5x7p6n/wAM7+CIbx7mCwvLJ9m2KO01K4iS3O6Jt0Sq&#13;&#10;/wC7bNvF8yY+5VrSvhj4Q1vRfD1zpv257Owg8rT7i31O6Rvs7bd679+5lfYu7d97bXlrfs+eOP8A&#13;&#10;hKp7+61zTtXgNjFayQ3EzwJqmxrfatwqRbk+WKX598v3/u/erS1n4D+J9S8N+A9Lg1WCwt/DkLQy&#13;&#10;w2d20SSs+wecu6B23RbGVV+XcJW+ZKoD0LTfgh4Q0e6truw0+50+aOVpc2+oXCmRm279/wA/z72R&#13;&#10;Wbd99/mbLV6KvSvmm1/Zy8XrqmizT+KGmgsb9rpo1uWTykYxMipuidn8pEaBfnUsn32+8G+ll6VH&#13;&#10;2QFooopgeDX0Pwz0a68S202q+IYri6vjNe29neaozSzs+xmt1iPznd8jeVu27dvFPj8IfBu81LWL&#13;&#10;C5s7O8Szs3lutP1hZXtLWLZF5rLFOPKRlXyt+z5lyu771L4k+FPibxhqWt3Wu6L4a1eRp1/sv7Rq&#13;&#10;t0iR26M+xNi2/wC6b5tzNul3N/d+XZjzfs6+JdRfULa88Rwwwz23lPqMW6WW8+W3+SWKRdsS/wCj&#13;&#10;/MyMzS7/AJ/u1P2R9T1uzt/Dmj/De1g0+NIvCkWnRrapaq2wWuwbNvttxXn3hP4bfDyWPRrnTnvF&#13;&#10;/syZvI8+VlYu39/5RXoGkeFb3Sfhrp3hyW8W41C106Kza627VdkRV3Y/CvJPDfwV8dabqmi3l54g&#13;&#10;+07JXa+ie8dk2/w7F2V4+KjiJV5Oi48vL9pb6S/TT5jg6fLHmj735bf8P8jT8ReGfhNrfi++m1T7&#13;&#10;euoWEs6Ss738NpFLOv75Yn/1Xmvu3N5Tbvk3fw1qeJPhj8O/B+nPdavHqUUepBrKVFvr24lvi/mu&#13;&#10;UdY2Z5m+aZ+jbfmbiqnir4A32t3GpXdlrEtteX2tNqMqzX909uYPs7RKnkb/AC1bftbcq9qxPDvw&#13;&#10;F8UaB4TubCfULfxBqU14s6z3mq3Fq6OiMv2yKWCJWilbf86bX3/daWvZXwEnf2/wn0HWv7V1Se5m&#13;&#10;uJtZ1CLWFvdMupbN12xCKLY8Tbv9Vnv829vWtAfDHwl4g8KtYsr6vpd+63X2qTUJZnuP3exX8/fv&#13;&#10;b938v3vu14/qHwA8YeJ9PvrefV2kkt9QRbNtTuGi/dbHeW42xbvvTyyuqfK2xUXfFtqGz/Zc8SQz&#13;&#10;aVb/ANvQ21jZ6dBZLb2ty6IixLsdFTyt+yb/AFrfvflZtu1vv0wPTPiX4S+H9vq1tr3iSK4i1SeN&#13;&#10;bK2mspLprnCsso8pIPn+TZu3L92vQtAjtI9Fsk0+YzWIhQQzNI0u5cfK29vvV414X+Dfib4e61Dr&#13;&#10;OgXOm3t1Havapp2oXM8UDJK+5n37HZWXZbqPl5RNvy/LUZ+Aet6t4tjvdevbG709rmW4vlhln/4m&#13;&#10;m/eyJLF91Vg3bEXc+5f7n3aAPc7W+t7zzvs00cwilaKTyzu2uuNyt/tV578R9S8FagsCa7f3cN3Y&#13;&#10;3bWsbaXLdJeJK0Ku6Kbf95t8t0Zv4Pu7q8x0L9l/V9H0/ZNLpl9dW581Va5nVL6Vmt3l835fl3rF&#13;&#10;LFu+f5X/ANp1rqfCfwo8WeAmi1DT7zSdY1dZZUe31CeWKHypYLVCPN2O25HtV2/J8y/3apAdzrum&#13;&#10;+EtU8M3FnqVx9o0hbb+0fnupWZYFTb5iNu37dv8Ad/v/AO1VDT9N8G/Fmxa7tVu5RaotiWYXVhcQ&#13;&#10;bSkqfK2yVWHysrU/xt4F1HxRoM6QGzstZkimt3uIWbyp454lil3fxL0Vv4v9UnzenHa1+znAPs76&#13;&#10;SEne3tozLBq2oXc32ycPFv8ANlZmba0UQi3fNtT5dpX5akDUT9nPQ4/Gun6wLmZNJsGiubbSIpJg&#13;&#10;n2qJUVJ3bzdrNhF52bm/jZq1bH9n7wRpt5cTRadcu0sf2fZNqE7pHFudtiKz/IuXb7teQz/A3xje&#13;&#10;eONI0u8t1u9HtZbW6vPEUt8y7oIkiV9PSLdveP5X+b5fvfNVi1/Zj8TSaxrFxqWrWIsrra1vbWcz&#13;&#10;ovnb3/e7FiTZ8rL8u+Vvk++1VED2LXh4U+H9roD30V3GlvqMrafFaQXN1L9okjlZ8JErs3yNL/s1&#13;&#10;j+Ffhh8Prm9uNR8PJKHjnVLmSx1C4Xc/lRMkcvz/ADbV2Ntb7u7/AHqkuPg++oaF4Q0m+vrgW2h6&#13;&#10;jcXTNZ31xaymJorhIkWWJ1f5fOT+L+CvN7f9mXxZD4mt9QbxU0lv9qWcrDcsn2dlSJd6/umZ2fyt&#13;&#10;jfPF8p+833aj7QfZPV7b4V+ELbRpPCMVtJ5Esv8AaUsTXcrXDuxKvKZd2/5huRvn+6dv8VP07wr4&#13;&#10;K+IV3aeKrKGPUts/nRXcMsiqZUR4D8vH8PH/AABP7q1yfhL4P+JfDPw/ttPttSs7bxFBLcCKYPLL&#13;&#10;CkEy7HXcVT5s7JeEX5k2/wB56h039n3VfDuqWMWm+JribRI7pZZYr1sytGPKfZ+6RF/1tvF/wGWW&#13;&#10;mBs3P7OPw+tdOEV5Z3Z021Zbhlu9XumiVYlXZu3S/dQIu3+7tq14+03wPZ+F9H0/xBqF+ulrD9lg&#13;&#10;jtby6Zp4Ng3eb5TbpIto+dnyv96vG7j9lnxpq1ibW+1nTAst400iLcv5Sh0iWV0RbdF+fY/ydV83&#13;&#10;/Wv8yv6z4u+Gmuat4G8N6Xo8en6bqmnWiW6XUWo3Nu2nP5Sp5tvLEmZVTb/qnVUlwN22qAPEnw3+&#13;&#10;G3h+PztXja0h1KSS0jea7uNq+bDcb0T5/wB0nlPO38Kry3HWti/+CPgvVrq9urvSGubq9WVJ7iS4&#13;&#10;lLt5sMcD/Nu/iSJP/QuteVeKP2WdS8YyXzapPpV4+y68qS4aWV7qWWK4RZ5fl/dP+9iT5N3yxf8A&#13;&#10;Aa2br4D+KP7a1HUdO8RQ2dvMs/2XS3aWWC3Z4n8pf7rIk9xdfwfcdP7tTEDtrP4B+ErG3lWG31CO&#13;&#10;5luFumvf7VuvtXmr5uHWXfvX/j4lXg/der+uWvhPT4k8S38qwxeG1aFrnz5f3W0D5XXPzMN3y7t3&#13;&#10;3+PvV4bD+yp4p/sVkudbtzdrJH5Fol4PK8gPdM1v5v2Xai/von3Lb/et0+T+KvVdc+EOo6nZ2GmR&#13;&#10;67NFp8kdoNVuFb/SJZbZfklTcjLufam7d/cWgDTuPgv4L1K3uZV05gt9DEvnW95KpVEn+0R+U6t8&#13;&#10;n73a3yf3E/urWf8A8KJ8A6Nf6bqMkVzFdWkqrZzXGsXHyytMsmF3S/fd0X/erkJvgN4pi0W+srfX&#13;&#10;7e8RbFLS2hvGYLI+6KKVpfkdF32tuif6pgryu22ud0P9mTxTZ65oOoajqGmarHpbWsoiuLqV/wDV&#13;&#10;XCMqp+6+XYqttb7vzfcX5me4h9k+k49FhhmWVJro4/ha5lYfxerf7X6V5vq0fw6k8Wa6dUvrme+W&#13;&#10;GVbmK6nuntIAyJ5qRc+Urldu5U+avR45tVaVTLaWiR92S5ZmX73/AEz/AN2vMPEfwm1vX/EniKWK&#13;&#10;4s9I03ULeVH+y3c7/bJW2eU8tq37qNk2f61G3t/sVn9oCt4i0z4aaHey217qGowarFO6Xk1pqF+1&#13;&#10;380ULP8AaGibd5fleRuZ/kX5OlUr6P4VNDqyvqOsLAs6MYbG51Folk+1RP8A6F5Xys32jyt3kbvm&#13;&#10;+X2rUsfh94x0HxdrHizT10OTWNafZdWNxdT/AGe1TyreNHSVYt0jf6PuZSibt/302fNDrHw08ZXn&#13;&#10;geTwir6PLplnPbz2dxHqF1ZXF55d0k+x2iTdbfKjLvRpWZvn+T7tX/KBJDb+AbzVtCiub/xBLdN5&#13;&#10;Ulvbapcapt/1z+S9wsv3G83d5TS7dzJ8mdtdH8KYvCEkOpXPhe7vb55PKWe4v5rqWV413eUUa4+Z&#13;&#10;ovv7GX5Pvba52L4b+KJNY8P3SQ2Giy2aok98niG/v5/KWV3aCXzVX7Yjq3/LXb5W9tu6uh+E/gnV&#13;&#10;/BtvqcWoPb21nM8f2PSrK+nu7e1CqQ7RNP8ANEjZX90vyJs+X71CJPR6KKKkoKhmmWGNpJWVI1Xc&#13;&#10;zN/DU1Zut6UutaLqOntJ5aXkEluzr/DuXbQBkeE/HWjeNVmOk3bzmAIzCSGWLcrZ2SpvVd8bbG2u&#13;&#10;vytW5NqFrBcW8Mk8cUk77IVZtrSsF3fL/e+X+VeM+KPhr478YaPYaffXGg24sYzbW/2W6uR82zal&#13;&#10;+Pk+WVNoZbf5l+9+9rm9e/Zd1C8ktJrS7sftRtLiGa4kuZ1fz5YrpPtCttb59ssX937n+ylAH0Pe&#13;&#10;anaabPZQXM6wy3k32e3Rv+Wj7HfaP+Ao3/fNY+seOtH0HXrPR7t7o6jeJ5kUNtYz3Cqm7bvd40ZY&#13;&#10;lz/E5UV5Zo/wF1XSPGlrqUT6f/ZVhdXUqWvny779ZYrhIll+XbF5KypEuzd8m77v3a77VPhz/bHj&#13;&#10;y08RPcyQmz002cNvb3lxFF5m/f8AvYo3VZU/2WoAi/4XZ4PexS9XVpXimk8uKNbGdpZPk371i2b2&#13;&#10;i2fN5oXZt/ip/wDwuTwq2t3GlG9u0uoIlnlkOm3S2yRNnY/2jyvK2vsba275tvy5riPDXww8a+Ed&#13;&#10;Ug1jTf7J82GOazg0G41S8msreKTyizxTvGzrloVfydm1fuK38VdN4w+Hus643ia6gmspLzUNIsLK&#13;&#10;FZmaKLz4J7iV93yvtRvNUfxdKr3QO81zWrTw7o17qmoTfZ7Czhe4nl2s21FXczfL7Vn+GfG2k+Mo&#13;&#10;7qTSpLl3tHEU8V3Zz2ksTbdw3RSojD/vmuO8XXPiXxl4W1fwfqPhS8sL3VrCayfU9PvYriwg8xGT&#13;&#10;d5jNFP8A+QvStHwh4FuvAmoa62lOdQtNQljlj/tXU7i4uEZIdmxpZfNdl3Kv8Xy7n/3akD0SiqVi&#13;&#10;100WLiOKN9zfLFJu+Xd8v8K/w/5NXaACiiigAooooAKKKKACiiigAooooAKKKKACiiigAooooAKK&#13;&#10;KKACiiigAooooAKKKKACiiigAooooAKKKKACiiigAooooAKKKKACiiigAooooAKKKKACiiigAooo&#13;&#10;oAKKKKACiiigAooooAKKKKACiiigCC8/49pf92uerobz/j2l/wB2ueoAKKKKAOG+NGrRw6x4Y05L&#13;&#10;rWLHUprrdFfWL3SW9rGrxF2lWL5ZWbIRFf5fmf8AutXH6XfT+IPA/jmTSte1rR7K+3xWseowajdX&#13;&#10;tqVV90v31lXf97bF9xVX7rV6l8SPFWseFV0uXTY7GcXF0sDW0zP9puWZ0XZAq/7JdmZuFCeh3Lgt&#13;&#10;8TPFEOi+NDFpFvrWqaP8tm2jxyy28spQsID/ABO6/Lu2/wB7+GgX2jnPCuiXusWvhjUWk1fTriwi&#13;&#10;urqW/wDtmqfZJ4ondbfdayz7n81n83Y+5tqbd/3a9sXXLSSVYt7ebv2AeU33tzL/ADRq8z034heK&#13;&#10;b5vDU8EmmXcd48kV9p40+eO6jMG/7QVDS/JtKqnzbvmdP71ewVQzifiPfJa2drE235maX5lz90f/&#13;&#10;AGVeQaPqmpjxFeX+hwwy6law/uFlgeVd0ssUW51VlZ/lZm/4DXsPxGjik0mKNn8l2bH2hERnRe+3&#13;&#10;cjV5d4b8Vjwr4nuLue7u7nTbe2Z54oolldvnRFVFRN7fM6130f4Xwng4j/e4c0jI8XfFX4px6PqW&#13;&#10;n2tpa22qxR3UazwaHdP5vlPcL9qi/e7UT91F+6bczeb96odQ+PXxHtPE89ld2GjaLpUmpzWVrdy6&#13;&#10;Vf3UyqkU7o7xKyq/neSjLtf5d/8AHXf+IP2lfD+j+H7rUIdN1a8lt45Q1qLYoVnRpV8h2/hfMMv/&#13;&#10;AHxTH/aS8B33iKXSLRrjWde0+8lt0sbGFbi4E6JL5u1Vb5dgSVW37a84944y4+PnxCbxVPZP4eh0&#13;&#10;nTzYxSySXGkXksunTb7dZXk2vtni/evt2bW+Sp5vif4/8O+Dvh3b6XpsGpXl7bM+r3WsWt6Nr/Js&#13;&#10;iVUV3V33O3zbtu2u6b9pDwZJrcmjW15Nfap9kivYLSzCzS3CS7NmxFbd/wAtU+9tqF/2iPDGg+F/&#13;&#10;CGp+J7oaPfeI4mkt7ORlDfJsL/Kzfw70/wBr5qAOGtfjZ8U7jU9FtU8KafbQ3F9JFPLfWl6vmwL5&#13;&#10;XlPFt37WlR3l+f7n3G+ZGr6W9K8ek/ab8AQ3WnW02sNa3N/ePZRxXEZjfzYmVJV2P/cdxE23+IP/&#13;&#10;AHa9h9KX2Q6hS0lLTA+WvG1zNr2s+KpNJ13X9CtbK8VJ4LqPV7j7VIjvudFgdGii/hXynXd95v4K&#13;&#10;oNrfj59S8Qy6XpviabVrrTPKOnRXT/6CrJa/vU+1OkW9P323Y25m37q9F8bfFLxloOrappthpFnr&#13;&#10;H2eWJvO0+2uLr7BEzt/r1XbvYqm/5du3PP8ACz59x+0ZNp9zrU91b2NzpkNl5mnSRO8TXc+y32pu&#13;&#10;f5fna4+4vzRbPn+9U/ZK+0drpH22/wDgppw1K2vodQl0eE3UVzJ/pPmeUu/eys3z5z/EfrXjvgH4&#13;&#10;k+IIrrQrSPR7iz03VJ38p/tMrv8AL9/7yV71a+J7nVvhraeIbb7PFdXWnRXi/MWiVnRW6/3a4Twl&#13;&#10;8fNP1S5t7C5vrC81GeTYn2RZVRv++6+bzCGGlim61OXNy/FFS93ft5669jWlKrGEYwqcsf5dPe27&#13;&#10;/wBamXcaxqWl6vqTaXLrEvjuXWmtfJ1CK/uNMis5L1FSXyldYtiW7I3yMvzbt38VcjdftA/Fq08H&#13;&#10;yahP4X0tNYE5220Om38qKqpue1f/AKb/AHdjJuRvm+7gbvW5PiVrGmQ6hr1/Z2f/AAjEWpS6Xb29&#13;&#10;mss2oNKt19lVtv3W3yj7vy7F53GscftcfDaTw7LrcOtpNp8U6QPIskX8Ssyt9/8A2T8v3/8AZr6d&#13;&#10;bGBwum/Ez4p3lvZaJc6fbyxPpFx9p1JrO8t72WfZcf6rbvRNjoi/M3zfeT+Gs681r4lfDKeyTTdL&#13;&#10;nv5bfR7e4b7Reajf2nmzy7JWleV3ZvKRd+1K9Gtf2qPC15Y2ts7Np/iS906W/g0e6dd67UlZUf8A&#13;&#10;i+bym/hrHsf2oLXQo7aTxbJa2dq1kl/NcmxutNZfNk8uJPKutv3n/j3bWpAch42vPilrtvrN/BHq&#13;&#10;lo+peHoEm/sS4ukis7iJ5ZfNt0fY670Ta/yb/niWrc/7Rfj+LxTqmnf2VYWNqsr/ANnyXOhXzzSh&#13;&#10;VuP9GdVl2+buhQb1bavm/droPF37VA01dWm0GztdVs/7Et9S0qaWRl+1StK6yo23+4ibvl/2q6m4&#13;&#10;/aL8ESa/f6cpudR1bRpGS4SxgS4eBdju7/IzbV2xP/tfL0qg+yN+EPxW1/xpqWpprVrbrZwzSwr9&#13;&#10;k0+eL7LIl08CRO7Oyys6oG3ptVaufE3WLC8vtAk1C51yPwxif7TLopuon+07YWt9/kfvdmxpf9nd&#13;&#10;t3VveAviVoPi67u7HRobi3WJpZFMtqYIp1WZ4pJIv7w8xWqfxfrmt2ur6Rovh6KxOo3sU920+p7v&#13;&#10;JSKLylYbU+bczTJ/49QBzHjq71i18K3d7pdzqF5C2nzWPkpHKlxE7W+63l/veZuO1mXb/rf9iuKs&#13;&#10;J/iP8MdPW3jmtZ7OeKO+nmvoL/V/se4xRbUdpVlbb80rp/tNt216l4o8fXnhfT7ie509VkTTZ542&#13;&#10;y7RPdRRea8X+0rL91v8AYeuN8K/tAO1qsXiTSdS+33EgFp9h0W6t1uomSLa/lz/On713i+b72zd9&#13;&#10;2pA5W8+PHxDk1zQtLi07TLDUNUurW1Sxu9FvHfypFiZ73f5qLsXe/wC6+8mz5mqvZ/HD4r6prOtW&#13;&#10;droOnC3s9ssFxLod6rlN7p5Tr5u3zfl/gdl+au4uPjR8PrHXotbt9HuZ9Uv2h0/+1rXSN0skrKjJ&#13;&#10;atL97dh1+T+GpH/ag8EnUL+xV7+4vbCXyrq3s4VuHh6/M3lM237rf7XtVRAqeLk8V+O/DvgWMQSW&#13;&#10;+py6xOmorb3V7psLRxW90u9mgbzFRnVGVWb+5XB+H/if8VdL8RDT00GObT7m/R2m1uO/Z2XyrdXi&#13;&#10;t9iNt2fM/wA/3tzf7VeqeOPi1PY+HPCupaAhKa3qLWTPcaVdXjwbIp3f/R4P3u7dDs/2awdF/as8&#13;&#10;J/2o2ma7fW9hqEt4lvaxRSbjKjRRMj7X2sdzSuvyr/DUfaH9kXwf8SvF1x4Nt/Fms6ZNLcJ9osbj&#13;&#10;T9OsJ4oZG+9BLHE7PJt3/ut3+38yrs+XL8HeKPiX4Nj0zw3q+km+umuzC1+z3F/8r7Jd7S/L8u37&#13;&#10;Uu3+BkiX+Na9D8O/GTRPE9rb6pbiSLQ7qGd4r6dNnzwfM6/98Hcv+49c/wDD39o/QvGOh2k91Pbj&#13;&#10;UJ52h8vTH+1RbvNiRUV1/i23EO7+7upiPLdQ+Pvxa1DSZRZaFaxzXF1JbxSx6Ff+asTJFs+Rpdiy&#13;&#10;pvfd8zfd+RW+au++Keq6nJ8O/COotdalcX/2RbiWx06O/svt8piU7d0HzRNv+6svy8/NVrVP2sPB&#13;&#10;VpZXUtpJdapcxTT262tmiSl5okVim9GZf41/M/3Wrc8cfEvVtD8L6Drmn6ctta3sXn3dxqMNxLFY&#13;&#10;p5W9VlECuyjLfNL91Nh3VYf8E8j+I3jb4reKGkh0ctoqaZLdXbeRpF6ZYWW1u/KilZbhUn+7E/yf&#13;&#10;KzOny/3uwuPi78Q9P1zULaTwyl5ptqtw6ahaadP+/wDLieVNiNL/ABLLar9776XC/wB3bL8Qv2nr&#13;&#10;PwpFbLo2i6hq8vmzNNi2dVkt4orh2eJ/4vnt2Xd0+81dfH8ePCf9qzaa9zdRanD5nm280JVk2ebv&#13;&#10;3N935fJbv/HF/fXMR+EDx+H47fGK40WS9i8P6FH5U0dvJPLpV+kPzvdf6R97fs/dRJs2t80u7dtr&#13;&#10;u/F2oeMrrw3/AGLbWl0dW8Rx280MlvcT262e7b9qi+0BN0W3b8rMu797/s0r/tefDtbFL59RmSzY&#13;&#10;on2hlTyvNZ5VWLzd3lbv9Hlb7/RK2vFXxostC8F6trUcmnwtGLdtPl1CfybeeK52+TKzt91eW3f7&#13;&#10;jUSA5Bvi18RdN0O7Wfw9HHeWNgk0kz2M9wnms8UGz5WXftl+0O7L/wAslR9vzDdzel/Gv4p+Itc8&#13;&#10;NWdzptppNlLPay301rot4/y+eiS/NKybEff8vyNt2/M1erWv7QXhS60VNQF1J5f2T7c+1VCiLyop&#13;&#10;d+9jt2/v0Xdu+9xWRD+1J4W1fVdGstChvtbl1KS2QC3h+WJZXVd7N/s7/wDdb+FjtbFfaD7J6xb6&#13;&#10;1aXEqRxuxdvu/u2/2v8A4hq8Qu9F8Ux694q1YHUPKl8TWUFq0WoXrt9n+0Wu/wD0fd5SxbN/zJ/t&#13;&#10;V9ArXj3ib4ua34c8QeIrW5sLS3hsYHlsorlJ1a7Vdn71JdnlOPnbcituXZUfaGjzjUvF0/iDQ/ht&#13;&#10;vvNUdLXSHi1X7XLq1l/pmy1/1r26bmb/AFv3/l+/XoPxC8Walo+u+I7LTZtQjvr7w5AuiIsE8sTX&#13;&#10;W+4+78u1Jf8AVfe/2KvS/EbxJr3xC8QeFtAsdMjl0Z0d59SaXZLG1vBKq/L91i0rjd/Ds+41Z2sf&#13;&#10;FHxbp/geTxYllpSaZeT28FpGsN1d3EHmXccCu0UXzT5VmfYmxvur81XL3hHIpeD+3V/07xd/wq7b&#13;&#10;F5lxLPqX2v7ftl3Lu/1/lf6r/Y31leMLrxrCPG0kUniJ/Cv2KeLQHhkukvVvP7Kt2R5/+Wu3/W7d&#13;&#10;n/LXdv8Am2bfTbX4neIotY8NWl5bW1vYaiq79Qu9Jv7JJ5nmdfKXzV/0V1VV2rcf61nVUrd+FXjn&#13;&#10;VfGlnfjWreDTtRtnXzdPWCeCe03AnY6yr844+WVPkf5tv3TQB4xPcxyJpKi/8Qx/8S/Ufsn9lahr&#13;&#10;MyPf77X7Pu835m/j+WX5Pv8A+1XZfFrTfG15ceHtP0e61G2u9XsPKuprGR1itbi2/wBK370+75rK&#13;&#10;0X+0Gr3qipA8W+E2raxNqCarrH9rW9tqun/2gttqAlbyHnu53SHa33GSLYuz+GvWbbUoLyKWWAsy&#13;&#10;r38tv7ob/wBmq+OlH8NKQHzB4X8ceLPCNw9npcNx4hS/uorJNU1P7e3mXTIz72inb91sWKXzUi+T&#13;&#10;54tu35q17f4r/Ee1OmRa1aabY/araC9a8h8PX8sW940b7F5SSs6y7mb97/sfcrX0H40Wf9pGbxrY&#13;&#10;2+nazaxs1tarp9wl3a7jteL96nzb/l2yxNsl2S9PKrf0v9oDw5q8dqtrp+uzXk8aXCWa6bK1x9ld&#13;&#10;UYXGz73l/Ov+1/s0RA47Wv7Y+GniTxf4l0u11TUU+32lpFaahqN5cQt58Sp/o8TS7f8Aj6eLd8v3&#13;&#10;N+2ueuPj18T5NJlm0vStH1OZb57S4u/7Kv47Sw2y3CfNtZ2n3eVF8yfd82u7m8e3Gl+LNYh8ZLov&#13;&#10;9iaTeqtnPa6fK00Ur27zq7OzsqNs3L935mYY+9Tp/wBpjwB4Z0UXF5JcaFaNOYbVb62W1+1Nvl3e&#13;&#10;VvKqfmil70wkbPjDUNQ1L4Y3zXl/Jo96yWxl+wW1zmE/uneJmT97tf5l3ptZVf8AvLXm+g/Ej4gL&#13;&#10;DYaDpGj28Mpe2mW61OK8vfKtZrvyN7b5Vlb7ksq79v7rZu/ir2HxF4vuv+EJuNb8O2Euqy7IXtv3&#13;&#10;LMsschQ+aqL8zqqPv2r8zbNvWuJ0T45eFdOsTeXcSza/eXEdpcrouny+bcyb0iiyjqsi/eVNr/cb&#13;&#10;en8NP7QfZIPB/jbxT408Qf2D4kgj02CRHt5baz0y/t5bhFT/AI+orpZdsC7/AJdv3/8Ab+7VD4aa&#13;&#10;prvguTwloLxXk9vrFrLfXN5q1zdXVxB5Dt5+7zZXZdyvb7P+B13Gk/Fqz8aTG08NW99LdMu0XlzY&#13;&#10;Sta2s+3d5Vwy/dYLjv3X5vmFYvw3+I0eqzaZceJYtPh8U6tFGts2l2ToGgZ5fk3s7FtjROzdl3r/&#13;&#10;AHqQS2PU7XWLe9lEcLMzbd3zRsv931/3q0aKKACiiigAooooAKKKKACiiigAooooAKKKKACiiigA&#13;&#10;ooooAKKKKACiiigAooooAKKKKACiiigAooooAKKKKACiiigAooooAKKKKACiiigAooooAKKKKACi&#13;&#10;iigAooooAKKKKACiiigAooooAKKKKACiiigCC8/49pf92uerobz/AI9pf92ueoAKKKKAOa+Jll4O&#13;&#10;XXPD2p+JJNUtb6FnisbrT7i/iSJXdA3mtasFVGby/ml+XisHQbf4baP4I8RRWM+u2+gacjvfW15d&#13;&#10;as0kSsHO+KKVvM2t8zI0X3m+7lq6j4j+Fdf8U6hoiafNp/8AYdtcC4v7G88wG6dXQxfMn8KYdtp+&#13;&#10;82z0+bndL+FuuXnh7xBb+IofDuuavqzO0l3cQSywyqV2LG6fLtj2/LtVvun+LncfZF9ot6PrHgbQ&#13;&#10;W0TSLTT9ftJ9Riezs7m40jVEb967s4e5aL91IzKzszur/wAWe9ehR6LBHcF/Mut27d813Lt+8zfd&#13;&#10;3Y/i/l/drh/Cvwrm0XRtMsr2SwuorGC88jTFgb7FHLO7fKiN/wAskidolX+67V3cf9p+cN4tvJ3/&#13;&#10;AMO7dt3N/wCy7f1qhnN/Eqx+06XDMhke4VvKSKNkXdu+997/AHa868A6fYXXjCXTbzTJXN1DuZ2u&#13;&#10;d6/unSRT8qL/ABKteg/E9p7TTY7n92lrHuEs00iIis21U+81eUeGvC9t441bUtNn1DT5PtUCp5KT&#13;&#10;pK7ItxE8qMq/7Kf+P130/wCF8R4Vf/e48sT0vxB8JfAYh1C/1bTFhtTHcSXMr3k8cIEplaWVsPt3&#13;&#10;/vZNr/eTf8pWotU+AfhPVLq2uCmp23l3jXjR2+q3Sgu0UqPs/efut/nMzeVt3t97dXnPiD9lOTVb&#13;&#10;S706K40j7BIl0tsktm3+ixO9w8VrEn3Vg/epuT/pkv8As7M7VP2W9VXxY2pRHR9bivdWnurm31MS&#13;&#10;vbvE8VxsSWLfsfymlVU+X+Bfu15x7p603wE8DfbJblNHmt2kTYgttQuokg+eJ90KpKFifdDF88e1&#13;&#10;vlHNSaX8OfBXiPQdAudOt7l9OsoAmnmO+uotsORuX74ZlfYu5W+9tXdmvLZP2X9e/wCEouNVm1vT&#13;&#10;NW3WMVlKuoWrf8TJYmt9iXSr95dsT/3vv1ra7+zfqOtaD4D0ltTs1g8LwNEsSiWKFmYL+9RUbcrJ&#13;&#10;s2r8/wB13oA9Dsfgx4O024gmtNIezlt5TKht7ueLc3y7i+1/3u/YjNv3b2Xc3zc16BXzRa/sr6mu&#13;&#10;oaJdXGvx3kNjfve+W3mx+VvMTDytjZ/deV5UfzcRbV/vb/pegAooooA8G1JPhZo97rtldt4kS4ur&#13;&#10;3zbm1t5NbYy3DOdz2qp975tyu1uP9lvSrlvZ/CCHVtbt2s41msrJ5b231CC6+yQQqkXmmJJf3Svt&#13;&#10;8rf5Xzfd3VH4i+EPiLxXd+ILjXIfDPiCS6nX7CuqW88sUMCM+yLyuild2/d825v+AbMr/hm3VL+S&#13;&#10;9tbzxXcW9rLbJD9usIke6n2+R8kqzpLEF3W/8K7nyN33an7I/tHsOh6dol14L0+10uJB4fkso0tY&#13;&#10;4tyL9n2DYB/F93FeHeLP+FefC3xFpWnxeHtU1BdDjW/vL21m3pYRTzeUry7n3S/Nu+VNzfLXp2q/&#13;&#10;D29vPgyng2312aPUI9Misl1fbsdmRVy/7rZ97b/D61x/h34L3a6lb6hq/h/wfb3CS7hDplgr28Cq&#13;&#10;Ij8ium7duR/u7f4axruC5pW5v6a/V/eyLXjE7Kx+H/gvXtavdXtraW6urbUN00f2m6W3jukdZd6w&#13;&#10;F/K37tjM6r83fNQ33wC8D3unizm0i5W1XeiIupXShIn+9brtl+WD/pj/AKr/AGa5/wAUfCPxJrkm&#13;&#10;r2pl0C90O61VtTSx1CKV1n3xeV5U6fdZV++v+0iVyUn7L+ujxNLqs+t6Zq3+gRWUi31q3/EyWJrc&#13;&#10;ol0q/eX90/8Ae+/W8TQ9C0jwX8PN2k3GnwSFdWjlgs0N1deXOmJXcMjNt+VWl27/ALi/Km3pW/rn&#13;&#10;wn8K+IboXN7pHmXK2sVnHKk8sbxxRPvi2MrfIyv8yuvzCuK1b4Bya54F8B+HZ7uyEPh6eKW6iWBv&#13;&#10;JnRHVmiVf7vy7a5G8/ZT1L+z9BsrLWNPgt9OuLe6/wCPVleK4jit0eaJ/vbm8qX/AL+/7NWSezz/&#13;&#10;AAr8KXVqYLrRYLlZIfs7NcO8r7Nkq/eZt27bNKN/3vnbmuYm/Zv8D3GqJfJY39sVZvMgi1W62SL8&#13;&#10;48r/AFvyxfvZf3S7UO/5lNePaL+zF4i8TT+fqlrb+HYbOWOKK3Ztj37ov/IRl8iVv9I/29+75n+5&#13;&#10;X10o2qBQBwng74S6D4FN3Jp63hnup5Lh5JLuU7N1w8/lIu7bFHvc/Im1Wx826s/4iaX4L0mx0638&#13;&#10;Qtqzs8pNmLGfUZ73KxqrlWt2aXZtVd/8J/j+9z6bXFeMNB1u91TSta8OXFjDqVjFPatFqcbPDJFK&#13;&#10;Ymb7nzblaFP/AB6pAg1i38I3Xhq4stSPmaStp/aPku8/yW6ptLp/EqheNq/3v9rmlpln4P8Ai5p8&#13;&#10;1za215MtqqWD+fFeabcQbdk6Da/lSq3zRur/APj1TeMPh9eeLNDuIVnsrHVpklie7t4GVJlli8qX&#13;&#10;eud3/j38C1x3iD9mjSrn7LLp9vYvLa2yoIdVWW6S4k81N/nM7szK0S+V/ufL9z5aANmL9nbwwvjW&#13;&#10;y15WvEtbHyntdHSd1tEnj2bLhk3fPL8q/O3zcVp2fwJ8D6TcXdzDozma4i8phNfXEqJFuZvLRGk2&#13;&#10;xplm+VNq8145N+zhruoeOtI0+7sbW80Kyktbu6167RN8sUSRI2nxfvXk8j5H+R1Vfnb71WLP9kO7&#13;&#10;k1nWLzUNQ0l7e92ulvb2exPtG9/9I2LsVG2sv3f7lUgPY/Ek3hT4f2+g/brO8j2ahJ/ZkWn2N1ey&#13;&#10;/aJI5nf5YEduUaf73y/pWT4Z+Hfw81i6uL3RdPdLi1uhHc+TPcxBpBFE6pMu5fNCr5TbX3Krf7dO&#13;&#10;k+C8F34f8J6NeXbCz0PUZ73y7GWW1PlslwkUStEysqp5qf8AfFeb2/7JuoL4mtdRn8QR3Cw3SXCo&#13;&#10;/nr5G1Il3xbHX5n8rY3zfdC/7tR9oPsnrUHw28GW+lP4Qisc27MdQe3muZ2mY79u/wA1m3t02fe+&#13;&#10;6dv3WpNF0XwT8SGs/FdjbQaltmMkN2UlTEiK0BO1tvO0svK9l/urXKeFPgfq3hH4eQ6PYataWWsQ&#13;&#10;TzmC4t428qKCZdrp/e/21/2kTdv+bdDafs3jQ9Wsv7K1yddHiuVmkt712nldf3T7N393zbeB/wDg&#13;&#10;Uv8Aepgbc37P3w6s9Ozc6XL9gtT9of7VqV08aoirtDF5f9Wiom1fursXgbal8fWPgOz8O6JY6+NQ&#13;&#10;m09YPIs4rKS/uJZYFT5/N8gs8sW3bv8AN3J/erx+b9jnVtQs/Iu9W0f5rxruXbZts3OkSSusX3N0&#13;&#10;vlNv+X+P5W+9u9X8X/C/VNc8C+HNA02TTNMu9Ot1gW7iSeJ7NliVBLatE67dv9xvlbAzVBIXxb4H&#13;&#10;+GfhOB7jWbD7NHq0sturtNcsqb7efzlTax8iLynuHbbsRdzt97muhvvg74M1Ca7mutEjubm6WRZ7&#13;&#10;iWWRppBLEkUmX37vmSNF/wCAV5D4k/ZJi8VXGoy6nLol47LdCKa4sPNa4eWK4RJ7jd/y1T7QvzL/&#13;&#10;AAxL/s7Nq5/Zx1Ea1qepWPiCKxSZLjyNP+z77eBpIn2fK3y7Ulnum+592Xb/AA1MQO8tvgb4Ls7W&#13;&#10;W3h024R5JUuHuv7TuvtZkXzdr/aPN83d++l+bd/G1T64fB2lwr4jv/Lgi8MboPNVZf8ARvlHy+Uv&#13;&#10;3z8y7flb7/y/erw2D9jWY6HJBc3+nPMk8TwWapL5C26vcM1vu+/s/wBIVvl/iiWvVdc+DcmrWen6&#13;&#10;YNYmi03yrVdSMMkqXE7W3+qdX3s277u7fuzsWgDX/wCFS+DtWtbmQaSrRajDErXFvcSxtsSXz4tj&#13;&#10;qwZNsrb1ZNuNqf3FrNb4KeAPD93Y3x01rSaGWGG0lm1S5BEvmq6lMy/61nVfm+84+VsrxXG3H7OO&#13;&#10;p/2TfWMWuW9zC1ilrbw30Hmq3zxJK0m7glrW3ii3bfvO7Vg+H/2S9Q0vxBoepXN/pGoHSmgdUmtW&#13;&#10;b/VTo6J8+7aqIrbdm37/AN3+KqiH2T6Ng0eG3nSRHuiy9PMu5XX+L+Fm/wBr+X92vONVk+G0firX&#13;&#10;5dQF5LexRyJfPOt9LZRblTzVi/5d1kIZN/lfP/er0uH+0/OXzha+T/Fs3bv4v/sf1rzHxB8INU8Q&#13;&#10;+JtfumvrPTNO1G2lh22Kzhrl22bWniZ/L3Jt++vzN7VH2gKOvWfwv0u/m0zUBqMmp2szJc/YX1G4&#13;&#10;u/miid/tEsW6R4DE9vu81mi4Rf4cVW1L/hUXlawzrrP2fz13fYV1byfN+1Rf8eHlfLu+0eVu+yfx&#13;&#10;ffrYtvhn4r0jxTqninTdT0ca3rThb6G6t5Xt40WKKJGi2urbl8r/AIFv/gqprHwq8VX3guXwmdR0&#13;&#10;d9JtZ7eewk2TwXEvlXaTqkro/wAvyoybk+b+L5asB1jF8OLjXtEt5B4jmvwFlgj1j+2HC/vX8prp&#13;&#10;Z/l++H8trj+78ldH8Jx4Nktbu48Ji+eKTy99xqP2xnlj58rynuvmaDG7Zs/d9dtYMfwr8RNqnh27&#13;&#10;W703TX03aXurWe8luGVZXdoWeSX9/G27/lr9ze22t/4W+A9S8ELqv225tUguXTyLDTWl+yW+3O5o&#13;&#10;0ldvK3ZHyL8q7aESei0UUVJQVDPt8tvM/wBXt+apqimj82Jl/vLtqH8IHlmi/CTwdrkOg65pguLr&#13;&#10;TfMj1W3+0zyz+fmFlt/mnZpI40WVmSJNqLvPy1s3nwc8I3TWrNpUkT2sMdrG9vdzxN5KLtWJtjru&#13;&#10;iK/eRvlb+INXlmifsr3Gg2drJaaxZw69awIkWp/Y97o67fn+b/Z3pt/uu/8AerlY/wBmnxN4dm0f&#13;&#10;TrG0sr60uNTiu/tVuqJF4fRZbd3e33OrLK+2X7kX8X8Na/4Q+H3j3P4peGfC0PhnVdT15ntNJF1a&#13;&#10;6jqjQ27XDT+QyGJdiqzfeVPuLu4rC8E/CzwHrugyXVjDqV8Zr6Wb7VdXN7a3drL5srOiB3SS1wZp&#13;&#10;V2Ls4f5s7qyPD/7O93ofwX8VeCY9ThN1rBO2482fYX2IN7fNuVnK7m2/3q5u/wD2Wtcv77T5m1nT&#13;&#10;IVt/Pdfknaa381pfNRbjf5squrpu3v8Awf7VSH2T3++8H6XqWkz6VLFcLZS7Plhu5Ymj27dvlMrh&#13;&#10;otu1fuFa88vfCngHwH4xsEv1nW9v1t4rGLyLiVIPKu/NVpZ1VvvXUqvvnf5nauS+H/7Ld94R8R6D&#13;&#10;q11qdrfJp0EsUdmVlSK3V3lbyYkTavlt5q7ty/wfdrtPit8J9V8dRQwafJpUFtcaeun3ttdRO0RR&#13;&#10;JUlTYi/w7k2/7rGl9oCHxNJ8N/grqo13UrTVdJ2q0zXNrZ6jdWKMx2GWXyleBZfm27n+faeu2pdG&#13;&#10;tfBmoT6X4ktZ7q203STLoFjFJZT2/kzz3CRPtZ1WXcX2xf3UbdWZd/s9Pqnwki8BarqsOsWscd1v&#13;&#10;nv4PMe8nkVxFNPn7zJvZ/wDeVP7tZtr+zPDpN9oh0eLQbbTrLVv7S8n7BsNrt1Jrv/RQvyo7psiZ&#13;&#10;v7sSUfaCXwnuFro8NnN5sT3DPt2/vrmWRf4f4Wb/AGa1KyrL+0zJH9pW224+bymb+6v/ALNu/CtW&#13;&#10;mAUUUUAFFFFABRRRQAUUUUAFFFFABRRRQAUUUUAFFFFABRRRQAUUUUAFFFFABRRRQAUUUUAFFFFA&#13;&#10;BRRRQAUUUUAFFFFABRRRQAUUUUAFFFFABRRRQAUUUUAFFFFABRRRQAUUUUAFFFFABRRRQAUUUUAQ&#13;&#10;Xn/HtL/u1z1dDef8e0v+7XPUAFFFFAHC/Gq4im1bwxYf2brpvJLnzo9W02yvriGwRHjZ2b7Orr5j&#13;&#10;Y2pv/wBr+HO7kNLtW8Q+B/HC6fH4n8M2mqboo7C70PUpbuJVR90v73azu/3v3T/3V+/XqPxI8U61&#13;&#10;4bbRDpL2Mz3V4tv/AGfcW0stxebnX5YtrqItqFmaVtyqF+7XNp468YvoPjKWx06z17UdLDx6dc6X&#13;&#10;at5Es+wloGRrjdKUbarMrLubPCbaPsi+0YXhjwfJqFp4Z1GbRrvTLnS4rq6/tFbO6iZo4ndLdDas&#13;&#10;2/c+/wA3yvvfJt/ir2mPWoZZtgjut27b81pKq/eZfvbcfw/y/vV5hpPjfxhqEnh14LzTL43TTx6h&#13;&#10;o50N4LxfI3+fsdr9olw+yL+Nd7ff2/d9npjOG+JGqpYWtsm7ZkvL/wB8/L/7PXkmj6hrN3r19d6K&#13;&#10;u7UrW1RIN0bzojSyxK77f4tiebXsfxEdP7IjgDPC8r8yxbdyqvNeUeH/ABW/hfxNcXslxqN9YW9s&#13;&#10;zyWsbLMzbnSJERP95lr0KP8AC+E8HEf73DmkZfjDxv8AFp9G1PTba0vYtQhiuooryy0G4fz0ia4/&#13;&#10;0hXX5Vb91Fti+8/m/LVfUfjB8ULTxVNZ3unR6RpE+qT2VtcQ6Ff3t35SRXDwusXlKsvmrCrN5TNs&#13;&#10;3fNsrt/EH7TGmaNoN7f23h3WL27tVkSW0b7PH5N0jSr9nkfzdu7NvL8y7k+T73zLmX/hpbw3qHiC&#13;&#10;TSLPRNa1bVbe8msoIbSCB/NliWXz9jtKETZ5Mq/Oy7v4N9ece8cZN8XPik3iq4tJ/C95pWlmyiee&#13;&#10;VNHu7prObdbrKyBItk6/vZdqJKz/ACfcXbVq48afEnw14M+HVnomiy3t3NbMNYuNV0+93JL8mxdk&#13;&#10;UErLu3S/f2quz5mWuxX9pbwxca5/ZNlbajqV3Lax3diLQQP9vDeVhE/e/I371OJfLqP/AIaE0rRf&#13;&#10;DXg2+160vE1XxFA06WNlGrvEiuiu7Lv+6vmp93e3zfLuqgOLg+Knxik1PRI28LQwQTXzxTzXmn3i&#13;&#10;A248ryj+6il2PKjPL8+1Ub90z7lr6X9K8ZT9qDwdJdadbJFqck91eS2flrbLut3idIpd67t3ySv5&#13;&#10;TbQ3zI38PzV7N6VH2Q6hS0lLTA+WfG2lnxNrHiqayg8VaHbW94kc0D6Bql7/AGk6u373Z8iNHu+V&#13;&#10;fKZvl+ZvkrPaPx+2qeIZdM8Pa7Dq15pnkTQRebElquy1/wBTLO/kSvjzfKVG3IxffXonjT4iePtN&#13;&#10;1zWbDQbOx11LaSIMbHTpJ2sEZydsu66iWWXysP8AK8W3d/F8ucW+/aVn0P8Ati+vZdHfR1tN+lSu&#13;&#10;Hs/tFxtt9iNLK+35mnbcn3otnzbt1T9gf2j0jR7e9vvgppkGpWN0uoNo8CXVnOd1xv8AKXejbf46&#13;&#10;8Y8B+LPFlndaDbL4ensNK1Gd/wDVLPvTb/e3V7fa/EzTrX4V6d411WdBYy6fDeTyWatOgZ1XhNm7&#13;&#10;I3NivK/HXjX4k6t43ii8OWN9oiWscAh02drDbdTtKrSidmuOY/K+75Xz/frzMVgMPWrSq1o6/D6b&#13;&#10;7fNr7h061SNOMYy9389v6+ZH4qh1C1l1abTfD/ia98dx62J1k2Xgsp7VdQVok80fuGX7Ps+X+H59&#13;&#10;38dRah8VPi1ZraSab4em1pWe6WJZdAurRropCjJvRv8AUL5rMm92+bZuRWr1Bvie+m2mqSXen3F7&#13;&#10;dQ6vLpVpZ6aqGa6ZYfN43uq52iRuWX7lZH/DS3hi41waVZ22oajdz2kV3YizWB/tol8rYifvfkb9&#13;&#10;6nEvl16i00D7R535HxD+IH9iavremW63Gn2WqS7BY6kqSOrWrQlUZbd0n/1qruT+DK7q0vg94u+K&#13;&#10;DeM7DRNX0I2nhxpbyaW51CG8+0OrS3Do+/ymiX5ti7HlVtv8Fdbc/HCfS/CPgXWtR0uZj4gkEMln&#13;&#10;Zx7pllf5YkTc20fOy/eag/tO+F107TL6Wy1S2hv7iKDbMsCPEsqROkzp5u4rtlT7m5v9mr/umf2T&#13;&#10;2WivFL79qjwtptxaQ3Oma1DNexrdWsPkxM89m3S6RVl5T7vy/wCt+b7le0q4dcipKHV5Z8Wre3m1&#13;&#10;TQm1qw1nUvDKrcme30e3ubh/tX7v7Ozrb/vNmwTj+7uZK9TrhvF2ta+Na0jRPD8um217ex3F291q&#13;&#10;MLzwpHAYl2KiOnzM0qfxfLtbhqaA5vx0mrw+Fb240ePVrlZdPl05rMQS+fHvt/8AR3/vMyv95l/5&#13;&#10;6tu+5XGafpXxC+FenrbabMsunzxxX10LXRLq6+y7jFEyxJ5rszKqNKy/M7s7V6j4k8Yax4etnifT&#13;&#10;FN3JYTvbOTuhlvIofN2D5t2x/m27trfun/2a84h/aTvG1VQdPs2sJrr7XA6F97aXh4Wl/wCun2pN&#13;&#10;uOm11pAYtx8afiNN4n0Pw/DbpY61fz2sclk+hTvttXSLzbtn37Vdd7/uv4dvz1HZ/FT4x6rrWtWc&#13;&#10;GhSWdralZbW4u9But7/M6+S+5UTd8q/NE0qfP96uq1X9oLRI9E1LXNI8KaiPEv8AZjahHHd2kCy/&#13;&#10;Y/KV0uJXWX/VfOnybvN/2K27z9pDwvp1nNc39pqtlAqrLHI1uri4iff5UybW3bX8p9u7a/y/Mq1X&#13;&#10;wgZfjDRfFHxA8NeBLa6tY49QXWZ/7RN1Zz/Z/KjgukV5Y45UZVb90y/Pt3MntXA+HvGHxf0XxB9h&#13;&#10;tvDTJpl1fpI02qW1+25TDboyJsil2Ku12/euiuxf569Vi+PWma1qd7pmk6bqFxd2tt9vLzQKqXFu&#13;&#10;kiLJ5XzbmfY29fk2t93O4Mq19W+MV14X8cvFrRhtPDFw0K2Mi2EzfaYnWLNwLrd5W1Wd90W1WVEa&#13;&#10;X5lqPtB9ky/Bvjbxv/whcPinVtHv7rUozcWU+mQ6bcQNLzuglWB/3u3flN21flfdt2rWX4MvPij4&#13;&#10;FTTPDOoaUl4jXoV72J579FV9s7M9w6RfwrdJ935X8r++ta91+1HoEGv2GmR6RqxguD51zfXKRRpb&#13;&#10;2v2WS4a42b97oFRf4f4/l37dtTWH7UnhvUlja00PxBcuzbGhS1gyhb7nz+bsff8A7DNj+LbtbDCR&#13;&#10;5tqXxc+NOraTLFbeHb2xe4upIImTQb17hImWLZ96KJFZN8u5t2z5PkZv4u8+Ksep33w58IXbQazq&#13;&#10;2pRWqzNYppl5/pk/lJ8svkbZbWX7+x3+VG+9Wxq/xO1pNdkitr7RrHRb7SG1TT9Q1Cxn2W0Sm35k&#13;&#10;Yuqzsyyu3lJs2bF3N8wqrrHxy1bwn4Dj1jXNAkGsBrCT+y7GCWWa5gnlSL91F97zd2/5P4Mpuqg/&#13;&#10;wnnXxK1L4q+L/MSzj1PSV02W5ulW10a43xzLa3XkxI+/9/8Adibcny7nT+KuzuviR8T7DXtQi/4R&#13;&#10;qa/0e1WcxXdvpkqS3G2JpU2o39/zbdP96CWrGn/tR6FD9nsdQSfUtVlit3b+woPNtxNPsaG3Rmbf&#13;&#10;u2yx/O6ov+63yVNP+1R4Y06ytrm+0nXbF7pYZLa0mhh86eGTzf3q7ZjlV8qX5fv/AC/KrbkzIHBw&#13;&#10;/Ff44z6HJeroVvH5M8du/naNfpuRnus3Cp5Hnt/qrdNv2f8A5a7q7zxgvjPUPDh0KDT5bjUPEaW8&#13;&#10;zMlxcW9vZt8v2qJrhYmaJPk+X5d371/Suftf2ktVm8aQW0qWcGibIGlb+zLo/LLe3tvve93+RBsS&#13;&#10;1Rtsq/OzMi1v237WXglbMXV5batptun2j7VNcQxOlr5UXmtuaKV1fcnzfut/+1tqgMr/AIWJ8UNO&#13;&#10;0O7E/h2druy05JHlhsJpg07NFbhU2rukCypcStsRm8rZ8nzrXNab8Svi94g1zw7DqWk3mk6ebi2m&#13;&#10;vHsdBvD8v2hFfc7qnysrN8m3dtG5lT+L2DTfjRputeD7fX7HTtUnlubprK30ny4/tMtwqs+zO/yv&#13;&#10;uI7bvM2/LjO75axv2fPjDqnxat9Rl1OytbLyLOzuES3Vgd0vm7g25m6eUtKO/wDhH9k9Pt9YhuLh&#13;&#10;Y0S6DN08y0lRf4v4mX/Z/l/erwjxdpesy+OfGQ0my1i+urq1ldbpra8g+y7Ei2xRS7vIuEba21U+&#13;&#10;dW3V9G14v4s+KniDwr4l8Q29xb2dvb20Dy6bbz2U+66RfK3Srdb/ACn+826L5XTbu+YVMfiA5a+W&#13;&#10;XV/HGvav4k0nxTe+FLy4LaPb2djfrLFcJBapvaKLbLF86S7Wfan323LurN1/TWfwPqMY0fxOfGRu&#13;&#10;rf8AtW6k0/Ubi3mh+3xb/ki+W4Xys/JFvZUDL8leiv8AEDxR4h+JHiLwtoS6PZf2NIs3n38Esonj&#13;&#10;8i3fyvkddjbpX+f5tu1fkas3WPiV4ys/Aj+LEk0mHT7y5t4LO3j0u6vJ7QS3cUG5lil3XTbGdtiL&#13;&#10;Ed3y/NT+zEo52zt5LXxL4NurPTdVvvKSKH7HHoeqafbwL58peeJpX/dP83zpcf61EVU+9XXfAG1n&#13;&#10;06z1m3e11EwRNDs1TU7O8spb1trb98F0x/erxulT5X3D+7ToPiJ4ls9a8NpfSWi6ZqSRq2oXHhy/&#13;&#10;s/tU7ysvkhHdmsmVNm37Ru8132rtrb+E/jXW/FjanB4gS3tNWszH5+nx2E9rLaF9/wAjGR3Wdfk+&#13;&#10;WeJtr/N8q4qkQekUUUVICDpS0g6VHNJ5MMjf3V3UnsBLRXh3hH9pnR9d0/RzqGmX9o91bwvc3zJE&#13;&#10;lkkjIu/5ml3bd7on3f48/dDMs+n/ALT3hrVrE3MWnaxGsFytvqG5Ldv7O3sqI8rrKUZWLr/qmdva&#13;&#10;mB7VRXi99+0Ba658H/E/jHwxbTpLpUf7tdStHkQ7tpR9kT/vV2sG2I27+H5WrP0j9prTbC1srfxF&#13;&#10;bXVxfyzXULTWFl5B/dM2zdZSy/aomfb8q7X/AN6gD3iivG/C/wC0x4W8WaxpWj2FnqZv75Gfy/Li&#13;&#10;cW7h5VEUrJK3zN5T/Mm5P9qrXxO+JeueDdUtnsbWGaztbSO+v7KS38y6mSS4jgEULLKqK6b2bPzZ&#13;&#10;wi/xbqAPWe1FeA/Er4569D8L7Xx58PpNP1XT7hWe10/UNMd5b5F3O0qS/aoliXykdvnWm+HPj1r9&#13;&#10;7ptmNS8OTx6vNrcWnzRJDGkVnbPqAs/Nl2XUvzO6S7dhbbt5+X52X90PM+gaKKKYBRRRQAUUUUAF&#13;&#10;FFFABRRRQAUUUUAFFFFABRRRQAUUUUAFFFFABRRRQAUUUUAFFFFABRRRQAUUUUAFFFFABRRRQAUU&#13;&#10;UUAFFFFABRRRQAUUUUAFFFFABRRRQAUUUUAFFFFABRRRQAUUUUAFFFFABRRRQBBef8e0v+7XPV0N&#13;&#10;5/x7S/7tc9QAUUUUAc78S7XwnDrGhan4kstRe6gZ4ra+sftKpbK7puMrxNtVWby/v1z+k/8ACt9E&#13;&#10;8E+JIYtP1S10jS4919YXovd/lNv2tFFK27a/z7dldT8QPB+veLtS0J7PVrG20ixn+0XmmX1g9wt1&#13;&#10;Kjo0TbllTATazbfm+bYf4awdJ+E2sDQtds9f1Lw/4g1PVndp7+fRHxLldqq8TXDDYq7V2rt+X3+a&#13;&#10;gX2ibTdb8J6LHommWvh7WNOj1GL7Faztp06FFld2dWl+8rttZ2Ytu/i969Ej0G2jmMg80tu3f6+T&#13;&#10;+8zf3v8AaNcN4W+FDaDpOnW0t3aXYs4LzyrWOw2WSSzt/DFv/wBUisyKm77rt81dxHHqnmDfcWvl&#13;&#10;buFWFt23c3+1/d2/rVDOc+JWmreaZDKoZ7pG2RxCXykbd97cdjf3a87+H9nZJ4yl0+902N1uYN7y&#13;&#10;vdeai+U6MrfcX+LbXoPxQ82HTY7nzYYbSIN5jTSbPmYrt/8AZq8p8L+F7HxprGoabd6jZS/aoFX7&#13;&#10;N/rdyJcRSujL/wAA/wDH67qf8L4jwq/N9bjyxPSPEngH4exWd3qer6bYrAILhp55JmClJC7TP97r&#13;&#10;+9l+b7y7m24qDVfgp4G1i8iuri28pre6N04ju3Tc7ROjbvm+Xf5rM23bvb727vwevfslwapb3VpH&#13;&#10;qWmw6fMLowwto+9rbzXnZIoj5uEgX7R8ybfn8pPu1n6h+yRPH4qOsWd1pOozXmrXF5c/2tbXVxEs&#13;&#10;UsVx8rW7XflNteVVTaqbF/vV557p6vc/BvwC9/d3D6LZwzPHsl8mZ4vKTejZRVb9180UfzJt+7Ue&#13;&#10;m+CfAnifw7oFxbWEZ0yKFU07dLJHtiyPkHzfdbb93o23vXmjfspXX/CTTaw/ie0vmFlFYquo6dLK&#13;&#10;twsT27ot0n2hYpUXyG+6iP8AP8zPtrU8Q/s0jxJo/gbS7vWIZLbwvbvbxxJBdW0UpbZ+9CQXSbWT&#13;&#10;ysLu3KFdvvUAeg2nwr8EwTWUqaJZQvbShoPKdlywVMfxfMcIn3vvbVavQK+bLP8AZHi/tTR7m515&#13;&#10;rxLC+kvREYp7ZVZ3if5PIuE+55WyLfuVItiYbbX0nQAUUUUAeBa83wv0W+1myv8ARNYFxdXm+W2E&#13;&#10;V5/pUryvvlgXdz8+7c6Y+9/tVrWOpfC7Sde19hp39m3VlYs1+9xbSpAsSRReaq7vk3qjQ7wnzfd6&#13;&#10;1HrXwY13xNea9c6vqnh3WpL+dWs/7U0Bp/skC7tkRT7Rtbbv+8uz5vmrKb9ma4ma7il8X3MVrJbp&#13;&#10;AstjZot223ydnmvL5sUqo0Hyr5S/e+9U/ZK+0d94g1bwlb/C+Ce/tFn8I3VpbxRWv2ZpA8UuxIl8&#13;&#10;vH+0teN6L8SPhnoMNgnhHR9X1q3bUvstyWS43+b8n32l+aVvkXan+y1ei/ELwPq9p8EdP8N2E02t&#13;&#10;ahp6WMX2hkiV5RE6bn2/Kv8ADXhfwP8Agf4y8K/EzR9VuodUt9OF2Z7lPtEXkfcl+8iv/tpX0GFw&#13;&#10;eAr4adXET9+P2b7nxOY47MqWOp4bD0v3cuX3rfDr9x7Pc2fw58QeOr/SrnS9UGo31+8EtwwvI7Rr&#13;&#10;xYfNYK27ylkES/eTnhq6DUPhV8OrVbvUrnSrO1ia2fdMtw8SRRLsdni2sPK/1StuTb90VzHjD9mn&#13;&#10;TPFcmr3q6m+m6tqd3czy3sKPv8uW38nyvkdf9lt67W42/wAVcTefsq3drqGiaFbQWVzoDxbb69dJ&#13;&#10;nez+e4Z0tXnupZU3+d9z5l+Rfu14J9pI9g8L2/gnxdpen6ba6M1vFoTRT2VlqFrJbvB/FFKiv823&#13;&#10;5fvf7NT3vwj8CXj2rS6RZj7CVRdszJt2qiqj7W+ZcRRfK39xa4bVPgZ4y1rxRqGuX3jTTrnULi1W&#13;&#10;yh/4k7+VFb+VPE6bPtH3m87fv3fe3fLtrFsP2P8ASdN1S71LUZ18SxvcXF1JY3X2gteebFOnlP5t&#13;&#10;w8S7fOGxkiTbt/4FQBvWPwq+HXw/n1mPUpb/AFa6hMeou163+qiZ3iSCFYERfK3Db5WD/Bu/hr2D&#13;&#10;/hJNP/tu10lbhXvLiCW4iReV2xMiud31lSvLdF+Bt4ui+D21DWGGtWLtcavMIw/2+VmWX/x2dIn3&#13;&#10;f7Lf3q5Lwr+ynqvhDXrbW7PxZZjVoLiWdd+lyvEzypEkrMrXXVtjv8m1dzfd/hoDzPpJLiORtqyK&#13;&#10;77d21WrkPHWk+GvEEmkaZ4htPtUtzO62O1pVdXWJ3bDr8y/Ij9/mrgvhJ+zhF8L/ABb/AG/Jqrat&#13;&#10;d/2elkZG+1I/yxRJ937Q0Wz918q+VuXd9+u88d/DfTfiJcaCdVWOe10u7e6e3ZP9aWt5Ysfe+X/W&#13;&#10;7vwokBgR/EjwBHpdvHFKzW6vHdQWscErNH5VusqMq/wKsap/s/8AfVUta/4VX4UmttNvdLtrU2/h&#13;&#10;6e9gjS0fC6dFKkrqm0f39rbfvVhWf7LcGkK0+ma0ttqzaeujvefYyyvZ/Z/KaJk83+8qy/7yLWxq&#13;&#10;nwLvvGFxpV14m163uLrTY1t4m0mxe3V1V/4t8sv313K31okAzVrT4X614V07V5NHN/Y5t7O1gtre&#13;&#10;fz23RIYovKX5mTymRtrfLt2102l+A/BMmmxXttoVtFBdSJqCreRMrJLtfb8kn+q2CV/kx8u5vlFZ&#13;&#10;Wo/Bu5bwxY6PZahpzhdOtbC7TVNPae3umgXYsuxZUZW27v4/7n92vPL/APZXuvEml6rp99qqoI/s&#13;&#10;6adeX1v5/wA6wotxceUsqZaVli+WXf8A6r59+6qfLzAj2Dwn4V8F295BrWg2tmki2v2GGa1f5BFC&#13;&#10;RFsVc7fl8pV3f7C1ja/8J/A13DNbmNbFtYj/ALPZ7V9yujJ8yqjbolLxJt37d23+KvNtQ/YxtdSW&#13;&#10;FJNat1WKxuLKLybWe3SLzZriTesUVwkW7/SNrb0bfsX7teg+GfgJYeF4NehsLi3txqAZkFraeV5E&#13;&#10;v2qe4il+/wDMU85F/wC2X/AakA0Pw98O/GniGa6s/Ds0l2mGivbm0nit7javlHyXb5GXZ8jbfvr/&#13;&#10;AHlrorH4a+CdKjEUGmWse3Y2+Wdnf5fu/Mzbq5W3+FPi2z07w/Yw+LNJ+y+H5d2mrJojltvlS2+2&#13;&#10;X/SPn/dSuF27P+BVw8f7Fuk/8I2lhLqFnNqCwRRNffYWieXZLuO94pUk2svyfI60Ael+IPhn8Oo7&#13;&#10;d21XTrS3huHtYEIupV2tviWLZtb5WLJD8y43bV3GrHh++8H+LmtLe2sL2WDR/nsr/UYJ/KZVlXDR&#13;&#10;XEv+s+dU/iNee/8ADIelQ2eneRcaf9ts9Tt9Q+0XWntcGVYkt1W3dpZWldP9H/if+Oui1H4J+INS&#13;&#10;8M6f4em1/R7zRNJZE0+xvtFeRGiVHiRLrNx+92I/y7dnzIjUAdBcfD/4e6DqUN1LpdjaXNxeo0Sm&#13;&#10;VtrXO/ejbN23fuXG7HT5fu0viLwj4CtrK0bU9OtzAr21lA8bNvXdK0USfI27bvuHX/gbbq8+f9kn&#13;&#10;Tkh0RoNRs31DTpZmkvr7S1lmut8qOju2/wC8iKyq3+3/AMBq3pv7Ltvo+raZdWGqWdja2E9rcJHb&#13;&#10;6YEmd4nt2ZGff/qn+z7tm35XldvmoA3NA8JfDTx9M2pW+gN5SxrGr3tvPBaXMLPK6Miv+7lUtLKy&#13;&#10;8H79VV8I/CSy0ufUVsLe7tYYWuZZHae5E4k/cfxFvNY7Cir83tXNeIv2T5PGDs+pa7axw+f5v9ma&#13;&#10;fa3VlZb9jq0uyK6VhP8AP99X2/J9yuxj+BAs/BOjaFp+p2+m3mjXLTWt5b2G1Nv2j7QqvFv+b96k&#13;&#10;TN83z7D93dQBp6J4Q8HeKvC8Vl/Y93ZWMczbbTUhPbXCyfI275237vu/P/d+XpxWx4V0XwZ4I1Cb&#13;&#10;TNBhsNNuWtUZ7eFsfuImZV79FZ2/76rgfGfwF1r4jXH2jXfEmmPdSQLbtNb6M6PAqO7r9n33D+Vv&#13;&#10;37Zfvb0+X5apj9lTRYPF8mpRDSk0yWaCWTTxpKfdi+zts37/ALrvEzN8v8f/AH0RCR9AV5PYv8ON&#13;&#10;U8cazAltHPrkt/Jo13FMsuzz3t/PcbW+Vd8SffX722vRLeHU1lXzri1eL+JYoGRv4v8Ab/3f1ry7&#13;&#10;xH8BZ9V8TDW9O8QNpd699eXUrpa7vMSW0eBF+996JpHZW/22oAoRz/CfxBb6DbvbefDqr3ktnNKt&#13;&#10;wrSiJV+0ebJ95lZFT5X+V1VfaofDcvwu+IF2p0fw9qV7DrEEF213bWV1FbwLK/2hG3/L5DO6KzbN&#13;&#10;vzL81Om/ZZ0kTvbW2sahbaF5b+VaSzzXVxFI5t/N23EsrPtZLfbs/wBtqv8AhH4B3PhHxjY6xDqG&#13;&#10;k3kMMFvC/wBo0yX7QvlI6/unW42r97+JHqgIjefCjS9QklnMj3WhX76dI15JdT7J1ia6+cOzeb8u&#13;&#10;9lZt3zfd5qzovjTwP8OdBur3TdG1q0Rrq3t7m3/s+6kuomfCQB0b5li+bav8NU/F/wCzpD4s1ePU&#13;&#10;P7cawmfUbm/nENtnzd8DpEjfN/yydt//AAJ1/iroP+FXajqlnq82tazbXGt6jPYPLcWdi8NukdpO&#13;&#10;sqIsTyv/ALfzbv4/9mhB7vMb2sfEzTNFutItbi21Mz6lbPdqsdi7eREmze0vH7rb5qZ3VV034v8A&#13;&#10;hzUI0KPfWu6S3WJbqxliaZZ5RFFKm5fmR2b71N8cfCnSfiB4i07UdWjS4is9PurKOLZ8ytO0J81W&#13;&#10;3cFfK/8AHq51fgzq96sVxqviG1utT0+G1h02aDTniSNYLhJ181TM3mMzxJu2snSpj/eA35vjR4Tt&#13;&#10;tQ1Oxk1Bku9Ptbq9mUwv/qreVopdvHzFXUjaKs6H8UdD8SaxPpkC30UyPPEj3dlJFFO0DskvlOw2&#13;&#10;ttZa4XXv2dW8QaPq8cmviHVNRjkH22Oz+WOWW4lllZE3/dZJ2j2bun8VdH4Z+GeqaXrKT6jrVneW&#13;&#10;FndX93p1vb2LRSq11K7t5rtK+7aJNvyqlEvhD7Rc0XwF8P8AWvCumS2mi2LaNfWsT20Mse1Xiba6&#13;&#10;fK3/AAGuf1L9n7wNNf6PfwT3Wn2+m3i3slvb3atHeyo0TL9oeTdJIq+Sny7/AOGuavv2YtS8Rr4R&#13;&#10;j1/xHZ3sfhq2WztEtLW8tPlXZ+9/dXv+t+T+PenzfdrB8Zfst3Vjo1jp3he10u/juLFdLube40+J&#13;&#10;beD90sT3u3zV2z/L99dzct96qA9Z8K6Z8PvEXhrVvD2jRW93otwifaYVll2Sq0Suu12bdt2bPu/d&#13;&#10;rG1zwP8ADPR/FOk6HceGpr3U7iBpF8uOedfK3v8APO275zulf5n3N8zVR8E/s02ng+TTLlJ9Lmv7&#13;&#10;CQ+XMulhN0H2WS38pvn+629Wf+9srpvH/wAL5/GGt6LqdtcaTYXGmlGW5m0rzruN1fevky+avlL1&#13;&#10;3L82VoA5PR9Z+Feg6tpa22lahpupeY1qiTWd0ksW50/ez7v9q6XbK/8Az2r0rxJ8NPDnjD7ENZ0/&#13;&#10;+0DZgxxeZLL9z5Ttb5vm5VG+b+JA1ecWnwG164/sWfVPFGmXmo2t79qvL+LSZUlupd9u/mrvuG2S&#13;&#10;/wCj7f4kVDt2/LXu46VH2QOYX4feHI9LksE0e0WzaKeLyFTC7J/9aq/3d/tVW7+F3ha8vtPvJdHi&#13;&#10;NxYXDXVu6l1IlaXz97fN83735/m/irsqKYGTY6Fa2DxvF5paNdq755G/hVf4m/2RWtRRQAUUUUAF&#13;&#10;FFFABRRRQAUUUUAFFFFABRRRQAUUUUAFFFFABRRRQAUUUUAFFFFABRRRQAUUUUAFFFFABRRRQAUU&#13;&#10;UUAFFFFABRRRQAUUUUAFFFFABRRRQAUUUUAFFFFABRRRQAUUUUAFFFFABRRRQAUUUUAQXn/HtL/u&#13;&#10;1z1dDef8e0v+7XPUAFFFFAHDfGi3t9Q1XwrYyaPqN1cvdecmt2mn3V1/Ziq8TsV8pH2Sv91XbbtX&#13;&#10;f838L8dpegweIvBHjqC10zXvDVvrAeNtHh0GcMi7HDSv56Ks8r8s2xvmwqfP/H6j8SvEWuaC2jLo&#13;&#10;l3ZPd3V0sI0y4tXlmvBvXdtdXXy1RNzO+xttc2PHPjSbw74wm06Gz1+6sy0elX9hZ+TbyygfPFtk&#13;&#10;uP3uxsJvV13tuHy7aBfaMPwv8OrW6tfDOoXnhO00qXSI7qePWLfQore98qJ3W1XylTcjPv8AN8pV&#13;&#10;++n3fm217THrUDTBPLutwbbua0l2/eZfvbcfw/qP71eXaT458XapN4ce3vLad52nXUNGk0hYrpfI&#13;&#10;LrLtf7Y0SfP5US/M6bn+/XtNMZwvxM1RNPtbWNm2NJuf7393/wDaryTRJ9a1DXb+60UyR39vbKsE&#13;&#10;xi83Z5lxErvt/i+Tza9k+Ik6DS0tnkkRZX3MYZNj4Xn+e2vJdD8Vnwx4lub8Sape2dtaszWsUple&#13;&#10;XdKkSInmPt+8y130f4XwnhYjl+tx5pGd4y1b4uS6LqelxS6wlysV1FBd2emruniVrjbceaq/LP8A&#13;&#10;JBtRdu7zflT+7V1L4jfFOy8USW2ptfaVo11q09pBJYaM91OsSRXD27xI0Hzb1iid9nm7fn/1Vdl4&#13;&#10;k/afs9J0C+vLPwrrk95arLE9vMbVFhukaVfs8jef97NvJ8ybk/2qmj/ad0a81+TSLHwl4svr6K8n&#13;&#10;sI3jsY4oLiWLzfO8qaWVIn2eTJ/Fzj5d1eee6cncfED4uN4nmt73R9S03TDYxfa3g037W9nLugV3&#13;&#10;t9sW2XdulO3fL9z7tWbjWfiV4d8FfDrTdCsrsyrbt/as13YytL5wKeTCypE21XVpdzfJt2r8y11E&#13;&#10;f7UHhu71qLSbDR9c1S4ntYrmymt4YPKvGfyf3SO8qqsqeem9H27aP+GhrTQfC/gq71jRNYvtV8RW&#13;&#10;7XH2bRbH7R9nRWRXeTa3yovmr/eqgORtvGnxpuNT0VJdK+zW0l/IkrvYt+8gzF5G/aj7N0bSu/zL&#13;&#10;sf5N/wAnzfS3pXiEP7U3hq7v9OtLfRPEl3Lc3s1my2enCf7M8TpFK0ux22Ikr7N3fYxXcvzV7f6V&#13;&#10;H2Q6hS0lLTA+WfG3hS18Ya54qmXQdb0i3hvFWe3j8NS3v9purN+/l81PKuE3bVRV83an91fuUP8A&#13;&#10;hF/Hs2peIZNK8OT2Otahpv2a72b7OGKNktU/dXHzrL8qS+VEv+o+f+/XoHjLx94+sdY1m38Ow2Wu&#13;&#10;21rPErSWWnh2s/nbfF+9uolll8obm+dNu6uev/2mL7RV1bU7250gaK1n/wASqa6iaySW52W+0NK0&#13;&#10;rJ9+dty/Ls2feap+wP7R6jpWn3z/AAZ0uw1OxZdQj0iCK4sWPmt5ixLuT/a5FeN+B9W8b2d5oUD+&#13;&#10;HPsGlX8770t4J0eLb/G9ena58TNQj+C+jeLtOn0+a8v7exm83b5tufNKb9u1+fvN/FXgvhH9oDxj&#13;&#10;8WPE+maF/wAJBpuh6wurbYoLKzkVLiHYz7my7btuxvk+Tdu+9WkuHVmSqYyUVp7vN/Lv/mn8jwMR&#13;&#10;n1LA16eDcpc2/L/Nt/l+J3niafxH4Z8Zpc6J4X1GfxK2pajPqOtpYyyrPY7JmtbdX27Zfl8ram75&#13;&#10;Hh+78/zR+JfiB8ZNQ1q8k8PaTNb6W1vdS6d9q0uXfN88wUyq0XyOirCyqzpu3fdatHXvj9rPhLx1&#13;&#10;qX9rru8L6fqF1ayJb6NLvaKK08391cebtll3bR5ez+//AHK1r79qLTIfDtxqUHhLxOkkUO+SG+tI&#13;&#10;rV7aRvNWJJUaXf8AO0TjdEr1F7cqPe31MW8tvG3xCvJNKOqNcx+Hdeihh1uzVVFxIsUsvmuIv4V3&#13;&#10;wROn95HrnNP8XfGGzvNMsNO8P6npcVzcXjXUVxafaEh82e4lSVH8rb8uUXa0v/Af4q9N0v4xP4f8&#13;&#10;Uan4d8R3lnrV/a2a37T6JbeUkf7qWVonRpWO7ZDuVv4t6/drPh/av0HULiS203wn4u1KRZ5beFrf&#13;&#10;TFWK6aJZWl8l3lVG2CB/4uf4d1X8IHM6l4m+N+mT2VvBateRO4dr6bT/AJvN3uqW7JFE/wC6dU3M&#13;&#10;/wAu3cP3q7qoeJND+KWoeFfE+k20upWdhdanqFrFaw2UTu1vLLdS+buZXbH+qVf9lq9E1P43m7kQ&#13;&#10;6Oscljq8flaLcXMXyzzpcLFK/wB/5otsqP8Aw/Kj1R8MftNaX4t+IOl6HaaTqNnaXQuYma+gRWaV&#13;&#10;FieKZHSVlaBonf5v9yhB/eN34eaz4otvEmqWGsW10ukW7fZ4E/s3yorfE7pAsTov71Wi2M7fdT/Y&#13;&#10;+7UXxIjsNavtBu9Z0DVPEHhmFZ/tNlHpk8rfanWJreVrfbubavmru2/Iz/wlTtm+HP7QGifE/wAR&#13;&#10;nSdK0jXoj9mFx/aF1YYtPuoxi81WZfMUSJke9bfxH8eXHgfUPC6Rafc6lFqN5LBPFY2rXE21beWT&#13;&#10;5VX/AGkWp+H4giZniLQ73VNNEWn/ANowwXVo2k3NvcK2+2WWJfLf/b8p/wCPc335fn+WvHLTw78R&#13;&#10;DeWuqHSNThlvf+J/cQvK2+C/V/svlfK//Pqyts/6ZVsab+0h4j1LEI0+2spRpP8Aan2m7tpUhdvs&#13;&#10;Xn/ZV+f/AFrN83+yiP1rpviV8ZNd8F65pdva21nNBqmiO0XnRu2zUW/4993zf6rhlf8Ai5WiXugc&#13;&#10;l4svvitceEbjSL99VuTqWk+b9o07SEeb7ZJbp/ojbU/dRbzL+9+8m1PmrYk8UfGGS1uG0+xklu2n&#13;&#10;igaO809YVt52WXzkU/8ALW3i2RbZf4/N+9/d6KD4meK9Q8A2tza2dt/b8sFnev5Fq9xutZ4tzSxW&#13;&#10;/mqzMrb127/4f+A1Rk/ai0HS/DcN5c2Gr61cQxq92+l2aoiIyo6XDCWX91E6vuXe3RH/ALtU/iCJ&#13;&#10;W8P33xL8U+Krmw1lLnTtPuNJ+3WzCx8pLO63xSxI0n8Tcurru/g+6v3m5/xZrWteGfGGreM7LRpo&#13;&#10;b1Ioru7TVdPeF41SKJfskF5v8qVJdjItvt3LLL5tbcP7XOkWNlE+p+FvEiXJtp72dNPs0uoraJJZ&#13;&#10;0iEkqS7VZ/s7/wDs22ur0f42wa8tzLFoWpaZb6bOo1BNSWLesPnSwPKvlSv9yWJt27+H5qkDzTUt&#13;&#10;c+Mv/CcaerpfTWtn/pDxWmneVayytZShImfZ80Tzuu7522bVZvK2/PZ0HxB8a9YtYWupZrJN6fMm&#13;&#10;kfOyv97f5sSfd+f+Bf4fv/ef0Lwj8QNWuofD+qa1d6fLYeJ932CxsbNkls/3Us+2WV5fn+SJlb5F&#13;&#10;+cVzX/DXXh9tPjvYvCHiy6tJUjaGaC2tX81nfYqKi3G/dv8Al+7QBg+Jobka3cazeeBdS1WS60dI&#13;&#10;ta09dNneK6une18ppWXf58S7G/dIv7pFl3L+921o6x4M8W2fw70jRPCeoXvn3jadPBqd9Yy/6BLF&#13;&#10;cRLKzW8u1ki2fOsTfd2NWhfftP20y2J03wb4jLXmp2umxyX0EFsN8vkM6lHl8xWVLgfeTbuXGa2N&#13;&#10;I+J2uWXh/SfEWqxw6xb+IF36ZoWi26pexMyvLsaWW4WJ9kSNu+78y0S/mA850nWvjBZahbaNpehz&#13;&#10;aFpkX2W3ZJrZ7p9rOn2q781l2O/mtL9+X5k+byv4quatr3xt0XR7CO3MupS3UFrNcXc2nLvtZWFw&#13;&#10;GiWKKJ9y7kt93y/L5v31X7vS3H7U9hdSaK2meFdcvLHU7hlhvpFtUilt0YLLKn7/AHjbuT76r96p&#13;&#10;z+0bDqSaVFZaBqumTX+o2dqk2rRweU3mzW+5P3VwzbxFcI393/0GqA8oPh3xvpPxCt9Zfw7dXeqx&#13;&#10;QQywJFpUrTNt1DUJZYor/f5VqvlPFuR/9arolbFn8QPjg1uGttIur66VrxbZbvSniW6HkK8Pmu1v&#13;&#10;Ft+clfuxfd/5a11Uf7SE3g4yWnjHTtS1LXJdsq6N4d0OV7i3i+ffL/rXWeD5PllT72x/lrZj+Nmr&#13;&#10;TeC9P1mTSY9Hm1hVt9PS+bckdx9r8j97tb7m11l+991HoKKdn4q8ff8ACtbKTU11JNSuLxknvrHS&#13;&#10;JZbuK02ff8hok+fzWRP9Uvybm2/Luqn+yn4Z8S+HrPUv+Eisr+0kk0+wRPtqspZ08/f/AOhpXTa1&#13;&#10;8Ym+Gsc9t4oSbXbi1jS4ur/RbNIYYEld0gVopbjfuZkZfk3dPm2Vmw/tLLN4ol0seB/EK+UIoirm&#13;&#10;z83z5Wi8pP8Aj42bWWVW3bqI/wB37RMj2+vnLxh4W1O68ceL20jSL27uLy2kMl7PYSwTRbfJ2JFd&#13;&#10;b/Kniba22LbuRt/96vo1eleGyfG/U9H8f3ei6xDZWunf21cW9tcIrbpbODT5bib+L/Wq6J/wF1qF&#13;&#10;8QGDdaOdR8fa5rvibwvrmt+FtSn36RaLYTvNBdLb2sXm+V96Bm8qXZK+3b8/zJv+bM8QeF1m8E39&#13;&#10;o3hLUv8AhLvtMDa1fXmjXF/BeR/2hCzeaqv/AKcvlLuVFZ9qKy/J9yrNp+01rENnot5qFjDAq/b/&#13;&#10;AO2LdtOuIJVZVt/svlJLtbl7qJPm+/8Aw1s/Cv4qeNvGviTSrTVfssES2drLfLp+jSy27TOjtLif&#13;&#10;7R+6Xcvy7larDmMyy0A2vibwZdaZ4cN1LAkcS29v4VutJtYIvtEryy2rNJ/oL/P86S/69URK7H9n&#13;&#10;/SJtCsdas30uW2sleLyr670+WwuLx9reZ58Ts3myrxuuE+WXf/sVy/iz9oTXfCWuanp89hYP/wAT&#13;&#10;qey05trbJYEtXd93zffSVVZv9h62vEvjbxvo9nrGnQavor6tpdzppbUP7Kla3nivJfK2+V9o+Rk+&#13;&#10;Zvvt8uyiPwhy+8e5UV458R/iB4m8F674csbZlu1k0y8v9Ra10Z7jzHt2t+F/fL5Ct5r/ADNv/hql&#13;&#10;D8T/ABPpFxpVtqT6XqMuqx6deJNZWrxJaxT3cUDxNmV93yy/K/y/cb5aiPvAe35qvdZaGQL97a2K&#13;&#10;+fPEnx+8ReHb7xJLJaaeNK0+2v1iuPLfetxFcSxW+/5vmV/K2/7zrXW+E/iB4kutdtRqU+n3em6n&#13;&#10;e6na2tvZ2bxS2v2WaVVZ381/N3qn91fmpyjoV8LPJrO2+Jfw50DR7PT9P1q6eLQLaK31BYnuHtXk&#13;&#10;O54pU8qV3ZHTb9z7sqfd2tt6Cz8V/HKTw7/av9ntNqslo80WjzaesUSS/wCkKqO/3v4YG/4HXZP+&#13;&#10;0NYeH9E8DNq2k6xqOq+INMg1CVdB05riK2V0Tc7/ADfKm5/9qq7ftPaV/ZM15/winiUXEWn/ANrt&#13;&#10;Ysln532Ly1f7R/x8bNuHX5d2/wD2ap9STf8AhPfeJNc8LwHxcZnvJBPGUayeDzIvl+d90UTK3LL9&#13;&#10;xN3Xb/FXA+PvBfi7XL2y0q1F+ymCWyuNQR9i/wCh/wClWMrv/tuyo3+1vrZ+G/7QF94qvLSHUvCm&#13;&#10;pWQ1ERC0kjNu6pI1n9o8p28/lm2Pt2rt+7u210Pjrxx4j8N+NNAht7Yp4YnREvLt7NJ/LuJZdkSO&#13;&#10;32hGRf8AaRJKmXxBH4TzTw5/wtbTlu3tLa/0qKTTrjXXs5bbz/NvJJUl+ybm3bf9bKvy/N8v+zVe&#13;&#10;PxD8UY/EGtarFba0s9xZ2sUiDRdyRXsb3R+yxfL88G90Vrj5vl2fP/Gu23xi8aWt7pcay6PqWnS3&#13;&#10;2xtSgsJYo7u1821iaVV81vKiRppV835t3lL8vzV9FLVf3gPnfVvEnxkW61u2i0/7NaW32jyLuGyW&#13;&#10;V5Fi/uL/ABb/ALRFt+Vv+PV/lbftruvAd94htLPS7/W7W8aTWbOJ7tfszb7a8UKnzxL9xXXb2Xbs&#13;&#10;+bbXp9FSBnWOqRanHuhjmTp/r4Xi6ru/iWtGiigAooooAKKKKACiiigAooooAKKKKACiiigAoooo&#13;&#10;AKKKKACiiigAooooAKKKKACiiigAooooAKKKKACiiigAooooAKKKKACiiigAooooAKKKKACiiigA&#13;&#10;ooooAKKKKACiiigAooooAKKKKACiiigAooooAgvP+PaX/drnq6G8/wCPaX/drnqACiiigDm/ibH4&#13;&#10;TtbzR9S8ReF5dZe2fbFqS2fmrYKzplmY/dXeI/lXcx2j5flrm7S++Gnhvwn4pjHhH+xdP0yLzbzS&#13;&#10;p7JIWnjZH2usW7+Nd339p/vba67x94J1rxbq2hz2etafZ6bp0/2ifTdQ017mK6kDIYn+S4iwybTt&#13;&#10;3b13ENtyq1k6H8Ldcs/D+tWOsa3o2tX2qSSTS38ugtumfnZ5qSXDq6r8q7BtXYNq7PvUC+0M03xd&#13;&#10;4d0e00Czt/Bl5p+kanD9lguY4rUW8KPvZ0d1l+78ju23d/e969Hj0PT0mEwtY/N3793+1vZ//Qnb&#13;&#10;8643wt8MW8O2dmrX8F1dWsd55SfY9lok8772dYN3yov3VXd913+b5q65IdW875rq1Ee4/KLVt23c&#13;&#10;38Xm/wB3Z27H/gNDMD4k2Iu9LhlRQ90r7Y1aXy09W3HY3Hy15t4DbT7PxdLaahYWYtJoWeW4kuWd&#13;&#10;F8p0ZW+ZFVfm2/8Ajleh/E5biPS47kSxJbxblbezh97bQu3av+9XmHhTwzp/izW7/Tb2/ike6gTb&#13;&#10;C8DNu2ypK6sjov8AzySu+ny+y1keDX5vrceWJ3viLT/hbb2c2s6vb+Hfs5tJ5XuJBE2+3d381v8A&#13;&#10;aVmd/wDvpqra/wDD34V6jd/ab+10OJ7W6W4ucvEm6RonVfN/4C7N+tc3rn7Lltqkd9EmsQ21ndtd&#13;&#10;SmJtMR2ieV7hkRH3fLEv2j5k/j2/eWsm7/Zbu7fxTHrdhrVncXEuqXF5INWs57uKNJ4p96+S1xtb&#13;&#10;55V27PK2r97ftrzj3j0i/wDAnww+36tLd6X4cW6WD/TjIIlZIvkb5/7q/JF/3ytLYaL8OvEHhvw5&#13;&#10;e/2XpK6Uyp/ZS3USJt/urH/8TXA/8Ms3EPiVNTh8Xtc/ZbNLWzi1S0lukwj27L9oTz1jlX9x/AkT&#13;&#10;fN99ttaWvfs3rr2k+DdOn1/914btmtFWOGeJJ0fyt77Yrhfn3RJs37lX5vkagDtv+EN+Hcdzpj/2&#13;&#10;ZoCuki/Y/kizu2Jt2f8AAUT/AL5Wu/r53tf2S7S31TTbk+IZ5Y7W8lvXj8uWJXaV4ZX2iKdFzvi+&#13;&#10;XejqqYXb8qsPoigAooooA+fvFmofC/wvfaza6n4HZbi9uVdo5tPiiGoO8vMq+Y6r97d877c/7Vbl&#13;&#10;j4s+HXh/xB4hn/sFdEvLOwdr+9NiqpJFFHF5sSuv39iND/vZXbupb34O65q15r9zfa/omoy6hcCS&#13;&#10;0m1Dw6bh7aJS2yI7rja6qrNt2rH83zHdmsxf2Y7ebz4bjxHeGzeBIomtYPs9223ytv2ibd+9VGi3&#13;&#10;om1du9vvVP2R9Tq/GelaR44+EkMcKzQ6LNbW15bw28KF/LXY6Ltf5f7vFeYfC/4R+FfD3iDTdehu&#13;&#10;tQtrqzm3JBd2cSux2Mn3k/369t03wd/ZPgGy8NrfSXH2WxjshdzfffagUM35V4pb/BHTvh1qfhW8&#13;&#10;1Txhb2d0120TedvH213+4ifPUTxGZxcqWDq8tL+Xl5uZ6+atsl8zy62Dy+rOnXxNHmnH7XNbl2/z&#13;&#10;f3HpUmueD9e1eXQ7zRBLay3syi9u7RDZXV4qOkqo/eXb5qN8v8LrVPUPhP8AD9fFug6mz2mnTaRG&#13;&#10;/wBl0yJoIom27mZ2+TzG27m/j2+1ZXi74C6n4q1SJR4qW10K0vLzUrXT3sN7Rz3CS7naTzfnVZZX&#13;&#10;ZU2qdrsu7oVwde/ZLHirVry+1bxKbm5v4JorsxW9xFFuZ5W3xRfati/8fDbt6yb9i/MtarzPTl5H&#13;&#10;TeIvDfwh8K6fYXF3oOjyWWrX8FpHJa26Sxeb+9RHbb91U3Srv/hrY0nT/h5PNcXumrpehaq0t1/p&#13;&#10;EaxQ3SNE8sDzKrDjo/zbax9I+A9m2r6xcXqQWthPqv2i20uJd0Udr5UqPF/Dt82W4nl/4HXJt+yN&#13;&#10;NcahpMl74zudSs7CWaUxXVm7PJ5jys6fLOItmZS3zRM27nd/DQB6to+l+BNN0Hw/ZWsujzWGjslv&#13;&#10;prtNG/lSPEU+R/77o7f72+uMvrP4L6D4V1bUrjRtBs7Wza6863aGJZ2aCXym2p/vRJt/4BWRrX7I&#13;&#10;+naleWs0OtS20UKNE9vFHLFE6M7s3yRTxfvfmXazbl+T5ketLUv2WtL1K11SKbU0aa/1OXUnuHsl&#13;&#10;ZlV/P/c/e+7/AKR/45VAeh+D/DfhCzu/tug6XptnqEVtHbyrapGJYI9i7Im2/d+VF4/2aTxl4k07&#13;&#10;QbvRvP0i61rU5HlktLXT4FlmQKm2WX5iu0Kr7c/7e3+Ksjwh8KZfB3ibVNWttUglF07+XH9h2Mkc&#13;&#10;ly08olff+9f59qN8uxf4Wq9r/hPxDqV1p+o2evWen63ZRywLcHTXmt3ilSLzVaLzw27fErK2/wCX&#13;&#10;7p3c7o/xAUtTj8CWei3UF9o1oLWK0/tKW0a0y2yJNv3cfeRXUbf4d1Yfh/xN8MNEv30vSdJitni1&#13;&#10;H+ysQ2O5NzRfaN//AFy+T7395a7fUfB765bWq39zFLdQS7xMtts82NovKlSVd3zb1Lf3R9z5fkrz&#13;&#10;eH9l60S3sFk8RXk1xb6b/Z8srwL+/f7V9o89l3ff+8n+69MDqvGUnw3/AOEOa71eLRL7RdJjMEaq&#13;&#10;YpfK2Lu8mL/a+Vflp0Xw+8AXR1aGeLTNRjnliSW2naJ0g8hNsUSqv3VRWb5f9tvWuI1D9ly3uNOh&#13;&#10;t9N1e20+L+yl0eWObS0lTyvKRHmRdy7Zz5SYc7tvzfeqef8AZdsr+zltb3Wt8W+GFfstmsTPaxrL&#13;&#10;8kp3fPK7S/PL8u7Yvy0pfEB12o+E/hnZynz9I0KSSEMjQiKJmjWeVlcsn93e7/8AfTVZs9W8Lr4s&#13;&#10;1bQbfQnilVxbX19HaL9lMsh8/wAhn/vN9o3n5dpaX7241zfg79n208NeJ5dUuNSXUILjS2025t3s&#13;&#10;9j3cjrH5srNv2/N5e7aqfxfebam3P8afAXWNeNxfjWLK71aK0WCyvk09bW+WX5Nks91ufzViZVlV&#13;&#10;NmdyfepgdDfeGfhJbapDY3Gm+Gxf6pcqscOyIvJLseVf935Udq0joXw1XRBYi38OJpMkfkrDuh8p&#13;&#10;lRt+3/gLfNXntx+yTZN4mS/ttbWztoovIigisT5yq9o9rK3m+b8r7WLKyKvzff8ANp3h/wDZN0zR&#13;&#10;4l+0aml5cb42Z5LeWXOz/rvPK393+L/4mgDp9Ym8F2moTeHW8C3F29sv2y0t7fTFKXbJ5Cs0Az/D&#13;&#10;vt/nbav+18rYohfhLqvhu88Qz6FpqWd9dW8V691ZojrLK67fN/u/M/zN/vUuq/A3Xrgg6f4vt9Nu&#13;&#10;4NMi0u1u10jM/kfufMSV1uFaVf3TbPusnmv8zVp+IvgXpvi/QtK0bV/sEunQxWsF9p9vp2yyvIoJ&#13;&#10;lliTyndtq/Ky/eb79AF2ztvh74i0awnuNN0q3t1ia9trfUIooHiiaVX83Y3zIruqNn/dqxBo3w4m&#13;&#10;uBq8cPhySaP7PB9rVoW27djRJv8A+AJt/wB1a85T9ku0uPES39/4nu9XhSe1mVL5ZZH/AHBRFiP7&#13;&#10;/wApl8qJVb91vLfPv/hqTxB+yXpepWWmw2uqvYpZW1vbvFbwSwwz+V9o3u6wSxMzN9o/vfwfxD5a&#13;&#10;ALVpqHwrm1pNAi8GxGBriKWS6FjF9mjkeee1i3/Nu+Z7eVfu7a9CgsvAup6PBpMY0O70q6aeWKzV&#13;&#10;4mikb5vOZVzz9993purzCf8AZVi/t6LULPX7e0mhgSGO+Gkq+p2rrcXU6Pb3TS/uv+Pray7G3Kn+&#13;&#10;1WZD+x2lzaywXfi6T/SGufPltLa4SXbLAsJETy3UrKRgtubf975dlBR6ovgP4aW+iw6imj6ANKtV&#13;&#10;fy7vZF5Sbvlb56z/AADrXw9+KWpS6vomkQSX9vHb3Ru5rNUfD/6pg3/buv8A3wtZtj8B59I8E6fo&#13;&#10;drrNmJ7W/bUnmu7G4ureWTbs+aKW6Ziuzfw0v39jfw7a1vgz8Fk+D9vdRQ6o2qCe1tbY7rfyivlG&#13;&#10;X5vvHr5v/jtUiT0CHQtPt5klitY0lX7rY/3v/i2rzfxB4h8FTalq6an4Ya8h0e5luLjUH05ZbdLh&#13;&#10;oVSX5v7/AJcoX/aya9aXpXk/iH4Kv4m8U6tqt5qdnBHeWclon2PTEhuyrbNq3E+/9+iMnyrtX/eq&#13;&#10;PtASav4w8J2njC/t4vDt3rniOx/0e7Nhp6zTRQqkVxvz/dzLF8q/OW+6vy1hNq/gSz1D/hIrXwPe&#13;&#10;yS2ssMGn6nbaYqLdN9oSBUibcv8AHLx5u3+Nl3LzWxH8Jtb0zXNR8RWPim3s/EGqPt1G4bSi9u0W&#13;&#10;yJE8qLzcxuqxLhmZ1+ZtyNVfV/grqmreE7nwrJ4i0+58PJLFLY2Oo6H9oT5bhJ9l1++Xz1+QptXy&#13;&#10;vlY7t1MC8+teF9W17TtNvvBF4dSYvfzJc6dFKbHz99v5spR2/wBaqyJ8u/5Pv7Vqz8Nk8Ja94XaL&#13;&#10;Q/DL6XoUssV5FHPYLFDc9HiuF/vfcT7/AM67V3KtZEPwSna+8MySXvh+wi0R1liOi+HVs5Ydru2y&#13;&#10;1fzn8iN9wWVPm3fN93fXQ/Df4dzeBW1a4murKWXUZUkeHTdP+wW+5Qf3vlB3/et/G+fm2r8q4qkB&#13;&#10;2TabbSX0d61rG11FE0CTFfmVXKll/wB07E/75rD0/wCGvhTS7G/tLTw/pttaXzbrmGKBVWX+7nFd&#13;&#10;XRUgczJ8PvDUmmTae+hWLWMsP2eWBoF2PHu37G9Ru+amaR4D8N+GdSvtV0/RbOxvrwyNdXEMQDy7&#13;&#10;33tn/eb5q6g9Kjmj82N1/vDFKWwI8S8Gn4Naxpuk6hpmi6Tp9lJa/wBpQS3tqkCwrvEW1t/3G3bf&#13;&#10;lrX8ZfC/4fePjYaZc3Wn2zWLKfslk1qrSRqm1In3IzKm3sm2uV1v9l03Nja22n+K59NiTTbbT57c&#13;&#10;W7+VO0SlWl/dSxSJvHlfKr/eiQ/N825tp+yJpcfhUaQ2uTpI9k9rLqNvbeVcPv8AtG59+/crf6R6&#13;&#10;/wAFWB6npPhnwXDpqNpGn6ZLaAy3cS2KK25tjROy7f8AZdl/4FXLeOPFXw3X+z9V1+wttQkis4Jb&#13;&#10;S4a181vInl8pdnHr97+7W98LPhqfhpocOnRXcd0N8ks8pjnLOzbfuNLcSsq/L91mb/gNZOvfA3T/&#13;&#10;ABBrFnNPqEq2EDX/APoKxjayXMWwru/2GeVl/wB//ZqZBEq+F9E+FE0VpFZaNpGmLpeoyW9nFdW6&#13;&#10;wbbiKXyj5W773zxL93+6ldvD8QNAm12/0v8AtW0W6sVg8/dOoVGleVUTd/f/AHT/AC15hZ/suWEM&#13;&#10;cputYa/uH0N9I+0XFou9ZW8rddfe+/ui3f8AA6oTfsuMZLg/8JDaEyWyaZF/xJU4tVEy73/e/Pdb&#13;&#10;Z/8Aj4G35lzsw22iQHuM2vabbRvLLqNpFEvLO0yBV+97/wCw/wD3y3pSadr1lrFxcQWkqyvAELFf&#13;&#10;usrJuVl/vLXjd9+y1pl5faxdrrMhe+89o4p7fdFAzN+6ICOr/ut9x911/wCPh/u13fhH4dy+D9M8&#13;&#10;PQ2mox/a9Ps1sbqRrTCXcQYNjar/ACsp37Pmbbvb71AHf0Vm6emoRxYvpoLh+But4Wj/AIfm/ib+&#13;&#10;KtKgAooooAKKKKACiiigAooooAKKKKACiiigAooooAKKKKACiiigAooooAKKKKACiiigAooooAKK&#13;&#10;KKACiiigAooooAKKKKACiiigAooooAKKKKACiiigAooooAKKKKACiiigAooooAKKKKACiiigAooo&#13;&#10;oAgvP+PaX/drnq6G8/49pf8AdrnqACiiigDh/jTo669q/hay/wCEYudUVbrz21q3tVnfTVR4mzFn&#13;&#10;7sj427/4VV+v3W47SfBK654H8cQN4W1rwvBrm+KbQrHT4B+72Mm7EvySyvne7fxcL8/8Xp3xM17W&#13;&#10;dJuNCi0PUI11C5ulRdK+yea14u9dzM+4eVEib2Z/93/dflovFfjWbwr4xu9LuYNckt8po+qeTFbR&#13;&#10;TSZ+ZEV32sithVZm67qPsh9oyvC/wngurXwxe3/hGz0250eK6nt9Th0ezi1BFR3S1XYi7Uba7S7V&#13;&#10;Xbv2fL95a9sj1bzJhH9ludu7bvaP5fvMv/sv/jwryfRfFXinWJvDb2muXEtyzTrqOl3Fpa8/ZndJ&#13;&#10;T5q/3pfKiXb/AH91e20wOE+JWoCytbaMbvnLN/T/ANmryjQ4df1bXL6fRWmt7+O2RYbgxK+zdcRK&#13;&#10;z/N8v+q82vYPiFcR/wBlR28rSJHK29jDK8T4Xn+H5uu2vItA8Tf8Iz4mudQgjvb6K1tcNZLdO/mu&#13;&#10;8sUSInmvtX53rvo83svhPCxHL9bjzSKnjCH4xXmj6npEV/rTv5d1FBd2dtZI88CvcbZXbZ8s7qtv&#13;&#10;t2bV+dvk/uU9Q8UfGGx8VvFf32sW+j3mrXFvBDpekWctwsCxXDQeU0v39ypEzb0/v/crqvEv7TT6&#13;&#10;f4f1C6svC11JqFr5lvLDcTxbIrpHuF8pvm+Zf9Hl+ZfSrMf7T1teeIZdFsfCWt3N19un0+CaWL7P&#13;&#10;b3EsHm+fsll2o2zyH+4zV557pzU/iD41yeKJ0urbVLPSmsYhcpp9pay+RLvt972rsvzsyvP8j79u&#13;&#10;yppl+Keg+D/h3pnh5L2wMFsw1dn0+3uJWlwnlI6btqr/AK3ey7fm210EP7UWi6hrsGl6bo+pahLe&#13;&#10;WsU9hOq7IbhneJfK81vkV089N3zU/wD4aFXQfCngm51TRtT1TWNes3upIdKs3uBAsTIsrv5Stt/1&#13;&#10;q1QHMW2qfHSfVNEScyWdr9ufz2XT4JfNtwYvs6yj5Nm6LzXl2N8ku5V+XZX0r6V4LZ/tT6Nd3tjb&#13;&#10;W/h7Xrqa4vJbST7JbNcfZ/KeKKV28rd8qyy7Nzfe2lvu7TXvXpUfZDqFLSUtMD5Y8b/DyLxrrXiq&#13;&#10;6uPBmr6VGt4u2Gx0i1n/ALR8p2b7VL5+6KXcx+VXRtq/+OUW+Gvj251HxFJp3hq1sda1LT/st9NN&#13;&#10;L9it2iZLVWWK4iSVmfakqouzZF8/9+u88ZeLvHVrq2tW/hjUIdYsre5SKW4jt4IPsb7mZ7eJ5X2y&#13;&#10;usQ+f+7/AOOrzF9+0RqukLq+pyX1tJpU1m39k/arURJ9o2W4+dlb+Bp2aXd8v3NlT9gf2jpviRYX&#13;&#10;mm/s06PY6vp8aXtvBpdvdWSyiVFZXiVl3Nt3V8x/AXRZbr4iaZot/oVhNol9qhuJWdh5q/I3y/K/&#13;&#10;zK2xdyurfdr7Rt9a/wCEv+Den6zLPbTS32lwXbTJCssW9kVtyo3Ubq8r8B/FzSG1HT7dLRJr+6md&#13;&#10;Le+fS4rcP/ustejHiGGX0qmClQlK95cy2j/VmfIYzIXjsbRx3t1G1o8r+1r/AMEqeKPhR4u0fxhr&#13;&#10;HjXwvpWjya0ur3ktpImmxLe7WsWiR3uN/wC9i3fL5W372z+7WZq3jL4meZpPhS88R3cPiXWLZ0sY&#13;&#10;Y7Ozt2nVnuFeW4T55YtqrFteLav3q7/VPjNd+E9atbzU9Qiu7DUNVv8AT10WCBVmgitjKvn+aX+b&#13;&#10;/VLuHbzU/wCBP8V/tUaL4Z1rVtMHh7XtSk0uOV7meys2eKLa8qJul+4u5oH++y159r8qPrpaHMaT&#13;&#10;J4r8I+I9Vk8JeA9Q8O+G2tooV0+3tIt8935Nxm4ZPu/63ylZl+98rNTLS6+N15q17HrPiFvDOlme&#13;&#10;4aS8Om2Zt7C3SKd4n81/vK22HduT+99yun1346axetb2ui6HJZ61Z6nFb6rYXpVyqYnYwKytgSvF&#13;&#10;Esqt/dlSsyx/az0+EWKSadea815c3UUN1pkWYV2yz+TEz/dRmiiVvmfvV/EA6PS/GPjTTfD+t3Wm&#13;&#10;Mw8UwfZ9XtRsX7HarL9oiRv76snmxf8AbVa53wrqPxdXx5p/iHXtJ1a8061+1QSp9ktftC28v2dv&#13;&#10;KTbs3bZU+9s3bUeuuuv2rNMs5Le1m8K+IG1CVWm+y2lv9rdYEbY8v7rf91v72Ky/Ef7SGtaf4Z8Q&#13;&#10;Cz8PT3epWd/e6bBfh4khWVZbjyfkZ93+qi+aj0A3fg/efFm+8YbvGjtBpP8AZ8R+yfYolRZfKi+b&#13;&#10;zVfd5u/zdyfMv+5/F1/xM8P+Idd1fwhLoF1FYTWd9PJPd3Ft9oWJGtZk+7vT+JlX71P8C/EpfFOr&#13;&#10;XekPZXFvJbRysl1K0e258qZ4JWCqfk/eo3DU/wAdapq7eIND0PS9Wg0Fr6C6upb6eBZuIPK/dKrN&#13;&#10;ty3m7v8Adiap+IIngln8JfHFnY+bqGnSarZrpaWa6SiorpePYeV9r+/821/k2/w+a710njLwX4g+&#13;&#10;JGraRqWlaNeaYF0OTQb9NTX7O72sroJ1X5/ZG/4BXqPibxJrek6fttjb3T3llLHZ3aLhJL1YfMiw&#13;&#10;oZvll+b5f9j+LdXlNv8AtHaxNqMTf6O2mXUv9q23k22/fpfzWrL99fn+1bG3f3Hol7wfCaepeAdS&#13;&#10;s/hhpXh+80e/v7JrOxuns7e0ivUguookWWKW3dlWWJm2ts/v72rnzrfxZ/4Ru+07w+FsJtES1iNr&#13;&#10;pVpBLslkiR/svz79iQ7NrfIzbbhf7u9em1z9pe5bwnfSaf4ZvLTWhpL6vDFdzwMsdt5SOszfP83+&#13;&#10;sX5PvVp337TmladZvdXOhakkTpFNa+U0TtPHL5vk/wAfyO3ky/K39yqlzcwRPP8AZ8dtLs4LTTrr&#13;&#10;UikVneMfttlazvPdNcXB+dvk2IqeR5Wz/wAfr0LQ9I+IP/E0bVr661CfT5PtelvcRW8Xmsl1cJ5X&#13;&#10;7pU/1tv5P3/4m3f7NT6X8fv+Eo1a60zRtEvFnis/7Sgludmy8gR13rF83zO8Toyf73zbKp6z8ZLz&#13;&#10;wz4yk1HULsv4Mm2fY5LWCKWJ4vKiaaV5PN8yJ4tzysrJt8pf71SBk+E7XUvBa6Lc2Xw/1S31xZdv&#13;&#10;iXU4bOBn1HdFL8+/ful/0jym/wBlP7v3axCvx8m8NjUn1jULa/aCJpbJNPsHEX73a+1PK3O2z59m&#13;&#10;7/4lt6+/aoit/Eml6cvhnULe1kVp7q5u2RXNqllLdO8SbtzMuxOm7+NfvVZsf2poNUVPI8F+IEl3&#13;&#10;qjJdxfZdu77j/vdrMrf7tUBgajpfxl1LTdKnvta1jH9r2X2m106ys7fbax/ZZXm27Hfe7efuXe6/&#13;&#10;wbas2Gkaz4X0OGPRfCOs6H4mUiLxB4i0+ytZLi/fa26WLzWZZy821tzr8qM33a6DVviVqya2JF8S&#13;&#10;wad4d1bS/wC0LW5fTllazdWt/wBwm2XdLK6yt95f4otqv89VNa+N2ufD6x8LR+MLTyb6+lVpYraH&#13;&#10;55I/slw7p/ciZJYk3tu2Kr/eol/KETA1Kw+M10nh2+vtQ1SOU3ks9/p+lw2flQNHKiRIny72idXf&#13;&#10;dudvlX+GrLWPxUvtQ0mw1d9U1i3hvdNurnzrezii2LNays6vEqt5qv8AaFZfu7VX/efodU/acsbP&#13;&#10;XdS0m38Ka9fy2tw1qtwkHlW0sqFVlRZ32xfLv/v1WvP2qLSwm0+0ufCWvR6leRfaPs1pB9q8qDZE&#13;&#10;3mu8W5U/16feqf7wcv2ThbXQ/iT4Rt5bXwHo02hafNOpn1CXRbf+0LiTa/yzp5u2X5/vXHys2/8A&#13;&#10;4HXXjwd4vg+GNjFNHqmvX8rNZ61aXbRJcXNul08p2ldqfNFui/2llT+7T7P4o+IJLfw7e3niKz07&#13;&#10;Tda0EXkt22nKYrG6WGGV1z5u55G3yttZVXbt7/e0/FHxY8R+DfhlHeXOltdeKptLvb9fNRLdYooM&#13;&#10;bZZVZvvfvIv3S/3mol7oGFqb+MNHi+z/AA48KX/hTSxFvs9MXTrWG3ll+b7Q1wvzNF8uzytm3c+/&#13;&#10;dupseg/FiPx66N4g117AmC1W+FtYbFhZ4Hmfb5W3epeZV+X7qfx16H8BfHeqfEPwbNqermH7Utz5&#13;&#10;X7mPau3yYm/9CZq9Kaq+GQfEZtvqhnnSL7JdIG/jkjwv8X/xP/jwrwXUvBnjDw38QrjXNG0ifUbS&#13;&#10;88Q3mpy2/mL+6ZdNlit5U+b7srsiP/up/tV9GjpXhfi74keKPC/iDxAsl1HFarbyvpURs4pbeXyv&#13;&#10;K3/vVl3rKm9tyum3+7UfaA4WP4N/ELQ7rR9PtILOe90OK9ex1aH91b/6Z9nWVfmfdv8A+Ppv++Km&#13;&#10;+E/wpuvBfjnQheeFYTDZ2FnaW13c6Al3LB5SOnyXnm7oNv8AutXeTeN/EviL4m+KPDdrrll4fs9H&#13;&#10;Pnx3ctos/mJ9ntXdWDOvyo8z7v8AfT7tZ2rePPFqeA4vEdtr9vPPql1Bb22kWOnxNPBuvYYH8tpJ&#13;&#10;fndVdlbf/Ey/cq/5Q5TlvHHwv8Z/8JBqDaJZ3M1nq2vXmoXSrOq+V/oUsSuh3fL5qN5X+8qf7Va2&#13;&#10;pfCHT/FnhzWIYfAFrYaA+o6XLp2g6hp8H7h4p1+1TpF8yR74sr/tbG/v/N0snjDxZomseHU1S7ur&#13;&#10;LSJfIiupryytXmFxLK6ql0sUv7pW/dIjRbvmf5q3fhD4o13XV1K08R3W7W7VIJpbT7NEqxrKrFXi&#13;&#10;lildJImKNtPyv8vzU4/CHN7xgfFD4Pz+KPFHhb+x9P0e1stG0m+itnutKimitZWe08lYOf3DfI21&#13;&#10;1Vtuz8K5rSfAOo28MFxonhK78O21iunTalYtDEjaheQXsUssq7H/AHr7El/e/wAe5fvV9J0VEZco&#13;&#10;Hyr4j+F/i64h8Va9pekXf26+sb+KOyeRUaeC6vbhvKZd/wB5UeKX/gGz+Kus+HPgmXS/Gb3Nt4Tk&#13;&#10;0K+iv9Wl1XVWtkiXUYpbiVrdd6/NP95X+f7te+LUdy/lwyMOqrRKXuldT5sttU+KUOi+AdJ8N6dq&#13;&#10;Wg2ml6db2mprd6bFL586JEuz5n/1W3f86N96srxx40+Jvw/0Czi1nxLqEN1qVin2O4it9O+1y6o0&#13;&#10;Sf6IkXlfNFv38IjS/d+atbQ/2mNV0vSdMfxJZLe6y2i2962n6XA/m3jSnessSLvbb5W9tv8A0yl/&#13;&#10;u1tQ/tbaM+kza1L4d1aHREtXu/t37p3aNfP58pX3f8u71T6kmX8KvCfxD8PyWl3e6nryxTyxW+ox&#13;&#10;3UNq8sqpYMvn7tm7esqRIv8AC38StW/8VvB0998RfCviK10a/wBY1CxhWNS2nWc1usfnb5d0sv72&#13;&#10;KXbnb5W35tnX7tdz8P8Ax5L8RvDzahbaRqGhtuliaPVbV4ZIpVC7f3bqjMvzdePu15346+MnibR/&#13;&#10;sdtp9tbLqdxA3+iyJv2z2ru94n/AoF+T/fWol8QR+E4Oz+HF9f3XhnU7PwJeaL/xM/tSaSlikVvp&#13;&#10;bebZfInz/un2RO7XCffbzV/ir64Wvn3Q/wBpSY/aGudKm1e3+z3GspcWKLEsGneaNj/M/wC9bypI&#13;&#10;m+Rf79TL+0s8evakz6FcNpP9mW+pWKpNF5z2/wDpDSzt8/8AdiT9196r6coHv1FeI3n7T+kw32oW&#13;&#10;MHh/Vry9s2ZZbeJF3/Ju3/8AfP7j/wACErsvAvxA/wCEu+zzPF9ng1OzS/sPmVmK/dlTeuVZkfb/&#13;&#10;AN9rUgd5RRRQAUUUUAFFFFABRRRQAUUUUAFFFFABRRRQAUUUUAFFFFABRRRQAUUUUAFFFFABRRRQ&#13;&#10;AUUUUAFFFFABRRRQAUUUUAFFQXV1HZ28k8rbI413NTLG8j1C1iuY93lSLkbqALVFV5rqKCSKN3CS&#13;&#10;SNtRf71JbzNIr7omi2ttG7+L/aoAs0UVX+1Rfavs24ebt3bf9mgCxRRWcdatkS/dtyrZn978v+zu&#13;&#10;oA0aKzP7ctmis5I9zi85g2r975d1XYZGmhR3jaJmX5lb+GgCaio3k2qzf3ag03UE1KxgukVkWZdy&#13;&#10;q3WgC3RRRQAUUUUAFFFFABRRRQAUUUUAFFFFAEF5/wAe0v8Au1z1dDef8e0v+7XPUAFFFFAHOfE6&#13;&#10;Pwrb3Gj6n4l8Fw+JRby7F1OXTre4/s0O6qX3StuUF9vyxbn4+78tcrHq3wz8H+GfFzP4AsvDUWlx&#13;&#10;m4vNJfTrGB72N1fDoqvsbeu777K3Zttdl4+8J3XiTXvDlyniCHTILC481dPurZZobqf5djfeT50A&#13;&#10;fb97l9235VrJ8O+A7zRvC+t2z+MbPU5bq4lmudVbT4mbzf8AptudlfblPl+XCqFXZR9kX2iKx8da&#13;&#10;BZ6T4et4vAk9j4a1WL7LBdRHS3sYYWVnZG8q6b91sRmbYrJtr0ePw/paSCZNOtVm3+Ysqwru3b2f&#13;&#10;dn/edm/4FXEeFfDOk6GbExeJra71QR3TQSFowjT3Mu95UiVv73y7a7mO31ETF3vIWTd/q/s/8O5u&#13;&#10;+7+6V/75qhnO/EmziudLiYBTdB9kfmSOi7erfd/3a828E32n6T4uuItSh0uDT5LZnnuJZX2LtdGV&#13;&#10;3835V+bb/wCOV6H8TYrr+zYrmORUhj3Iy7Wd2dtu3aqq3+1XmXg/w7Y+ItfvbDULuQzXUKbIXs5U&#13;&#10;/wBXKkrJ8yKv/LJK76fL7LWR4Nfm+tx5YnY+I9c+ENnpp17U7jwlLA9hcTreSLaytNas7ee65+/G&#13;&#10;7M27bw241H4i0X4MXk802rr4NQ2d1FLeLO1qqNK0TpF9oz975HbbvrO1n9m2x1STU0XXLq3tr+e4&#13;&#10;u5Y/syM3nyNcMrq391PtTfJ/FtrKl/ZjlsfFlvrmja5DBeHU7q/kmurHzniW4iuPNRdzfMPNn+Rf&#13;&#10;l2r/AHq84947XVNL+Ef9qa8dRtPBn9oR2q/2v9pjs/NW3+Tb9o3fME+WL7/y/KvpSWL/AA01rwz4&#13;&#10;X1SbTfDdppt75X9kLqEFsg3fwLD/ALW37uyuUi/ZeitfEFvqlt4pvt9jarb6et1D5/2fa9uybtz7&#13;&#10;XVfI+7tX71W9W/Z5svEGl+FbWbV5Jo9Bt3tI3a1RklikKNLvTdt37o09uOVagDrjZ/DT7VpjPB4U&#13;&#10;+0faIv7O3ra7vM8pPK8n/a8rZt2/w7a9BrwK1/ZP0i1vtPuBq1xO0F5NdyrPAjJI0rxSybU+6v72&#13;&#10;Hcv91X2/wrXvtABRRRQB89eOPEXwv8E32tQat8NLOKe7uEaR7jTdOiTVd02DKXllVdof+Kcpn7y7&#13;&#10;q3rf4geA9F1/xJcP4X/se9ttPeW+1L+z4P8AS4oli3xb4mZ22CWJcN8rbvkLU66+Hs633ia9m8b2&#13;&#10;IuLy5WU3F5p0Er2yfNsife33VR/l27P738T7syD9nLw3dXF1b3Gv3c+npbRCOO1uDa3Ee1ItjyTx&#13;&#10;MruqmLcifdXc1T9kf2juNY8baNo3w5s9cGnTT6NcwWxgs4YkD7ZdoRdrMqr95erV4rpfxY8Iax/Y&#13;&#10;p8IfDi4v1sdU+yN9ogRHt2brsCM3LfN9/avy16Z8QfAssXwRtvDujXLyjTorNYrm4uU3mKJ0yxkl&#13;&#10;+XO1T96vD/gt+z1q2g/EjRfE7/v7e1uWlkuIb+2mTlJQ33P99K93DUculQlKvOPtNfdf2v6uz4rM&#13;&#10;cRmscdSpYelelLl5pW+HU9ivtY8B6p8Qp49W+H8C3cl1PpkniXULOwaGWRLVpZYnfzfN2+VvX502&#13;&#10;1qXTfBzSNP0+5aLwVBZmznewMMdr80H/AC18jb95PvbtlZniv9nfwd4u1LWmaSC01/ULma6vL61j&#13;&#10;iS9aKWDyvKZ/veX9xv8AgFc3d/sz6hDqVlptpe2EnhW6VW11juiuJ2R5nTyk2Nt/17/M0teJ/Kfa&#13;&#10;SPQPBep+HWvtTa60y40TWLif+1pY/EHlC4fcrIkqOrsNqxRMv95FX5ttMns/g/Y6hLfXMPgm2vdO&#13;&#10;fymuJks1ltWk3PtLdU3b3b33NXN6h8Ar688QXusX/jqWXVbyJLNbmWxX/U+VLE8Spv2hmWQt8v8A&#13;&#10;GN22oND/AGWdC0XUn1KGWPWfKnu7iCxvl2rK86XCSxSy/O2zdcN91fl/2qAOq8R3fw/s7q8ttR8O&#13;&#10;6bfy6XHFeosdjBLul81lRYv+mqu3+z/rv9qrNprnw51zW49FsU0DUzftcXTNZrbyxtPEyJKrbf8A&#13;&#10;lr+//wB771Zmi/AmCz0HwbBeancSaloZaW6u4jj7dI/zuX/7arE+7/YrldF/ZlTQdXj8RR+MrhtX&#13;&#10;tZXlW9uLZXT7qIxl3N87bYm3fN95iaAPVdHh8E3WtagmlLoMmsXQiv71LRYGuJf4op5dvzN/su1V&#13;&#10;fFWh+D2XR9D1bw5p2o2uo3Xlw201hFLbrLFbuysytwP3cW1Tz/CK5j4Xfs+aZ8NPEEerWmoy6gVs&#13;&#10;0t0aWJC27yokd9/91hEnyrXV/EjwH4b8aLo0vie30+7sNLu2uFt9Thilt5GaJ4sMsg2/xml/hCJy&#13;&#10;tv8AGbwU1qI4NMnnkaFdSaxhtIt4ijhSX7Qy7tvyKIk3f3tirUvijxh4D8H3ltpt54fj2f2DPqUH&#13;&#10;k6fE6fZonRvs6f7TN8yp935KyYf2avDuk2m6xvmsNQWzWyOoRQRo/wBjFv5Bhbj/AFe3Df7LKp7V&#13;&#10;pXfwZtfEk+my+KNdXWL7TdkFs9pAtrt2fOqMu5/4S271Vqcv7oRINU8QeAda8H6bq8ng211dGntI&#13;&#10;LPTZtNtftCySQr5CJ5rLEv7twFbftx8ua6C3uvh1o+ljUrm10Dw6l1dfaZ1vYra1dbv7v73/AKb/&#13;&#10;ALzb/e+fHeo9U+Eyf8IzbaZaarHbwRaZBpt0NQsYrq3vIovuebE//Av++64P/hleC6sdTsJdRa0h&#13;&#10;C2ttp8y/v2SOK38qWX7ieVLL8u7Y3/LJPm5Zap8twO88N+KPhfNNa61pF34Yt7q4tZLWC8h+zxSv&#13;&#10;b2rFXVW+95URT/dXbVW80n4W+IluP7Oi0GebVNmm3WoaJ5HnOr/dilli+ba+3bXIat+yXpOrMRda&#13;&#10;1NcK1o9i/nWysdvmzywlPm2qyfaH/h+bC/drttK+FOh6fPr1lHqXmT6nG7NEhRZYN13cXKSr/tI9&#13;&#10;x8rf7C1IFbw7J4N8Xa79tHgeG0Ny6zWOtahp9qq6l5WdjwtuaX5V3Mu9VbZ8y/LU9rqvwg0BXs7a&#13;&#10;88E6asa+a1vDLZxbV+Zt20f8Caqa/BvWLWz0izg8aXCWuhy79KifS4nES+U8LLL/AM9f3UrKv3cf&#13;&#10;7VYUX7KOh2/hmLR49TnM1vFEkVzJAo+dJvN3vs2lv93dQBr+J7r4KW5li1hfBEst59jt54ZobWV5&#13;&#10;VZ0S3Dqc/JuaLbu+Vcr7Vb0nxN4KutJtLu78N2/h/wAL6VEx0vWNVtrWCw8p/wB1+4bd+6R1fb8y&#13;&#10;puVqwV/Z/wDDmj6faWdtr6WM2lanFq7OIol2uiW6pvX+7+4X/vqtX/hUl7NpemWUPjOQafpbf8SO&#13;&#10;B7CCRIF8p4tr/wDPfbE7Kv3f7x3US2AuXmtfCPw3rohml8I2eszXEFgwVbb7QXOVhR9vzL91lXd/&#13;&#10;do1TXfhdqH2N/K8N+IJ4rq2WCK1W2upYGeZbWKVV/hVX+Xd22+1ZMf7M2k2Ol6DY6fqlxbLpLT+W&#13;&#10;7Qo7SrLLE7hv+AxBKfH+ztZxalp8q6xNFa6dcWt7Bbraxhlni8hd+/8Austqny/w0ALpl18MfGGk&#13;&#10;vqWq+EdH0fTL2KCwtrrxBY2Sxahb/wDLGJPmb5Rs/wBU+1l+X5Fpq6l8I9W8Jw3Vl4e0HWdEtI1n&#13;&#10;sYbXS4JUkbzXgVYE2/f81mT/AIH/ALVc7rX7Neh+ItTvNQ1PxJbvqUn726khs4IIpYGV1eWWJW2v&#13;&#10;K4f5pm/uL8u35a7mf4R2F54F0rTo9amj/syZruz1W3VA6L5vmp/ssqusTf7XlLQBqeG/E3h3RrO3&#13;&#10;tLiwh8C3V08rRaPqBtraeUxqN7KsTusgVdvzIzfd9qcvxr8Ay6g1nH4z0NpVga6LC/i2LEsvlMS2&#13;&#10;7b9/5a5PX/gbL49huTrPi6TUTexxwXzQ2UKq6RO0tusXJ8raz7m+9u9qv/8ACgrBfF51xNRkSFp7&#13;&#10;e4ay8lNm+BLdYtn93/j3/wDH6I/3gPWa8n0/xR4A1Dx/rVrb+H7aLxLJqP8AY1/eNp8SS3H+ivPu&#13;&#10;eX7zxbImTP8AfTbXokVrqCTI0l7FKi/eVYNu773+17r/AN815l4k+C+ja/4k+3L4gm07VYrm6vZP&#13;&#10;JZN225tXt9rr/dXfvVv71AGTD4w+FmsaX4Xs5/CNp/Zt7LeXdjDdaRB5Vk9uNzysp/1TMuwqy/3l&#13;&#10;+7S+Edb8CfFS+aWy+FbX9vrtta3Op6heabpyIVlzJEt0jS+a7Lt6bGwanvv2dvBMN48T3b6bpE58&#13;&#10;r+zEn2IJ38jdtdst8yW8Sbf7u6l0H4N6J4R8Zxa9FrOiyzadHbxTPqGmQS3cCruX5bjdui376oCv&#13;&#10;/wAJZ8JfC+q3BTwpp+mXvh29k0uKSLRoFe3f7PLOfs+35tjhJU+T7z5Wr1r480L4d6DenRvhzqWk&#13;&#10;TR3sKXuiaba6fa3ET3DqkUr4uEidWbC71dv9r7rYTxN8E/C/jTVbK+fxBIlxJe3t7H9lljHnmWJ4&#13;&#10;tn+0Infevo1bVj8PU1nT9TbUvEDazql5c2b3OoQRpEqrayrLFCqIfl+bf/tfO3+zQgNLXvid/wAI&#13;&#10;7f6Pa3Hh/VpJ76zmvp1Etmn9nwReV5rzs9wqnaZV/wBUZOjVS0/40aZeeWt1peraTLcva/YoryOL&#13;&#10;fdRTypFFOmyVvk3Mm5X2uufmWtDxd8K/D3jnxBYaprunW2pfYbS6s4Y7q3RvK81omaVGb7rfusbl&#13;&#10;/vViQ/BmaaPdqPiO41K+tYre3026ktY1NrHBKkqblX/WOzRJvb5fu/LsqY/3gH3Px88Nafqmp6fP&#13;&#10;FfLc2Fre3TnyV2yC1meOVEbdy/yMyrx8tX/D/wAVrTXtal09tF1XToXmurezu7wQGC/a2dll8ry5&#13;&#10;XZcFT/rVTcOlc/rP7Pema9ouq2l3q12LvUo2829jiVGWVp5ZndV/2vNZNv8Adra8PfC2bQ9Y+1XO&#13;&#10;tnULO1uLy50+y+yrF5DXUrvIHfd+8++yrwtEvhD7QPD8NvFXh3w1eavpXh9bXWLOBdLtdZtrYO0W&#13;&#10;3zI4kR/7gb7i/dpses/Cmx0RbiO+8GwaNHL9iWZZrVbdJfnfyh/Du+d22/7TVxjfs5Jri+Gl1XxN&#13;&#10;HqsOjWiWVmqWKputVKMn/LVlZ90SfPjH+zVbxt+zpqn2SxtvCF/ZRSTaUugX0uofKiWHlLEzRIsT&#13;&#10;bpfkX+JKAOw+HPxE+GOpQxWXhO70KxihgeWzhtfIt90DqksrxIvOz7u/5fvJ81W/EvjHwzo3xE0L&#13;&#10;Q5dEW+1rVI5Lu3u4Ws0KLtSJ2/eyrI7Miqv7pXbavtVTwp8EbbwrHYyRaq09zY3KXEdw9ui/6q0l&#13;&#10;tYlb12I9anjrwPJ4t1LT5316PTYLXymki+xxu7OsoeJllb5l+dV+X+LFEgORj+JHgqx1C00ufwLc&#13;&#10;6bfTBNKns20213Wtu32dVWXZKy+V+/t/3Slm/wBj5G2+g/8ACqvBu64b/hEdDY3M63U//EthHmTq&#13;&#10;WZZX+X5n3M3zdfmNcFp/wDuGtdEju/Fa30+nXLyyXi6ciyzv5sTtLu3ttuN0O3zf7jsu2vaPMUsy&#13;&#10;hlLL95aAMO68F6DffaUutD024S6SRZ1ktI284SbfM3fL82/Ym712LVhPDGkxWNlZrpVklrY7TaQL&#13;&#10;bpst9v3di4+XH+zWzTdw59qAM7T9JsdKj8uxs4bNWK5SCNV+6oVenoq7fwrToooAKKKKACiiigAo&#13;&#10;oooAKKKKACiiigAooooAKKKKACiiigAooooAKKKKACiiigAooooAKKKKACiiigAooooAKKKKAMPx&#13;&#10;AtzcG1tLaJXaWXzJN/3di+v47axZlv7WO8s5oj5BnWc/Zd3MbN+9Rf8AgX/oVdXdXkVqmZm27jtU&#13;&#10;YLM34U+1uFuYVkTdtb+8u2gDlbuw0xptLuYbH/RYp33fuG+X5f7v+9Qy3OnRtqKwTO0F9LuiVfna&#13;&#10;Jv8AK11rSKjKrMqsx+X/AGqloA4bVLSWGygtpbbzp2geVpnieX96393b/FUkVq/2+3uhbAX8+mLs&#13;&#10;meP/AJb/AO1XURahBNcvFG7OyD5vkbb/AN9fdqw0ioyqzKrMfl/2qAOU8JWTpcLL5pR/J2zRfZZY&#13;&#10;tz/3mZm+ZqfrFtMdfihjjZ7TUivnvn5E8o7sf8CWukW5jm27TvDLuV15X/vqrNAHH6VYzLqVzA0L&#13;&#10;Lb2McqQuy/e8xt3y/wDAeKgsNI+2RRLdwSyImlRbUbd9/wCf/wAert6iWVXLbWV9rbW/2aAOMjj8&#13;&#10;1YW1W3uJmeyj+z/KzfPs+f8A3XpljbxpbaWup20z2iaciqnlsyrJ/FvX+992u7ooA4f7HerbWUTJ&#13;&#10;MRfK1rIf4oo95ZWb/gO+m/Y5LjTZZLtpIXieKBd8Tusvlf3kX+F67JbiNguxt+7oy/NVigDO0GRp&#13;&#10;NJt2a2+x/L/qf7taNRLKrltrK+1trf7NJNcxwtGrttMjbVH96gCaiqKanbOu5Z1k/etF8v8Af/u1&#13;&#10;ZRt6q3972oAloqHzk87ydw8zbu2/7PSpqACiiigAooooAgvP+PaX/drnq6G8/wCPaX/drnqACiii&#13;&#10;gDjvjFo99r2oeG7GDwhca5aef51zq9r9kEtgqvE22Lz5UZXfZ99Puqh/i2VyOkeBdQ13wf41hvvB&#13;&#10;useGn1sGF9E099NWPylR1QIwlZWdv4mfb8zbfurXffFDWtV02+0G20PWDaanc3GY9NS3jdbtUZPN&#13;&#10;aVn+7Ais27ZtbcyfN/C3KR+J/F154Q8ZXuka5HqkIG3SdZvTa2YMvKt5XybPK37VV5Nx+99+gX2i&#13;&#10;Tw58Ob+ex8PTaxoS20mkJdXUcq29kl+G3utrF+6/db1R2b5fk3bK9Zj1GdpBGdMukXdjzGaLb95v&#13;&#10;m+9/s7v+BCvJfD+u+Itbn8NSWfirVptQV7pNQ027+wNaSrbO6Ss0sdqrfPLsRWTb8vzbPlavbt6/&#13;&#10;3lqhnE/Em+a3tbVERm3b2+RN3dR/7NXlOj6X4h1bWNQl0r7TY36wKkNwkSq67riLe6eb8v8AqvNr&#13;&#10;1v4kTQ/2VFbysxjkbcyrI6FgvOPlrx/QPEH/AAjPie41KxtpLz7Lbf8AHoty6+a0ssUSp83you5t&#13;&#10;3/AK76XN7L3T5/EW+tx5pEPjDw18YtU0fU9IivNYuFaK7iguIZ7BPNt99x5Xm/cbz2X7Pt2bU+/v&#13;&#10;2VU1JvjXY+KnW/vdafR7/VriKCx0ezsElSDybhrfbcS3Dr/DFv3pF833d1bvij9pjUtO8P6hLZeG&#13;&#10;bZdVs/PtZUu9Q3wpdI9wu0bU3SRf6LL8/wAv8Py/e2XP+GnpLjxLLo1n4Tkedr+fT7W4vbv7LBK8&#13;&#10;Hned87Rf9MG27d275fu15x9AYbr8dW8UXDXNveR6R9hijmh0xrD5ple33vayyy/fdTcfLLEirt++&#13;&#10;3y1autD+LGleD/hzpPhw3WkfYbZk1h2trW7laXCbFbdcRLtx5u903fNs2q1aVt+1Naahr0emadoj&#13;&#10;XZvbOK40+4luWhR5WeBGimZotkRVrhPuNLT/APhoK58P+EfAk1/o9xrOq67Zy3k/2E5SCKJold9y&#13;&#10;pt/5bJ/dX73zLVAYVtZ/HmbUdEE99JZ2SX7Ncv8AZLO6Z4P3XkpL/pEW3915vmum797u2Js2V9K+&#13;&#10;lfPtp+1VaahfadbW/hrUJ2nvJbWcLJvESxPFFI+5V2Mu+X5d7LuUB/4lr6C9Kj7IdQpaSlpgfM/i&#13;&#10;74d6j4v1vxFfS+AdY0ryrpRZrpX9l/6equ7faH82Vld3dt22VV2r/t1lSfCr4g3V5r7Q6FaWep6l&#13;&#10;ZNbXl1LdxWtvOrpaq6RSxb5dz+U6/OmxP4a6jxn4q8ZHVdai8M+JluNPjukhlnd7O0+yyo7+bb2r&#13;&#10;yxPuKovz70l+f7u35lXBm+P2uWLazqUF7Pf2FxYsumW81isvlSolr87eQu75ftDtLu+X7nlfxVP2&#13;&#10;B/aPYdC0PUrf4O6VpN/YQpqkGkw201mkvmIkixKpTd/EOOtePeEdH+JFpfaEbrSFttPu52FzbQ26&#13;&#10;ReRt6M3z13fiXx/fw/AXRvFMGoLZ3l3bWEr3bQLHjzdm9tsi/L95utfPXgH43eIvi34y0jw3f+Mb&#13;&#10;231X+1ybZ7K2jWJolRnw23buZdn8SsnzfNXS+HY5lCpjaijpp6b7aed/kj5vE59TwNeng1zc3uyX&#13;&#10;nr118vxPWPE3hvxzpfii3bw34Ok/tCPVdSvrjxJHNahrqKRZWgt8O+7G10X59qK0SVF4mX4+avrV&#13;&#10;3c6TLcaJpzwXLWdi1rYTTI2+bYs0v2jajbfI2bUl/j30/wARfGLxH4F8b6rqWovrtz4dstSurUwt&#13;&#10;DYGylijsmlWKLy1+1efvG/5/k27/APZq9q37T2oReHru8s/CEiX9rB+/try7Kuk7mZY0RfL3Srug&#13;&#10;bcfkxXPe3Kj6Xcin8GeLvH95Ppt7q1xqmmaFr6rY6tIsSS7kSWX7R8qp80UssUHyf88v9+uds9H+&#13;&#10;O9vf6VbWVhcaDYPPePfrbyWVxF+/muJfNR3l3K290+Tym+X+Nfu11b/GfVPBOuNo8l9D49glsYtR&#13;&#10;XU2ngsvK3R3Esqfu02N8kStEn3vn+Z/46n0z9pybxBr39laN4PvLmW4vLiysZr65+yRymBZjK7lo&#13;&#10;vlH7h+F3/wDAav4fdJMLUtE+PMctjb2Os3H2QPvnvJrWyurgPudEXb5tunlbFVm+825/u/3afiL4&#13;&#10;X/E3VvDPiXS4LvULWwvtVvBFp8D2YiltZ5biV2O/c2WZ4uN/8Rq3cftNalb6vqF/d2N3ZeF4vKuL&#13;&#10;F/KV3v5ZbO0lWyV03bdv2h5Xbbu2r8v3Xr0HwD8bT461a10aTQLzSNUlied45ZM7YVZ0eXlVbb5i&#13;&#10;bOVVvm6LQHMTeArbxtp3iTWItahvJtGV2itVZrXyv+Phlia32HeqLAE3+b8277tL8QLK51jU9C1K&#13;&#10;78FXPieytIp4pdGla1LrLKsLJNsll8ptu2SI/NuG9tu6vVK8/wDiT4z1TwnqvhRNL0m81v7dfSwT&#13;&#10;2Vj9nWVkW1ml4aeWJfvIn8VTzcoFHxH4RuNYsVjt7G4s4biBtLubHzI9iW0kSr+6K/8APJvm/vf6&#13;&#10;3b1FeP2/wn+IS3FlqcmlxwXtxH/bNzF58E3laokvkJ95tjf6G/3/APplUth8ePGV7Gizh9Jt/wCz&#13;&#10;Re/2lLDA0bXX2Hz0ssf3mbe7N/sbV+9XVfFD4reJPDOuaLHpFxG1vqOhvEiCBZPKv5XRbeVv9lX+&#13;&#10;Xb/t0S90DnfFPhT4u33hKXR7mfWNcgvtKWOcwS6cs32xoEDpLu2L5G/zfufN8y7a2JbP41yWtwLS&#13;&#10;7uba6aeKNvtos3RXZZfNli2f8sF22+xH+f533Vqr488U33gDTQL4R65eWthfpcW5tYrm6gli3Srb&#13;&#10;rOfI89W3fe+XbtrLk/aijsPDMUq6Jd63dwQQzXMrMlrujkiSWGVlXft81fN+Vd3+qf8Ah+aqfxBE&#13;&#10;uaBofxP1nxVcQ+Jbu6h0S60r7RG4a18qwv8AdE6Kuz97KyNuX+FPk/i3VheLrPxboXiLUvF9j4el&#13;&#10;07USkd3cteLZTxXE6RRItvayozTr5u3ytjpt+dmWnj9rO507TY5dS8KSXd2tnPf3T6ZM3lRRfaLi&#13;&#10;K3RXdNpZvs/zZZevy767TSfjJqWuLqE82h/2WujyebfRLc/aPMgW4uLaV0+RfuPbs/8AtLUgee6n&#13;&#10;4Z+Nk3jawnN3qGo2Onn7RFKzWUFv9oNnLF8yb97xCZ/m+78v3Eb71WtA8PfHK6tYTqniDU1KOoyl&#13;&#10;nYWr7X+/uXzbjds/hbf/AMArsPBfxKmjh8Nahq3iaHUW8TtKBo5EEa6cyxSy7VK/PtTyvKffu+dv&#13;&#10;4Pu1zcf7WlzcaXDqdv4Inlsp1i8h/t293aWXylTYkTN96gBPEXhvxV/bH9uL8N/7a1L+yEtb6KX7&#13;&#10;B5V/dM9o/n/61Wl8ryn+WXZ/qvk+9TNa+HXjXQdL8EQ+CbSaJID9pvP7Te3SWzlSyuIj8quyK0vm&#13;&#10;qq7N6oyL/DVq+/aW1m+t9MfS/CCRQ3+rWulq+o32x9z/AGd5flVPl+Sf5W3feX7taOj/ABP1LS9D&#13;&#10;0fWrnWrfX9U8RDMPh6WSC1hsJdrSunmqu9FiRXRvN3s0m37nSiXw8wRMa+0v436t4q1ZodYvNN0O&#13;&#10;ST/RraGzst8MXybds7ytul+9v/dbf7rVDq/h/wCOVrdaPZ6fr91PY/K95dz2VlcTPI0UG5H/AHsC&#13;&#10;rEH+0fc3N9371Xpv2m9S1D+wLnS/C0aaZrE7+VcX19tla3idVl+RV+V/nXb8zfxVPJ+0RqF6dJh/&#13;&#10;saPRJb7UbO3857xbjZvltXlV12rtXyLhfm/vbv8AYZzl+yBh/wDCC+IvD9r4duIPhudcvdN8OJZX&#13;&#10;1pI1gsOoT+Vbou5ml3MyPF91/k2r8vzVc8ZeD/GrfCWz8M6HpGuRW82n3sV1bwvp0ErXMudiurys&#13;&#10;iQf635Ym3fPF/t1Xh/aI1XwKZrDXLbUPE2uzKt4be2S3NolvsZnmtZ4A26Bth2JcbZPkbe38VdE/&#13;&#10;xg8SR+AdM1vU4rHRpdX/ANFjuIg0sNjL9q8pmbft/wCWR835v+eT0S94DoP2e/BuseCPBFxp2tWn&#13;&#10;2G7a681YvMV/l8iJf4W/vI1eqkV4jrnxmPww+2WNzdy+Nk01Y5LzUDNbwXEfmsyRR7IlVZW3J821&#13;&#10;E2q6/erNh+P3iN/GE+iv4Rs1Mf2eAxf2oS32idoth3eVt2+XcJu+Xhg2N1V8QfCfQC18/wDiz4a6&#13;&#10;3q3jDxY+meH5I7bUraVmvb5LL97Lsi2fZ5Vfz137NrLKuyvfg6/3hXzT4r+J3jTRfFniKaC71iHT&#13;&#10;YLrULW3NzDp39m/utPedEi2f6T5+5d/735NqvUfaGadx4J1eTx1r3ifV/AM3iHTNXlZbfSZpLJ5r&#13;&#10;M/Z7WLzW3S7Pn+zt9xmb7tUNa+HeqzeBbjRYvh9IddhuYJZ9aiSwle+VL+GV9nmy/NuRN+yXavy7&#13;&#10;fmp114i+I0y6Bp+k3Hi59TvoL27RNUXQt++L7L5XmtF8v2XdK+7Z+/p3iv4z+I/7c8Tadpx1SK1m&#13;&#10;vbO10W4sbGJHkK3cNtdJBLdfuJXZpW27/lXbV/yxFzFuLwPrLeIvCuoWfg++FzbrFFcyalbaWluk&#13;&#10;S3ErN8kUu6CVN+9Xt/vfJvrqfgT4T1LwpZ6ra3GgyaHp2bdLQ3kdql8+1W3CV7VmWVV+Xa7fO25t&#13;&#10;1cXa/EXxZa2unT6hq+oW9pZajPb36yRac+pRr58Swm9iTajRfM277L83zJ/tV2nwR8QeI/Ezanf6&#13;&#10;xc+IJonmlSFdRGlrY/JO6f6OLX9/91P+W9AHr1FFFSA1qhuULwSKv3mWpj1qK4YxwOy/eVSamXwg&#13;&#10;tz5Qtvhz8UfAug6Xp3hfT7mLydDtbRb60mtpZbCVvnni8qWVFlCyp13r8sv+x827a6T8el8PyX0m&#13;&#10;oSx+IJrRgtlc/YmtI7g/agn3fm2r/o7ff/8AZqS1+OWt+B9J8MNqN1eeO7vxJplrerbiGOJrOeVW&#13;&#10;Zk3WsXyxbEl270Ztyff/ALt24/auM+tWtjaeGpxJdXlva2sctyge48/cq/N91drj+Dzf++vlrT4g&#13;&#10;O/8AhTZ+Lk8M21v44urvUNQczZkntLe3Xy/k2LKkU8o3fextf7u7dXB+PPhJ4l8S3lhpkcLNp8MU&#13;&#10;tnLqDzLjyoD59g+3dudvOZV/7ZP/AH6r3H7VF5q/hXWZNL8Myadqq2ktzYy6hc+TE8axSvv3vF99&#13;&#10;PKb5drK39/7+3rvif8WL/wAHap4WEKXElr5aXurm1s2uFS3Z0i+d1/1S5d33f9MqkPh904jw/wCC&#13;&#10;vitpq3FxbPNoLS6Zcaq9raNZsk+rSypL5ErtvZk3POv/ALPVaPQfi9HrWrarFa60l7d21rBJKs2m&#13;&#10;/NcRG6K+V83/AB575U+/+92tXc2nx/ubyPTyvh+0Sa9tm1RFfW4FVbBFRt7t/BL+9X923yfe/e1i&#13;&#10;WX7WkN9FDOvhO+itJ7qJIpbifyt9q+/978yff+T7n3P+mtAcvuhqmnfGyW61uGLUWisl+0fYJbSK&#13;&#10;1eV9v+q+R3X7/nn7zrt+yL/e+bufAVh4o0Wz0e+1ixuLi+1CxiXV4vPid7e6TYvm/LtVt6/e2f8A&#13;&#10;PJfvUnwx+LUnxJ8P6hqkOjmx+ySyxm2a5812/dRSxfw9HSUf+y71+asn4Y+Pr7V/Elnpt1rf9uPq&#13;&#10;OjDWp0NvFGmnMzoqxIyIu5W3Pjdub903zVUf5Qkep2N1LdR7pLCazOV+WfZn7v8Ass3+7WjTQwbo&#13;&#10;adUgFFFFABRRRQAUUUUAFFFFABRRRQAUUUUAFFFFABRRRQAUUUUAFFFFABRRRQAUUUUAFFFFABRR&#13;&#10;RQAUUUUAFFFFAGPqMM/2y1uoo2m8tXVo4yu4bv4l3VlvY6hND/pNvLdBkdI97IWjbe+125/u7fu1&#13;&#10;1lFAGHf6fJNJpbPB9plgf5n+X5fk+9/31io9FsZ7e6iaWFomWFkndm3ee/yfN/6FXQUUAcxeWl+r&#13;&#10;XUdgk1skqyZ3Mu3d/eX+7UdvobK1rI9rIyrcb2jm8r5Pk2fw11dFAHJQ6PcR2ccEVu1sgj2MiMq/&#13;&#10;8tV/9kqG+t309pVng3WO6TyYvMVdvyrtb73+/XZ1HJGr/eXdQBzukWlzFd28hhbb9mVGlk/h+Vfu&#13;&#10;/NTZtJkW5nZLItBJc+bIqlf3q7P97+9XUUUAYLW91HoJhWEPKzDELtu2qX+7/wABX+VULDTruL7O&#13;&#10;t3aSXNum4LFuT918/wAjfe/u11tFAHMQ6PMkLQLB9mTdcfMjL/E3yNVfUNP1K6s1P2Y/aJN0rbWX&#13;&#10;9238C/err6KAOTvNGuN9x5Vu2yW6WWXydn71dn+1/tVdubOaPQYo4Q011b7ZYlkZdzMv8P8A7LW/&#13;&#10;RQBydroN1b3G3b+68hpd+7/luybWqT+x7vzhOqnz/Ni2tu+6vlbWrqKKAOOXSbr70dlJG3kqkv7x&#13;&#10;P3/zrv8A4v4lFTPpN0y4hga3jlk8ryty/u4mVN//AKDXV0UAcjDpuoE2sk8LTXCS/MkjKy7V2rv+&#13;&#10;9975d3/Aq6iGRpIlcxtEzfwt/DU1FABRRRQBBef8e0v+7XPV0N5/x7S/7teQf8IT4o/4Tz7Z/wAJ&#13;&#10;VP8A8Ip5/wDaH9n7f9I+0fd8rf8A88P49tAHfUUUUAed+KNU+Hmqa6LXxDZWWp6hpEkSfab7TGuI&#13;&#10;raWVotkS3DIyJL+9i+Tdu+dGrobD4b+E9Lt7iCx8NaRZxXW7z4bexiRJd3yPv2p81ee/EX4O6r4y&#13;&#10;8SahLFcWWlaPeSQG8WG5uN+omGS3kPmxfdR444nCyo25htU8Vlxfs96kmq2QjvLG40i3nk+zFnlW&#13;&#10;XSIBfSzlLX/rrHKtu/3fliX7y/JR9ks9hfR9I0fRvsy6ZGmnxRfZfslpa708r7uzylT7v+xVhPD2&#13;&#10;mJL5q6fbJLu3b/K+fdvd9/8A327/APfdeJw/s/8AifyZRP4t+0ho4xtd5f8AXRsghl/G2Xa3+1XO&#13;&#10;eOvhvbfCTwffeI9Y1nTo9LBil1SC8W6aHUZPtkpVZfKV2xtlVPut/ql/hokB9CeJNY0HQUsm1q5g&#13;&#10;h+2XS2Vr53zvLLK6IiJ/wPZXL6h4/wDA+jxaq09tef6BLsvFh0K9leL77pKyLFu8r90/737vyffr&#13;&#10;M8C+DNT1T4D+BtHu5Vt9QhTSr6bzW358i4iuGXd8/wDAu2pYfhnrl7e+Jp765tYLXVp7QTQJdS3Q&#13;&#10;a3jlZ2y8qbl3pIF8pfkXLf32q/h90jkh8Rs6I/gnx5eXrWekR3ktrE1vLcXGjyxJtl+eWJJZYlVt&#13;&#10;/wDEiP8A79O17w94Ds7y1sdS0HS5rvXJ1iit/wCzlla6eJPvvtRvkRf4n+Vao6f8Pb2HxP4u1aAa&#13;&#10;f4et9WtPskbaSW82Sb5/9Kl+RP3vzf7X+9XI+Bf2fZvD3izw9rGqppEVzpLyyw2tqrSqpaBIfORn&#13;&#10;T5ZGddz/APs33qiIHVa3dfDdNQ8RNc6RaarqECRW+sLY6LLf3G1vuJKkUTsy/uv+A7ErL/4Tz4U3&#13;&#10;ENo1zYrbWlva/wBpWtxqHh66t7dIokT54pZbdF+RXT7nzfNtrpde8F3+oal4ovbO/ithrWn22nIf&#13;&#10;n3RLE0pmb/viXK/7VT33gZ72TXNhhihuNJ/srTkCf8eqBH3/APfTBf8AvhaCvtGNfeJ/hlZ6hEty&#13;&#10;un/aLCBdQif+zmfytsSbNj7P9b5Tr+6X59rr8tb2m/Ejw5rF5plta307zakrPau9rcKjMu/fFuZN&#13;&#10;qy/I/wC6f5/kf5K828SfAPVtW1MSW9/DZWkNjG/2f7VKyXVwYliaR02fugUQrvVmb+Parfe2/Anw&#13;&#10;78UaDrmjpqP9l6houmqzWqR3ku+1ll83e21ov377G2+a7q/3/wC9QSereSn+1/31R5Kf7X/fVeDQ&#13;&#10;fAPxFa+KPFGsWuuRLql/fNd2eptcNv8AKd3/AHUsXlfwRSuqv5rfcX5Vqu37NV9J4m1mSTUI7rR7&#13;&#10;u6smHm3TbxaxS2z/AGR4vK+ZdkZXd5v8Y+T71EQPVE8AeBbnUtVgXw/4fm1C42y6jD9ji86Xc+9H&#13;&#10;l/vfOn8f9yjWtQ8HeBtSuL68traz1O8gXzZrezeW4uoldIkT90js/wA7oqp/t/JXkJ/Zk1LT4dTm&#13;&#10;tI9Eu57qC0iS9uXZGXyZpjGjr5TebEqtENj94V/3q73xl4D1zVPFcOoaWltPKtrZeU9w+23jubO4&#13;&#10;aXy2/iVZVlb5kRtvlJQBu6l428H2eiaLLd3UD6TqSo9hsgeWLb8m19qp+6RdyfO+1U3rWA/xL+Hu&#13;&#10;iXF7L/ZmqWcum/vZ3TwpqSPAvz/P/wAe/wB35H+f7tZF18G/EV5oltpw1PS5IRZXGnXD+XKrC3nM&#13;&#10;Ukzr/tJMj7V/usvz/J83aXngW71C31JbmeB21TV45bz73z2iOvl231Kxjd/D8z/3q055/AZ+xhN8&#13;&#10;8oDbPxh4J8SS3FpBtuZfP2tbzWMu+WXY+91Rk+f5IpV3J/cda0NH8K+Dr+10fU9M0XS3itYv+JZc&#13;&#10;Q2qfuFb/AJ5fJ8tcf4k+FOrL4pbxN4XksNHuHnR5xaRLE1wnDs7HZ+9ldiPv7eo+dfmrsfhzo914&#13;&#10;f8EafFqCCCaUyXTxF9wQTSvMIwV7KG21maEn/CuvCv2NLP8A4RzS/siz/alt/scWxZf+euzZ97/b&#13;&#10;q7D4V0a21K41CLSrSHULh/Nlu1t0SaVtmzez/wAXyuy1rUUAZM3hXRZrN7OXSrR7RvvW7wJs+5s+&#13;&#10;5/ufL/u0tvoOn6OtpFp9jBZxRL9niS3iRNsX9xP7q1q1Dc/et/8ArpQBzmmfELw/rHiq78OW19O2&#13;&#10;q2ruksL2s6ozpt3qkrLsdl3pu2M3361teudM0fS7jV9VZYbTTYpbqW4m+fyFVH3v/wB8bq8X1r4D&#13;&#10;+JJPE/ivVbW/sILfVpLr7MtzPLOkxnWJNjQOrRQf6pvmRX3b03fdqtb/ALOfiKHwzeaHc3Wm6lLc&#13;&#10;eH59Fhu7uR3m0qR0nUNB8m1lcTJu+5/q/wDgNH2S/d5j27/hG9FubPyP7MtHtJdreS8CbG2/c+Su&#13;&#10;f03/AIQTwNZ6wmmWem6Jb6XKtvfJY2flJE0qI6I21P498VeXy/s5eI11zRJ21yNmsLN7VLqK6eGZ&#13;&#10;ZZHYG9/1Tb5ZjIPMXcufKT59vyLoaL8BNVh+HPjfw+W0nTrzX54LiOGxluPs8PlRW6Pvb5X+Z4nb&#13;&#10;5f71BET17UvB+h63YJY6hpFjf2Sr5S293AksSr8nybG/3E/74qHWPDfh6bT3g1DRba8tJWiia3+x&#13;&#10;/aEba/7r5NjfKn/jteQ+DfAF3pPxA0fQI7q3iMQfVtU0mwD/AGS3jFwz2cMLNt+Xc8v8H/LL+D5K&#13;&#10;6bXvhHqmra3e3UWsJDYy31tf6db/ADfuWF3bz3m713fZ/l/66vQB2H/CK+EJtXeD+ytJfUreJpWi&#13;&#10;8iLzYlnd97/3lWV0f/e2PVvUk0PwxpOoareRQWFlBA8t5N5X/LL53fft+9952/4HXi2h/s06n4Ta&#13;&#10;01HR10c6rFpumQz6gzPFJdXdpcPJMHfY7bZVY/N/sL8lUL39m/xfqggN7r2nADRrqxM0QfdIZ1uB&#13;&#10;tb5NzpvmRvmf+H7v8VBfu8x7c/w68J3i3bN4a0mZL9llut9nF+/ZfuO/yfNs/wBurr+DNBfT5bFt&#13;&#10;GsXspYvKlt3gTymX+5s/u1558QvgofGviUarc3MA222mW9ukjyjy/Jummuvu/wDPaGQR+4LK3y1x&#13;&#10;Gpfsz69cXhMGvQvbDRrrTLJftcsX9nCVrvYU/dOzpsnjVl3r/qV+9QB71N4P0O5tfs0ukWL2n3/J&#13;&#10;eBNn8Cfc/wCAJ/3xVeb4e+GLn+0PP8OaXN/aTK99vs0f7Uy/c83+9/wOvJb/APZvuIZNVfQ9Uh0d&#13;&#10;rp7iOCaF5d0UEtksPk/7v2jfL/wLd9+svxB8Jf8AhC/Ds/iPVJ7LTotPtrl7Cw0vzZYdPu5JrYQG&#13;&#10;Ddt4DgD7q8zN/DuoIPeLzwlot+qLc6VaXKK+9UmgR9r79+//AL7RG/4BRH4R0Nb37YukWKXflLF9&#13;&#10;o8hN+1H3ou/+6rfdqDwTol14e8M2dlfSrNqQUSXsifda4dt8u3/Z3O1btAHPp8PfC8Nq9snhzS0t&#13;&#10;2uvtrQpZxbGuP+euz+9/t1dTw3pSWb2a6fbJaMzStb+Umzc3332/7e9/++606KAOftvh74Ys4rKK&#13;&#10;Dw5pcMVmsq2qRWaIkHm/f2f3d/8AFVp/CuivfpfNpVo96v3bjyE81Pufx/8AAE/74StaigDPh8Pa&#13;&#10;ZbSpJBY20Mq/ddItjp9//wCLf/vukutB028ilinsYJopWZ2SaLejsybXf/vitGigDB8PeA/DnhLf&#13;&#10;/Yeg6bo+7du/s+1S3+9/u/7if98VefQdMdbdWsYHS3bzYEeL/VP/AH0/u1oUUAY954P0O/v7e8ud&#13;&#10;Isbm7tZftEFxNAjvFL/fR/4WqHR/Afhzw9qV3qGlaDpum6hdf6+7tLVIpZfn3/O6fe+et6igBnkp&#13;&#10;/tf99UeSn+1/31T6KAGeSn+1/wB9UeSn+1/31T6KAOch+G/hO20u70yDw1pMOmXUvmz2iWMSRSt/&#13;&#10;fdNm1mqwng3QUv5b5dF09L2WVZZbj7Km9mX7j7/7yVt0UAc/c/D3wveRXEc/h7S5orqf7VOj2aOk&#13;&#10;tx/z1f8AvN/t1qzaPYzLKsttG/mxfZ5d6/ei/uP/ALPzvVuigDn/APhXvhfyki/4RzS/KW6+2qn2&#13;&#10;OL5bj/nr/wBdf9v71O/4QPw1uZv7B03e119tZ/sqfNcf89f+uv8At/ereooAydN8K6Ron/IP0q0s&#13;&#10;PmZ/9EgSL5n++/y/39ibv9yorbwN4csLy4vLbQ9Ntru6l82e4htUR5W3o+93/ibeiN/wCtuigCpZ&#13;&#10;6PY6auyzto7NPl+SFdv3U2J/45T3T/SEXc21lb+L/cqxUUn/AB+Rf9cm/wDZKAHeSn+1/wB9UeSn&#13;&#10;+1/31T6KAGeSn+1/31R5Kf7X/fVPooAZ5Kf7X/fVHkp/tf8AfVPooAZ5Kf7X/fVHkp/tf99U+igB&#13;&#10;nkp/tf8AfVHkp/tf99U+igBnkp/tf99UeSn+1/31T6KAGeSn+1/31R5Kf7X/AH1T6KAGeSn+1/31&#13;&#10;R5Kf7X/fVPooAZ5Kf7X/AH1R5Kf7X/fVPooAZ5Kf7X/fVHkp/tf99U+igBnkp/tf99UeSn+1/wB9&#13;&#10;U+igBnkp/tf99UeSn+1/31T6KAGeSn+1/wB9UeSn+1/31T6KAGeSn+1/31R5Kf7X/fVPooAZ5Kf7&#13;&#10;X/fVHkp/tf8AfVPooAZ5Kf7X/fVHkp/tf99U+igBnkp/tf8AfVHkp/tf99U+igBnkp/tf99UeSn+&#13;&#10;1/31T6KAGeSn+1/31R5Kf7X/AH1T6KAGeSn+1/31R5Kf7X/fVPooAZ5Kf7X/AH1R5Kf7X/fVPooA&#13;&#10;Z5Kf7X/fVHkp/tf99U+igBnkp/tf99UeSn+1/wB9U+igBnkp/tf99UeSn+1/31T6KAGeSn+1/wB9&#13;&#10;UeSn+1/31T6KAGeSn+1/31R5Kf7X/fVPooAZ5Kf7X/fVHkp/tf8AfVPooAZ5Kf7X/fVHkp/tf99U&#13;&#10;+igBnkp/tf8AfVM+yR/3amooA5m5k23Eo3dHI/Wio73/AI/J/wDro386KAP/2VBLAwQUAAYACAAA&#13;&#10;ACEAVtMFmPkCAADQCAAADgAAAGRycy9lMm9Eb2MueG1s1FZdb9sgFH2ftP+AeG/9mayx4lTTulaV&#13;&#10;prVatx9AMI7RMCAgcbpfvwu2k7bJ1Krdw/ZQ98KFe889HC6Zn29bgTbMWK5kiZPTGCMmqaq4XJX4&#13;&#10;x/fLkzOMrCOyIkJJVuJ7ZvH54v27eacLlqpGiYoZBEGkLTpd4sY5XUSRpQ1riT1Vmklw1sq0xMHQ&#13;&#10;rKLKkA6ityJK43gadcpU2ijKrIXZi96JFyF+XTPqburaModEiQGbC18TvsvwjRZzUqwM0Q2nAw7y&#13;&#10;Chgt4RKy7kJdEEfQ2vCDUC2nRllVu1Oq2kjVNacsFAHlJPGTcq6MWutQzKroVnrHE3D7hKhXh6Vf&#13;&#10;N1dG3+lbg4CKTq+AjDD0xWxr0/r/ABNtA133e9LY1iEKs3kex8l0hhEFZz5LplmaYR+MFLQB9g93&#13;&#10;0ubzc3ujMXn0CFKnQSZ2T4R9GxF3DdEs8GsLIAI44FWJsxiKkaQFuX4DARG5EgyFycBQWLonzBYW&#13;&#10;yDvCVh4nszhPMQJa0gxImUwGWkbmJlmSwf3wvKXZLD/r/bvSSaGNdVdMtcgbJTaAJoiMbL5Y5ymG&#13;&#10;teMaj0BI/5XqkgsxuP0UcDii9JbbLrf9Ydtiqap7KLtR5tcNXONaqK7EarCwv9mQ13sxEtcS6PaX&#13;&#10;aDTMaCxHwzjxSYWr1gP5uHaq5j1Un7pPNyCCg1zMNacF/A3SBuvgRJ/vAbDLrQ3DQ5D2RTFaYn6u&#13;&#10;9QncQk0cX3LB3X1oKcCwByU3t5z6g/WDB+JI8lEc4PdpUean4DDGhX5bYN9PPAqzFFz7s/HkeHsA&#13;&#10;DP3oyXU+UnPfKi4UXbdMur75GSYAu5K24dpiZArWLhko2FxXyaA16wxztPEZa8jsBT0oY+eJPM49&#13;&#10;ND/6g6Th8I81gFHoQcj5NEmnsLBX59hBRpW+TMkBUY8hmADpf1TK9FApMPWvKQU6FEAixU4Pf08p&#13;&#10;6eTDNMuhxYUEY9t79GBAZ5zNPryx8x3VS3g54NUMXXJ44f2z/HAcOtH+h8jiNwAAAP//AwBQSwME&#13;&#10;CgAAAAAAAAAhAEfMKZX8uAAA/LgAABQAAABkcnMvbWVkaWEvaW1hZ2UxLmpwZ//Y/+AAEEpGSUYA&#13;&#10;AQEBAGAAYAAA/9sAQwADAgIDAgIDAwMDBAMDBAUIBQUEBAUKBwcGCAwKDAwLCgsLDQ4SEA0OEQ4L&#13;&#10;CxAWEBETFBUVFQwPFxgWFBgSFBUU/9sAQwEDBAQFBAUJBQUJFA0LDRQUFBQUFBQUFBQUFBQUFBQU&#13;&#10;FBQUFBQUFBQUFBQUFBQUFBQUFBQUFBQUFBQUFBQUFBQU/8AAEQgBZwJK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VOuUuPiv4Ks7iWCfxbo&#13;&#10;kM8TFHjk1CIMrA4II3cEGuj1C8TT9PubqQ4jgiaVj7KCT/KvyA8Q61Bd+ItTvp7exgtJLqSRifml&#13;&#10;wzEg7d3OTn9a+qyPJ6Wae0dabio2263ufJZ9nVXKfZxo0+dyv12tb/M/V+x+KXg3U7yC0tPFei3V&#13;&#10;1O4jihhv4md2JwFUBskk9q6ivzG/ZO0U+Ifj14ehuNMthFayteJNED96PLKQdx7jNfYH7WWsQ6XZ&#13;&#10;/DSG+vvE1no194sS21GPwlLqKX1xD/Z964jUaeftDL5iRsVTP3MngGufO8to5XXhRoz5uZLV6bux&#13;&#10;1ZDmdbNqFSrWp8nLfbW9o8x7zRXzj8NPib4z8J2fw+8I32g3eqz64NYv4r7xPqUltfWWj2t3ELdr&#13;&#10;lWikkluTbXMZKvtfegWQqxdltaP+1dcw+G7bxX4q8Hrong/VfD134m0e80/VPt13LaQRpKUuYDDG&#13;&#10;IZmikRlVJJlzuUuMAt889r9P+H/HRrzaaVz6VRcrJdfx1tp/W1mfQlFeE+PP2gPF3wy8F6TqPiHw&#13;&#10;FZ/8JBruppp+kaPo2p3uqBgYJJ2e4NvpzzIVSGTKwwzjIHzbdzqnh/8AaQ1nWvE3hbTL3wbH4Zh1&#13;&#10;awS5kbxHe3WnXM1wTOHtbCGayX7VIvkb9kjW8nlyK5jAzhPT77fO1/yJ7Pur/K9r/ee70V5n8Efi&#13;&#10;xffFnw1f6hqOm6VoV9byLHLpFnqk11e2JaMP5V7FLbQPbTgMMxFW4wQxBBr59+BvxU8XTfs56Z4P&#13;&#10;vtfvr74ga9Z2P9h6xdTtPdvb6hEztdFnyWa1Md82GJyttHnG8Cpk+VSfZL53vZfgOKuubp18vM+z&#13;&#10;qK+TfhN+0J4r034M+EbfT9AbxzfaJ4G0/wASeJNT1rXWtrp4ZVlC+SWhl+03DC1nYiRolzszJ8x2&#13;&#10;9lqX7UGq23iTVvsngqG58HaPrWkaPfa1LrHl3P8AxMY7RoZIrUQMH2NeIHVpUwACpckquzh+8dOO&#13;&#10;rTt+PKvS72uDTj8S1tf8E/nuvvPoCivl/wAN/GbxfffGjwzo2haVaweDZ7jxTHqi6pr89zcySWOp&#13;&#10;RQvOm+2kZQoYtHAsipiZk+QRIW04f2rtZt/BL+LtU8BwWehal4Xv/FXh5rfXPOnu4LaFZxDdobdR&#13;&#10;bSPG6EeW06j5wWyBuyuuRT6Wv+f52du/roX7OXPyLe9vne3/AA/Y+jaK8A/aC8VeJbj9mVtXuLC8&#13;&#10;0PWr3UdIRtP8Ma263Rhm1S2TyYrsfZykkkT7WwyKpdhvKjeeM+JfiqTwD8NdS0uw0Txx4T1m48E+&#13;&#10;KtTtJvEXjCe+vbF7aK3wzFby5SRmMqtG5lLRbCFC72FU0481+l19yu/wFSj7ZwUX8TPrKivlbS/2&#13;&#10;jvGvgeH4s6n4o0a11jRfD+p6XpmiW+nXs1xdyTXVtYiGJo47LeVd7kSu6maRS7oiS7VLdd4N/aO8&#13;&#10;TeLte8FaJ/wrx9L1LXG1B73+07q9sY7W3tJLUPNCt1YQzzhkuxtDQxAuhXO394K5Xey/rS/5GcdY&#13;&#10;qXf/ACue90UUVAwooooAKKKKACiiigAooooAKKKKACiiigAooooAKKKKACiiigAooooAKKKKACii&#13;&#10;igAooooAKKKKACiiigAooooAKKKKACiiigAooooAKKKKACiiigAooooAKKKKACiiigAooooAKK4b&#13;&#10;4y+GfD/iHwPdXPiLVm8NQaKTq1t4jjnWCXR54kbF0kjZVSqs6sGBR0d0cMjsp8T+EfifXfjl4402&#13;&#10;2+Kts2gz6JHHq3h7w41tJaxeIBG42a28bksCjeWy2TEtauyPLudoGQA+pa/LH4x/8le8cf8AYdvv&#13;&#10;/Sh6/U6vyx+Mf/JXvHH/AGHb7/0oegD9Qdb0mLXtFv8ATJ2kSC9t5LaRojhwrqVJB7HBr5pf/gnT&#13;&#10;8LJHZjNrmWOT/pi//EV9Kf2zD/dk/If40f2zD/dk/If4124fG4jCpxozaTOHEYHD4qSlWhdo8j+D&#13;&#10;/wCyR4H+CXihte8PvqT3zQtD/plwsigN1OAo5/xr1PXvCWk+JrzRLvUrT7TcaLe/2jYP5jp5Nx5U&#13;&#10;kO/CkBvkmkXDZHzZxkAiz/bMP92T8h/jR/bMP92T8h/jWdfEVcTNVK0rtGuHw9LCxcKMbJ7/ADVn&#13;&#10;+GhWvfCOk6j4o0vxFcWnmaxpltcWlpc+Y48uKcxGZdoO07jBFyQSNvGMnPJ+Ff2fvAXg24vpNN0N&#13;&#10;mju7WWw+yX99cXtrb2srbpba2t55HjtoXIXdFCqIQiArhVA7X+2Yf7sn5D/Gj+2Yf7sn5D/GuWyt&#13;&#10;b+td/vu/vOq7OBX9nHwN/wAIjH4akt9budLhu4r60a68S6nPc2E0a7Y3tbl7gzW21criF0GGYYwx&#13;&#10;BuRfArwqmpaLfSyeIr+bR1C2aaj4p1S7hVhv2yPFLcsksq+Y2JZFZ1wuGGxcdl/bMP8Adk/If40f&#13;&#10;2zD/AHZPyH+NVvv6/p+QjD8CfDHQfhzBqEejrqMsmoSLLdXWr6vd6ncylVCqDPdSySbVA4TdtGWI&#13;&#10;ALHMGgfB3wb4Yk8Ly6boNvDN4Y06TSdHmdnkktLWQRh41d2LHIiTliTweeTno/7Zh/uyfkP8aP7Z&#13;&#10;h/uyfkP8aT13/rp+Ta+YdLHnl5+zJ8OL6w0WxfQriGz0nT00iG3tdVvIEuLJDlbW6WOYC7hBLfu7&#13;&#10;jzF+d+PnbPRah8I/CeqLra3OkiRda1Gz1W/AuJVE11a+R9nk4cbdn2aD5Vwp2cg5Oeh/tmH+7J+Q&#13;&#10;/wAaP7Zh/uyfkP8AGnzPe/8AV7/nr66ju27s5OP4H+DbfVtL1O3025tL/TNQvdTtp7XUrqFvOu5h&#13;&#10;NdB9ko8yOSQBmhfdH8q/LwMZemfs1fDrSLLWrK30Oc2OrafcaTLaT6peTQ21nP8A663tI3lK2cT8&#13;&#10;ZS3EY+ROPkXHoH9sw/3ZPyH+NH9sw/3ZPyH+NLb+vkPmd7313+d7/nr6lLxD4J0XxV4fh0TVLL7V&#13;&#10;pcM1tcJB5rph7eVJoTuVg3yyRI2M4O3ByCRVHxp8LvDHxCkMniDTPt7nTL3RyftEsf8Aol2I1uY/&#13;&#10;kYffEUfzfeXb8pGTnb/tmH+7J+Q/xo/tmH+7J+Q/xo33/q6s/vWnoKLcLculji9V+APgXXJPETXu&#13;&#10;jzTx+IbeG31K3/tG6WCbyVjWGURCUIk6CKLbOirKPLXD8Cr/AIa+EHhrwrqOmahapq17qOmR3UNp&#13;&#10;eazrl9qc8cdwYTMnmXM0jFWNvFgEkLtO3G5s9L/bMP8Adk/If40f2zD/AHZPyH+NO7TuhdLf12/I&#13;&#10;v0VQ/tmH+7J+Q/xo/tmH+7J+Q/xpAX6Kof2zD/dk/If40f2zD/dk/If40AX6Kof2zD/dk/If40f2&#13;&#10;zD/dk/If40AX6Kof2zD/AHZPyH+NH9sw/wB2T8h/jQBfoqh/bMP92T8h/jR/bMP92T8h/jQBfoqh&#13;&#10;/bMP92T8h/jR/bMP92T8h/jQBfoqh/bMP92T8h/jR/bMP92T8h/jQBfoqh/bMP8Adk/If40f2zD/&#13;&#10;AHZPyH+NAF+iqH9sw/3ZPyH+NH9sw/3ZPyH+NAF+iqH9sw/3ZPyH+NH9sw/3ZPyH+NAF+iqH9sw/&#13;&#10;3ZPyH+NH9sw/3ZPyH+NAF+iqH9sw/wB2T8h/jR/bMP8Adk/If40AX6Kof2zD/dk/If40f2zD/dk/&#13;&#10;If40AX6Kof2zD/dk/If40f2zD/dk/If40AX6Kof2zD/dk/If40f2zD/dk/If40AX6Kof2zD/AHZP&#13;&#10;yH+NH9sw/wB2T8h/jQBfoqh/bMP92T8h/jR/bMP92T8h/jQBfoqh/bMP92T8h/jR/bMP92T8h/jQ&#13;&#10;Bfoqh/bMP92T8h/jR/bMP92T8h/jQBfoqh/bMP8Adk/If40f2zD/AHZPyH+NAF+iqH9sw/3ZPyH+&#13;&#10;NH9sw/3ZPyH+NAF+iqH9sw/3ZPyH+NH9sw/3ZPyH+NAF+iqH9sw/3ZPyH+NH9sw/3ZPyH+NAF+iq&#13;&#10;H9sw/wB2T8h/jR/bMP8Adk/If40AX6Kof2zD/dk/If40f2zD/dk/If40AX6Kof2zD/dk/If40f2z&#13;&#10;D/dk/If40AUvFXgrRfG0emRa5YjUYNOvo9St4JJHEX2iMHy3dAQsgQtvVXDKHVHA3IjA8TeCtF8Y&#13;&#10;SaTLq1iLmfSb6PUrCdZHiltrhDw6OhDAEFkZc7XR3Rgysym7/bMP92T8h/jR/bMP92T8h/jQBfr8&#13;&#10;sfjH/wAle8cf9h2+/wDSh6/T/wDtmH+7J+Q/xr8vvjA4k+LXjZx0bW74jP8A13egD9KKKK4H4hfF&#13;&#10;k+BfEmg6BZ+E9e8XaxrFvdXUFrojWSGOK3MIkZ2urmBes8eACSeeOKVxpXO+orkvBPxIsviFpela&#13;&#10;poun6hLpV9HOZLu4iSD7FNDJ5T208UjCVZQ4kXARgDE2WHy7utqmmtGIKK5628cWN18QNR8IJFcD&#13;&#10;UrHTLbVZJWVfJMU0s0SKp3Z3Brd8ggDBXk8gdDS6XB6Oz/rS/wCTCiiigAorJ0jxVpevatremWN1&#13;&#10;597otwlrfxeW6+TK8KTKuSAGzHKjZUkfNjqCKs2N/Pd3V/FLp11ZR28ojinnaIpdKUVt8YR2YKCS&#13;&#10;vzhGyp4IwxALtFFFABRRWTeeKtLsPE2meHp7ry9Y1K3uLq1tvLc+ZFAYxK24DaNpmj4JBO7jODg6&#13;&#10;2A1qK57x544sfh74fGsajFcTWxvLSx2Wqqz77i5jt4zhmAwHlUnnOAcAng6l/fz2dxYxxaddXyXE&#13;&#10;3lSzW7RBbVdjN5km91JXKhfkDNlx8uMkHn8v6+8C7RRRQAUVxE3xi8OedoaWstxqC6tr9x4aikgh&#13;&#10;KrFeQJcNKH37TtU2sq7lDZO3GQc129HS/wDX9ajfuuz3/wCC1+aaCiiigQUUUUAFFIzbVJPQDNee&#13;&#10;6F8btE1jwTpPjCey1LSPDOqW1hPa6hexxsHku5RFFAUikeQSB3jDErsHmAhzhtotdF5fjt99h26n&#13;&#10;odFUrG/nu7q/il066so7eURxTztEUulKK2+MI7MFBJX5wjZU8EYY3aBBRRRQAUUUUAFFFFABRRRQ&#13;&#10;AUUUUAFFFFABRRRQAUUUUAFFFFABRRRQAUUUUAFFFFABRRRQAUUUUAFFFFABRRRQAUUUUAFFFFAB&#13;&#10;RRRQAUUUUAFFFFABRRRQAV+anxZ/5Kp4y/7DV7/6Pev0rr81Piz/AMlU8Zf9hq9/9HvQB+ldeQfF&#13;&#10;S18SaT8XvAvivRvB2q+MNP07S9WsbuHSLmyimhed7NoiRdXEIKkQSZ2kkYHHNev1Rvtd03S5hFea&#13;&#10;ha2krLuCTzqjEZIzgnpwfyo6prp+qa/Uadj5r1L4D+I5TaTappl1eLqGk+KpNYi8M3kAmhuNSuLW&#13;&#10;WO2t3uWRXYIjoHcKhMZLBQwFcJeeApbTxB8LtF8RfBqy1W0j0/xIyeCtJtNMsRJD59gIpbi2F0bJ&#13;&#10;pMkOwExXdiRVV1CL9jf8JdoX/Qa07/wKj/xqpNrHhS41O21KW90aXUbWOSGC7eWIyxJIVMio+cqG&#13;&#10;KJkA4Oxc9BSSSsuiTXy1t91/u8yuZ3u97t/N7nzXcfBX4g6V4VvbOTQoPEbz+C9B0G7id7S9MnlX&#13;&#10;ty95FCl63lSyxQTL5bXA8tmClt2CtZvh/wCFviv4X+B/Cen2FpLpGu67qGqeFfsd5LaieHTbu4lu&#13;&#10;YZwtmogV7aNHcRxARoJJQoxivrH/AIS7Qv8AoNad/wCBUf8AjWZJP4Jl8RReIHk0B9eitjZx6ozQ&#13;&#10;G6SAtuMQl+8ELAHbnGecVTd221e97+jvdfO7Xo2S22tNHp96SSfysn6pbHmH7Snwev8AxZ8NPCfh&#13;&#10;zwxptzdeH9H1K3N94f0oWBlurGOCSJIo479GtJPLdoZPLnG0iLIIdUNeZar+y3c+IvDfiNZPB9/d&#13;&#10;y23w/i0zwyviSbT/ALbZ6pHPqDxBBav9ngkj82ARyRbVRGCqy/OK+r/+Eu0L/oNad/4FR/40f8Jd&#13;&#10;oX/Qa07/AMCo/wDGi71d9W7387W/rzHF8tkloklbpZSUvzVvQ+XfEH7Ot/d6j8ToIPh1a/a/FGs6&#13;&#10;Dqf9uWwsYRc28c2ntfQO4kWYP5kFzMwK7WJyGZ2xR8U/2dvEepQ+KLLRvD8i+EZPFmnXw0DRBpgN&#13;&#10;9pkOkQ2vlw294rWhEU6qwiuFVcQ5XDCM19Rf8JdoX/Qa07/wKj/xo/4S7Qv+g1p3/gVH/jRfSy/r&#13;&#10;4f8A5Ffe+ruEZOCt5W+9W+8+cPB/wd1Dw58QfhzqGneAtYuxp9lFY3GpeNrbQ7gaPao1ywW1e0nE&#13;&#10;ltcfvFXFvG8BQxrhCCy6vx4+AN38TPFvxC1n/hHo9WuH8Dw2Xhu4kuEUw6vHLfSI8QLjypkMsBWc&#13;&#10;hSu9grjL171/wl2hf9BrTv8AwKj/AMaP+Eu0L/oNad/4FR/40P3vvb+/+tBQfJt2iv8AwFp/jbXy&#13;&#10;Pm/xR8CdZ8MjxvbeDvBNi+h+IND0WG/0+CGxk+23S3c/2+ZYLpvIku/IdGElwNjuE3l9pFYnwv8A&#13;&#10;2cdS8J+Ivhjq+qfD0Xz6PLrtolxdR6TJeaRFcXsc+nzMIzHEqxL5x2WoPlmVgiYJNfVf/CXaF/0G&#13;&#10;tO/8Co/8aP8AhLtC/wCg1p3/AIFR/wCNF9W/6/rVpdugulv62tr67vuz5htfgdql98H77wtP8M5d&#13;&#10;O8ayXuj/ANueLkubFH8SeRqUMtxdLdRz/aSSiSTDzljdd21eQBW/pvwJ1fwr47gh8PeHLfSfBtn4&#13;&#10;+i1yys7KSGG3t7RtCe3mkjiDDYDdOQUABLMzbcEtXv8A/wAJdoX/AEGtO/8AAqP/ABo/4S7Qv+g1&#13;&#10;p3/gVH/jS6Nd/wDOL9Psr8SubRrvf8Vb77M+VfB/7Mfibwb4L8LxeG9Dh8MeKbn4f6no2valb3iR&#13;&#10;Syak6Wv2QTTRsXcoyzhJF3eUowpUbQej/Zu0PT9H+Ovje10v4fr8N7W18L6NDPoImtX8qYz3zFmW&#13;&#10;2kkiUsMNw25gQ7AFsV9AX/iDwzqljcWV7qWk3lncRtDNb3E8TxyowwyspOCCCQQeCDWR4N0/4dfD&#13;&#10;nTZdO8J2vhfwxp8spnktNGjtrSJ5CApcpGFBbCqM4zgD0q+a8m35/i5P/wBuff8ANsm+aNu/+cX/&#13;&#10;AO22PnrQP2Y0g+weH3+GllpmjW/xFvNZ1Ga3FlDa6lpckWo/ZwVik3yRotxDC0MqDhioVo91YvjT&#13;&#10;9mjxPfeHfDGjXHhzVNR8GaPq/iFI/DWhHRbiWC3nvDJp00cOpq9rsSEOgAKyxCUBMDetfY1rrum3&#13;&#10;sM8tvqFrPFAu6V4p1ZYxgnLEHgcHr6Gq3/CXaF/0GtO/8Co/8ajol2/yS/JfiynNuXN11/Fyf5yf&#13;&#10;3L5/M158F/FkvibxefDHhu+0vVNa8MT2f/CbeLV019Rt7s2MMMCWt7aTvcIu5cyI8RQOrvG4G1X7&#13;&#10;b9lb4XzfDXwzrloPD/iPwnLeNDI9rrUehRwecIyrSQJpKrGf4QzyqHfanpx7H/wl2hf9BrTv/AqP&#13;&#10;/Gj/AIS7Qv8AoNad/wCBUf8AjTvdNd1b8W/1MrWSXZ3/AAS/Q+ZtO+DOtr8HdZ8Pf8Kza08a5sf+&#13;&#10;Eg19p7AHxrHDdpJdp9pWYzt9piWUbbpY1/f7GIXdiW2/Z7n8Qf2HA3w8h8NeBpPGiarJ4KuJbXyb&#13;&#10;GyXS7i3laSGCV4As07gtBEzqwfc4y8gH0p/wl2hf9BrTv/AqP/Gj/hLtC/6DWnf+BUf+NCdv680+&#13;&#10;nTTbbqlfUtybTXe/4pr9d9/lofMkXwP1nRbHw3p+p/Dj/hM/Cmk6p4hjsfDcd7aLHpyT33mabdok&#13;&#10;0qxhI4A6KVJlhEo2J1A5Sb9l/wAUal8M9K07XfAtrrtxpnhTwpbf2ZczWdwXurHUZ5byCMyybN/2&#13;&#10;eRk3syo4lK7sFq+xv+Eu0L/oNad/4FR/40f8JdoX/Qa07/wKj/xoi3Ffc/mr/fu9/wAtB8z1t1/+&#13;&#10;SUrLstLennqfNvib4M67fX2tXj+AP7X8ITeKdO1SbwT5tkP7R0+PRYrUQeU0otz5FyqN5Ujqh+z5&#13;&#10;UnCbpdB/ZrPiDVvA8HirwXZyeDbO28Qv/wAI5fyw3NvpSXVzavZWjRhyj7EjchU3xxMgCNhI2P0b&#13;&#10;/wAJdoX/AEGtO/8AAqP/ABo/4S7Qv+g1p3/gVH/jUvX7rf8Akqj99lvv8tBcz93y/wCD/m/w7Hy/&#13;&#10;4S+DvivSdW+F13qngKTX9f0/w5Z6Vq+pa+NNu7awSKGYOtpc/aPtcFyzOFZ0SSJwy5wcyL9K/DnT&#13;&#10;P7F+H/hrT/7F/wCEb+y6bbQf2N9q+1fYdsSjyPOyfM2Y278/NjPerf8Awl2hf9BrTv8AwKj/AMaP&#13;&#10;+Eu0L/oNad/4FR/41o5N81/tO/5/59f87w0nJNaWVvy/y6f5GvRWT/wluh7Xb+2dP2xo0jn7VHhV&#13;&#10;UFmY88AAEk9gDWb/AMLS8Gf9DdoP/gzh/wDiqgZ1FFcv/wALS8Gf9DdoP/gzh/8AiqP+FpeDP+hu&#13;&#10;0H/wZw//ABVAHUUVy/8AwtLwZ/0N2g/+DOH/AOKo/wCFpeDP+hu0H/wZw/8AxVAHUUVy/wDwtLwZ&#13;&#10;/wBDdoP/AIM4f/iqP+FpeDP+hu0H/wAGcP8A8VQB1FFcv/wtLwZ/0N2g/wDgzh/+Ko/4Wl4M/wCh&#13;&#10;u0H/AMGcP/xVAHUUVy//AAtLwZ/0N2g/+DOH/wCKo/4Wl4M/6G7Qf/BnD/8AFUAdRRXL/wDC0vBn&#13;&#10;/Q3aD/4M4f8A4qj/AIWl4M/6G7Qf/BnD/wDFUAdRRXL/APC0vBn/AEN2g/8Agzh/+Ko/4Wl4M/6G&#13;&#10;7Qf/AAZw/wDxVAHUUVy//C0vBn/Q3aD/AODOH/4qj/haXgz/AKG7Qf8AwZw//FUAdRRXL/8AC0vB&#13;&#10;n/Q3aD/4M4f/AIqj/haXgz/obtB/8GcP/wAVQB1FFcv/AMLS8Gf9DdoP/gzh/wDiqP8AhaXgz/ob&#13;&#10;tB/8GcP/AMVQB1FFcv8A8LS8Gf8AQ3aD/wCDOH/4qj/haXgz/obtB/8ABnD/APFUAdRRXL/8LS8G&#13;&#10;f9DdoP8A4M4f/iqP+FpeDP8AobtB/wDBnD/8VQB1FFYOmePvDOtX0dlp/iPSb+8kzst7W+ikkfAJ&#13;&#10;OFViTgAn6A1vUAFFFFABRRUN1eQWFu89zPHbwLjdJK4VRk4GSfcigCaisj/hLtC/6DWnf+BUf+NH&#13;&#10;/CXaF/0GtO/8Co/8aANeisj/AIS7Qv8AoNad/wCBUf8AjR/wl2hf9BrTv/AqP/GgDXorI/4S7Qv+&#13;&#10;g1p3/gVH/jR/wl2hf9BrTv8AwKj/AMaANeisj/hLtC/6DWnf+BUf+NH/AAl2hf8AQa07/wACo/8A&#13;&#10;GgDXorI/4S7Qv+g1p3/gVH/jVmx13TdUmMVnqFrdyqu4pBOrsBkDOAenI/OgC9X5qfFn/kqnjL/s&#13;&#10;NXv/AKPev0rr81Piz/yVTxl/2Gr3/wBHvQB+ldcpqZ2+KrwnoLG3/wDRk9dXXJatz4ovgP8Anwt/&#13;&#10;/Q56ibcYtoZxHw9+OHg74o3QtvD1/eSzPai+hW/0m7sPtNuW2+dAbiKMTJkgFo9wG5ckbhnvK+TP&#13;&#10;Bfwp8c6X+zpDr2pahc/8JPo/gC80zw9o2k6TNYX1hLNArMJCZpJJbjdBAqlFiwVbCZYYvfEDQdd0&#13;&#10;G+/s97j4j3MQ8NxN4Zm0O81K4La08szTm8kjYr95rXaLwi3VN6gBQ4G00ouy6f8A223nZL5vcpx1&#13;&#10;0en/AOyv/buy0T7a/UtFeF6Q2qj4v3sfjI+Km1ZTbnw82krqQ0Iw/ZV83zzbD7Nv+0C4z9q52+Vt&#13;&#10;4xXkHgix8dN4J19vFPjLxpZ6/NBbtqunx+FPEjFblLpTKsNxFcSqUcb492miJQjiTbtQKI62/r/P&#13;&#10;TrZaO3cj7N/TTrr+Hprqfadc63xC8PR+Pl8FNqSJ4nbTxqi6eyOC1sXaPer42k7lb5Qd2BnGOa8K&#13;&#10;8NX2tSeP/h1dy6T4wC3mnW8T6BcXmu/Z9HAE7Ncz3jqLe8ZhsBhvAky4XoxEddD44+Her+KPjX4g&#13;&#10;1bTIprHUrHw5pdxomrSRstuL6K5vy0LPjBVo5fLkUZOybPBKmns1fa7T+S/rb0vfY3i7b2TXzaX+&#13;&#10;f52tv7D4d8UaZ4stLm50q5+1QW15cWEreWybZ4JWilTDAZ2ujDI4OMgkc1q18O+Irj4gXXwjEWn+&#13;&#10;HPGHg/WNQ1TxLrEDWtnqs1zDcteO9vatFYTxLmQSF1muGeDEf3XD8egeK/DHjrVr/wAaa5Fqvja1&#13;&#10;1C28QaHDpNtY3VxFbC1lhsI790t1HlyLh7jcWVljZGZdjB2LjFysvT8bL82/kr63RTspNL+9b5PT&#13;&#10;71b532sfUVFfJvj/AEH4geHdJ8RaBomoeLI/Ctr4wtgb+ZdU1e+XTJNNjd/KeG4jvZ4lvGAPkzb1&#13;&#10;+YcorJX0D8IY7uH4a6DHe6pea1cRwFDfahp11p9xKAzBd8F0zTqQoAzKzO2NxJLZKWseb0/FJ/rb&#13;&#10;7yZe60u+v42/4Plp3OxooopAFFFFABRVbUtPh1bT7qyuPM8i4iaGTypGjfawIOGUhlOD1BBFcRpf&#13;&#10;g/xVcala2eu66t1oGlyrNbS2rNHeaiynMf2ogAAR4GQnEpALbRlCAdZef8evi7/sDp/K4qxNqsMO&#13;&#10;qW+nslyZ7iJ5UdLWVoQqFQQ0oXYjfMMKzAthsA7Tivef8evi7/sDp/K4rzD42Q+I7jxVpsWl6lrm&#13;&#10;jaTJ4Z1xLrUNIsrm8W3uCbMW7mGD5pJQPOKKvzn59hByaV9fv/BN/oVFczsex0V5x8Abq6uvh3Cb&#13;&#10;rS9W0spdTxxjWbzULme4RXIE/wDxMALqNXwSI5RlRwCy4ZvR6pq39f1/n3ITuFFFFIYUUUUAFFFF&#13;&#10;ABRRXn+qeD/FVvqV1Z6Frq2ugapK01zLdM0l5pzMcyfZSQQRJk4D8REkruGEABo/FP8A5E7Uv+vK&#13;&#10;+/8ASG4r3+vnf4g6fDpPw9uLK38zyLfTbyGPzZGkfaun3AGWYlmOB1JJNd1+0f4Dv/iV8K5/D+nW&#13;&#10;bX81xqukzSwJOICYItRtpZyHLLjEUcjcEHjA5wKOqXdpfe9/kNavU9OrHvPFuk6f4o0vw5cXXl6z&#13;&#10;qdtcXdpbeW58yKAxCVtwG0bTPFwSCd3GcHHzF4g/Z31DQZNd03Svh9a6v8M4fG1vrSeA7BrOK21O&#13;&#10;wOkpDIsVvLIluAl8ROYZTGrNEzjLbdzPC37Ot1ovj/4Y+J7n4aWjxWB1qCG2UWNxP4XhuLqGbTlL&#13;&#10;SSAbLdVn+W2aTyjKyxBl+Yi6Ppb/ANtTt63du2ju09ByXL1/rX9EvvSVz64or87JfgPrvwx+DfiE&#13;&#10;eIvD3ir/AISS8u9CtNVvpbrRIdP1u4Gt2mZoriyEd9JK5LMs16PMUSPltxJPpet/A/xBfeA9a0vS&#13;&#10;/hUNC8Ga54niuz4KgttCurzTbWOyCG4ggupJtNjeS6RWYAuRGzMB5rnaP4XJa/0v0d+/lbVFld/P&#13;&#10;8Ff89O3n0Pqvx14ws/h94J8QeKNRinm0/RdPuNSuI7VVaVo4Y2kYIGIBYhTgEgZ7itaxvE1Cyt7q&#13;&#10;MMsc8ayqG6gMARn35r4e8W/s7+NtQ+FNloesfDaXx3rp+HEXh7SbuXV7Mnw7qaRzrMxeWVNplDwD&#13;&#10;zrcMW8nY4VADXqH7Qnw78b/FPwLpmgDwzetouh63ZPd2GnXemXE+vWIsSHKQ36PaExXMo/dXI2t9&#13;&#10;m3qQ3l1Ukle2utvldq/5P06taha/KvJt/dFpfi1+mh9MUV8l+Bfghrug+MvBV9a+DtatvCOlJaW+&#13;&#10;paVr13pYvL+dDN9lvZIrOT7MFsAyIsaY3K6FVzZwBrXwb+BuveEf2itf8U+IdK8TXGp3Wp6nKniS&#13;&#10;3OhHTLqymdnt4ZZAq6o3loYoxC5eJHhXb8irgsua1+/4Wt9/T/O6UN2jf/D+N7/ds+vlazf1VRRR&#13;&#10;UjCiiigAooooAKKKKACiiigAooooAKKKKACiivNNY8D+MbXVbyx8O+IltPDesStPdzXbtLfaWzEt&#13;&#10;L9jLAgiTJwJDiJiWXcMRqAanxI/5C3gb/sNyf+m+8qTVNXsdDtPtWo3tvp9t5kcPnXUqxpvkcJGu&#13;&#10;5iBlnZVA6ksAOTVHxlpsGiv8O7C28z7Pa6qYI/OlaV9q6beAbnYlmOB1JJPevNP2s/CDeMfg7LAl&#13;&#10;trN4bPV9Lv3g0Ga7S5aKK+haYqlqwkkKxeYwVQx3KrKN6qQuq9V919X8ioq7senaR4q0vXtW1vTL&#13;&#10;G68+90W4S1v4vLdfJleFJlXJADZjlRsqSPmx1BFa1fJd74F8QWfiTxx4u8PP40tp4/FXht9JtVmv&#13;&#10;Y47uyMGmQ3bzwNhrkeV5qyNOHMZiY/I4cnndRtvih/bfxZuLrxD4ug8SGz8QRabo9j4f1p7eaHyp&#13;&#10;Tp7W16ly+no4UQMpihjnLgoxLli1dL+V/ujF/r8rMqMebls92l9/6Lv5pH2tWH4y/wCQH/29Wv8A&#13;&#10;6UR15r8I/Deu+DfidrunTX3iXUvD914e0y/+0a/e3F4g1FpbpbkRSSkiMlVhZoY9qLlSqKDz6V4y&#13;&#10;/wCQH/29Wv8A6UR05R5Xb+uxjF3/AA/FJ/rr5mDD4i0+48RXmhR3G7VbO1hvZ7fYw2QyvKkbbsbT&#13;&#10;loJRgHI28gZGdKvnz4z6H4ouPF3jC40BNbs5LzT/AAtaxajo6SLLtXWLk3QjdQclIZNzjkBGyw2m&#13;&#10;sjVtJ8VeFF8RaKZfG114Bs/Ftv581tc6he6sdLk06N2FtcKzXcsYvWUMYmaRV8wAgKQJWq/rvFf+&#13;&#10;3fgzWUfeaXT/AORT07u+iXofQsPijTJ/FF14dS53axa2cV/NbeW3ywSvIkb7sbTloZBgHI28gZGd&#13;&#10;Wvl/xdpetWusa3rfhGz8VjTYvDnht4LmaHUDfzQwatcTXUJ84faJJvs5bdE2ZGDgEHcAW6z4i8Q+&#13;&#10;JrzxHqdzbfEG18B3Hi20EsdhY6laaj/Zw0qMZghRVu44TeBd/kqr/fyNpen0/r+ZJfn+DFbV9rL/&#13;&#10;ANJTf+X3H0b4d8UaZ4stLm50q5+1QW15cWEreWybZ4JWilTDAZ2ujDI4OMgkc1q18Q3Ph/x5aeDv&#13;&#10;D9pDc+L/AAx4ZuNd8ST3dyujateah5j3peyeeLTbiC62tEZmD7mjJK71JKEfZfhlp28N6Sbq6kvr&#13;&#10;k2kRluprVrV5n2Dc7Qt80RJySh5XOD0p292/p/Xl6drEy0lZef4Oy9fU06KKQjIIqQFpmm/8jZaf&#13;&#10;9eVx/wCjIK86/wCEB8S+Z/wjv9ut/wAIVnzPP86T+0/L/wCfPzf+ef8A02z5m35Ov7yvRdMGPFdm&#13;&#10;P+nG4/8ARkFAHV1+anxZ/wCSqeMv+w1e/wDo96/SuvzU+LP/ACVTxl/2Gr3/ANHvQB+ldctrNrfx&#13;&#10;+IZrmDTpryCS1hjDQvEMMrykgh3Xs4rqaKAOPzqf/QCvf+/tv/8AHaM6n/0Ar3/v7b//AB2uwooA&#13;&#10;4/Op/wDQCvf+/tv/APHaM6n/ANAK9/7+2/8A8drsKKAOPzqf/QCvf+/tv/8AHaM6n/0Ar3/v7b//&#13;&#10;AB2uwooA4/Op/wDQCvf+/tv/APHaM6n/ANAK9/7+2/8A8drsKKAOPzqf/QCvf+/tv/8AHaM6n/0A&#13;&#10;r3/v7b//AB2uwooA4/Op/wDQCvf+/tv/APHaM6n/ANAK9/7+2/8A8drsKKAOPzqf/QCvf+/tv/8A&#13;&#10;HaM6n/0Ar3/v7b//AB2uwooA4/Op/wDQCvf+/tv/APHaM6n/ANAK9/7+2/8A8drsKKAOLXStRvLP&#13;&#10;xJu0+W2e605baCOaSMl3Am/usQPvr1IqTOp/9AK9/wC/tv8A/Ha7CigDj86n/wBAK9/7+2//AMdo&#13;&#10;zqf/AEAr3/v7b/8Ax2uwooA4/Op/9AK9/wC/tv8A/HaM6n/0Ar3/AL+2/wD8drsKKAOPzqf/AEAr&#13;&#10;3/v7b/8Ax2jOp/8AQCvf+/tv/wDHa7CigDj86n/0Ar3/AL+2/wD8dozqf/QCvf8Av7b/APx2uwoo&#13;&#10;A4/Op/8AQCvf+/tv/wDHaM6n/wBAK9/7+2//AMdrsKKAPM/Gmha14j8P31lbaNcRzSWl2iedNAAz&#13;&#10;PazRovEh5LOo549TXe/8LIv/APoRvEP/AH+0/wD+S6v0UAUP+FkX/wD0I3iH/v8Aaf8A/JdH/CyL&#13;&#10;/wD6EbxD/wB/tP8A/kur9FAGLqvi/wDt6z+yal8ONY1G18yObyLr+zZU8yN1kjfa10RuV1VgeoKg&#13;&#10;jkVb/wCFkX//AEI3iH/v9p//AMl1fooAof8ACyL/AP6EbxD/AN/tP/8Akuj/AIWRf/8AQjeIf+/2&#13;&#10;n/8AyXV+igCh/wALIv8A/oRvEP8A3+0//wCS6P8AhZF//wBCN4h/7/af/wDJdX6KAKH/AAsi/wD+&#13;&#10;hG8Q/wDf7T//AJLo/wCFkX//AEI3iH/v9p//AMl1fooAof8ACyL/AP6EbxD/AN/tP/8Akuj/AIWR&#13;&#10;f/8AQjeIf+/2n/8AyXV+igCh/wALIv8A/oRvEP8A3+0//wCS6P8AhZF//wBCN4h/7/af/wDJdX6K&#13;&#10;AKH/AAsi/wD+hG8Q/wDf7T//AJLo/wCFkX//AEI3iH/v9p//AMl1fooAof8ACyL/AP6EbxD/AN/t&#13;&#10;P/8Akuj/AIWRf/8AQjeIf+/2n/8AyXV+igCh/wALIv8A/oRvEP8A3+0//wCS6P8AhZF//wBCN4h/&#13;&#10;7/af/wDJdX6KAKH/AAsi/wD+hG8Q/wDf7T//AJLo/wCFkX//AEI3iH/v9p//AMl1fooAof8ACyL/&#13;&#10;AP6EbxD/AN/tP/8Akuj/AIWRf/8AQjeIf+/2n/8AyXV+igDmNa1rUvFmueFwPC+q6XBYai93Pc30&#13;&#10;toUCfZLiIACKd2JLSp29a6eiigAooooAKyPFVrcXmjNHbQtcTLPBII1ZQWCTIxwWIGcKeprXooA4&#13;&#10;/Op/9AK9/wC/tv8A/HaM6n/0Ar3/AL+2/wD8drsKKAOPzqf/AEAr3/v7b/8Ax2jOp/8AQCvf+/tv&#13;&#10;/wDHa7CigDj86n/0Ar3/AL+2/wD8dozqf/QCvf8Av7b/APx2uwooA4/Op/8AQCvf+/tv/wDHaM6n&#13;&#10;/wBAK9/7+2//AMdrsKKAOPzqf/QCvf8Av7b/APx2p9Gtb+TxDDcz6dNZwR2s0ZaZ4jlmeIgAI7dk&#13;&#10;NdTRQAV+anxZ/wCSqeMv+w1e/wDo96/SuvzU+LP/ACVTxl/2Gr3/ANHvQB+ldFFcx4pV59a0yDz7&#13;&#10;iKJre4dlt7h4tzBoQCdhGcBj+dAHT0VxX9lp/wA/eo/+DG4/+Lo/stP+fvUf/Bjcf/F0AdrRXFf2&#13;&#10;Wn/P3qP/AIMbj/4uj+y0/wCfvUf/AAY3H/xdAHa0VxX9lp/z96j/AODG4/8Ai6P7LT/n71H/AMGN&#13;&#10;x/8AF0AdrRXFf2Wn/P3qP/gxuP8A4uj+y0/5+9R/8GNx/wDF0AdrRXFf2Wn/AD96j/4Mbj/4uj+y&#13;&#10;0/5+9R/8GNx/8XQB2tFYvg+R5NDXzJZJitxcIHlcu21Z3UAsSScAAc+lbVABRRRQAUUUUAFFFFAB&#13;&#10;RRRQAUUUUAFFFFABRRRQAUUUUAFFFFABRRRQAUUUUAFFFFABRRRQAUUUUAFFFFABRRRQAUUUUAFF&#13;&#10;cD4y0seIPiP4a0u4vdSt7BtK1K6eHTtSuLLzJEmslQsYXQtgSvgE4+Y1b/4VXov/AD/eJP8AwqNT&#13;&#10;/wDkivSjhqfs4znNpyV9Ffq13XY82WKqe0lCEE+V21duifZ9zs6K4z/hVei/8/3iT/wqNT/+SKP+&#13;&#10;FV6L/wA/3iT/AMKjU/8A5Io+r0P53/4Cv/kg+sV/5F/4E/8A5E7OiuM/4VXov/P94k/8KjU//kij&#13;&#10;/hVei/8AP94k/wDCo1P/AOSKPq9D+d/+Ar/5IPrFf+Rf+BP/AOROzorjP+FV6L/z/eJP/Co1P/5I&#13;&#10;o/4VXov/AD/eJP8AwqNT/wDkij6vQ/nf/gK/+SD6xX/kX/gT/wDkTs6K4z/hVei/8/3iT/wqNT/+&#13;&#10;SKP+FV6L/wA/3iT/AMKjU/8A5Io+r0P53/4Cv/kg+sV/5F/4E/8A5E7OiuM/4VXov/P94k/8KjU/&#13;&#10;/kinfCdpf+ERkilubm7+z6tqltHJeXDzy+XHqFxHGpkclm2oqrkknAFRVw8I0nUhJuzS1Vt7+b7F&#13;&#10;0sROVVU5xSum9Hfa3ku52NFYvjCaS38PXLxSPFIGjAeNirDMig4I9q4D+0r3/n/vP/AmT/GuA7z1&#13;&#10;mivJv7Svf+f+8/8AAmT/ABo/tK9/5/7z/wACZP8AGgD1mivJv7Svf+f+8/8AAmT/ABo/tK9/5/7z&#13;&#10;/wACZP8AGgD1mivJv7Svf+f+8/8AAmT/ABo/tK9/5/7z/wACZP8AGgD1mivJv7Svf+f+8/8AAmT/&#13;&#10;ABo/tK9/5/7z/wACZP8AGgD1mivJv7Svf+f+8/8AAmT/ABrqfAN3cXE2orNcTThViK+dIz4yXzjJ&#13;&#10;46D8qAOwr81Piz/yVTxl/wBhq9/9HvX6V1+anxZ/5Kp4y/7DV7/6PegD9K65nxF/yMWl/wDXrc/+&#13;&#10;hwV01cz4i/5GLS/+vW5/9DgoAbRRRQAV8deJvC1vf/tC+MNWu/D+j2UEPjPRI/8AhOw4/tTS2Wxs&#13;&#10;nS3VfLBEE7AW5YTYBuTmJhk19i1k3nhPQ9Qt9VgutG0+5g1YhtQjmtY3W8IRUBmBH7whURfmzwoH&#13;&#10;QCnH3Zqfb/NP9P8AO60H9mUe6seE6B8aviv4y1zxhN4f8EW99oOnz6rpth5n2WPF3au8cfmTHUPM&#13;&#10;bzHj5ja2hCiRf3pC72o698fvH/l+F9A8L2dp4m8XakdSa8kXw/8AYhA1o0Ktb/Y7vU4DvzOpMi3L&#13;&#10;jau5EdW3L7VqXwd8A6xrd7rN/wCB/Dd9rF9C1vd6hc6TbyXFxEyeW0ckhQsylPlIJII46UXXwb8A&#13;&#10;33hWz8M3Pgfw3ceG7OUz2ujy6RbtZwSEsS6QlNisS78gZ+Y+pqVol5Jff3/XbXbRbu65m/N/dbb+&#13;&#10;vN7vTg/gVqvjfV/iL8UG8T6nbGyg1C0WHRVt5DJp7vp9pL5Sym4dCqhyrBEAeTfICA2we2Vh6X4G&#13;&#10;8N6Hqzarpvh/S9P1RrWOxa9tbKOKY26ACOEuqhvLUAYXOBgYFblW2tEuit939fpqQr9QoooqRlzw&#13;&#10;b/yA/wDt6uv/AEokrcrD8G/8gP8A7err/wBKJK3KACiiigAooooAKKKKACiiigAooooAKKKKACii&#13;&#10;igAooooAKKKKACiiigAooooAKKKKACiiigAooooAKKKKACiiigAooooA43Vv+SveGf8AsBar/wCl&#13;&#10;GnV19chq3/JXvDP/AGAtV/8ASjTq6+vYl/Bpej/9KkePH+NV/wAS/wDSYhRRRWRqeS/tMeLrfw/8&#13;&#10;P4NHlOoNL4nvodG8vSbG4vbryHy90yQ26PKStsk5yqnBxXnXw/8AjDqNv4H0PwZ4WZNL1iHxPJ4U&#13;&#10;tbzxhpV3ALa0W3lu7WRrOUwTyM1skcSqzR5bc2SFw30pcaTY3l/aX09nbzXtnv8As1zJErSQbwA+&#13;&#10;xiMruAAOOoHNZPiL4d+FPF9tqFtrvhjRtat9R8r7bDqOnxXCXXlEmLzA6kPsJJXdnbk4xWfK02+9&#13;&#10;v0/4Nv8AEy7qy8r/AH2f/Av/AIUfNXwh+IXiiDR4PD+jaj4Xsr/Utc8W6ve6pqKS3FpJHbamyvFb&#13;&#10;qssZG8z7vMZmEaocpJnj179k5/M/Zn+GL/Kd3h+zPynI/wBUvQ9xXWXnwk8DalpNlpd34M8PXWmW&#13;&#10;N2b+1s5tKgeG3uSSTNGhTCyEsx3gA5J55rodJ0mx0HTbbTtMsrfTtPtYxFBaWkSxRRIBgKiKAFAH&#13;&#10;YCrj7sWn/d/C/wDmlbyv1CUuZtrq2/vbf9f8At0UUUyArkfhT/yK97/2HdZ/9Od1XXVyPwp/5Fe9&#13;&#10;/wCw7rP/AKc7qrqf7rL/ABR/KRFP/eo/4ZfnE1PG3/ItXX+/F/6NWvPK9D8bf8i1df78X/o1a88r&#13;&#10;yT1grjPG9r9q1rTB/Zdtq+21un+zXJABx5XK5U5b0HHXqK7Oo2giaZJmjUyoCqyFRuUHGQD2zgfk&#13;&#10;KVrjWhxsGuajavp2maTH/ascNlDM9wwUtMpJXPzSrt4U84fryOOZl8RazNNFs+wpDPfzWEe6J2Zd&#13;&#10;hfEh+YZ4QjbxnruHQdBP4f0u6WJZtNs5liJaMSQIwQk5JGRxk81ZWxtl24t4htkMq4QcOc5Ye5ye&#13;&#10;evJqt3di6WX9af5nM23iPU79rWzjazt71muhLPJEzRHyZAnypvB5yDy3GD1pbfxZd3EMCmKFLq+h&#13;&#10;iezXDMrEnEmeeQv3s8fKRW/daLp17B5NxYWs8O8y+XLCrLvOSWwR1OTz71Ya1geWGRoY2khyI3Kj&#13;&#10;KZGDtPbI9KQehzuh6/quraxODZKumRzSweYAgKMhIyT5pY5I+75YxkcnGT09U10ewXUDfCxthfHr&#13;&#10;ciJfMPGPvYz04q5R0QdWFdX8PP8Aj41P/ch/nJXKV1fw8/4+NT/3If5yUAdrX5qfFn/kqnjL/sNX&#13;&#10;v/o96/SuvzU+LP8AyVTxl/2Gr3/0e9AH6V1Uv9IsNV8v7bZW955edn2iJX25xnGRx0H5VbooAyP+&#13;&#10;ER0L/oC6d/4CR/4Uf8IjoX/QF07/AMBI/wDCteigDI/4RHQv+gLp3/gJH/hR/wAIjoX/AEBdO/8A&#13;&#10;ASP/AArXooAyP+ER0L/oC6d/4CR/4Uf8IjoX/QF07/wEj/wrXooAyP8AhEdC/wCgLp3/AICR/wCF&#13;&#10;H/CI6F/0BdO/8BI/8K16KAMj/hEdC/6Aunf+Akf+FH/CI6F/0BdO/wDASP8AwrXooAhtbOCwt0gt&#13;&#10;oI7eBc7Y4kCqMnJwB7k1NRRQAUUUUAFFFFABRRRQAUUUUAFFFFABRRRQAUUUUAFFFFABRRRQAUUU&#13;&#10;UAFFFFABRRRQAUUUUAFFFFABRRRQAUUUUAFFFFAGP4h8G+H/ABd9n/t3Q9N1r7Pu8n+0LSOfy92N&#13;&#10;23eDjO1c464HpWN/wpvwB/0I3hv/AMFFv/8AEV2NFdMMTXpx5YTaXk2c88NQqS5pwTfmkcd/wpvw&#13;&#10;B/0I3hv/AMFFv/8AEUf8Kb8Af9CN4b/8FFv/APEV2NFV9cxP/PyX3sj6nhv+fcfuRx3/AApvwB/0&#13;&#10;I3hv/wAFFv8A/EUf8Kb8Af8AQjeG/wDwUW//AMRXY0UfXMT/AM/Jfew+p4b/AJ9x+5HHf8Kb8Af9&#13;&#10;CN4b/wDBRb//ABFH/Cm/AH/QjeG//BRb/wDxFdjRR9cxP/PyX3sPqeG/59x+5HHf8Kb8Af8AQjeG&#13;&#10;/wDwUW//AMRR/wAKb8Af9CN4b/8ABRb/APxFdjRR9cxP/PyX3sPqeG/59x+5HHf8Kb8Af9CN4b/8&#13;&#10;FFv/APEV0ukaNp/h/T4rDS7G202whz5drZwrFEmSWOFUADJJPHcmrlFZ1MRWqrlqTbXm2zSnQo0n&#13;&#10;zU4JPySRHcW8V3C0U8STRN1SRQynnPINUv8AhHdK/wCgZZ/+A6f4Vo0Vgbmd/wAI7pX/AEDLP/wH&#13;&#10;T/Cj/hHdK/6Bln/4Dp/hWjRQBnf8I7pX/QMs/wDwHT/Cj/hHdK/6Bln/AOA6f4Vo0UAZ3/CO6V/0&#13;&#10;DLP/AMB0/wAKP+Ed0r/oGWf/AIDp/hWjRQBnf8I7pX/QMs//AAHT/Cj/AIR3Sv8AoGWf/gOn+FaN&#13;&#10;FAGd/wAI7pX/AEDLP/wHT/CrNpp1pp+/7Law22/G7yYwucdM4HuasUUAFfmp8Wf+SqeMv+w1e/8A&#13;&#10;o96/SuvzU+LP/JVPGX/Yavf/AEe9AH6V1gk67rPiu/0zTL/T9Pgs7K2uWa7sJLlnaWSdSAVmjAAE&#13;&#10;I7H7xreqh4V/5KJ4i/7BWnf+jr2mgD/hFfF3/QxaL/4JJv8A5Lo/4RXxd/0MWi/+CSb/AOS6p+NP&#13;&#10;iF4ks/GEfhfwb4Ws/EWqxWSalfTatqzaba2sDyPHEA6QTu8rtFLhQgXEbEuvAOhb/FTRIZtL0nWb&#13;&#10;7T/D/jS/sftqeE73U7Y6hwhZ1VEdvMC7WBdMr8pNKUuWPNLRf8P/AJBbWxH/AMIr4u/6GLRf/BJN&#13;&#10;/wDJdH/CK+Lv+hi0X/wSTf8AyXS+A/ixonjT4e6L4omvtP0tb63s3uLeS+RhaXFxFFIls7nb8586&#13;&#10;MAEAtvXA+YUum/G34d61eQWen+PvDF/dzzfZore21m2kkkl8vzPLVVckt5fz7Rzt56Vck4txfQlN&#13;&#10;NJjf+EV8Xf8AQxaL/wCCSb/5Lo/4RXxd/wBDFov/AIJJv/kutDwr8UPBnjvULyx8NeLdC8Q31kiS&#13;&#10;XVtpWpQ3UkCOMozrGxKhhyCevaunpaoZxH/CK+Lv+hi0X/wSTf8AyXR/wivi7/oYtF/8Ek3/AMl1&#13;&#10;29FK4ziP+EV8Xf8AQxaL/wCCSb/5Lo/4RXxd/wBDFov/AIJJv/kuu3oouBxH/CK+Lv8AoYtF/wDB&#13;&#10;JN/8l0f8Ir4u/wChi0X/AMEk3/yXXb0UXA4SDw34suIY5V8Q6KFdQwzok2eRn/n7qT/hFfF3/Qxa&#13;&#10;L/4JJv8A5LrqIbj7Locc+3d5dsH25xnC5xXjfgL49eLtcm+H914n8GaFoWheNod+nXWl+JZb+5hY&#13;&#10;2j3aieGSxgCr5cbgssjBW2jkNmhe9e3T/g/5MLaX/rQ7z/hFfF3/AEMWi/8Agkm/+S6P+EV8Xf8A&#13;&#10;QxaL/wCCSb/5LrPPx38K6nqXhmLw3rOj+KbDVtUn0u41DS9UinisXitJ7lt5TcM4g2lSVI3Z7YNK&#13;&#10;b9qL4Wvf+HbXTvHHh/XTrupPpNrLpWsWk8a3KwtLsdhLwSFVQBk7pYxj5s0XD+v6+5m7/wAIr4u/&#13;&#10;6GLRf/BJN/8AJdH/AAivi7/oYtF/8Ek3/wAl1Ppfxc8IajdaFYSeI9Isdc1qxXUbLRZ9UtWvJYSm&#13;&#10;8uiRyMJFABy8ZZOCQxHNWfCvxQ8GeO9QvLHw14t0LxDfWSJJdW2lalDdSQI4yjOsbEqGHIJ69qet&#13;&#10;2uwtDP8A+EV8Xf8AQxaL/wCCSb/5Lo/4RXxd/wBDFov/AIJJv/kuu3opXGcR/wAIr4u/6GLRf/BJ&#13;&#10;N/8AJdH/AAivi7/oYtF/8Ek3/wAl129FFwOI/wCEV8Xf9DFov/gkm/8Akuj/AIRXxd/0MWi/+CSb&#13;&#10;/wCS67eii4HCN4b8WLMkX/CQ6LuZSw/4kk2OCB/z9+4qT/hFfF3/AEMWi/8Agkm/+S666T/kIwf9&#13;&#10;cpP5pXPXfjj+z/iRa+F7qzWGC80mbUrbUGm/1jQyok0RTbxtWWJt27nc3A25Kvrb+tFf8kFtL/12&#13;&#10;KX/CK+Lv+hi0X/wSTf8AyXR/wivi7/oYtF/8Ek3/AMl1jeFP2hvCHiDT9GW+1zRNF8Ra1bvfaZ4c&#13;&#10;udXhF/d2pZzBKkLbXPmRoHwFO3JGTtzW38P/AIq6N448A6H4mkvLHTf7QgszNateo/2W5uY4njtm&#13;&#10;bj94fOjABALb1wPmFUru/l+t1+asJ6bjf+EV8Xf9DFov/gkm/wDkuj/hFfF3/QxaL/4JJv8A5LrY&#13;&#10;8P8AxA8L+LNV1TTND8SaRrOpaVJ5WoWen38U81m+SNsyIxMZ4PDAdK36V9Ew8jiP+EV8Xf8AQxaL&#13;&#10;/wCCSb/5Lo/4RXxd/wBDFov/AIJJv/kuu3oouM4j/hFfF3/QxaL/AOCSb/5Lo/4RXxd/0MWi/wDg&#13;&#10;km/+S67eii4HEf8ACK+Lv+hi0X/wSTf/ACXR/wAIr4u/6GLRf/BJN/8AJddvRRcDiP8AhFfF3/Qx&#13;&#10;aL/4JJv/AJLqODw34suIY5V8Q6KFdQwzok2eRn/n7ru6rab/AMg61/65L/IUXA5H/hFfF3/QxaL/&#13;&#10;AOCSb/5Lo/4RXxd/0MWi/wDgkm/+S6y/BfxusfE2teNbXUraHw/YeHZGki1G6vV8q6s0kmge5YkK&#13;&#10;IlWa2uFIJPyorZ+fAoXf7U/w0GqWdhpnivR/EE17pV7q9rJpesWLwzx2rKJUWV51Tf8AMxGSFAik&#13;&#10;LMu00LVpLrr+F/yT+5g1a9+mn9f15nR/8Ir4u/6GLRf/AASTf/JdH/CK+Lv+hi0X/wAEk3/yXV+b&#13;&#10;4peDLfWtU0ebxdoUOr6Xa/btQ0+TU4BcWduACZpo926NMEfMwA5HNWfCXxA8L+Por2Twx4k0jxHH&#13;&#10;Yzm2un0m+iuhbzDrHIY2O1h/dODQnfVC0Mf/AIRXxd/0MWi/+CSb/wCS6P8AhFfF3/QxaL/4JJv/&#13;&#10;AJLrt6KLjOI/4RXxd/0MWi/+CSb/AOS6P+EV8Xf9DFov/gkm/wDkuu3oouBxH/CK+Lv+hi0X/wAE&#13;&#10;k3/yXR/wivi7/oYtF/8ABJN/8l129FFwOI/4RXxd/wBDFov/AIJJv/kuo28N+LFmSL/hIdF3MpYf&#13;&#10;8SSbHBA/5+/cV3dVpP8AkIwf9cpP5pRcDkf+EV8Xf9DFov8A4JJv/kuj/hFfF3/QxaL/AOCSb/5L&#13;&#10;rt6KLgcR/wAIr4u/6GLRf/BJN/8AJdH/AAivi7/oYtF/8Ek3/wAl129FFwOI/wCEV8Xf9DFov/gk&#13;&#10;m/8Akuj/AIRXxd/0MWi/+CSb/wCS67eii4HEf8Ir4u/6GLRf/BJN/wDJdH/CK+Lv+hi0X/wSTf8A&#13;&#10;yXXb0UXA4j/hFfF3/QxaL/4JJv8A5Lo/4RXxd/0MWi/+CSb/AOS67eii4HEf8Ir4u/6GLRf/AAST&#13;&#10;f/JdH/CK+Lv+hi0X/wAEk3/yXXb0UXA4j/hFfF3/AEMWi/8Agkm/+S6P+EV8Xf8AQxaL/wCCSb/5&#13;&#10;Lrt6KLgcR/wivi7/AKGLRf8AwSTf/JdH/CK+Lv8AoYtF/wDBJN/8l129FFwOI/4RXxd/0MWi/wDg&#13;&#10;km/+S6q3Wi+KrWQI/iDRySM/Locv/wAmV6DXNeMtXtPD9jeapfy+RY2Nq9zcS7S2yNAzM2ACTgAn&#13;&#10;ABNFwOe/s/xP/wBB/Sf/AARy/wDyZUVrda1Y+J7HT9QvrC/truzubgNa2D2zo0T264+aeQEETnsP&#13;&#10;u1558M/2grjxl4tt9K1rwzfeHLXXo5LzwxdXCEi+tkU7xJjISTCmQdtjrz9xpfSNQ/5HvQP+wbqX&#13;&#10;/o2xoEb1fmp8Wf8AkqnjL/sNXv8A6Pev0rr81Piz/wAlU8Zf9hq9/wDR70hn6V1Q8K/8lE8Rf9gr&#13;&#10;Tv8A0de1fqh4V/5KJ4i/7BWnf+jr2mBk+NPDnjjSfHz+LPBFtoGsyX2mQ6Xf6Xr9/NYKBDLNJDNH&#13;&#10;PFBOcg3EqtGY/mBUh124PCaj8D/Hmsazcx38/hi5s9Y1jTfEWqazCZ4bq3urSKBTb29uUcNE7W4A&#13;&#10;dp1aNZZPlfv6I3x68KfaryCCHxNf/ZLqeylm0/wlq11B50MrRSqssVqyPtkR1JViMqeasaT8bPDG&#13;&#10;sa9pmjJH4gsb/U5XgsxqvhnU7CKaRYpJmQSz26Ju8uKRsFskIcVMlz25un/Dr7nZ/JLbQd97df8A&#13;&#10;K35afjvqeJeHf2dfiL4c8KW3g+M+F7nRJL7QdVudSbUrlLmKayhsYpoUg+zFXRvsRZZDIh+faUGN&#13;&#10;1aGmfsv65pvh3TbGObRIri10jwnpxeJpAN2mXck1zg+VnawcbPU53Bete6eIfiDpPhu+js7lppZ2&#13;&#10;BeUQoCtvGFZvMlYkBFO0gZOSTwMAkZ3h/wCL/hzxJr0mkW1zsu9oeEu8ZS4BHIRlY8jHKtg9wCOa&#13;&#10;8yWcYGpiXgvbR9o2na+t46JeqWlt++pzfWKUZKHMr7fr+f4nK/C/4MX/AIDuvhqznTY4fDXg+Xw/&#13;&#10;dpZ7hvuHazbfGNgymbeUknByw45OPYKQHIBpa9eUnLfz/Ftv8WzdK39dlb9AoooqBhRRRQAUUUUA&#13;&#10;Z8cDXWgLChAaS22At0yUxXzUf2J9K0z4b+G9J8Maf4e8GeKG0KbQPEmtaJaC3e+hn0+SGV9yIrTO&#13;&#10;LnyZQ0mCQr8gsa+n7OE29rDE2CyIqnHTgYqalZe8u+/4/wCbuVGTi010/r8LaHyjov7LvjTT7i31&#13;&#10;ixutO8L+JbdWiiv28Uav4idCun39vBMG1DIULLeI4gVAFAkzJJuAEfhH9m74i6P49g8V3a6OZlur&#13;&#10;IyWd54x1TWHaNbbULe4lFzdW25T/AKasiQIix5Vlymdx+sqKqTc01Lro/wCvP/hraELRJLp/X4dP&#13;&#10;+C7/AC74a/Zp8Z6Douk+Gnl8Oz6S9xoup3+sfaJvt1vcafbW0X2eCPydskTtajEjSRlFmk/dt39C&#13;&#10;+F/wYv8AwHdfDVnOmxw+GvB8vh+7Sz3DfcO1m2+MbBlM28pJODlhxycewUU1Jpt93f52cfydv+Dc&#13;&#10;Lflb8b/nqFFFFSMKKKKACiiigCtJ/wAhGD/rlJ/NK84+P3wu1f4neGbCDw7qMGka5a3LKt5cM6hb&#13;&#10;WeJ7a6AKgnd5Mzug6eZHHkgcj0poS11HLxtVGU+vJU/0NTUmk9/6/rqNNrY+ZviZ+z3468WeOrRt&#13;&#10;OvbF/CVjqOlXWmxzeJNQs0061tWgMtt/ZsMRtrks0Tus0zllLhQAFBFPwr+zv8Q/DPhux8JK3huf&#13;&#10;Qn1DQNWutUXUrhLuGWyisY54Y4fsxV1b7EWSQyIfnClBjdX1LRVxk0mu7Tfnaz/NJ92973d07O2m&#13;&#10;ysfO37Ov7N+qfCHXLGfVvKuxo+lSaRZ6ofFOr6lNeRu8TGT7JcuLeyBEKlo4hIC2NrIF2t9E0UUr&#13;&#10;tpJ9P+H/ADYdW+4UUUUgCiiigAooooAKybj7efCso0ryDqn2I/ZPtTFYvO8v5N5AJC7sZIBOM8Gt&#13;&#10;aobOE29rDE2CyIqnHTgYpSXMmmNOzufMev8A7Hc+m6Z4dl8JatJPq9tDFHq8fibWtQvbG/8AKmhu&#13;&#10;1VYZXlWFXubcBljVFCTSHDFVU2PGXwP+Ivju61vVbjSfAuiajr2i6to15Bpl7ckxfaIrUQTyXBtV&#13;&#10;N3JutQrZjh2RsoG/y/m+mqKtS5Xdefor729f+GBNpW/p22ufLfjT9mXxh4q0XVvDKv4bj0VJtc1G&#13;&#10;x1WS4mN5eT6jDcR+RcxeTtjjT7U2ZVkkLiGMeWvb23w34Dn0H4meIdfX7JFpmoaRpmnW9vBkOjWz&#13;&#10;3RbK7QoXbPGFwT908DAz29FStEl2Jt/XzT/NBRRRQMKKKKACiiigAqtJ/wAhGD/rlJ/NKs1C0Ja6&#13;&#10;jl42qjKfXkqf6GgCaiiigAooooAKKKKACiiigAooooAKKKKACiiigAooooAK5HxpqGlLI+n6p5cs&#13;&#10;FzblJbeaIyJJG25SrDBBBGQQa66vK/ip/wAjBb/9eq/+hvQBen8QaFdS28szxzSW0hlgeSBmMTlW&#13;&#10;QspK/KdruuR2YjoTUM15FfeMvDs8D74m03UsNgjOJrEd/pXC11Gh/wDIa8K/9g3VP/SizpiO2r81&#13;&#10;Piz/AMlU8Zf9hq9/9HvX6V1+anxZ/wCSqeMv+w1e/wDo96Qz9K6oeFf+SieIv+wVp3/o69q/VDwr&#13;&#10;/wAlE8Rf9grTv/R17TA8j8IfG5fhVo+oWuteG9UuNMvvEXiIaVqGlRtdG9vjrl+PsRjVcxSN8pRm&#13;&#10;OxvmyV28310DxYvjz4Y+JfGmoSDWdW8USbNAtZy1jpEC6LqpSFB0kl+bMkxHzHhcKoqObVfAXg7V&#13;&#10;NZ022/aR/wCEY/4ml9dT6P8A2roH+h3E9zLNPHie0eRcSySfK7Ejp2rR8I33gjxd498MNH8e/wDh&#13;&#10;PtV0y6mvdO0T+09FfzJjaTws2y1to5X2xTTHAbAxkjikB5W1rcfEn4j+ONPs9VjGojUr2O1tb6fa&#13;&#10;91NbzyL5CEvjcIlcqCDhEOQoyy+aftE+KvDnwr019J0rXr2+8TaXOZdQ1zTbryIdPYYVrdOcO6uA&#13;&#10;zOSDGU2gjdKle0/tR/BWw1Dxlb+M/Dnj+48B+PZoxAi2/nEXaqpAZ/IUyxjaApfDJhVXaC2T5R+z&#13;&#10;1+yL4d8ReKi3jLxpZ+I73TZUu38O2STpBLgtu3CeKMyR5Medi45KnqK/NYZGqOJn+7i6kpP321dL&#13;&#10;RrS9+bztfsfIVMhzeVJunhpcl3erry8t9/J306+R7X8aLrV/Enj74e2X9heN9aW88M6hezaR4M8T&#13;&#10;PobRXAksQssz/bbXcqeY643SEb+EPNWfC/xu+Iejrp/g+78JaZr3iOyuLfw0+qXXiBrZL/VF02G8&#13;&#10;mkYLayGOEIZsv8zFlQLGwclPe5PDOm3HiKy1+S23avaWktjDcb2G2GV43kXbnactDGckZG3gjJzg&#13;&#10;698H/CfiS11SC906ZTqWopq09xaX9xbXCXaxJCs0U0UiyQuI41XMTLxn+82f0mN4w5f6vzXX/kra&#13;&#10;9bLZK32D953/AK2/zt8vM890f9oXxR40YW3hH4fwavqmnWrXGu2V5rq2n2d1uri2MFq/kMtxIZLS&#13;&#10;4KmTyEKhCzoWIXGsf2vL3V/FOt2Wl/DXxJrGkWL6jawXlhp2oySTXVms2+Nm+xC0CvJA0SMl1Ixd&#13;&#10;kBQZO30HVv2bPh3rNhptlPoc8NrYWpsRHZ6pd2ourcuXaG68qVftcbOzsyz+YGZ3LAl2JsSfs9+A&#13;&#10;J9W1O+l0EyjUVnW4sJL24awLTRtFNIlmZPIjkeN3VpEjDsHYFjuOT/g/8D+vzGrWV/L7uv8AWny6&#13;&#10;eQXf7ZmsWPhCPWZPAlgTb31za6nKuvSpY2QiigkCSTyWatbzuLjasd7HarmJ8yKpRn7f9o688V/b&#13;&#10;PhmPBup3Fjq0mvSzraRTiOHUVi067m+yT9VMchjC5P3SVccqDWtJ+y58OJ9PgtZdK1KbypJXN3L4&#13;&#10;g1F7uZZEjSSGa5Nx5s0LJFEphkdoysajbgAV6DqHhXStUvdEu7m0V59Fna508qzIIJDC8JIVSAR5&#13;&#10;crrggjnOMgEaNqytv/w366/gTra3k7/O/wCh538AfHQ+Idx8QdVt7+4vdNbX0WyjuJGJtozp1k7Q&#13;&#10;hSf3ZWRpNycYcvkZzXrVcp4f+F/hrwndX9xothJpUmoavNrt4tndzRpcXssflySSIH2sGXkoRs3A&#13;&#10;Pt3gNWvo/hy00NkNtLfybLWGzH2zUbi5/dx7tpPmu2ZDvO6Q/O+F3M21cK6tFdkl9ySf4h39X+f+&#13;&#10;X46eZmfFLxFJ4R+GXi7XYTMJtL0i8vUNu6JJujhdxsZ0dQ2V4LI4B6qw4PDfD/47X/jD4ua54J1D&#13;&#10;wwuhLZR3M1pNdXzLeXMcMyRecbWSGPMUm8OksDzpjAcxuQh9Q8QaDY+KtB1LRdUg+1aZqVtLZ3UG&#13;&#10;9k8yKRCjruUgjKsRkEEZ4Nc34b+DnhLwj4svvEmladNb6reNM7+Zf3EsETTOHnaG3eQxQNI6hnaJ&#13;&#10;FLkZbJqk46XXf8lb7ncT2030/wCCdpRRRWYwooooAKKKKACiiigAooooAK8d+LHxw1/4fa7r9vpf&#13;&#10;g+01vSfD2iW2v6rfXWsm0dbeSW6RkgiEEnmSqLVmAZo1bdjeuOfYq5zxB8O/D/ij+3f7T0/7T/bm&#13;&#10;mppGofvpE861QzFY/lYbcG4m+ZcN8/XgYuLir8yA8E+L37TnizSPA3iTUvDvhqzs7GZdW0/QNcn1&#13;&#10;XM7X1kk7SvLam2dUjxbXBQ75CxRQyIH3DX1D9qzUdN+IT+Fl8Balq39mzWthrV7pFtqd3Ha3c0MU&#13;&#10;rCOSPTzbtDGs6F3lngcKGIjPyhvQb39nnwBqWq6vf3WhyTyapDcQ3FvJqFybUfaFKTyRW/meVDLI&#13;&#10;pIaaJVkbc2WOTkuP2f8AwXNqlvqRsr57+CGCLzJtXvZY7hoFCwTXUTTFLqaPapWWcPICqndkA1h7&#13;&#10;yiu9vx19P0+VtXve/n+n/B7/ADvpweg/tP6rL4Zt9X8S+FdJ8MjVvDi+ItD369Lcx3Cl4Ixb3BS0&#13;&#10;3xSmS6gVViSffvwPmwpo+GP2ovEfxC0+XSdG8CRQ+MY5L1bux1LUbzTre3gt47Z2lV7mwjuC5F5C&#13;&#10;FR7ZMncdwUB26vwP+yn4G8KeA4PDl7bXetyf2Za6bcX1zqV5vCwFHU2oadjZL5saShbdkAZUPVVI&#13;&#10;vr+y/wDDtdO+yDTdVBN7JqD3v/CRal9tlmkiSGXzLr7R50iOkUavGzlH2KWUkZrStFSU4x6p2+/T&#13;&#10;8NHpr5N3RB2s3vf8Lf5/8O9jj4fjxd/DP9m/4UaxdaffeKvE3iLTtPtLe3IvLmS4uWsjPI8rW1vc&#13;&#10;zkbYpGLJDIc8kYywk0r9qu7vNd8F6Je+Br3RtW8ViVrC31SWazYLayuNQd457eOZVjiVJYt0YMwl&#13;&#10;UbYiG2+jah8D/B2peGrDQJbC8j0rTra1tbCG21a8gaxW2DCF7eRJQ8MoV2UyxlZGXCszAACGz+AH&#13;&#10;gOx8totDbzo3tpEuXvbh50eCZ543WVpC4YyySO7A5lMj+Zv3HOk5KVSUls5XXp/w/S/ldGaTUYx7&#13;&#10;LX17/wBfd2474E/tM3Hxs1wQp4J1jR9EvLE6lpmsTWGopBLDlNqyyXFlBCsjrIGUQSzqQrnfwN3u&#13;&#10;dcV4L+DfhL4e6tPqOg6dPa3EiPFGk1/c3ENrG7h3itopZGjto2ZVJSFUUlVyOBjtajSy79f6/wCA&#13;&#10;ivtPt0CiiikMKq6o7R6XeOjFWWFyGU4IO081apk0KXELxSDcjqVYdMgjBrOpFyhKK3aKi0pJs+XP&#13;&#10;hD+0h4n/AOFf+F59Q8MR6hoFg+i6HqniK8112vpri7tLN1nS38hvMAe7UPvmQ8FhvPA0fFfxn8b+&#13;&#10;IvBPh7xAPCf/AAj3hjVtU0a803VrDXhLcyW0mo2wEV3B5cZiM0Uh+WN51xvVyvAb13Rvgp4M8P8A&#13;&#10;h9dEsNG8jS1vLPUBB9qmb9/arAtu+5nLfItrAMZwdnzA5bORp/7NPw60vUkvodCnaWGaOe1in1S8&#13;&#10;mgsSk6XAW1heUx2yGWKNmSFUVtihgQMV0TkpT5l3T/JvT1vbZW3v0mOkbeVvz/S3fyt153Uv2mDY&#13;&#10;+H/BF9H4aa4vPFmgw6rZ2YvgoS4mnsoIbZnMf3S98u6XHyiMnYxOK85h/ac8VfD/AMSeKtF1fwrN&#13;&#10;rfi+81+4eHR9OudT1SzsrSCw00yeXLa6dNNtL3KkA28abnbcykjd7FY/svfDfT7O6tI9FvZLWe0k&#13;&#10;sFhuNbv5ktbd5I5DHbB5yLZVeGJkEOzyygKbaen7M/w+i08W0enarFKLx9QOox+IdRXUGmeKOKRm&#13;&#10;vBceewdIo1dTIVfYNwJrN/E3Hqn/AOlJr7krN9drLVt6aL+trfnrbp3ex3Xg/wAQnxb4V0jWjp19&#13;&#10;pDahaRXR0/U7doLq2LqGMcsbAFXUnBBHUVsVU0nSrPQdLs9N062jsrCzhS3t7eFdqRRqoVVUdgAA&#13;&#10;Pwq3VStzPl2IjflXNuFFFFSUFFFFABRRRQAUUUUAFFFFABRRRQAUUUUAFFFFABRRRQAUUUUAFFFF&#13;&#10;ABXlfxU/5GC3/wCvVf8A0N69Uryv4qf8jBb/APXqv/ob0AcbXUaH/wAhrwr/ANg3VP8A0os65euo&#13;&#10;0P8A5DXhX/sG6p/6UWdMR21fmp8Wf+SqeMv+w1e/+j3r9K6/NT4s/wDJVPGX/Yavf/R70hn6V1Q8&#13;&#10;K/8AJRPEX/YK07/0de1fqh4V/wCSieIv+wVp3/o69pgeY/D346eFPhvo+taZ4puJ9CC634kvra9u&#13;&#10;4v8AR74Lrl8HigZSS8y/LmLAY712hucKt/4y8TePPhj4k8TRHQtMv/FEg0nwy8SefaQjRdVPm3Mm&#13;&#10;M+fJkExg7YwAOW3Guit/hD4y0yOezs/Efg+70pdbvtcsYta8ITXk9rNcXc11kSDUEUujTsquqKcC&#13;&#10;tVfh/wCONY8WeFNU8S+LPD99YaBfyailppXh2ezlmkazubUAyyX0wCgXLN9zJKgZFID4qg8ZXPxu&#13;&#10;/ak+IPw91ax1i8kvtTv9Ltta0i4KSaQlvOyRTNGNqNCqoFdWOSCSCXPzcB+0hrE/7MfiDwXo3hS+&#13;&#10;1J9X0uBNWk8cXkmU1hpCHT7PGGZRbqAVPJL5ZWyo3P7/APte/st+KP7U8U+Lfhh4wsfCz+MoV0/x&#13;&#10;DoN9eR2MWqEDcRDKcKJHEZ3qdu8GXLEO6t4n8Cf2N/if8ZL/AEXwz8TPEVnD8M/CNybw6Ja6xbX8&#13;&#10;krznL26+Q7+WrCIFi5G0SHy13PIy/LSwk3J02veb+LTa97d/O+/TY/e6PEWHhQjjYv8AcRgouj79&#13;&#10;m1T5HJ/Z6qPL8LXvN81rfYHxo+JWrReLfAlnZ+J/GXhXTdX8P3uptD4M8OR6zdTTo9mIlkVrG6Ma&#13;&#10;ATSAttjXJGWHFaPhj9pi/t9NsNG1zwL4l1Dxlbi20y/i0yKzWG41ZrKK6ktoDLcpyI5Hcu22NRE4&#13;&#10;LglA/rsvgyxuPGml+JzJMl/p+nXGmRQoyiExTSQyMSMZ3A26YwQMFuDxjmNc+B2lavJql3baxrGi&#13;&#10;6xd60uvwarp8kHn2N0LRLQmESRPGUMKFSsqODvb2x9RG8YWf9e9/8i35XS+f4K9Xf+tv8/nuYi/t&#13;&#10;MaXqEFq+h+EPFniWcWpvNTtNKs4Hn0iNZpIGE6PMpeQSwTr5dv5zt5TFVYFS3Pz/ALcnwut/GWs+&#13;&#10;HX1FjPpi3oeWO6s5HlltIpJbiFbRZzdqyrDL80kCIxXCsdy56H/hmfSrGG1XQ/F3ivwzObU2ep3e&#13;&#10;k3kCz6ujTSTuZ3eFikhlnnbzLfyXXzWCMoChdDT/AIBWGk3mqrYeLPFen6HfPdzjQbLUVgtra4uQ&#13;&#10;/nzxypGLjeWlkkAaZkWRt6qGCkPv8/8AgfK3476DXLZb9Pu6/O+/ltqchJ+2Z4Zj0XQ75vCviZp9&#13;&#10;XnuIrawhFhLLJHCkLvNC6XZhu12zx4S1kmlYh1WMtG4Xe/aG8ceL/BsvgCXweRPLda1J9v0w2yyP&#13;&#10;qNpFY3M8lumeUkbyhsIIO8KDlSQca8/Y98Paj4b1DR7rxZ4mnj1a6mutalb+zwur+bHFGy3EAtBb&#13;&#10;k7IIwJkiWZSGYSBmYn1rWfBNhrmqeF76aS4jk8O3T3dosbja7NbS25Em4EsNkzHgg5AOeoNu1k1v&#13;&#10;/wAN+F/v16WJ6WfZ3/S39aadbnNfB/x5N4+vvHFyuoJqOkWusxRaVJGihRavp9nOoBABYFpnbLZP&#13;&#10;zYzgAD0auB8A/BrSPhjJrA8OX+o2Nrq2uz6/d2heKSJpJYhG0C7oyUhBVXCqQwZQA2zKHqtH0e70&#13;&#10;1kNzrl/q221htyLxLdd0ibt058qJP3km4bgMINi7UT5ty0tG3ZffZX/Hr1Dv6v8AP/Ip/EHxJ/wh&#13;&#10;vgHxLr+7Z/ZWmXN9u8jz8eVEz58vfHv+793emem5c5HJfD/4+aL8R/Hmv+F9M0rVkk0aSeCbU5Ug&#13;&#10;a1eWCVYpY/3cryQsGb5VnSIyKC8e9QWrtfGPhe18beEdc8O30k0Vlq9jPp88luwWRY5Y2jYoSCAw&#13;&#10;DHGQRnsa5Dw38DtL8O/E278cPrWs6vqckFxbWsOpSQyJYwzypLLFFIIlmaMuilY5ZZEjAxGqDiqX&#13;&#10;Lpfz/JW/ETvbTfT/AIJ6PRRRWYwooooAKKKKACiiigAooooAK+f/ANoTxzq+hfEjwpolp4r8ZeGt&#13;&#10;OvdI1G8dfBXhuPWbm4uIpbRYhIrWN0Y4wJZPmwi5Iyw4r6ArCuvB9ldeONO8UvLONQsdPudNjjVl&#13;&#10;8oxzSQyOWGM7gbdMEEDBbg8YVryV9tfydvxsO9k+/wDwUeP+GP2mL+302w0bXPAviXUPGVuLbTL+&#13;&#10;LTIrNYbjVmsorqS2gMtynIjkdy7bY1ETguCUD7a/tMaXqEFq+h+EPFniWcWpvNTtNKs4Hn0iNZpI&#13;&#10;GE6PMpeQSwTr5dv5zt5TFVYFS23rnwO0rV5NUu7bWNY0XWLvWl1+DVdPkg8+xuhaJaEwiSJ4yhhQ&#13;&#10;qVlRwd7e2MX/AIZn0qxhtV0Pxd4r8Mzm1Nnqd3pN5As+ro00k7md3hYpIZZ528y38l181gjKAoWu&#13;&#10;bmkm1ba/3a/Lm/C1tRJJadP+D/lt53uZFx+17oNvJeMfBvi5rG2S+nN/9ltUia3srr7NeTANchws&#13;&#10;TFWIZQzqw8tXYMo0fEH7VHhzwz/a11eaD4hOhWS36wa5FbwNa6hcWaSPc21uPO80yKIZsGSNEYxM&#13;&#10;FcnGb11+zX4YutGutMa/1cW9xp+saazefGXEeo3K3M53GM5ZXUBCc4Gd2481T1v9lvw54gbVLe71&#13;&#10;zxA2iXgvnt9EWeAWun3F4kiXNzB+58zewmmwsjvGplYqg4wuy9fvvp+H476B1+f4f1+G2p1fgH4r&#13;&#10;Q+ONT1vTbnw9rXhXUdKjguZLXXFtw0ltN5nlTqYJpVCt5Ug2uVdSp3IvFeX+G/27vhl4sn1RdNuJ&#13;&#10;7yHT7f7e81peWF0TYrLHHNeNFDcvLDHEJVd1nSOQIGIRtrAevyfD21/4SbVtdttRvrK/1O2sbO48&#13;&#10;ryWTybWWWQIFeNuJBPIjnrtPylGAauJs/wBmXSLfw6/hqfxV4ov/AAisaWkHhy4uoBZQWIkV2ssJ&#13;&#10;CryQsEWM+a0jiPciuquwY+1dbf1q/wANunNtoH2dd9P+D+tvl5nNeLv25vhv4HXRm1mS508alaf2&#13;&#10;mq3t3YWksdgZZEiu/KnuUklSURs6RwrJLtK7o1JC19BwzJcQpLE4kjdQyspyCDyCK8itP2aNJ0ea&#13;&#10;1fQ/Fninw8sdr/Zsy6bdQIbjT1lkkgs2doWdI4POkSN4mSZUbHmHGa9fHAAqtLad393T8Pxv0sJ3&#13;&#10;5vL9ev43+VutxaKKKkYVW1KZ7fT7qWM7XSJmU4zggEirNRXMC3VvLC5IWRChK9cEYrOopShJR3sV&#13;&#10;Gykm9j5V+Cvxskt/A+l+M/E3jb4n+JlXRre/1e01bwZFp+k2qyeV51zHc/2ZbCSOHeX/AHc8hMau&#13;&#10;wWQLmvTv+GlNPvbezm0bwV4v8RrNZjVJk0uzt2ktbBpZEgunR51Z1mETyRxRB5mQcxA/LVLTv2YW&#13;&#10;t/C9h4U1D4oeNdd8GWsENm/hy+i0hba6tYwoFtK8OnxzNGVUKwEgLLkMSCc3F/Zn03T4reLQvGfi&#13;&#10;7wxElr/Zsq6TeW6NPYCWSSGzLvAzRpCJXjjkiKTKhx5pIBHTJxlK62v+Gu/4d3a+uxMbL4v69Plf&#13;&#10;sr8unxGX8Pf2iLd/BPjbUPEA1C+uvCo1DUruSK2jjL2a6hfwwRxrlcusdmVIYL/Dkkk4peOP2mod&#13;&#10;I8WeHpYbLVtL8D22qalBq3iW5htjYXSWlheSTxR/vGnBjlgHzeWqsYyFZhkHT1L9k3Qru31O1svF&#13;&#10;ninRrLV7W5stVtrOe1ddQhmubi4CyNNbuwKPdzBWjKMVYBy+Ks6p+yv4a1zVJjqOt6/e+HHuL66T&#13;&#10;wrJNbjTopLyCaG6K4hE+HFxK+DKQrMSgUcVjK+8ez+/p/X3jVr69/wAPL5/h5mj8Dv2lfB3x+k1i&#13;&#10;Dw3cL9t0oRSXFt/aFjekRSlxHJvs7ieMbjG/yM4dcDcq5GfVq5LwB4Bn8Dw3K3XizxB4smlWOJJt&#13;&#10;enhYwxJu2IiQRRR/xHLlTI/G922rjrauVr+6Zx5re9/X9dPLfUKKKKksKKKKACiiigAooooAKKKK&#13;&#10;ACiiigAooooAKKKKACiiigAooooAKKKKACvK/ip/yMFv/wBeq/8Aob16pXlfxU/5GC3/AOvVf/Q3&#13;&#10;oA42uo0P/kNeFf8AsG6p/wClFnXL11Gh/wDIa8K/9g3VP/SizpiO2r81Piz/AMlU8Zf9hq9/9HvX&#13;&#10;6V1+anxZ/wCSqeMv+w1e/wDo96Qz9K6oeFf+SieIv+wVp3/o69q/VDwr/wAlE8Rf9grTv/R17TA8&#13;&#10;Z+G/h74LasvitPFnhzwhdeJrfWfEOqX1zrmkQNK1outXyCYzSx/vEQRhSQx2AKDjIrO8J6Dod58T&#13;&#10;fhr4s8N/Dnw54I8NXXiOW20e7tNHjs9T1CH+xtUZ55NirsgcrGUjI3EKHbGVA6e++DHiLULUaZrH&#13;&#10;w+8D+MLGw8RanremXepeI7q2lX7Vfz3Sh4l09wMCZVZN7oxQE54x2M2i/ELxZ4y8EXmuaD4Z0XSt&#13;&#10;A1SXUppNO1+4vZ5N1hd2qosb2MK/eulYkvwFPBzSA+RNf+LMvxk/aO8Z+Bp9Z1HQvEf2680Tw9eW&#13;&#10;dsJrWCSCVkVJV+dwkixktIuNrEsQFGBw3xd+IGvfsneMvDFla+IrjWviTYx/avEN1JEY9MeKQo6W&#13;&#10;se5VaVWUHe/QZXbhwdnqf7SX7PnxW+Ffjvxx4/8AgjYxX0fi+3aPUo7SIHVdLldw081mzHdmUhs+&#13;&#10;WSwMrFVBVHTw7wL+z98dv2prvwj4O+IXh2+8OeEfDJJufEWu6c1tqL2cjfLaRySASSldkgRRxH5h&#13;&#10;ZyR5Sn5aWFquTjZ899JdEr39L+e9tD99o59l8KMaqnH6soJSpXXNKXs+Vu3Le19ORPlcv3l09/uf&#13;&#10;41fHu68F+IPBtnY+OPBXgHS9c0a71Qaj41s3uBcPG1sI4IVW9tvnZZ2OAXJ2cCtfwz+1V4Ru/D9g&#13;&#10;2unU9N8SC1tTqWkWuh3909teTW8U32RfKgbzJtswYRLlyqu23COV75vAUf8AwsDQvEsNytvDpej3&#13;&#10;WkJYLDwVmktnDBt3G0W2NuDnd1GOeR1v4H30+p6nrejeI4dN8QP4jHiPT7i7043NvbudPSxeGWIT&#13;&#10;IZUaNXOVeMgsMH5fm+oi2oWe/wD9tov/AAF3+S67/gb1d1/Wn+enz7FzVP2lPh3o+n6ZfTa5PLa3&#13;&#10;9qb5ZLPS7y5+y24co010IomNpGrq6s0/lhWRwxBRgLlx8fvAlpql/ZXGtvAtjHPJLqEthcpp7eSj&#13;&#10;STJHeGPyJZESORmjSRnUI+QNpxxuk/s9+J/BbC58IfECDR9T1G1Nvrt5eaEt2biRrq4uTPap5yrb&#13;&#10;yCS7uNokE6BSgZHKkth6d+xhouleK9e1S2fwuqajLqN3HqE3g2yuNbS4vElEnm30u9ZYlaZ2WPyV&#13;&#10;OAqM7R5Rj/g/8D7/AOrDVrK/l93X+tfn17a4/ao+GtppS6hcaxqNtF500M8E+gahHc2flJE8slzA&#13;&#10;0AltokSeBmlmVIwssZLYYZd8evi5q/wnTwZeaXpttq1hqGrNDqySbzLHYR2lxcTSwbTzIiw7gpBD&#13;&#10;BSowSCPNrj9jXVLjwrbaWPGml2s8d5cTo1r4eljg05JYoY86YPtvn6fIvk7gYpzEWkfMJGFHu3iT&#13;&#10;wL/wkWueC9Ra/aP/AIRy+kvSskQdrrdaT220kEbT+/3Zwfu4wM5Gj5bJrf8A4b9b/Inpr2f362/z&#13;&#10;Kvw78dXHjTVvGsLi1az0fWEsbKa2B/ewtZWtwHYliCS07cjAwF46k9rXmHwl+DNx8Ho9btNK11bz&#13;&#10;TNT16XVPs95ZlntbQ2yQxWcTiUYEZii2uwP7tdm3OHHd6Pb61Cyf2rqFheAWsKP9jsXt83A3ebIN&#13;&#10;00mI2ym2PkptbLvuG1aWjbsvvsr/AI/8AO/q/wA/8tfTzI/GPiKPwj4R1zXZjCIdLsZ71zcO6R7Y&#13;&#10;42c72RHYLheSqOQOiseDg+GfjJ4S8X+ML7wvpeozTazZiYvHJY3EMMvkyLFP5E8kaxT+VIyo/lM2&#13;&#10;xiFbB4rW+IPhX/hO/APiXw19q+w/2zplzp32ry/M8nzomj37cjdjdnGRnHUVwHgH4D3fgn4ta54w&#13;&#10;PiC1ktNQFzjTdO0v7A0zTSpJvvGSUxXLx7NiS+Sku1m3vISSaXLpfz/JW/G4ne115f8ABPX6KKKz&#13;&#10;GFFFFABRRRQAUUUUAFFFFABXhP7QHxrv/hr418M6JD448E+ALLUtNvr19Q8Z2b3CzywyW6pbwhby&#13;&#10;2+ZhM5wC5Ozha92rmL3wV9s+JWkeLftmz+z9KvNM+x+VnzPPlt5N+/dxt+z4xg539RjlWbktbLX8&#13;&#10;nb8bfroO9k/66r9Dzzwz+1V4Ru/D9g2unU9N8SC1tTqWkWuh3909teTW8U32RfKgbzJtswYRLlyq&#13;&#10;u23COV3NU/aU+Hej6fpl9Nrk8trf2pvlks9LvLn7LbhyjTXQiiY2kaurqzT+WFZHDEFGAp638D76&#13;&#10;fU9T1vRvEcOm+IH8RjxHp9xd6cbm3t3OnpYvDLEJkMqNGrnKvGQWGD8vzYuk/s9+J/BbC58IfECD&#13;&#10;R9T1G1Nvrt5eaEt2biRrq4uTPap5yrbyCS7uNokE6BSgZHKktV+aSbVr2+V1d/c9L/g9xJW0v/V/&#13;&#10;8tf16Prr79oTwJpt/qFrPqt3ixSZ5LqLSbyS0kMKM80cNwsRinlRUctFE7OAj5X5Tilqn7Tnw40q&#13;&#10;4MP9tXmoybpwv9j6NfairrCITM6m3hcNHH9oiDSAlVJIJBVgOC0z9jy38M+MNY1/w/f+F9Nv7q6v&#13;&#10;tRs9am8GWtxrlvdXQk8xnv2cGSNWmdkVUjYYRS7ICjUdI/Zm8XfDfxL4f0j4e+JbXSvCGmaRqljZ&#13;&#10;z6zpn9oNYxXM1nIbYgXMTyuXjuJEl6ICEZXwMzG+l97fjZv/AC/zvZN6Xfa/4f1/VtT3jxF8SPD3&#13;&#10;hnwzZ6/d3z3OmX3l/Ym0y2mv5bzepdBBDAjyTEoC2I1Y7QT0BNYVr+0B4CvLiytotcb7XetAlvav&#13;&#10;ZXCTytLM8CqsbRhiySRSLIuMw7GMoQDNcn8RP2Y7Hxx4D8KeE/tOj3WleEls20e38R6IuqwPNDDL&#13;&#10;bubyEyolxG8Ui4VRGyOu8OcgLmaT+ydHpOqeFNUttc0/TbzwuHGk2ui6BFp+n263MrNqKfZoXCss&#13;&#10;8ZWNcndH5aOWkfez3pzO219PS3+f3dmRryx7219f6/4fv6f4P+L3hXx5rE+maNfXM11HE08ZuNOu&#13;&#10;baK7hVlVpbaWWNUuYwWQGSFnUb15+YZ7OvCfgJ+yro3wJ1r7XYQ+FzFa2TafZXGl+Fbew1KSEshz&#13;&#10;e3oZnuZAEUblEStks6s2Cvu1LSy79f6/4LHrzNdOgUUUUhhUF9O1rY3EyAFo42cBumQCanqG8t/t&#13;&#10;VpPBu2eYjJuxnGRjNZ1Obklyb20KjbmV9j5o+CX7T0PizSdJ1vxN8YPhnq8V1p9vcXvh3wxpkq3+&#13;&#10;myztEg89xqNwUjjklWN3eFFBYFmSvTdU/aW+HWk2tpdTa3cy2tzHLcCe00m9uY4reOVomupmjhYQ&#13;&#10;229GxcSbYmCllcrzXH2PwD+Ik/w1svhxrfxD8NXngldOi0a9i07wlc2uoXViqLG8QuG1KRI2kjBQ&#13;&#10;uIjjcSoBwRd0n4AeLvBq248JfES30lxpsWhTT32gi8l+wW8sps/KJnVUuYopmjMrrJG5AZoc5B6Z&#13;&#10;crlptf8ADX/gW3e/leY+f9f16Lpvd22vAHx+0bXPCPiTVtcv7a1l8PvfXN/9kt5mjhsY727ggl4D&#13;&#10;byyWjkhCTkE4AKiqnij9pLQNL+IXh7w7YXgeCTUbu11jULrT7pLO3jgsrm4kEd4VW3MiPCodQ7FR&#13;&#10;uBUHkctf/sqa9Hp/iXTtG8eWlnZeJ7G7sNY+3aCbmWRJby8uY3hZbmMROv26RG3K4cKpCxmp/En7&#13;&#10;KN34tWbQdT8YRP4A+16peQ6PDpJS+RtQt7mKdWuzOVZVe7ldP3IIGFYv1rGV1rHs/v6f1+KKsr6v&#13;&#10;r+H/AAP6ueueB/ib4f8AiJ9tXRpr0T2ewzW2paZdafOqPu2SCK5jjcxtsfbIAVba2CcGuqryX4D/&#13;&#10;AADs/gquqSR23hOG7vkhhZvCnhO30KNki37WlCPI8sh3nJLhOBsjTLbvWquVr+6ZR5re8FFFFSWF&#13;&#10;FFFABRRRQAUUUUAFFFFABRRRQAUUUUAFFFFABRRRQAUUUUAFFFFABWNrP/H0v+4P5mtmsbWf+Ppf&#13;&#10;9wfzNAFCsHUP+R70D/sG6l/6Nsa3qwdQ/wCR70D/ALBupf8Ao2xpiN6vzU+LP/JVPGX/AGGr3/0e&#13;&#10;9fpXX5qfFn/kqnjL/sNXv/o96Qz9K6oeFf8AkoniL/sFad/6Ovav1Q8K/wDJRPEX/YK07/0de0wP&#13;&#10;Ovhn4S8PfEC38R3OreJ/Edzr0Gv60Lm1tPGup232a3TVbyG3HkQ3SrEgjhCrhQCEPoa5zwvq1hef&#13;&#10;FLwRfeD5PFT+E5PEM2ljWtU8WalfWusY0rUpJVitriZ0eJJIISJv4mU7eF3Gtqfwnk1aO4s9e+F3&#13;&#10;jO8u7fXNal/tTw5qul2yalp13qdzcrbSl76OR4HSVC0bqpBzjHOfQ3fXvFHi34a21t8Ndb8J6L4e&#13;&#10;1aW8muL+fSxbwwDS722RES3u5XzvuIgAEwBnkYpAfN/xA+NV38YvjJ4t8F6frun6VrmkXlxYeH9H&#13;&#10;1VGa1vLuCRomXedqJPIPMKMwIywjz3PCeIPjN4p/ZN8R+HpdU1GwvfGd9+/8S+EdOIMNrbkqY0mk&#13;&#10;Vin2hkJK7eU4JLI4D3/2hvAPjX9lX4v+Ovif4P8ABq+K7PxCs1zpviB4mupPDV7O+64maEDaR80u&#13;&#10;xnXau9AWOGSTwrS28fft6a74U8Mr4ZUa7pg8rXfH2HVv7PJxA1wOEMibJwp5eUqB8ojdq+UlRqub&#13;&#10;39pfR62tf7r2+VtNz+gqGZZfTw0UuV4LkSlH3Ody5LPpfl5rNq/P7T3lpv8AqF4++K3iPSPEfh/R&#13;&#10;vB3h3RfEL6lpF1rMl1reuy6VDFBA1uvylLS4LFvtAPzBAApyan8O/tIfDvWPCena3f8AjDQPD73G&#13;&#10;lwatcWOqatbwT2UMiRPmZWcFAPPiBJAGZE/vDNLxd+z94c8eePfB+oeIPDmgeI/Dfh/Rbuwhsdbs&#13;&#10;0u2inkktTFJGkiMo2pBIC2Qw3DGcnGHq/wAD9esdf1XxJoMGg3WqL4tj8RWOnX00lvb3MS6WliIp&#13;&#10;pUhdonQ+Y6MqSBcLxydv1UXaHvb/AP21v/SWn/27vrp/Pz30/wCH0v8Anpfz20PStW+LfgbQbfQ5&#13;&#10;9T8Z+HtOh17b/ZMl3qsES6juxt+zlnHm53LjZnO4etWV+JXhFvEt/wCHR4p0U+ILCD7Vd6SNRh+1&#13;&#10;28IGTJJFu3ImCDuIA5rwzR/gH448Fw3L6XYeCfEk2v6XLp2rWfiB51s9O829urplgRYX+1Qf6YyG&#13;&#10;F/I8wQod6bsLjW/7IOqrrWvwXaabq+mXFxq99Z3upeJdaeIvfRXCeQ2kxzJbQqv2lkMqSFmjBAVX&#13;&#10;ber11+f4bf5367LUaSste3/Bf36W6bvQ93j+Onw2l0XTdZT4heFX0jU7o2NjqC61bG3u7gdYYpN+&#13;&#10;15P9lST7Vn/Gb4zQfBs+E5rzSZdR07WNW/s+8uoZgn9nQi3mme6ZSPnRBFlgCCFLNztwfBNT/ZV+&#13;&#10;Imp+G50J8OJrF5Pexs82uXVxLZ289vaQkPcvZ41JD9lBaC9t3LL5SeePLBP0R45+H1x4v1jwLLJ9&#13;&#10;iuLHRb+afUIbhCFuIpLC5tiqpgg5adcqxA27uT0Nu1k1/W2n+f4aonpr2fyey/4HprozT8H+Nh4s&#13;&#10;1jxdYiz+zDQNVGmeZ5u/7Rm1t7jzMbRt/wBftxz93OecDqK8i+CPwv8AE/wlh8RWV5eWOvWmpeIX&#13;&#10;ure6e4kSeDTVs4obdXBjPmTr5EaN8wDAmTdu+Q+k6Pca1Myf2rp9hZg2sLv9jvnuMXB3ebGN0MeY&#13;&#10;1wm2TgvubKJtG5aWjbsvvsr/AI39A11v3f52X9dtSTxBrUPhvQdS1a4Xdb2FtLdSL5scWVRCxG+V&#13;&#10;kjXgfedlUdSwGTVDR/iB4Y8QeItT0DS/Eek6jr2lhTqGlWl9FLdWe7p50SsWjzkfeAqv8UvC9142&#13;&#10;+GXi7w7YyQxXur6ReafBJcMVjWSWF41LkAkKCwzgE47GvMfhn8FfEng/40av4juv7HtfDrrqP2aG&#13;&#10;zvJ7qSZ7u6jnZxFPETZtlD5iwztFM5DmKMgYpKLtd9/wSt9+one115HutFFFZjCiiigAooooAKKK&#13;&#10;KACiiigArz/40fFY/CPwza6qmktrcs115bWq3AhKQJFJPczZ2tny4IZXC4+Zgq5XdkegV5h8SPgv&#13;&#10;b/FrxlYTeIri8Tw1p+nTRQW+ka1e6bcyXMzAStI9tJETGIkChSxB8x8qMAlO91b+ra/jt8+m5Str&#13;&#10;zf8AB10/Df5ddjrtU+IXhjRdF1HVr3xBpdtp2nOsV3czXsSRwSMqMkbsWAVmEkZCkgnevqK57wv8&#13;&#10;f/h/4o8L+Dtdj8WaPYW/i2NG0e3vtSt45rqRsAwovmEPKrHYyIWIYEV4v4d/Z3+Jeg6Hc+EpJ/DV&#13;&#10;/wCHpte0zVhrEup3IvkismtY1iMH2Yq7tDZxsX81fndlwQN5lX9nXx8fBNtoDx+FXfUvCln4P1W5&#13;&#10;lv7iQ6fDavKEu7T/AEYeczpKHML+UFdF/esBmrVvvat9zv8A+TafjqiHdR87fjfT8Lv8Nz6A0n4m&#13;&#10;+D9f1+80LTPFmh6jrdlG811ptpqMMtzAiuY2Z41YsqhwVJIwCMdap2/xl8AXmuadosHjnw3PrGo4&#13;&#10;+xafHq9u1xdZjWQeVGH3PlHR/lB+VgehFeVab8E/GngW80jU/Ddv4b1G9WXxDBf29/fT2iGHUdQW&#13;&#10;6jnWRLeQvKixorRsqhtxxINoJp/D/wDZl1zwn8OBodzNoraq2veH9UkuYGkKtFYQ6fHIpYxhixNp&#13;&#10;NsGMYdclcnChr8Xl/wClWf3RtL8N9nLS9vO33afe9D3Twr4+8MeOjqA8N+I9J8QnTpza3o0q+iuf&#13;&#10;s0w6xybGOxxg/K2DxVKy+LHgfUr+/sbPxl4fur3T7qOxvLaHVIHktriR9kcMih8pIz/KqnBJ4AzX&#13;&#10;lfwK+C/jH4VnXTdw6EsNxbWGl2VlY6pcTrFbwyS75I557czwoI5mMdm0k6Iy4WVA7EefeHP2OfEm&#13;&#10;l+Fbjw5NLYHGkt4cj8QXXirWNSuGtJZoTLdQ2dwTbWcypCHWOMOvmiNg8ax7WXVW2t+P6L8r/wB1&#13;&#10;oqSSvr1/D/gfjbzR9K3/AMWfA+lzadFe+MvD9nLqV1JY2KXGqQI11cRyGOSGIF/nkVwUZVyQwIIz&#13;&#10;XV18iap+yD4mvF062nfTdWsl0CPwtPCvijV9HgW2gmnMV28FjsW7eWOYGW3kZF3qdsuGJr63hiEE&#13;&#10;McS5KooUbiSeBjqSSfxqrK2/V/d0/wA/nboyHfmt0/r/AIb5X2aJKKKKkYVDeXH2W0nn27vLRn25&#13;&#10;xnAzipqgvoGurG4hQgNJGyAt0yQRWdTm5Jcm9tCo25lfY8p+F/xZ8YeLND8P+JPFfhzwn4S8La5a&#13;&#10;W89ndQ+K5rq6MtwE+zwmKSwgTexcLgSk7sABs11+q/GDwHoR08al428O6edRupLGy+1atBF9puI5&#13;&#10;DFJDHucb5FkBRlXJDDBGeK+bfCn7K/iLR/h2ng2D4WfCjwldX2kxaHqvjfQdRkfVWh/dia4SP+yo&#13;&#10;t0xKCRd82FkCMS23nq9H+BXj3wbYpaabpvgXxJHceH4/ClyuvyTrClpBNOYrgwpAwnM0cwae2LRq&#13;&#10;0i8TYOR0y5eb3dr/AIa/8BXdt9vdd5j/AHn/AF/V312tf3lb1vwR8XNG8V+HdV1S8urHRTpdzex3&#13;&#10;sM98h+zQwXdxbrPKTt2I/wBmdgWAAwwydpNVPEHxy8M6P8SPDvgi21bSdR8QaldvBd6fFqcX2rT4&#13;&#10;1tJrgTSQDLbT5IXnaPnznjB8Yn/Zx+Imi6F400bRf+EUvLXxdpl5p13NdX9zamwLX2oXELxRrbSC&#13;&#10;UFL5VZCybDGcNIDU/iz9mXxr4tt5/Cr3Ogad4WGo65fxeIbe7nOrSf2jaXkeGg8kIrRPdgbhMd6R&#13;&#10;rwhGKxldax10f3r+v8hpa2emv3Lv522/E+h/CPj7wx8QLO4vPC3iPSfElpbym3muNIvorqOOQdUZ&#13;&#10;o2IDD0PNb1eM/s+/B3UvhvdazqWs2dvZ6jfW1rZHyfFWra+0kcHmkMZb9v3a5lO2JE+TLZkfcNvs&#13;&#10;1XJJPQzi21qv6/r79woooqSwooooAKKKKACiiigAooooAKKKKACiiigAooooAKKKKACiiigAoooo&#13;&#10;AKxtZ/4+l/3B/M1s1jaz/wAfS/7g/maAKFYOof8AI96B/wBg3Uv/AEbY1vVg6h/yPegf9g3Uv/Rt&#13;&#10;jTEb1fmp8Wf+SqeMv+w1e/8Ao96/SuvzU+LP/JVPGX/Yavf/AEe9IZ+ldUPCv/JRPEX/AGCtO/8A&#13;&#10;R17V+qHhX/koniL/ALBWnf8Ao69pgch4F0PxX8QNN1bWJ/id4m0r/if6zZRWWn2ek+RDDbalc28S&#13;&#10;r5ti7nEcKZLOxJyc1zukeONRt/i/4b0XSviB4p8XaauuyaPq0mpWOljTnk/s2/uDBHLBaxSNNG9t&#13;&#10;EW2nau7ackkDiv8AhG7GGbVSNQ+IHgbxFJruuW2rT6D4R1S6j1PTZdWvJ4lWSO2eMP5cwaO4jJZB&#13;&#10;IwGc4HoVjqHh268QfCLw54L8N+IdN0rQdamuHS68LalYW1tbjSdQi3tLcW6JkyTRjltzM+eSSaQH&#13;&#10;mnxD/aB8SePviJ4s8NeB7pGvfDLzrBoMeom0vNSmgZknMfl5aQr87CLcNyqGwW4Xhv8AhqDxz+z9&#13;&#10;eeF9Z+IC3KQeJd01z4TvLySfUbK1VwouSknzQkjdtQkbyrqQCu5fOfjdpw/ZD/aQ8Z/EHXvCl34q&#13;&#10;GqXM2reDtRlOzTotRnlMjLdBeSYd0pVQwLeWpwu7fH5B428bXn7a3jLwjYeG/DF1F8WtSJtNc1K1&#13;&#10;IGnzQRBEivXQAtGVQ4kOQoEaBdxcKvyknW537z9pfRa2tf8Ay6XtbXc/oKjHK44aK9lF4LkXNK0e&#13;&#10;fm5NUnzbc1m5OPOqnur3dv1g8d/GA+Ddc0XRtM8H6/421HVLG41GOPw/JYKI7eFoVd2a6uoAcmeP&#13;&#10;AQsTzxXXeEvFFh428LaP4h0qRpdM1W0ivrWRl2lopEDqSOxwRxXlnjL4Fw+NPiJ4KN+NYPhrRvDl&#13;&#10;9p8lzpmu3WmyNM8tn5cchtpo5JFZIpSVO5Pl5GcV514i/Znt7PXNc1pPhtY+JdNTxJC39gp9k8zU&#13;&#10;tFTSoLdbaMTyLEI0uY0kMErIjm3UnJCZ+qi/c97ff/yblt800/RN7bfz899P60v/AMD10sfV1FfH&#13;&#10;q/ArXLOx0xfE/wAKf+FjWp0trbRNL/ta1i/4RSU3lzKiedJKph2wy2sf2i08ySP7LiMMoQnPtv2Z&#13;&#10;/GTePvFupaha+JLvWLw6wRrVnqmjWVpe2lxDOtraC7Fo+pMyCWJNsx8qNoxIpbYkZP8Ag/ht9/8A&#13;&#10;w1xpaJ33t+PX5edvO2tvtKuK+JHxb0L4VXHhaPXVu1i8Q6smj29xbw+ZHBM0cjq8xzlI/wB2VLAH&#13;&#10;BYZwMkfHWofsx+L5/ANpYWvwykjFvqN7LpemOdJiSzeWC0RJ7q0iuBBEd8MpFzps1vMgO9Yt8sgr&#13;&#10;6s+K3w7n+IWoeAbW802PUdHtr+5OsxmUbFt5dNu7c/eIZgXmRfl+b5s8YJGjSSTWv9J/5onpr1T+&#13;&#10;W9v8zsfDfjGy8Ual4jsbWKeOXQtQGm3LTKoV5DBDPlME5XbOgycHIPGME7teMfAXwz4z8B/8JbB4&#13;&#10;s0+XULnUvEz/AGfU7aeFhNZR2MEUN5MC4Ks/2cKyKCwkfhdnzD1PR9Yu9SZBc6Hf6TutYbgm8e3b&#13;&#10;bI+7dAfKlf8AeR7RuIyh3rtd/m2qytG3Zfe0m/x6dNg11v3f52/ry12LmoX0emafc3kyzPDbxNM6&#13;&#10;28DzSFVBJCRoCztgcKoJJ4AJqcHIBrkfjFoN/wCKvhH430XS4PtWp6lod9Z2sG9U8yWS3dEXcxCj&#13;&#10;LMBkkAZ5NeN/Bv4Q694P/aK8V+I5fCsmmaZfrfm41m8uLSWS9aW5jkgEUtu6yyoEVv3d5CWg4SKZ&#13;&#10;kyDSinbXv+CVvvE7pX9D6TooorMYUUUUAFFFFABRRRQAUUUUAFef/EL4tyeBvEmlaDYeDPEPjLVd&#13;&#10;Qs7m/WDQnsU8mGB4kdnN1dQD706ABSxPPHFegV5F8S/g2nxM+LnhjUNTTVl8PWGiajbTT6Trl1pj&#13;&#10;GeWezKRubaaOSRGSKUlTuT5eRnFLVySXn+Ta/G35D0s2/wCtUej+EvFFh428LaP4h0qRpdM1W0iv&#13;&#10;rWRl2lopEDqSOxwRxWtXyj4i/Znt7PXNc1pPhtY+JdNTxJC39gp9k8zUtFTSoLdbaMTyLEI0uY0k&#13;&#10;MErIjm3UnJCZy1+BWuWdjpi+J/hT/wALGtTpbW2iaX/a1rF/wikpvLmVE86SVTDthltY/tFp5kkf&#13;&#10;2XEYZQhNXUpK2idvldX/AA2fS/W+gkmtH/Wtv+D+ltvsKivi/Uv2T9UuNK1a7TwVZv4huNL8TOty&#13;&#10;1zDJK+oS6ms+luZXfLOkZkaKRv8AVFm5jZiDL48/Z98YeIG8V29l4KK+JrpNda88aC+tkOvWd1DO&#13;&#10;lnp4YS+dmNpbf5JVSKP7NlHJIpdvO/4O347+lrXDr87f8H+vm0fUvxE8faf8NPCs+uahBd3qLNDa&#13;&#10;wWNhGslzd3E0qxQwxKzKpd5HVRuZVGcsQASOa8RfHnR/Bnw4Txd4l0fW/Dwa8TT/AOxb62j+3/aG&#13;&#10;l8sIqpI0cgxl98cjJsVm3YBryrxd+za2k33idfCHhRdP0HfoOrw6ZoN1Fpz6heW1xcG8KOGUpctE&#13;&#10;0WJmKFmCZkXBdef8WfAX4u+MPh2ZrTWIrJ7VbyLSvC/i+BtZ1C2hluVZDJfrfqhnWJdm5mmIRmTz&#13;&#10;GLMSlu0/6Vl+Lba67X0taQ78qa/pu/4LTtu0rvb7Aor5m/aY+FPin4r6l4XE2k6zrOgaOLi3vtP0&#13;&#10;eDRHN7cyR27w30UOqedCI42WeP59syFiU3Ly/HSfs7fEdNTu59OgnsUk0CTRbOW81WK5uLXWTpvk&#13;&#10;jxA8ihFdioFmSsay4HmbBuYA6Sfb+vx02vvraztVveiu/wCH/Db/AC0u7J/ZVFfPf7J/whv/AIXr&#13;&#10;4hluNJ1/w/bXyWynTtZfRERp08wyzRw6VbxxDdvUedIxlkwNypsXP0JVyXK9GZRk5LVWCormdbW3&#13;&#10;lmcErGhcheuAM1LVbUoXuNPuooxud4mVR0ySCBWNRyjCTjvY1jZySex5/wDC34xX/wAUYdOvo/hz&#13;&#10;4q8O6HqNkt9a6xrE2lmCWN1Voxst72WYFlYEZjGMHODXpNfFfhb4ReJrf4S6b4Qtvhj8RtJ8WPpd&#13;&#10;ppy694g8aw3+j6TdxmIi/itv7Xm2eTJGJYxFAG+UIAqs1aKfA3WLOz0yDxN8H1+IbQaT/Z1oF1a1&#13;&#10;iFhqi3U73GqCWWYSQ/azJFP9ohD3MZUgpkDPTJR5rR2vb89fy3stdOpMddX/AF/Xq9ne2l/qbwX4&#13;&#10;xsvHWivqlhFPDbpeXdiVuVVX329xJA5wCRtLxMRznBGQDxR4g8Y2XhvWvDel3MU73GvXkljbNEql&#13;&#10;EdLeWclySCF2QsOATkjjGSPlOT4T/Ebw34a+I2jW/gW91l/GWkX1jBcWeqWXl2Uv9o6nNGZzNOjs&#13;&#10;skV5Cysgc53BwhGaZ4s+APjXWvE1z/ZPg0aT4yGoa5Ofig11aZngubG9jskBEhuQITPBFsaMLH5e&#13;&#10;U3DmsZe7qtdH+H+f/DXKtra/X+n/AF87H2ZRXz3+yf8ACG/+F6+IZbjSdf8AD9tfJbKdO1l9ERGn&#13;&#10;TzDLNHDpVvHEN29R50jGWTA3Kmxc/QlXJcr0ZlGTktVYKKKKksKKKKACiiigAooooAKKKKACiiig&#13;&#10;AooooAKKKKACiiigAooooAKKKKACsbWf+Ppf9wfzNbNY2s/8fS/7g/maAKFYOof8j3oH/YN1L/0b&#13;&#10;Y1vVg6h/yPegf9g3Uv8A0bY0xG9X5qfFn/kqnjL/ALDV7/6Pev0rr81Piz/yVTxl/wBhq9/9HvSG&#13;&#10;fpXVDwr/AMlE8Rf9grTv/R17V+qHhX/koniL/sFad/6OvaYHMeFdW+J3ju01PVLDxJ4T0mwj1rVN&#13;&#10;Ot7S58M3V1Ksdrfz2ql5RqEYZmEIY4RRlsYrNtfid4o0n4t+HfCN/wCLPC3iR7rUPsOqWek+Hbqz&#13;&#10;msg2n3l1Exna9mjDk2g/dld2188Agnymx8YQaENXXQvjb4W8FatL4i8QWGr6N4l1SFltYjrV66Xd&#13;&#10;vA8gMdyFfIDDZIGUt90E9noesfDDT/Enwg8L+AfFuh+IbqLxPdX139i1eG+vbl20bUxLdTlGLOzO&#13;&#10;y7nPGWUcDApAY/xo+P17rl/4w0Lw9ox13RPDSO2swx2kFxJcBG2SqYpwQ0KOfmKoxym7O373mPwr&#13;&#10;/aK074JroniXWfB2neFfBPjVxDBdWuk2ljc7IXwJdsCI0kKeezEup4kJQkna3lnjC6039lz9sDx7&#13;&#10;4w8dy6utzDdXXiHwxY6SHhi1t7mUlYWn/gRPNKyZUg+U4+b5Uk8w/aI+Klh+1T4s8Hav4T/tSf4m&#13;&#10;a9t0a68LOjzW1tJHgRyW8rH5YpNzMUA+QrM7kZ3N8rKriHJyUnz30jfTf07aW36n77Ry/J40I0ZU&#13;&#10;IvDOCcq3L7yk6d2k+Zfa97ntyp/u2u36x+PPjH4Z+Guoabp+tHWJb6/gluYLbRtAv9VkMURQSSMt&#13;&#10;pBKUVTLGMtgfMK6zRtYsvEOkWWqabcx3mn3sCXNtcRHKyxuoZWHsQQfxrxXxh8MNe174o+Arax8T&#13;&#10;eIfDVpp3hXULS61nQre1bzWMtgBC73NvMibwjsNoV/kJDYBrz6++Gup+C7rUlWX4gQ+BdK8QW+jm&#13;&#10;w0HUNTMkWhppNuENpBbN5jj7Wqb5IFMoxKFYAyA/Uxa5Ly3/APtuX/J+l9Nj8Da10/rS/wDn+Gp9&#13;&#10;b0V8eqPFK2OmDxx/wtf7D/Zbf8Ix/wAIob433n/bLnyvt/k/L5/2b7Dj+0P3OfM835vMrPttN+MF&#13;&#10;x4+8WzXniXxZZapnWFFhp3hu+ni+w+TP9haG5l1BNMaUZtyBBCs3mgK5C+Y9PXX5/h+vXyWo1HRO&#13;&#10;61t+P6dF3eh9pVzviz4heHfAt54ftde1SLTJtf1BdK03zlbbcXTI7rFuAwpYRtjcQCcAckA/E+oR&#13;&#10;/EdfANp9jm+Jrpb6je/2csa68j30hgtPJLPJuvbPEguAi3qXlpuMpdtnlbfpn45eA2+JV98ONLvL&#13;&#10;G9k099UuTfTWy5eyDaZeKspkUERssjR7X6B9uOcVbjZJ7/5aP7/y0b3sT010un8rd/n9+qWx6bo/&#13;&#10;ibTdevNXtbC58+40m7+w3qeWy+VMYo5duSAG+SWM5XI+bGcggaleHfs83XiPS5vHP/CZ6PfafrOo&#13;&#10;eLHtkmSxlaC88rTrZPtaMqlUgl+zuysxCgsIyd+AfXdH8R2muMgtob+Pfaw3g+2adcW37uTdtB81&#13;&#10;FxINh3Rn50yu5V3LlW0i1rdJ/ekw11v0b/Oxc1DULXSdPub6+uYbKytYmnnubiQRxxRqCzO7HhVA&#13;&#10;BJJ4AFTghgCORXI/GL+1f+FR+N/7D+2f23/Yd99h/s/f9p+0fZ38vytnzb923bt5zjHNeN/BtfF1&#13;&#10;v+0V4rXUZPF99pMq37Sy6wl7b2MB+0x/ZUjjlMlpKPK3iOSzkjbaD9oh3nctKN7ed/wSf4ieiv6f&#13;&#10;ifSdFFFZjCiiigAooooAKKKKACiiigArifH3xj8M/DTUtP0/WjrE19fwzXMFto2gX+qyGKIoJJGW&#13;&#10;0glKKpljGWwPmFdtXjHxP+H+ueNPjd4Tl03xD4h8J2Nv4e1SK51TQre1bcz3Fjtgd7m3mRNwV2G0&#13;&#10;K/7skNgGlq5KK63/AATf5oelm3/WqPW9G1iy8Q6RZapptzHeafewJc21xEcrLG6hlYexBB/GrlfJ&#13;&#10;F98NdT8F3WpKsvxAh8C6V4gt9HNhoOoamZItDTSbcIbSC2bzHH2tU3yQKZRiUKwBkBqKPFK2OmDx&#13;&#10;x/wtf7D/AGW3/CMf8Iob433n/bLnyvt/k/L5/wBm+w4/tD9znzPN+bzKr3ZSXLs7firr52083dCS&#13;&#10;ez/rW3/BfZWep9hUV8VR2fxN/wCE/wDFF14l1zxwAs2qLcaR4f0HVSZNOKTCy+z3ovvsCy4NuQba&#13;&#10;3E4kGJPk8x6zYdS8XWutaLo/xWvPiR/wkj6drFxqkHg2bVDbzXqvp4tJLUWOCbdYnC8DyllabzeS&#13;&#10;xMrVL0v+Ddl3elvVpD6tdnb/AIL7Lz7an1j4s+M3hDwT4qsPDusapJb6teJHKscNjcTxwRySeVHJ&#13;&#10;cSxxtHbo8mUV5mRWYEAkg1tR+NtDl8azeEU1GN/EcNgupyWCqxdLZpDGshONoBdWAGcnB4xXzFdW&#13;&#10;fxN8G+MrDWZJfEf/AAmeuaP4eikttN0SK90y/uYS6XtvfXKxOLVU815A6yQL+8JVpSCg2vht4c+I&#13;&#10;fgj48634k8ZeGNJ+y3miXt3qGuaBf3uoyTkXCGGJIPsKEukMccawozMVTcN7E5pJ+0UHteWvom1b&#13;&#10;+r+SvpN24c6Wvu2Xq0n+vp3Pp+ivi17T4lN8RvFt34h1zxqsYudVWbSPDmgaviTTSkwsvs14b77E&#13;&#10;suDbkG3txcCQYkGwSPWbrVn8aZvDugWnirVfEek363t8fE99pel6zqcLXpS2Nh9jj0y5tphaeTvB&#13;&#10;MbGITCQTKWO4Qm3FSt0T+/p5tfnZFW95xvtf8P0fR9tT7kornfhzFq8HgHw5Hr91Ne62unwC9ubm&#13;&#10;2S2lkm8td7PEkkioxOcqrsAc4YjmuirSUeWTje9iIvmSYUyaZLeF5ZDtRFLMcZwAMmn1V1RGk0u8&#13;&#10;RFLM0LgKoySdp4rGpJxhKS3SNIpSkkziPh/8dPC3xQureLw/D4kliubf7XBe3/hTVbCzliwCGS5u&#13;&#10;LaOJsggjD5YcjNeg18R+BdU8R6d8FdE8P6R4l+MF745TR7Kz0vQ9V8Fz6Zpmn6inlGPzbxdKgH2e&#13;&#10;N0KyebO6vF5gO9iprZQ+IhZ6YnjZfi4J49J2Wn/CKm/aY68Lqf7aZDCPKMRbyTbm6/0LyiOi5FdM&#13;&#10;opStHa9vz2+772tddJjd76f11/rZS001+r/DvibTfFmmtf6Vc/arRbie0Mnlsn72GV4ZVwwB+WSN&#13;&#10;1z0OMjIwaNW8TabompaPYXtz5N3q9w1pZR+WzebKsTzMuQCFxHE7ZbA+XHUgH5BsdU8ceAvCPxH0&#13;&#10;l9J8cx32uaZqLeHf7O0q9nEV7/aequ7F7dCltIyS2rh2KCQFNhbAAj8bab491Pxclxo1l41uPihp&#13;&#10;+qa7LDNfRXx8PwQtp9+mmtCX/wBCGQ9uu5P3m8sJTk4rGXu+ejf3dBpXdvO3+Tf9b6H2tRXz3+yf&#13;&#10;YeKrRfEMmta/r2saZIlsYYde0HVNNaC5/eeeEOp31zPJx5YOzbAML5ZOXx9CVco8rsZxlzK/9f13&#13;&#10;8woooqSwooooAKKKKACiiigAooooAKKKKACiiigAooooAKKKKACiiigAooooAKxtZ/4+l/3B/M1s&#13;&#10;1jaz/wAfS/7g/maAKFYOof8AI96B/wBg3Uv/AEbY1vVg6h/yPegf9g3Uv/RtjTEb1fmp8Wf+SqeM&#13;&#10;v+w1e/8Ao96/SuvzU+LP/JVPGX/Yavf/AEe9IZ+ldUPCv/JRPEX/AGCtO/8AR17V+qHhX/koniL/&#13;&#10;ALBWnf8Ao69pgYOh/ET4h+Lo9RvND8GeGZNKt9U1DTYZdQ8UXEE8n2W7mtWdo006RU3NCzAB2wCO&#13;&#10;ajh+LHijS/iF4Z8L+ItB8LWkmtXTWxXSPFEt7d23+iXVwkr272UP7tvskibtw5PGcGuF8IN8UtI0&#13;&#10;fULvwQml69puoeIvEVm+n6q6240qf+3L/F6HUbpo8H54fvfKuwjLVtt8MbP4ceJvhWzXc2teIdT8&#13;&#10;WzXOr67eAfaL+f8AsPVBuOOFRR8qRr8qKAB3JQHFftPfFLwT4kh1jw3q/hbTfF2j6C4fVb28spLy&#13;&#10;Ozc5TZGYiGik3MqmTeuCGTGc48t/Zr8dfB/4S+KLbXbPwLp3hfSvETDTNO8VBLohWV8NFvuZZcKW&#13;&#10;f52jZcbU8wFVDJ5/Hrx+DX7X3xW1Xx54sk8N6Dpt1fanNoOPtL+IbK6mLRWkMTZjkEiyx7gxGz5j&#13;&#10;8uxnTzP9rj4laN8YT4G1rwTq8Nzp93B/ZOnfDqGIRzaJcLsV4o4Y1CFJnaPZJ1cnaOItqfLSxFfm&#13;&#10;dRP3k/h011t91tLb312P3yjlOVRoxwMov2MoJyre9ZN0+a1krOXNaXNfkUfca5t/1f8AG3xa8D/D&#13;&#10;H7CvjHxl4f8ACTXob7KNc1SCy8/bjds8113Y3LnGcZHrXUW9xFdW8c8EiTQyKHSSNgyspGQQR1BH&#13;&#10;evAvG2ieM774wfD2w0LX9J0fWF8H6nHfXmraTJqaSDz9OV9iLcwYctyGYsODlTmuATUvEnwxhudD&#13;&#10;f4n3/hjwD4d1u18Itqktnp+zSbJNIt5lupJpoHAkefbGJJSYlE7Aox2FfqItOHM99/kpcv52+99t&#13;&#10;fwRrXTp/lf8AK/8AmfYFFfHq/HPXbqx0w+KPit/wrm2Gltc6Jqn9kWsn/CVyi8uYo38mSJjNugit&#13;&#10;ZPs9p5ckn2rKFVKAZ9t8dvireePvFsDeJvDelS2R1iIeGbyeW4u7K3ghna0vTpsOmNcorlIJN73U&#13;&#10;kbq5RF8x0QH/AAf/ACXf+vvsNRbSfey+/wDP5X8r6H2lVHUNc07Sbiwt77ULWyuNQm+zWcVxMsbX&#13;&#10;Muxn8uME5dtiO20ZOFY9Aa+E9Q/aV8bWvgG0v4PijHMkGo3sSain9lTvqzxwWjxQWtyLdLO+AeWY&#13;&#10;GAfYblz8ikNC5f6F/aP8IQ/EbUPhPpUsz2M8+vTT2l4Iv3lndJpd5JBOqno0cio2D/dwe9aOPKk3&#13;&#10;/Wz/AF+8np6pv7r/AKntdnqllqE15Da3cFzLZy+Rcxwyq7QSbVfY4B+Vtro2DzhgehFWq8F/Zt8d&#13;&#10;JrF58RLjXFi0LWrvxi2nSWFy4jL3sOmWgmjh3YMi/uZXUj70a7umcezaP4q0XxCyDStXsNTMlrDf&#13;&#10;ILO5SXdby7vKmG0nMb7H2v0bY2CcGlbSL7pP70mGut+jf4O39eZqUVxHxyvpNM+CfxAvIVhea38P&#13;&#10;ahMi3ECTRlltpCA8bgq65HKsCCOCCK8i+DfxX8Ra/wDtEeKvC+peLI9dsYEv3XSbKK3MemLFcxpA&#13;&#10;sq+VDdWzmNm/1vnxT8vFKigIaUL287/gk/1E3ZX9PxPpSiiisxhRRRQAUUUUAFFFFABRRRQAVgeM&#13;&#10;viB4X+HWnwX3ivxJpHhiyuJhbw3Os38VpHJKQSI1aRgCxAJ2jng1v14R+0Vr2heE/E3hzXZviBoH&#13;&#10;w/8AFNrY3tvp8/i6xM+l3sMrQGaDJlhzKTDFhY5RJjcdjjiolLlt/X9f07PZ0lfc90hmjuYY5oZF&#13;&#10;likUOkiEFWUjIII6gin18jaX8UPiBZ6Ynh7TYIfBbp4dXxhaW0mj7rfSNM/s0xrp3lQwlmMV8FO1&#13;&#10;U8wxAqASMV514P8Ai94r1Hxf/wAJRD42uPGWuab4c8RWug2u/S57TXLqOGwuFt4bm1gj+1ncXYiN&#13;&#10;IJV+z7GjGyRpNJWjOUeiTf3J6dr3Ti9d0/mormUWuun5fo1L0Pv6qr6XZSalDqL2kD6hDE8Ed20S&#13;&#10;mVI3Ks6K+MhWKISAcEqvoK+MPAnxa+J3jK70fSk+J+k3enanqPlPrXhq7tdXurc/2ffzyW5lbSba&#13;&#10;2jZXggIjMckseGEhIda9h/Zn8deKvFckkXibXn157rwzofiBWktYIBbzXiXHmxRiJF/dAwKRvLsC&#13;&#10;zfMRgCuR6+Vvxv8A5Mz5lZef+dj3iiiioLCiiigAooooAKa7rGjO7BVUZLMcAD1p1U9Y/wCQTe/9&#13;&#10;cH/9BNZ1JckJT7IqK5pJHJ+D/jr8NviFrJ0jwt8QvCviXVhG0psNH1q2u59i43N5cblsDIyccZFd&#13;&#10;xXw38M/2grvR/gL4bs9I+NXw58QeJbfQtPi0XwX4fsoxrFzeqIRHYS79Qm3bwGhkKwxsm8yZjCEV&#13;&#10;0KfHTV7qz0w+Jvi+3w7n/sn7ZEzaRaSHUNXN1Ol1phheJnm+yNHHB9ntytzIGB8wkhq6ZQtLlXe3&#13;&#10;5/5a2vbTuiY3lr/X9etr622dvrnTdUstYtjcWF3BfW4kkhMttKsiB0co65BI3K6spHUFSDyKLrVL&#13;&#10;KxubO3ubuC3uLyQw20Usqq87hGcqgJyzBEZsDnCk9Aa+LdA+Plx8M/BPxI0+78U2Wh6g1hquo+F7&#13;&#10;e8jihkur0atqwnMCSgtKy7LctGd2wFSQAxJj+IPxc8Q3HjewvrLxQdc8f6HrGvNbfDVYLYCzEGma&#13;&#10;gLOUqkf2kmZBE+55Cknm/u1GKxk+Tfazf3b/ANffYrlbdvO36r+vuufcFFfPf7J/xD8WePF8QnXf&#13;&#10;FugeMtNhS2ktrzRtUXUXgmfzPNgkli02yhXaFT91teWPnzD8yV9CVcouLszKMlJXQUUUVJYUUUUA&#13;&#10;FFFFABRRRQAUUUUAFFFFABRRRQAUUUUAFFFFABRRRQAUUUUAFY2s/wDH0v8AuD+ZrZrG1n/j6X/c&#13;&#10;H8zQBQrB1D/ke9A/7Bupf+jbGt6sHUP+R70D/sG6l/6NsaYjer81Piz/AMlU8Zf9hq9/9HvX6V1+&#13;&#10;anxZ/wCSqeMv+w1e/wDo96Qz9K6oeFf+SieIv+wVp3/o69q/VDwr/wAlE8Rf9grTv/R17TA8um0r&#13;&#10;wF4x1TWdStv2bv8AhJ/+JpfWs+sf2VoH+mXEFzLDPJme7SQ5ljk+Z1BPXvWj4RsfBHhHx74YWP4C&#13;&#10;f8IDqup3U1lp2t/2ZoqeXMLSeZl32tzJKm6KGYZC4OcE81h+EPHnjnwLo+oHSvBj+MtF1DxF4igs&#13;&#10;l0ttlxa339uX+BdFm2i2YEfvVH7vadwbcKvr8N7zwr48+GPiDxJqI1zxvrPiiQ6jfICsEKLouqmO&#13;&#10;1tkP3II9zY/iYksxJPCA4/8AbGh+Dvji6j0Txto0N/rOnAFtWS++wzacjKWCrMFYux3KREysvz7u&#13;&#10;DjPk/wCyb4F/Z/8AAPxWhv7S1vLnXJikGh6trepx3sEcxZlPl7YIhHNIXVAWDfd2qULMH5rw3q2r&#13;&#10;6b+1L8Z7Pxbf6VpHw5sb7ULrxTaeII1xLpslyWgMcYxK8jmSFomj5DSJjcWVG84/bI8RafJ4c8A3&#13;&#10;vgG405PhGsEsfh/S9Lby7u3vFCG8W5VmMz3AYx/OcjDx45cs/wAvLEVuZ10lo9rK+jtvva3Xv5H7&#13;&#10;zQyfLlRjlU5ytKCbqe0koRbhz2cbcvPfVR609b81r/ruv3R9KWvn/WPC/h/4j/GK00f4n6dpus29&#13;&#10;l4Ps9S07SdaSOS1+1meddQuEic7HkiVbMeZtzEJflK+ac+Z+B/jv470Pwhr8mm6loF54Y8H6a2r2&#13;&#10;/wDbMU91f6zpjajqEVqI7kXIC7ra1g2TusxcuCQ27NfWcjsn/XX/AC/NdD8Gl7t/K34pNfna/p3P&#13;&#10;syivkHxJ+1h8S7GTxfrGn+C7NPC+nT6zp1lLqZtIcXNjHcEOzjUjcTb2t8mFbONlRy4dlXLaXxA+&#13;&#10;PXxL8KeIYtJtZ9F1iG3v7PRNavrXw61vbWF5elDAqyy6ssrlIriByIreQOVOXi3Hy8b+6pJb/rt+&#13;&#10;n3orl1afS/4b/d+h9WUV8g/DH4u+O7fS/A/h5tV0u78Ta/oHh9E8QatFeTW0Tz2+ozs8tsbv95IU&#13;&#10;tVTKvG0jvuZsBUW+v7R3xJ1bQ/FWsaevhK2s/CGjjUtRWWxubg6nJHd39vMtuy3CCBJBYh0dvNKb&#13;&#10;8ESferaUOWcodnb+v69DNO9vNJ/ft9//AA9j6vopsbeZGrYxuGadWY07q6CivPP2ipDD+z78TnBQ&#13;&#10;FfC+qN+8bavFpL1PYe9ePeMP2hPiN4HvH8Ipp2j+K/Fl3e6dBp99oViFtoUu4LuVY5ILm/iWSRfs&#13;&#10;TAE3UQkEyEKpARrcbQU+7t+X+YX963k39259SUV8p3v7R3xLu/B+vX0Nl4a8L6v4W0GXWNTtNWgG&#13;&#10;oG/Zbi6gWOEWl+UgwbTL5lnKNJ5ZyVLGpY/Hv4ijSfHd/o//AAjlvpPhC3utWuYdTt729ub5RqWp&#13;&#10;RNAkjXQ8nMdmu1zvVCSBHs2qqSv/AF+Pp+PkPXt/w/b8V5a7n1vRXhXwy+M/irxN8Z9Z8Na5Do9t&#13;&#10;ojDUTpP2OB3kdbS5jhJ+1xzSwyth8yROtvLC2F2SDLjkPFn7UXjHw34l1rw+uj6RNe6fc3ukNcNH&#13;&#10;KEXUZ2Z9DjKCQkrLBGfNG4EtLDt2BsUorm5Uuqv92n56eoOyTbeidn/n6efz2PqSivhW68WeO/Fe&#13;&#10;s+LT/bFg9hba/oUWn6XdLeSxwXC+J7uFZTJJcyHBEBLKqrkeWq7FjAP1T8IfFfiLxAvirTPFM2mX&#13;&#10;mseH9YOmPfaRZyWdvcqbaC4VxDJNM0ZAnCkeY2SueM4DiuaLfa/4cv8A8kv6vZS912/rr/keg0UU&#13;&#10;VIwooooAKKK+Y/2uI/NuNeTy0m3fDTxKPLk+637yx4PB4P0NL7Sj3v8AhFv9LFRV/wAPxaX6n0Bp&#13;&#10;Pg3StE8RazrtrFOdV1fyhd3FxdzT/LGCI441kdliQbnOyMKu52bG5iTuV8K+Nvh+vgfTviLbP8N/&#13;&#10;Bfwwkuvhxqxj07wbOJrPXAGhDvO32S22vBuQAGJ8i7YhuCK+hP2f/hFd/DnUvEOpv4X8J+ArLVIL&#13;&#10;SKLwz4LkMtijxecXumY21sDLIJUU4i+7CnzN20UVyp+X5Nq34f8AARnfr1f+Sf6/hvfQ9mor5k/a&#13;&#10;W1BPCfxq8AeOHjLr4R0bUtVuGUElbQ3NhBdtgDnbbzSvj1QelebeH9SsvCXwI+Pfh7Wro2fivXP7&#13;&#10;U1+WzuC5Jkk0ywmu1DnjEct2ihc5wRgYBxNNe0V12b+6Vvx1d+ln6mjVml3a/K7+7T79+h9yUVHb&#13;&#10;/wCoj/3R/KpKCIvmSYUUUUhhRRRQAUUVT1j/AJBN7/1wf/0E1nUl7ODn2RUVzSSLlFfFPwf0W6+C&#13;&#10;vwG0f4j2Xwg+GHh25sfDVndDW9ImabWNXVhCXtyq2EBWe4UsF/fS/vjGpWQEkeg6N8dvHfjPTobr&#13;&#10;TNV8C+Hvsvh2PxTfPr0Vx5DwTTThLXzBOhtzAkGye5ZZAJD/AKkAba6JQ5ZOPZ2/P9E/PTbVXmN5&#13;&#10;bdf+B+rXlrvvb6Vor5K+Gvxs1Twl8OPip9nj0tm8N2mpa/YCQu4mll1bVgQxDLvjzbxgbQp+Y88j&#13;&#10;FL4ofGvxLbap4d8eXS6Pd6DoOueIBZ+GbO2kGptJYabqKMZZzMVO/wAvdsEKlA6fM1ZS9z4u1/uG&#13;&#10;k5Oy72X5/lqfYVFeM/s+/E3x345utZsvHGgW+ky29ta31ncQmyiaaGfzcAwW+o3pCjywVmZ0EmWw&#13;&#10;g2HPs1XKLi7MiMlLVBRRRUlBRRRQAUUUUAFFFFABRRRQAUUUUAFFFFABRRRQAUUUUAFFFFABRRRQ&#13;&#10;AVjaz/x9L/uD+ZrZrlPH0+p2ui6nNotvHeazHYyvZW8xwks4VjGjHcvBbAPI69R1oAfWDqH/ACPe&#13;&#10;gf8AYN1L/wBG2Neb+Af2grj4neLdG0XRfDN9atBHLJ4ne/QoNJdVkRLcE43SNKo7fcB+XO/yvSNQ&#13;&#10;/wCR70D/ALBupf8Ao2xpiN6vzU+LP/JVPGX/AGGr3/0e9fpXX5qfFn/kqnjL/sNXv/o96Qz9K65y&#13;&#10;x8VaL4Z+Imt/2xq9hpXnaVYeV9uuUh8zbNebtu4jOMjOPUV0dFMDztvC/wAH/tV5PB41uLD7XdT3&#13;&#10;ssOn/EDULWDzppWllZYorxUTdI7sQqgZY8VY0nR/hJo+vaZrKeM2vr/TJXnszqvjm8v4oZGikhZx&#13;&#10;FPdOm7y5ZFyVyA5xXeUUaAfNX7VvwL+Dv7QX2fV5vENrZ+K0IgXVdD1SxDmMBiPtEc0yLKg6DBD8&#13;&#10;qAdoIry/9m/9i/4UfDnx8vinxX44tvEd1pLxTaXa6jcWFtbCcFm88pFdzGQr+72higVgWw5KlPuW&#13;&#10;iub6vS9p7W2vy/yPajnGMjg3gud8j03e3be3ltsc94w1D4Q/ESxtbPxZc+CfE9rayieCDWZLO7SK&#13;&#10;QDAdVkLBWwTyOeaxbzQ/gvqvxAXxlqeo+EtW1mGC0gsn1CeymXTzbtK0clsWG6J8zHLK38KYxjnu&#13;&#10;6K6dP1PEeu5y9z/wpa913UtbuP8AhA59Z1O2NnfajJ9ia4u4CADFLIfmdMADaxIwOlM1WL4J694p&#13;&#10;tvE2pJ4B1HxHbCMQaxdCylvItjBk2zNl12sARg8EAiuroo008g7+Zxy6d8DF0C70IWvw9GiXiCO5&#13;&#10;00R2P2adRI8oV48bWAkkkfBH3nY9WJrVj1n4TQ6fPYR33gyOxnso9NltVmtBFJaxhhHbsucGJQ7g&#13;&#10;IflAZsDk1uUUaD13EHxS8FKAB4u0ED/sJwf/ABVL/wALU8F/9DfoP/gzg/8AiqKKNBFXVPiB8Ptc&#13;&#10;0y707UfEnhrUNPvIXt7m0ur63kinidSro6MxDKwJBBGCCRXM22n/AAMsvCd94Wt7b4eweGb6Uz3e&#13;&#10;ixx2K2VxIcEvJCBsZjtXkgn5R6V2FFGlrD1PHPil8K/gx8Wf+EdttT8V+H7HRNDhNva6NYpopgWM&#13;&#10;kblSSW3kntwQqr/o8sXAHcZr0aPVvhLDbajbx3vgtLfUo2hvYlltAl0jPI7LKM4dS80rENkZkc9W&#13;&#10;Od2inzaW+f3k8qvf0X3bGBpOqfCPQfEmpeIdMu/BWna/qaqt9qtpLaRXV2B0EsqkM4GBjcTVqXxR&#13;&#10;8L57q4uZNW8IyXFxcQ3c0zXNqXlni2+TKxzkum1drHldoxjFatFLTTyK7+ZzBk+DLapFqZbwIdSh&#13;&#10;yI7zNl5yZuBcnD9RmcCbg/6wb/vc1u2fj/4fafNeTWviTw1bS3kvn3MkN9bo08m1U3uQ3zNtRFye&#13;&#10;cKB0Aq1RQrJWQeYf8LU8F/8AQ36D/wCDOD/4qj/hangv/ob9B/8ABnB/8VRRRoAf8LU8F/8AQ36D&#13;&#10;/wCDOD/4qj/hangv/ob9B/8ABnB/8VRRRoAf8LU8F/8AQ36D/wCDOD/4qszVvFnwy15nbU9Z8J6i&#13;&#10;z20lkxu7q1lLW8hUyRHcTlGKJuXodoyOBWnRRoGpl6x4r+GXiAY1TWPCepDyJbXF5dWsv7mQKJY/&#13;&#10;mJ+Rwq7l6HaM5xVPxn4u8N+KNJjs9L+LMHg6dJRIb7Rb3TJJmUAjyyLqGePacg8IGyowQMg9BRS0&#13;&#10;BaHK+DdZ8IeGR5+rfFCy8aaunmJDrGuXOlJdwQvsLQI1rDAojLRqxBUkkDJOFAn1i7+DviGaObVZ&#13;&#10;vA+pyx36aokl41nKy3iKqJcgtnEqqiqJPvAKBngV0dFVf+vx/PX11Eeftcaa3ij+1R+0PqS2H2v7&#13;&#10;T/YYuNA+x+Xv3fZ9xsfP8vHy583fj+PPNegf8LU8F/8AQ36D/wCDOD/4qiilpaw+tw/4Wp4L/wCh&#13;&#10;v0H/AMGcH/xVH/C1PBf/AEN+g/8Agzg/+Kooo0AP+FqeC/8Aob9B/wDBnB/8VR/wtTwX/wBDfoP/&#13;&#10;AIM4P/iqKKNAD/hangv/AKG/Qf8AwZwf/FU1/ih4JkRkfxboDKwwVbUoCCPT71OopaPcNTzjRfAH&#13;&#10;7N/hrWbTV9I8N/CzStWtJRPb39lY6bDPDIDkOkiqGVge4Oa2dWs/gfr8llJqcHw/1GSxu5NQtWu0&#13;&#10;sZTb3Mj+ZJPGWztkZ/mZxgluSc111FO+wt736nHazpvwL8R3FpPq1p8PNUntDMbaW8jsJmh85i82&#13;&#10;wsCV8xmZmx94sSc5q1G3wYh8WT+KUPgRPE8+PN1pfsQvZMRmMbpvvnCEpyfukjpXT0UaD1MHwjq3&#13;&#10;wk+H9ncWfha88F+G7S4lNxNb6RLaWsckh6uyxkAsfU81vf8AC1PBf/Q36D/4M4P/AIqiigQf8LU8&#13;&#10;F/8AQ36D/wCDOD/4qj/hangv/ob9B/8ABnB/8VRRRoMP+FqeC/8Aob9B/wDBnB/8VR/wtTwX/wBD&#13;&#10;foP/AIM4P/iqKKNAD/hangv/AKG/Qf8AwZwf/FUf8LU8F/8AQ36D/wCDOD/4qiijQA/4Wp4L/wCh&#13;&#10;v0H/AMGcH/xVH/C1PBf/AEN+g/8Agzg/+Kooo0AP+FqeC/8Aob9B/wDBnB/8VR/wtTwX/wBDfoP/&#13;&#10;AIM4P/iqKKNAD/hangv/AKG/Qf8AwZwf/FUf8LU8F/8AQ36D/wCDOD/4qiijQA/4Wp4L/wChv0H/&#13;&#10;AMGcH/xVH/C1PBf/AEN+g/8Agzg/+Kooo0AP+FqeC/8Aob9B/wDBnB/8VR/wtTwX/wBDfoP/AIM4&#13;&#10;P/iqKKNAD/hangv/AKG/Qf8AwZwf/FUf8LU8F/8AQ36D/wCDOD/4qiijQA/4Wp4L/wChv0H/AMGc&#13;&#10;H/xVH/C1PBf/AEN+g/8Agzg/+Kooo0AP+FqeC/8Aob9B/wDBnB/8VR/wtTwX/wBDfoP/AIM4P/iq&#13;&#10;KKNAD/hangv/AKG/Qf8AwZwf/FVman8SPCNxcK0fizQWG3H/ACFIB3P+3WnRRoBzcHjTwZay3EsP&#13;&#10;iTw7DJcyCWd49StlMrhVQMxD/MdqIuT2UDoBVSPxFpGvePdFXS9WsNTMOmagZfsN1HP5e6Wy27th&#13;&#10;OM7TjPoa6+igQV+anxZ/5Kp4y/7DV7/6Pev0rr81Piz/AMlU8Zf9hq9/9HvSGfpXRRRQAUUUUAFF&#13;&#10;FFABRRRQAUUUUAFFFFABRRRQAUUUUAFFFFABRRRQAUUUUAFFFFABRRRQAUUUUAFFFFABRRRQAUUU&#13;&#10;UAFFFFAGDqviC7s9WeytbGG42QJM0k1yYvvM4AACN/cP51X/AOEi1f8A6Bdl/wCB7/8AxmotS/5G&#13;&#10;y7/68rf/ANGT0+gB3/CRav8A9Auy/wDA9/8A4zR/wkWr/wDQLsv/AAPf/wCM02igB3/CRav/ANAu&#13;&#10;y/8AA9//AIzR/wAJFq//AEC7L/wPf/4zWF428VW3gXwdrfiO8jkmtdJspr2WOEZd1jQsVUepxgfW&#13;&#10;vPdN8ZfEDwvrHhY+Nj4dn0/xLcNZJa6NbTQy6TcGGSaON5pJnF0pETRl1jhO7aduGIWXJK7fT+l/&#13;&#10;X37ob0V/X8N/uPX/APhItX/6Bdl/4Hv/APGaP+Ei1f8A6Bdl/wCB7/8AxmvFf2f/AIza78dPD+g6&#13;&#10;9bQ6bBoyWKf2vdRwyEXGoMgLwWuZPkSEkb3bfljsHKsR7RWkouLs/wCv66eQurXYd/wkWr/9Auy/&#13;&#10;8D3/APjNH/CRav8A9Auy/wDA9/8A4zTaKkB3/CRav/0C7L/wPf8A+M1t6RqH9q6TZXvl+V9pgSby&#13;&#10;8527lBxnv1rCrR8I/wDIp6L/ANeUH/otaAINV8QXdnqz2VrYw3GyBJmkmuTF95nAAARv7h/Oq/8A&#13;&#10;wkWr/wDQLsv/AAPf/wCM1FqX/I2Xf/Xlb/8Aoyen0AO/4SLV/wDoF2X/AIHv/wDGaP8AhItX/wCg&#13;&#10;XZf+B7//ABmm1x3xI8ZX/heHRbDRrOG91/Xr7+zrAXbMtvC3lSSvNKVGSqRxSNtGC5CruXduCGdn&#13;&#10;/wAJFq//AEC7L/wPf/4zR/wkWr/9Auy/8D3/APjNcNF4i1vwD4cuL3xzeRa86zKsc/hLw3fMxVh9&#13;&#10;02kb3UnBBy4bHPIXGTj6x+0t8OdDhtJbnX5XhutMg1pZbXTbu4SOxlLhLmVo4mEUWUYM8m0Icbyu&#13;&#10;4Zrd2Wv9XF0u/wCuh6j/AMJFq/8A0C7L/wAD3/8AjNH/AAkWr/8AQLsv/A9//jNcnP8AE3w/D4wj&#13;&#10;8LpPeXmsEKZFsdNubqC23KWUXE8UbRQFlGQJXUkEEdRnh/FX7RWjt4ZuL3wlO1/eQ3+mwK2oabdQ&#13;&#10;W1zb3F/DbPNbSOsa3CBZCRJCzoCUJJDAFR95pLrp+gf19+33nsn/AAkWr/8AQLsv/A9//jNH/CRa&#13;&#10;v/0C7L/wPf8A+M02igB3/CRav/0C7L/wPf8A+M1t6RqH9q6TZXvl+V9pgSby8527lBxnv1rCrR8I&#13;&#10;/wDIp6L/ANeUH/otaALmr6h/ZWk3t75fm/ZoHm8vON21ScZ7dKxP+Ei1f/oF2X/ge/8A8Zq/4u/5&#13;&#10;FPWv+vKf/wBFtWdQA7/hItX/AOgXZf8Age//AMZo/wCEi1f/AKBdl/4Hv/8AGabRQA7/AISLV/8A&#13;&#10;oF2X/ge//wAZo/4SLV/+gXZf+B7/APxmvMPjP8UtS+Hf9kppFjb6jNibU9TSfdmLS7cKbmRNp/1n&#13;&#10;7yMLnjJPBxV7xj8ePA/gLVm03WtYlhvUso9TkjttPuboRWbs6i5kaKNgkIMbBpGIVPl3Fdy5Fr/X&#13;&#10;9ef3Mev9f16fej0H/hItX/6Bdl/4Hv8A/GaP+Ei1f/oF2X/ge/8A8Zrzy/8Aj54F03xVN4dn1p/7&#13;&#10;TgureyuPLsbmSC2lnSNrcTTrGYohKJUCM7gOxKqSykCl8OfjNaeJIdfh1u4trDUNMvtW+SOGRI/s&#13;&#10;Npey24lLNlWYBF34PBYHaoZaOl/V/dq/wd/TULO1/NL772++33nqH/CRav8A9Auy/wDA9/8A4zR/&#13;&#10;wkWr/wDQLsv/AAPf/wCM1R0fVbbXdJstSs2ka0vIUuIWlieJijqGUlHAZTgjhgCO4q5TacXZkppq&#13;&#10;6Hf8JFq//QLsv/A9/wD4zVjSvEF3easlldWMNvvgeZZIbky/dZAQQUX++PyqrTNN/wCRstP+vK4/&#13;&#10;9GQUhnV1+anxZ/5Kp4y/7DV7/wCj3r9K6/NT4s/8lU8Zf9hq9/8AR70AfpXRRRQAUUUUAFFFFABR&#13;&#10;RRQAUUUUAFFFFABRRRQAUUUUAFFFFABRRRQAUUUUAFFFFABRRRQAUUUUAFFFFABRRRQAUUUUAFFF&#13;&#10;FAHKal/yNl3/ANeVv/6Mnp9WtV8P3d5qz3trfQ2++BIWjmtjL91nIIIdf75/Kq//AAjur/8AQUsv&#13;&#10;/AB//j1ADaKd/wAI7q//AEFLL/wAf/49R/wjur/9BSy/8AH/APj1AGV4m8O2Hi/w7qmh6pD9o03U&#13;&#10;raS0uYs43xupVhntwTXA6D8KfErazoE/izxpF4j0/wAOs0ml29rpX2OWWUxNCs17J50gnkWN2x5a&#13;&#10;QpudmKfcCep/8I7q/wD0FLL/AMAH/wDj1H/CO6v/ANBSy/8AAB//AI9SstfP+v1Hurf1rv8Af1PJ&#13;&#10;PhT8CG+EP9gro2ujyYdMh0/W7c2eItVeGMJDdKvmfuJlAClvn3oFVgdiMvrNO/4R3V/+gpZf+AD/&#13;&#10;APx6j/hHdX/6Cll/4AP/APHquUnJ3YurY2inf8I7q/8A0FLL/wAAH/8Aj1H/AAjur/8AQUsv/AB/&#13;&#10;/j1SA2tHwj/yKei/9eUH/otaof8ACO6v/wBBSy/8AH/+PVt6RYf2VpNlZeZ5v2aBIfMxjdtUDOO3&#13;&#10;SgDn9S/5Gy7/AOvK3/8ARk9Pq1qvh+7vNWe9tb6G33wJC0c1sZfus5BBDr/fP5VX/wCEd1f/AKCl&#13;&#10;l/4AP/8AHqAG1yPxI8BN460yw+x6nJoeu6VdrqGl6pHCs32a4COnzxtgSRskjo6ZUlXbDKcMOw/4&#13;&#10;R3V/+gpZf+AD/wDx6j/hHdX/AOgpZf8AgA//AMepDPG/HHwZ8U/EvwzYWHibxP4d1W4tdRF29pN4&#13;&#10;Yd9HuohE6CKeye8ZpGDP5is0xUPHGdmV5oaX+zIul+DNY8Pp4iDJqHgiDwYJhp4QRCMXI+0bBJg5&#13;&#10;+0/6sYA2fe549z/4R3V/+gpZf+AD/wDx6j/hHdX/AOgpZf8AgA//AMep9Gu/+VvyHGTi010/R835&#13;&#10;6/8AAPM9D+Fus+FfGGo3ukeILFPDustDPq2l3ulvNPJOluluXt7hbhBEGSKHKvHJgqSCN3HnfhD9&#13;&#10;j+38H+HJdBs7rwra2aTWLQapp/hJLTV5Y7W+huUS7ukuNtwWWEIWEaZY7yCRtP0h/wAI7q//AEFL&#13;&#10;L/wAf/49R/wjur/9BSy/8AH/APj1UpNS5lv/AJbfd0ItZcvT/L+vn1G0U7/hHdX/AOgpZf8AgA//&#13;&#10;AMeo/wCEd1f/AKCll/4AP/8AHqkY2tHwj/yKei/9eUH/AKLWqH/CO6v/ANBSy/8AAB//AI9W3pFh&#13;&#10;/ZWk2Vl5nm/ZoEh8zGN21QM47dKAKfi7/kU9a/68p/8A0W1Z1bur2H9q6Te2XmeV9pgeHzMZ27lI&#13;&#10;zjv1rE/4R3V/+gpZf+AD/wDx6gBtFO/4R3V/+gpZf+AD/wDx6j/hHdX/AOgpZf8AgA//AMeoA8u8&#13;&#10;VfAXSfHnjjUvEPiHVdanjmsItNtbHStYvtLS3hBdpQ5tp084yM4J3jACKMcZPl9r8C/GFt4uv/Cm&#13;&#10;neJjZaEvgfT/AA/PrV3orzm5t1uL5fLhk89QlzHC8Y3sZB8wZo/mAH1D/wAI7q//AEFLL/wAf/49&#13;&#10;R/wjur/9BSy/8AH/APj1JJbdO3Tr/m/vK5nq+umvo0//AG1Hzppfwf8AEGufED4had/aX9ieB5dd&#13;&#10;0qd7SbS5Hnv4raxsSot7oyqqoXh8tyY5M7WAKNk0eKPg6f7U0PwtZXOpXF5e67qerajqUGnSRWq6&#13;&#10;Te3Ek11ZyTkGMl28mPYH3sVV9gUHH0X/AMI7q/8A0FLL/wAAH/8Aj1H/AAjur/8AQUsv/AB//j1V&#13;&#10;d3T7W+e352V12uupP2eVbflo1+Tf59BgGBgDApad/wAI7q//AEFLL/wAf/49R/wjur/9BSy/8AH/&#13;&#10;APj1IBtM03/kbLT/AK8rj/0ZBUv/AAjur/8AQUsv/AB//j1WNK8P3dnqyXt1fQ3GyB4VjhtjF95k&#13;&#10;JJJdv7g/OgDer81Piz/yVTxl/wBhq9/9HvX6V1+anxZ/5Kp4y/7DV7/6PegD9K6KKKACiiigAooo&#13;&#10;oAKKKKACiiigAooooAKKKKACiiigAooooAKKKKACiiigAooooAKKKKACiiigAooooAKKKKACiiig&#13;&#10;AooooAKKKKACiiigAooooAKKKKACiiigAooooAKKKKACiiigAooooAKKKKACiiigAooooAKKKKAC&#13;&#10;iiigAooooAKKKKACiiigAqvqGoW+l2cl1dSeVBHjc2CcZIA4HPUiiigDno9QGoeIrLzZLOSSG6uo&#13;&#10;Y9gmDgBBwP4d3POePSvz9+LP/JVPGX/Yavf/AEe9FFAH/9lQSwMEFAAGAAgAAAAhAHvRIdrDAAAA&#13;&#10;pwEAABkAAABkcnMvX3JlbHMvZTJvRG9jLnhtbC5yZWxzvJDLCsIwEEX3gv8QZm/TdiEipm5EcCv6&#13;&#10;AUMyTaPNgySK/r0BQRQEdy5nhnvuYVbrmx3ZlWIy3gloqhoYOemVcVrA8bCdLYCljE7h6B0JuFOC&#13;&#10;dTedrPY0Yi6hNJiQWKG4JGDIOSw5T3Igi6nygVy59D5azGWMmgeUZ9TE27qe8/jOgO6DyXZKQNyp&#13;&#10;FtjhHkrzb7bveyNp4+XFkstfKrixpbsAMWrKAiwpg89lW52CBsa/SzT/kWheEvzjvd0DAAD//wMA&#13;&#10;UEsDBBQABgAIAAAAIQD3M8CL4gAAAAsBAAAPAAAAZHJzL2Rvd25yZXYueG1sTI9PS8NAEMXvgt9h&#13;&#10;GcGb3SRqa9NsSql/TkWwFcTbNjtNQrOzIbtN0m/v1IteHgyP9+b9suVoG9Fj52tHCuJJBAKpcKam&#13;&#10;UsHn7vXuCYQPmoxuHKGCM3pY5tdXmU6NG+gD+20oBZeQT7WCKoQ2ldIXFVrtJ65FYu/gOqsDn10p&#13;&#10;TacHLreNTKJoKq2uiT9UusV1hcVxe7IK3gY9rO7jl35zPKzP37vH969NjErd3ozPC5bVAkTAMfwl&#13;&#10;4MLA+yHnYXt3IuNFo4Bpwq+yN50ncxB7BbPZQwJC5pn8z5D/AAAA//8DAFBLAQItABQABgAIAAAA&#13;&#10;IQBbaFUYDQEAABkCAAATAAAAAAAAAAAAAAAAAAAAAABbQ29udGVudF9UeXBlc10ueG1sUEsBAi0A&#13;&#10;FAAGAAgAAAAhAKdKzzjXAAAAlgEAAAsAAAAAAAAAAAAAAAAAPgEAAF9yZWxzLy5yZWxzUEsBAi0A&#13;&#10;CgAAAAAAAAAhAHksuBSe9wEAnvcBABQAAAAAAAAAAAAAAAAAPgIAAGRycy9tZWRpYS9pbWFnZTIu&#13;&#10;anBnUEsBAi0AFAAGAAgAAAAhAFbTBZj5AgAA0AgAAA4AAAAAAAAAAAAAAAAADvoBAGRycy9lMm9E&#13;&#10;b2MueG1sUEsBAi0ACgAAAAAAAAAhAEfMKZX8uAAA/LgAABQAAAAAAAAAAAAAAAAAM/0BAGRycy9t&#13;&#10;ZWRpYS9pbWFnZTEuanBnUEsBAi0AFAAGAAgAAAAhAHvRIdrDAAAApwEAABkAAAAAAAAAAAAAAAAA&#13;&#10;YbYCAGRycy9fcmVscy9lMm9Eb2MueG1sLnJlbHNQSwECLQAUAAYACAAAACEA9zPAi+IAAAALAQAA&#13;&#10;DwAAAAAAAAAAAAAAAABbtwIAZHJzL2Rvd25yZXYueG1sUEsFBgAAAAAHAAcAvgEAAGq4AgAAAA==&#13;&#10;">
                <v:rect id="Rectangle 309" o:spid="_x0000_s1027" style="position:absolute;left:40190;top:23323;width:531;height:23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7q48oAAADiAAAADwAAAGRycy9kb3ducmV2LnhtbESPQWvC&#13;&#10;QBSE70L/w/IK3nTTFsRE1xCaFj1WLVhvj+wzCc2+DdltEv31XaHQy8AwzDfMOh1NI3rqXG1ZwdM8&#13;&#10;AkFcWF1zqeDz+D5bgnAeWWNjmRRcyUG6eZisMdF24D31B1+KAGGXoILK+zaR0hUVGXRz2xKH7GI7&#13;&#10;gz7YrpS6wyHATSOfo2ghDdYcFips6bWi4vvwYxRsl232tbO3oWzeztvTxynOj7FXavo45qsg2QqE&#13;&#10;p9H/N/4QO63gJYrh/ii8ASE3vwAAAP//AwBQSwECLQAUAAYACAAAACEAnK1jM+8AAACIAQAAEwAA&#13;&#10;AAAAAAAAAAAAAAAAAAAAW0NvbnRlbnRfVHlwZXNdLnhtbFBLAQItABQABgAIAAAAIQBR5/GmvwAA&#13;&#10;ABYBAAALAAAAAAAAAAAAAAAAACABAABfcmVscy8ucmVsc1BLAQItABQABgAIAAAAIQCJzurjygAA&#13;&#10;AOIAAAAPAAAAAAAAAAAAAAAAAAgCAABkcnMvZG93bnJldi54bWxQSwUGAAAAAAMAAwC3AAAA/wIA&#13;&#10;AAAA&#13;&#10;" filled="f" stroked="f">
                  <v:textbox inset="0,0,0,0">
                    <w:txbxContent>
                      <w:p w14:paraId="1973EEF2" w14:textId="77777777" w:rsidR="00FD3974" w:rsidRDefault="005815C5">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 o:spid="_x0000_s1028" type="#_x0000_t75" style="position:absolute;width:40190;height:246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cijsgAAADiAAAADwAAAGRycy9kb3ducmV2LnhtbESPQWvC&#13;&#10;QBSE74X+h+UJvZS6sRYJ0VWKUuxBCmq9P7LPJJh9G3afJv33XaHQy8AwzDfMYjW4Vt0oxMazgck4&#13;&#10;A0VcettwZeD7+PGSg4qCbLH1TAZ+KMJq+fiwwML6nvd0O0ilEoRjgQZqka7QOpY1OYxj3xGn7OyD&#13;&#10;Q0k2VNoG7BPctfo1y2baYcNpocaO1jWVl8PVGfjifi/6eqrCc3/Mt9tp3uwkN+ZpNGzmSd7noIQG&#13;&#10;+W/8IT6tgenkDe6P0htQevkLAAD//wMAUEsBAi0AFAAGAAgAAAAhAJytYzPvAAAAiAEAABMAAAAA&#13;&#10;AAAAAAAAAAAAAAAAAFtDb250ZW50X1R5cGVzXS54bWxQSwECLQAUAAYACAAAACEAUefxpr8AAAAW&#13;&#10;AQAACwAAAAAAAAAAAAAAAAAgAQAAX3JlbHMvLnJlbHNQSwECLQAUAAYACAAAACEAvzcijsgAAADi&#13;&#10;AAAADwAAAAAAAAAAAAAAAAAIAgAAZHJzL2Rvd25yZXYueG1sUEsFBgAAAAADAAMAtwAAAP0CAAAA&#13;&#10;AA==&#13;&#10;">
                  <v:imagedata r:id="rId13" o:title=""/>
                </v:shape>
                <v:shape id="Picture 316" o:spid="_x0000_s1029" type="#_x0000_t75" style="position:absolute;top:25763;width:44001;height:234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KgFccAAADiAAAADwAAAGRycy9kb3ducmV2LnhtbESPQYvC&#13;&#10;MBSE74L/ITzBy7KmKki3GkUUWS+K1l3Pj+bZFpuX0kTt/nsjLHgZGIb5hpktWlOJOzWutKxgOIhA&#13;&#10;EGdWl5wr+DltPmMQziNrrCyTgj9ysJh3OzNMtH3wke6pz0WAsEtQQeF9nUjpsoIMuoGtiUN2sY1B&#13;&#10;H2yTS93gI8BNJUdRNJEGSw4LBda0Kii7pjej4HDepxGj/fjV4+/tjXZf8TX3SvV77XoaZDkF4an1&#13;&#10;78Y/YqsVjIcTeD0Kb0DI+RMAAP//AwBQSwECLQAUAAYACAAAACEAnK1jM+8AAACIAQAAEwAAAAAA&#13;&#10;AAAAAAAAAAAAAAAAW0NvbnRlbnRfVHlwZXNdLnhtbFBLAQItABQABgAIAAAAIQBR5/GmvwAAABYB&#13;&#10;AAALAAAAAAAAAAAAAAAAACABAABfcmVscy8ucmVsc1BLAQItABQABgAIAAAAIQAccqAVxwAAAOIA&#13;&#10;AAAPAAAAAAAAAAAAAAAAAAgCAABkcnMvZG93bnJldi54bWxQSwUGAAAAAAMAAwC3AAAA/AIAAAAA&#13;&#10;">
                  <v:imagedata r:id="rId14" o:title=""/>
                </v:shape>
                <w10:anchorlock/>
              </v:group>
            </w:pict>
          </mc:Fallback>
        </mc:AlternateContent>
      </w:r>
      <w:r>
        <w:rPr>
          <w:b/>
          <w:sz w:val="28"/>
        </w:rPr>
        <w:t xml:space="preserve"> </w:t>
      </w:r>
    </w:p>
    <w:p w14:paraId="718D4EA9" w14:textId="77777777" w:rsidR="00FD3974" w:rsidRDefault="005815C5">
      <w:pPr>
        <w:spacing w:after="106" w:line="260" w:lineRule="auto"/>
        <w:ind w:left="731" w:right="28" w:hanging="10"/>
      </w:pPr>
      <w:r>
        <w:rPr>
          <w:b/>
          <w:sz w:val="28"/>
        </w:rPr>
        <w:t xml:space="preserve">Click on tools &gt; Process tree </w:t>
      </w:r>
    </w:p>
    <w:p w14:paraId="550F925E" w14:textId="77777777" w:rsidR="00FD3974" w:rsidRDefault="005815C5">
      <w:pPr>
        <w:spacing w:after="132"/>
        <w:ind w:right="3318"/>
        <w:jc w:val="right"/>
      </w:pPr>
      <w:r>
        <w:rPr>
          <w:noProof/>
        </w:rPr>
        <w:lastRenderedPageBreak/>
        <w:drawing>
          <wp:inline distT="0" distB="0" distL="0" distR="0" wp14:anchorId="07C904D6" wp14:editId="45CB491A">
            <wp:extent cx="3628390" cy="296672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5"/>
                    <a:stretch>
                      <a:fillRect/>
                    </a:stretch>
                  </pic:blipFill>
                  <pic:spPr>
                    <a:xfrm>
                      <a:off x="0" y="0"/>
                      <a:ext cx="3628390" cy="2966720"/>
                    </a:xfrm>
                    <a:prstGeom prst="rect">
                      <a:avLst/>
                    </a:prstGeom>
                  </pic:spPr>
                </pic:pic>
              </a:graphicData>
            </a:graphic>
          </wp:inline>
        </w:drawing>
      </w:r>
      <w:r>
        <w:rPr>
          <w:b/>
          <w:sz w:val="28"/>
        </w:rPr>
        <w:t xml:space="preserve"> </w:t>
      </w:r>
    </w:p>
    <w:p w14:paraId="516F0C6B" w14:textId="77777777" w:rsidR="00FD3974" w:rsidRDefault="005815C5">
      <w:pPr>
        <w:numPr>
          <w:ilvl w:val="0"/>
          <w:numId w:val="3"/>
        </w:numPr>
        <w:spacing w:after="73" w:line="260" w:lineRule="auto"/>
        <w:ind w:right="28" w:hanging="361"/>
      </w:pPr>
      <w:r>
        <w:rPr>
          <w:b/>
          <w:sz w:val="28"/>
        </w:rPr>
        <w:t xml:space="preserve">Click on tools &gt; File summary </w:t>
      </w:r>
    </w:p>
    <w:p w14:paraId="2C3C50C5" w14:textId="77777777" w:rsidR="00FD3974" w:rsidRDefault="005815C5">
      <w:pPr>
        <w:spacing w:after="75"/>
        <w:ind w:right="3904"/>
        <w:jc w:val="right"/>
      </w:pPr>
      <w:r>
        <w:rPr>
          <w:noProof/>
        </w:rPr>
        <w:drawing>
          <wp:inline distT="0" distB="0" distL="0" distR="0" wp14:anchorId="22C04F9A" wp14:editId="46BA82AA">
            <wp:extent cx="3257042" cy="226758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6"/>
                    <a:stretch>
                      <a:fillRect/>
                    </a:stretch>
                  </pic:blipFill>
                  <pic:spPr>
                    <a:xfrm>
                      <a:off x="0" y="0"/>
                      <a:ext cx="3257042" cy="2267585"/>
                    </a:xfrm>
                    <a:prstGeom prst="rect">
                      <a:avLst/>
                    </a:prstGeom>
                  </pic:spPr>
                </pic:pic>
              </a:graphicData>
            </a:graphic>
          </wp:inline>
        </w:drawing>
      </w:r>
      <w:r>
        <w:rPr>
          <w:b/>
          <w:sz w:val="28"/>
        </w:rPr>
        <w:t xml:space="preserve"> </w:t>
      </w:r>
    </w:p>
    <w:p w14:paraId="20F35EA0" w14:textId="77777777" w:rsidR="00FD3974" w:rsidRDefault="005815C5">
      <w:pPr>
        <w:spacing w:after="161"/>
      </w:pPr>
      <w:r>
        <w:rPr>
          <w:b/>
          <w:sz w:val="28"/>
        </w:rPr>
        <w:t xml:space="preserve"> </w:t>
      </w:r>
    </w:p>
    <w:p w14:paraId="3381D76C" w14:textId="77777777" w:rsidR="00FD3974" w:rsidRDefault="005815C5">
      <w:pPr>
        <w:spacing w:after="161"/>
      </w:pPr>
      <w:r>
        <w:rPr>
          <w:b/>
          <w:sz w:val="28"/>
        </w:rPr>
        <w:t xml:space="preserve"> </w:t>
      </w:r>
    </w:p>
    <w:p w14:paraId="17322606" w14:textId="77777777" w:rsidR="00FD3974" w:rsidRDefault="005815C5">
      <w:pPr>
        <w:spacing w:after="166"/>
      </w:pPr>
      <w:r>
        <w:rPr>
          <w:b/>
          <w:sz w:val="28"/>
        </w:rPr>
        <w:t xml:space="preserve"> </w:t>
      </w:r>
    </w:p>
    <w:p w14:paraId="79E97B35" w14:textId="77777777" w:rsidR="00FD3974" w:rsidRDefault="005815C5">
      <w:pPr>
        <w:spacing w:after="0"/>
      </w:pPr>
      <w:r>
        <w:rPr>
          <w:b/>
          <w:sz w:val="28"/>
        </w:rPr>
        <w:t xml:space="preserve"> </w:t>
      </w:r>
    </w:p>
    <w:p w14:paraId="0D28A7F4" w14:textId="77777777" w:rsidR="00FD3974" w:rsidRDefault="005815C5">
      <w:pPr>
        <w:numPr>
          <w:ilvl w:val="0"/>
          <w:numId w:val="4"/>
        </w:numPr>
        <w:spacing w:after="161" w:line="260" w:lineRule="auto"/>
        <w:ind w:right="28" w:hanging="293"/>
      </w:pPr>
      <w:r>
        <w:rPr>
          <w:b/>
          <w:sz w:val="28"/>
        </w:rPr>
        <w:t xml:space="preserve">Monitor Cache Memory (Tool: </w:t>
      </w:r>
      <w:proofErr w:type="spellStart"/>
      <w:r>
        <w:rPr>
          <w:b/>
          <w:sz w:val="28"/>
        </w:rPr>
        <w:t>RAMMap</w:t>
      </w:r>
      <w:proofErr w:type="spellEnd"/>
      <w:r>
        <w:rPr>
          <w:b/>
          <w:sz w:val="28"/>
        </w:rPr>
        <w:t xml:space="preserve">) </w:t>
      </w:r>
    </w:p>
    <w:p w14:paraId="6BBFED51" w14:textId="77777777" w:rsidR="00FD3974" w:rsidRDefault="005815C5">
      <w:pPr>
        <w:spacing w:after="106" w:line="260" w:lineRule="auto"/>
        <w:ind w:left="-5" w:right="28" w:hanging="10"/>
      </w:pPr>
      <w:r>
        <w:rPr>
          <w:b/>
          <w:sz w:val="28"/>
        </w:rPr>
        <w:t xml:space="preserve">Open the </w:t>
      </w:r>
      <w:proofErr w:type="spellStart"/>
      <w:r>
        <w:rPr>
          <w:b/>
          <w:sz w:val="28"/>
        </w:rPr>
        <w:t>RAMMap</w:t>
      </w:r>
      <w:proofErr w:type="spellEnd"/>
      <w:r>
        <w:rPr>
          <w:b/>
          <w:sz w:val="28"/>
        </w:rPr>
        <w:t xml:space="preserve"> tool. The following window will appear on the screen. </w:t>
      </w:r>
    </w:p>
    <w:p w14:paraId="3D0026AD" w14:textId="77777777" w:rsidR="00FD3974" w:rsidRDefault="005815C5">
      <w:pPr>
        <w:spacing w:after="75"/>
        <w:jc w:val="right"/>
      </w:pPr>
      <w:r>
        <w:rPr>
          <w:noProof/>
        </w:rPr>
        <w:lastRenderedPageBreak/>
        <w:drawing>
          <wp:inline distT="0" distB="0" distL="0" distR="0" wp14:anchorId="7C3384AD" wp14:editId="5F75E7A4">
            <wp:extent cx="5731510" cy="303847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7"/>
                    <a:stretch>
                      <a:fillRect/>
                    </a:stretch>
                  </pic:blipFill>
                  <pic:spPr>
                    <a:xfrm>
                      <a:off x="0" y="0"/>
                      <a:ext cx="5731510" cy="3038475"/>
                    </a:xfrm>
                    <a:prstGeom prst="rect">
                      <a:avLst/>
                    </a:prstGeom>
                  </pic:spPr>
                </pic:pic>
              </a:graphicData>
            </a:graphic>
          </wp:inline>
        </w:drawing>
      </w:r>
      <w:r>
        <w:rPr>
          <w:b/>
          <w:sz w:val="28"/>
        </w:rPr>
        <w:t xml:space="preserve"> </w:t>
      </w:r>
    </w:p>
    <w:p w14:paraId="49D88434" w14:textId="77777777" w:rsidR="00FD3974" w:rsidRDefault="005815C5">
      <w:pPr>
        <w:spacing w:after="161"/>
      </w:pPr>
      <w:r>
        <w:rPr>
          <w:b/>
          <w:sz w:val="28"/>
        </w:rPr>
        <w:t xml:space="preserve"> </w:t>
      </w:r>
    </w:p>
    <w:p w14:paraId="12549210" w14:textId="77777777" w:rsidR="00FD3974" w:rsidRDefault="005815C5">
      <w:pPr>
        <w:spacing w:after="161"/>
      </w:pPr>
      <w:r>
        <w:rPr>
          <w:b/>
          <w:sz w:val="28"/>
        </w:rPr>
        <w:t xml:space="preserve"> </w:t>
      </w:r>
    </w:p>
    <w:p w14:paraId="51743B1D" w14:textId="77777777" w:rsidR="00FD3974" w:rsidRDefault="005815C5">
      <w:pPr>
        <w:numPr>
          <w:ilvl w:val="0"/>
          <w:numId w:val="4"/>
        </w:numPr>
        <w:spacing w:after="166" w:line="260" w:lineRule="auto"/>
        <w:ind w:right="28" w:hanging="293"/>
      </w:pPr>
      <w:r>
        <w:rPr>
          <w:b/>
          <w:sz w:val="28"/>
        </w:rPr>
        <w:t xml:space="preserve">Monitor Virtual Memory (Tool: </w:t>
      </w:r>
      <w:proofErr w:type="spellStart"/>
      <w:r>
        <w:rPr>
          <w:b/>
          <w:sz w:val="28"/>
        </w:rPr>
        <w:t>VMMap</w:t>
      </w:r>
      <w:proofErr w:type="spellEnd"/>
      <w:r>
        <w:rPr>
          <w:b/>
          <w:sz w:val="28"/>
        </w:rPr>
        <w:t xml:space="preserve">) </w:t>
      </w:r>
    </w:p>
    <w:p w14:paraId="730CB66D" w14:textId="77777777" w:rsidR="00FD3974" w:rsidRDefault="005815C5">
      <w:pPr>
        <w:spacing w:after="3" w:line="260" w:lineRule="auto"/>
        <w:ind w:left="-5" w:right="28" w:hanging="10"/>
      </w:pPr>
      <w:r>
        <w:rPr>
          <w:b/>
          <w:sz w:val="28"/>
        </w:rPr>
        <w:t xml:space="preserve">Go to the </w:t>
      </w:r>
      <w:proofErr w:type="spellStart"/>
      <w:r>
        <w:rPr>
          <w:b/>
          <w:sz w:val="28"/>
        </w:rPr>
        <w:t>SysinternalsSuite</w:t>
      </w:r>
      <w:proofErr w:type="spellEnd"/>
      <w:r>
        <w:rPr>
          <w:b/>
          <w:sz w:val="28"/>
        </w:rPr>
        <w:t xml:space="preserve"> folder and double click on the VMMap.exe file.</w:t>
      </w:r>
      <w:r>
        <w:t xml:space="preserve"> </w:t>
      </w:r>
    </w:p>
    <w:p w14:paraId="49BF6D35" w14:textId="77777777" w:rsidR="00FD3974" w:rsidRDefault="005815C5">
      <w:pPr>
        <w:spacing w:after="58" w:line="260" w:lineRule="auto"/>
        <w:ind w:left="-5" w:right="28" w:hanging="10"/>
      </w:pPr>
      <w:r>
        <w:rPr>
          <w:b/>
          <w:sz w:val="28"/>
        </w:rPr>
        <w:t>The following window appears on the screen.</w:t>
      </w:r>
      <w:r>
        <w:t xml:space="preserve">  </w:t>
      </w:r>
    </w:p>
    <w:p w14:paraId="4FCD5C99" w14:textId="77777777" w:rsidR="00FD3974" w:rsidRDefault="005815C5">
      <w:pPr>
        <w:spacing w:after="0"/>
        <w:ind w:right="4291"/>
        <w:jc w:val="center"/>
      </w:pPr>
      <w:r>
        <w:rPr>
          <w:noProof/>
        </w:rPr>
        <w:drawing>
          <wp:inline distT="0" distB="0" distL="0" distR="0" wp14:anchorId="49447617" wp14:editId="62731F54">
            <wp:extent cx="3019044" cy="321056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8"/>
                    <a:stretch>
                      <a:fillRect/>
                    </a:stretch>
                  </pic:blipFill>
                  <pic:spPr>
                    <a:xfrm>
                      <a:off x="0" y="0"/>
                      <a:ext cx="3019044" cy="3210560"/>
                    </a:xfrm>
                    <a:prstGeom prst="rect">
                      <a:avLst/>
                    </a:prstGeom>
                  </pic:spPr>
                </pic:pic>
              </a:graphicData>
            </a:graphic>
          </wp:inline>
        </w:drawing>
      </w:r>
      <w:r>
        <w:t xml:space="preserve"> </w:t>
      </w:r>
    </w:p>
    <w:p w14:paraId="14664B53" w14:textId="77777777" w:rsidR="00FD3974" w:rsidRDefault="005815C5">
      <w:pPr>
        <w:spacing w:after="106" w:line="260" w:lineRule="auto"/>
        <w:ind w:left="731" w:right="28" w:hanging="10"/>
      </w:pPr>
      <w:r>
        <w:rPr>
          <w:b/>
          <w:sz w:val="28"/>
        </w:rPr>
        <w:t xml:space="preserve">The following window displays the virtual memory accessed by the process selected by us. </w:t>
      </w:r>
    </w:p>
    <w:p w14:paraId="33647EA7" w14:textId="77777777" w:rsidR="00FD3974" w:rsidRDefault="005815C5">
      <w:pPr>
        <w:spacing w:after="75"/>
        <w:ind w:right="1080"/>
        <w:jc w:val="right"/>
      </w:pPr>
      <w:r>
        <w:rPr>
          <w:noProof/>
        </w:rPr>
        <w:lastRenderedPageBreak/>
        <w:drawing>
          <wp:inline distT="0" distB="0" distL="0" distR="0" wp14:anchorId="7585C496" wp14:editId="27D39DFD">
            <wp:extent cx="4819015" cy="2709545"/>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9"/>
                    <a:stretch>
                      <a:fillRect/>
                    </a:stretch>
                  </pic:blipFill>
                  <pic:spPr>
                    <a:xfrm>
                      <a:off x="0" y="0"/>
                      <a:ext cx="4819015" cy="2709545"/>
                    </a:xfrm>
                    <a:prstGeom prst="rect">
                      <a:avLst/>
                    </a:prstGeom>
                  </pic:spPr>
                </pic:pic>
              </a:graphicData>
            </a:graphic>
          </wp:inline>
        </w:drawing>
      </w:r>
      <w:r>
        <w:rPr>
          <w:b/>
          <w:sz w:val="28"/>
        </w:rPr>
        <w:t xml:space="preserve"> </w:t>
      </w:r>
    </w:p>
    <w:p w14:paraId="315B9BCB" w14:textId="77777777" w:rsidR="00FD3974" w:rsidRDefault="005815C5">
      <w:pPr>
        <w:spacing w:after="161"/>
      </w:pPr>
      <w:r>
        <w:rPr>
          <w:b/>
          <w:sz w:val="28"/>
        </w:rPr>
        <w:t xml:space="preserve"> </w:t>
      </w:r>
    </w:p>
    <w:p w14:paraId="22748D65" w14:textId="77777777" w:rsidR="00FD3974" w:rsidRDefault="005815C5">
      <w:pPr>
        <w:spacing w:after="161"/>
      </w:pPr>
      <w:r>
        <w:rPr>
          <w:b/>
          <w:sz w:val="28"/>
        </w:rPr>
        <w:t xml:space="preserve"> </w:t>
      </w:r>
    </w:p>
    <w:p w14:paraId="6C611C94" w14:textId="77777777" w:rsidR="00FD3974" w:rsidRDefault="005815C5">
      <w:pPr>
        <w:spacing w:after="161"/>
      </w:pPr>
      <w:r>
        <w:rPr>
          <w:b/>
          <w:sz w:val="28"/>
        </w:rPr>
        <w:t xml:space="preserve"> </w:t>
      </w:r>
    </w:p>
    <w:p w14:paraId="64923F24" w14:textId="77777777" w:rsidR="00FD3974" w:rsidRDefault="005815C5">
      <w:pPr>
        <w:spacing w:after="166"/>
      </w:pPr>
      <w:r>
        <w:rPr>
          <w:b/>
          <w:sz w:val="28"/>
        </w:rPr>
        <w:t xml:space="preserve"> </w:t>
      </w:r>
    </w:p>
    <w:p w14:paraId="598D3F23" w14:textId="77777777" w:rsidR="00FD3974" w:rsidRDefault="005815C5">
      <w:pPr>
        <w:spacing w:after="161"/>
      </w:pPr>
      <w:r>
        <w:rPr>
          <w:b/>
          <w:sz w:val="28"/>
        </w:rPr>
        <w:t xml:space="preserve"> </w:t>
      </w:r>
    </w:p>
    <w:p w14:paraId="1ABC139C" w14:textId="77777777" w:rsidR="00FD3974" w:rsidRDefault="005815C5">
      <w:pPr>
        <w:spacing w:after="161"/>
      </w:pPr>
      <w:r>
        <w:rPr>
          <w:b/>
          <w:sz w:val="28"/>
        </w:rPr>
        <w:t xml:space="preserve"> </w:t>
      </w:r>
    </w:p>
    <w:p w14:paraId="3C48FEBF" w14:textId="77777777" w:rsidR="00FD3974" w:rsidRDefault="005815C5">
      <w:pPr>
        <w:spacing w:after="161"/>
      </w:pPr>
      <w:r>
        <w:rPr>
          <w:b/>
          <w:sz w:val="28"/>
        </w:rPr>
        <w:t xml:space="preserve"> </w:t>
      </w:r>
    </w:p>
    <w:p w14:paraId="5761AC45" w14:textId="77777777" w:rsidR="00FD3974" w:rsidRDefault="005815C5">
      <w:pPr>
        <w:spacing w:after="162"/>
      </w:pPr>
      <w:r>
        <w:rPr>
          <w:b/>
          <w:sz w:val="28"/>
        </w:rPr>
        <w:t xml:space="preserve"> </w:t>
      </w:r>
    </w:p>
    <w:p w14:paraId="591AA676" w14:textId="77777777" w:rsidR="00FD3974" w:rsidRDefault="005815C5">
      <w:pPr>
        <w:spacing w:after="161"/>
      </w:pPr>
      <w:r>
        <w:rPr>
          <w:b/>
          <w:sz w:val="28"/>
        </w:rPr>
        <w:t xml:space="preserve"> </w:t>
      </w:r>
    </w:p>
    <w:p w14:paraId="6E70DD13" w14:textId="77777777" w:rsidR="00FD3974" w:rsidRDefault="005815C5">
      <w:pPr>
        <w:spacing w:after="166"/>
      </w:pPr>
      <w:r>
        <w:rPr>
          <w:b/>
          <w:sz w:val="28"/>
        </w:rPr>
        <w:t xml:space="preserve"> </w:t>
      </w:r>
    </w:p>
    <w:p w14:paraId="7ADE046E" w14:textId="77777777" w:rsidR="00FD3974" w:rsidRDefault="005815C5">
      <w:pPr>
        <w:spacing w:after="161"/>
      </w:pPr>
      <w:r>
        <w:rPr>
          <w:b/>
          <w:sz w:val="28"/>
        </w:rPr>
        <w:t xml:space="preserve"> </w:t>
      </w:r>
    </w:p>
    <w:p w14:paraId="325CEAC5" w14:textId="77777777" w:rsidR="00FD3974" w:rsidRDefault="005815C5">
      <w:pPr>
        <w:spacing w:after="0"/>
      </w:pPr>
      <w:r>
        <w:rPr>
          <w:b/>
          <w:sz w:val="28"/>
        </w:rPr>
        <w:t xml:space="preserve"> </w:t>
      </w:r>
    </w:p>
    <w:p w14:paraId="31A75651" w14:textId="77777777" w:rsidR="00FD3974" w:rsidRDefault="005815C5">
      <w:pPr>
        <w:numPr>
          <w:ilvl w:val="0"/>
          <w:numId w:val="4"/>
        </w:numPr>
        <w:spacing w:after="161" w:line="260" w:lineRule="auto"/>
        <w:ind w:right="28" w:hanging="293"/>
      </w:pPr>
      <w:r>
        <w:rPr>
          <w:b/>
          <w:sz w:val="28"/>
        </w:rPr>
        <w:t xml:space="preserve">Monitor Hard Disk (Tool: </w:t>
      </w:r>
      <w:proofErr w:type="spellStart"/>
      <w:r>
        <w:rPr>
          <w:b/>
          <w:sz w:val="28"/>
        </w:rPr>
        <w:t>DiskMon</w:t>
      </w:r>
      <w:proofErr w:type="spellEnd"/>
      <w:r>
        <w:rPr>
          <w:b/>
          <w:sz w:val="28"/>
        </w:rPr>
        <w:t xml:space="preserve">) </w:t>
      </w:r>
    </w:p>
    <w:p w14:paraId="7BA73797" w14:textId="77777777" w:rsidR="00FD3974" w:rsidRDefault="005815C5">
      <w:pPr>
        <w:spacing w:after="2" w:line="260" w:lineRule="auto"/>
        <w:ind w:left="-5" w:right="28" w:hanging="10"/>
      </w:pPr>
      <w:r>
        <w:rPr>
          <w:b/>
          <w:sz w:val="28"/>
        </w:rPr>
        <w:t xml:space="preserve">1. Go to the </w:t>
      </w:r>
      <w:proofErr w:type="spellStart"/>
      <w:r>
        <w:rPr>
          <w:b/>
          <w:sz w:val="28"/>
        </w:rPr>
        <w:t>SysinternalsSuite</w:t>
      </w:r>
      <w:proofErr w:type="spellEnd"/>
      <w:r>
        <w:rPr>
          <w:b/>
          <w:sz w:val="28"/>
        </w:rPr>
        <w:t xml:space="preserve"> folder and double click on the DiskMon.exe file.(Note: While opening DiskMon.exe, you can’t open the .exe file on the same folder where you have saved the file. So, copy the file on any other local disk and then perform the steps mentioned above.)</w:t>
      </w:r>
    </w:p>
    <w:p w14:paraId="590C97B6" w14:textId="77777777" w:rsidR="00FD3974" w:rsidRDefault="005815C5">
      <w:pPr>
        <w:spacing w:after="70"/>
        <w:ind w:right="5042"/>
        <w:jc w:val="center"/>
      </w:pPr>
      <w:r>
        <w:rPr>
          <w:noProof/>
        </w:rPr>
        <w:lastRenderedPageBreak/>
        <w:drawing>
          <wp:inline distT="0" distB="0" distL="0" distR="0" wp14:anchorId="7C60B12C" wp14:editId="2479E304">
            <wp:extent cx="2533650" cy="350266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20"/>
                    <a:stretch>
                      <a:fillRect/>
                    </a:stretch>
                  </pic:blipFill>
                  <pic:spPr>
                    <a:xfrm>
                      <a:off x="0" y="0"/>
                      <a:ext cx="2533650" cy="3502660"/>
                    </a:xfrm>
                    <a:prstGeom prst="rect">
                      <a:avLst/>
                    </a:prstGeom>
                  </pic:spPr>
                </pic:pic>
              </a:graphicData>
            </a:graphic>
          </wp:inline>
        </w:drawing>
      </w:r>
      <w:r>
        <w:rPr>
          <w:b/>
          <w:sz w:val="28"/>
        </w:rPr>
        <w:t xml:space="preserve"> </w:t>
      </w:r>
    </w:p>
    <w:p w14:paraId="532504B2" w14:textId="77777777" w:rsidR="00FD3974" w:rsidRDefault="005815C5">
      <w:pPr>
        <w:spacing w:after="166"/>
      </w:pPr>
      <w:r>
        <w:rPr>
          <w:b/>
          <w:sz w:val="28"/>
        </w:rPr>
        <w:t xml:space="preserve"> </w:t>
      </w:r>
    </w:p>
    <w:p w14:paraId="4E3209DD" w14:textId="77777777" w:rsidR="00FD3974" w:rsidRDefault="005815C5">
      <w:pPr>
        <w:spacing w:after="0"/>
      </w:pPr>
      <w:r>
        <w:rPr>
          <w:b/>
          <w:sz w:val="28"/>
        </w:rPr>
        <w:t xml:space="preserve"> </w:t>
      </w:r>
    </w:p>
    <w:sectPr w:rsidR="00FD3974">
      <w:headerReference w:type="even" r:id="rId21"/>
      <w:headerReference w:type="default" r:id="rId22"/>
      <w:footerReference w:type="even" r:id="rId23"/>
      <w:footerReference w:type="default" r:id="rId24"/>
      <w:headerReference w:type="first" r:id="rId25"/>
      <w:footerReference w:type="first" r:id="rId26"/>
      <w:pgSz w:w="11904" w:h="16838"/>
      <w:pgMar w:top="1496" w:right="1368" w:bottom="1529" w:left="1440" w:header="75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28B7D" w14:textId="77777777" w:rsidR="00F03A4F" w:rsidRDefault="005815C5">
      <w:pPr>
        <w:spacing w:after="0" w:line="240" w:lineRule="auto"/>
      </w:pPr>
      <w:r>
        <w:separator/>
      </w:r>
    </w:p>
  </w:endnote>
  <w:endnote w:type="continuationSeparator" w:id="0">
    <w:p w14:paraId="0F09496F" w14:textId="77777777" w:rsidR="00F03A4F" w:rsidRDefault="00581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4E4C9" w14:textId="77777777" w:rsidR="00C12AE2" w:rsidRDefault="00C12A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BF51" w14:textId="77777777" w:rsidR="00C12AE2" w:rsidRDefault="00C12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588FC" w14:textId="77777777" w:rsidR="00C12AE2" w:rsidRDefault="00C12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9B079" w14:textId="77777777" w:rsidR="00F03A4F" w:rsidRDefault="005815C5">
      <w:pPr>
        <w:spacing w:after="0" w:line="240" w:lineRule="auto"/>
      </w:pPr>
      <w:r>
        <w:separator/>
      </w:r>
    </w:p>
  </w:footnote>
  <w:footnote w:type="continuationSeparator" w:id="0">
    <w:p w14:paraId="7774B554" w14:textId="77777777" w:rsidR="00F03A4F" w:rsidRDefault="00581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21652" w14:textId="77777777" w:rsidR="00FD3974" w:rsidRDefault="005815C5">
    <w:pPr>
      <w:tabs>
        <w:tab w:val="center" w:pos="4514"/>
        <w:tab w:val="right" w:pos="9095"/>
      </w:tabs>
      <w:spacing w:after="547"/>
    </w:pPr>
    <w:r>
      <w:t xml:space="preserve">GAURAV SANE </w:t>
    </w:r>
    <w:r>
      <w:tab/>
      <w:t xml:space="preserve">TYCS </w:t>
    </w:r>
    <w:r>
      <w:tab/>
      <w:t xml:space="preserve">Roll No 458 </w:t>
    </w:r>
  </w:p>
  <w:p w14:paraId="66BF4DFC" w14:textId="77777777" w:rsidR="00FD3974" w:rsidRDefault="005815C5">
    <w:pPr>
      <w:spacing w:after="0"/>
      <w:ind w:left="360"/>
    </w:pPr>
    <w:r>
      <w:rPr>
        <w:rFonts w:ascii="Segoe UI Symbol" w:eastAsia="Segoe UI Symbol" w:hAnsi="Segoe UI Symbol" w:cs="Segoe UI Symbol"/>
        <w:sz w:val="28"/>
      </w:rPr>
      <w:t></w:t>
    </w:r>
    <w:r>
      <w:rPr>
        <w:rFonts w:ascii="Arial" w:eastAsia="Arial" w:hAnsi="Arial" w:cs="Arial"/>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906D" w14:textId="68C36B9D" w:rsidR="00FD3974" w:rsidRPr="00C77BE7" w:rsidRDefault="00FD3974" w:rsidP="00C77B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D7EB" w14:textId="77777777" w:rsidR="00FD3974" w:rsidRDefault="005815C5">
    <w:pPr>
      <w:tabs>
        <w:tab w:val="center" w:pos="4514"/>
        <w:tab w:val="right" w:pos="9095"/>
      </w:tabs>
      <w:spacing w:after="0"/>
    </w:pPr>
    <w:r>
      <w:t xml:space="preserve">GAURAV SANE </w:t>
    </w:r>
    <w:r>
      <w:tab/>
      <w:t xml:space="preserve">TYCS </w:t>
    </w:r>
    <w:r>
      <w:tab/>
      <w:t xml:space="preserve">Roll No 458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26D"/>
    <w:multiLevelType w:val="hybridMultilevel"/>
    <w:tmpl w:val="FFFFFFFF"/>
    <w:lvl w:ilvl="0" w:tplc="7D661D20">
      <w:start w:val="1"/>
      <w:numFmt w:val="decimal"/>
      <w:lvlText w:val="%1]"/>
      <w:lvlJc w:val="left"/>
      <w:pPr>
        <w:ind w:left="29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DDFE01CA">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25A8F4C8">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58C020AA">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6C66EDE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AF84CD44">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5BD8F628">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F2B475F2">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BBC094C">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6056FBF"/>
    <w:multiLevelType w:val="hybridMultilevel"/>
    <w:tmpl w:val="FFFFFFFF"/>
    <w:lvl w:ilvl="0" w:tplc="9470FFEA">
      <w:start w:val="3"/>
      <w:numFmt w:val="decimal"/>
      <w:lvlText w:val="%1]"/>
      <w:lvlJc w:val="left"/>
      <w:pPr>
        <w:ind w:left="29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0767060">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783891D2">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A80072EE">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7F72A780">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B2ACB3C">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5FB8760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725EEB52">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3B29192">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4661DCE"/>
    <w:multiLevelType w:val="hybridMultilevel"/>
    <w:tmpl w:val="FFFFFFFF"/>
    <w:lvl w:ilvl="0" w:tplc="4A980078">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A9494E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B4A295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3689D8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46686B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B20DAB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500362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4FC532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5B2947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68125B4"/>
    <w:multiLevelType w:val="hybridMultilevel"/>
    <w:tmpl w:val="FFFFFFFF"/>
    <w:lvl w:ilvl="0" w:tplc="46569D5E">
      <w:start w:val="1"/>
      <w:numFmt w:val="decimal"/>
      <w:lvlText w:val="%1."/>
      <w:lvlJc w:val="left"/>
      <w:pPr>
        <w:ind w:left="2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BACA77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B6B67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4276A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FFC571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FF4965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FBEB1C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0D8AD2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5BE34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72362619">
    <w:abstractNumId w:val="3"/>
  </w:num>
  <w:num w:numId="2" w16cid:durableId="582760301">
    <w:abstractNumId w:val="0"/>
  </w:num>
  <w:num w:numId="3" w16cid:durableId="275991764">
    <w:abstractNumId w:val="2"/>
  </w:num>
  <w:num w:numId="4" w16cid:durableId="134447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974"/>
    <w:rsid w:val="005815C5"/>
    <w:rsid w:val="00A22D6D"/>
    <w:rsid w:val="00C12AE2"/>
    <w:rsid w:val="00C77BE7"/>
    <w:rsid w:val="00F03A4F"/>
    <w:rsid w:val="00FD3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0C6230"/>
  <w15:docId w15:val="{332649B5-9D75-E544-8D3E-CC2B1DA50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12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AE2"/>
    <w:rPr>
      <w:rFonts w:ascii="Calibri" w:eastAsia="Calibri" w:hAnsi="Calibri" w:cs="Calibri"/>
      <w:color w:val="000000"/>
      <w:lang w:bidi="en-US"/>
    </w:rPr>
  </w:style>
  <w:style w:type="paragraph" w:styleId="Header">
    <w:name w:val="header"/>
    <w:basedOn w:val="Normal"/>
    <w:link w:val="HeaderChar"/>
    <w:uiPriority w:val="99"/>
    <w:semiHidden/>
    <w:unhideWhenUsed/>
    <w:rsid w:val="00C77B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77BE7"/>
    <w:rPr>
      <w:rFonts w:ascii="Calibri" w:eastAsia="Calibri" w:hAnsi="Calibri" w:cs="Calibri"/>
      <w:color w:val="00000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eg" /><Relationship Id="rId18" Type="http://schemas.openxmlformats.org/officeDocument/2006/relationships/image" Target="media/image10.jpg" /><Relationship Id="rId26" Type="http://schemas.openxmlformats.org/officeDocument/2006/relationships/footer" Target="footer3.xml" /><Relationship Id="rId3" Type="http://schemas.openxmlformats.org/officeDocument/2006/relationships/settings" Target="settings.xml" /><Relationship Id="rId21" Type="http://schemas.openxmlformats.org/officeDocument/2006/relationships/header" Target="header1.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9.jpg" /><Relationship Id="rId25" Type="http://schemas.openxmlformats.org/officeDocument/2006/relationships/header" Target="header3.xml" /><Relationship Id="rId2" Type="http://schemas.openxmlformats.org/officeDocument/2006/relationships/styles" Target="styles.xml" /><Relationship Id="rId16" Type="http://schemas.openxmlformats.org/officeDocument/2006/relationships/image" Target="media/image8.jpg" /><Relationship Id="rId20" Type="http://schemas.openxmlformats.org/officeDocument/2006/relationships/image" Target="media/image12.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7.jpg" /><Relationship Id="rId23" Type="http://schemas.openxmlformats.org/officeDocument/2006/relationships/footer" Target="footer1.xml" /><Relationship Id="rId28" Type="http://schemas.openxmlformats.org/officeDocument/2006/relationships/theme" Target="theme/theme1.xml" /><Relationship Id="rId10" Type="http://schemas.openxmlformats.org/officeDocument/2006/relationships/image" Target="media/image4.jpg" /><Relationship Id="rId19" Type="http://schemas.openxmlformats.org/officeDocument/2006/relationships/image" Target="media/image11.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eg" /><Relationship Id="rId22" Type="http://schemas.openxmlformats.org/officeDocument/2006/relationships/header" Target="header2.xml"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375</Words>
  <Characters>2140</Characters>
  <Application>Microsoft Office Word</Application>
  <DocSecurity>0</DocSecurity>
  <Lines>17</Lines>
  <Paragraphs>5</Paragraphs>
  <ScaleCrop>false</ScaleCrop>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siddiquitubb@gmail.com</cp:lastModifiedBy>
  <cp:revision>2</cp:revision>
  <dcterms:created xsi:type="dcterms:W3CDTF">2023-02-09T05:00:00Z</dcterms:created>
  <dcterms:modified xsi:type="dcterms:W3CDTF">2023-02-09T05:00:00Z</dcterms:modified>
</cp:coreProperties>
</file>