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0D79" w14:textId="75B6321A" w:rsidR="00C219D1" w:rsidRPr="004307B3" w:rsidRDefault="00C219D1" w:rsidP="00C219D1">
      <w:pPr>
        <w:jc w:val="center"/>
        <w:rPr>
          <w:b/>
          <w:bCs/>
          <w:sz w:val="28"/>
          <w:szCs w:val="28"/>
          <w:u w:val="single"/>
        </w:rPr>
      </w:pPr>
      <w:r w:rsidRPr="004307B3">
        <w:rPr>
          <w:b/>
          <w:bCs/>
          <w:sz w:val="28"/>
          <w:szCs w:val="28"/>
          <w:u w:val="single"/>
        </w:rPr>
        <w:t>COP5615 Distributed Operating System</w:t>
      </w:r>
    </w:p>
    <w:p w14:paraId="10489C4F" w14:textId="088B8108" w:rsidR="00C219D1" w:rsidRDefault="00C219D1" w:rsidP="00C219D1">
      <w:pPr>
        <w:jc w:val="center"/>
        <w:rPr>
          <w:b/>
          <w:bCs/>
          <w:sz w:val="28"/>
          <w:szCs w:val="28"/>
          <w:u w:val="single"/>
        </w:rPr>
      </w:pPr>
      <w:r w:rsidRPr="004307B3">
        <w:rPr>
          <w:b/>
          <w:bCs/>
          <w:sz w:val="28"/>
          <w:szCs w:val="28"/>
          <w:u w:val="single"/>
        </w:rPr>
        <w:t>Project 2</w:t>
      </w:r>
    </w:p>
    <w:p w14:paraId="6AE1BA2A" w14:textId="0B7D9165" w:rsidR="009C3CF4" w:rsidRDefault="009C3CF4" w:rsidP="00C219D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README</w:t>
      </w:r>
    </w:p>
    <w:p w14:paraId="78EC01A2" w14:textId="77777777" w:rsidR="004307B3" w:rsidRPr="004307B3" w:rsidRDefault="004307B3" w:rsidP="00C219D1">
      <w:pPr>
        <w:jc w:val="center"/>
        <w:rPr>
          <w:b/>
          <w:bCs/>
          <w:sz w:val="28"/>
          <w:szCs w:val="28"/>
          <w:u w:val="single"/>
        </w:rPr>
      </w:pPr>
    </w:p>
    <w:p w14:paraId="5DD962D7" w14:textId="77777777" w:rsidR="00C219D1" w:rsidRPr="004307B3" w:rsidRDefault="00C219D1">
      <w:pPr>
        <w:rPr>
          <w:b/>
          <w:bCs/>
          <w:u w:val="single"/>
        </w:rPr>
      </w:pPr>
      <w:r w:rsidRPr="004307B3">
        <w:rPr>
          <w:b/>
          <w:bCs/>
          <w:u w:val="single"/>
        </w:rPr>
        <w:t xml:space="preserve"> # Group Members</w:t>
      </w:r>
    </w:p>
    <w:p w14:paraId="77BF01D5" w14:textId="77777777" w:rsidR="00C219D1" w:rsidRDefault="00C219D1">
      <w:r>
        <w:t xml:space="preserve"> 1. Bhavya Kavdia, UFID : 7017-7277 </w:t>
      </w:r>
    </w:p>
    <w:p w14:paraId="138FDABD" w14:textId="55EA60C4" w:rsidR="00C219D1" w:rsidRDefault="00C219D1">
      <w:r>
        <w:t>2.Ishita Trivedi, UFID : 6893-6496</w:t>
      </w:r>
    </w:p>
    <w:p w14:paraId="1B8F1260" w14:textId="77777777" w:rsidR="00E3503F" w:rsidRDefault="00E3503F"/>
    <w:p w14:paraId="5B372649" w14:textId="62DD1923" w:rsidR="002C464C" w:rsidRPr="004307B3" w:rsidRDefault="002C464C">
      <w:pPr>
        <w:rPr>
          <w:b/>
          <w:bCs/>
          <w:u w:val="single"/>
        </w:rPr>
      </w:pPr>
      <w:r w:rsidRPr="004307B3">
        <w:rPr>
          <w:b/>
          <w:bCs/>
          <w:u w:val="single"/>
        </w:rPr>
        <w:t>Problem</w:t>
      </w:r>
      <w:r w:rsidR="001A1E3A" w:rsidRPr="004307B3">
        <w:rPr>
          <w:b/>
          <w:bCs/>
          <w:u w:val="single"/>
        </w:rPr>
        <w:t xml:space="preserve"> Statement</w:t>
      </w:r>
      <w:r w:rsidR="004307B3" w:rsidRPr="004307B3">
        <w:rPr>
          <w:b/>
          <w:bCs/>
          <w:u w:val="single"/>
        </w:rPr>
        <w:t xml:space="preserve"> - </w:t>
      </w:r>
    </w:p>
    <w:p w14:paraId="6251A17B" w14:textId="42F904E8" w:rsidR="009B1DA8" w:rsidRDefault="009B1DA8" w:rsidP="0000082E">
      <w:r w:rsidRPr="009B1DA8">
        <w:t xml:space="preserve">As described in class Gossip type algorithms can be used both for group communication and for aggregate computation.  The goal of this project is to </w:t>
      </w:r>
      <w:r w:rsidRPr="009B1DA8">
        <w:t>determine the</w:t>
      </w:r>
      <w:r w:rsidRPr="009B1DA8">
        <w:t xml:space="preserve"> convergence of such algorithms through a simulator based on actors written</w:t>
      </w:r>
      <w:r w:rsidR="00560CC7">
        <w:t xml:space="preserve"> </w:t>
      </w:r>
      <w:r w:rsidRPr="009B1DA8">
        <w:t>in F#.  Since actors in F# are fully asynchronous, the particular type of Gossip</w:t>
      </w:r>
      <w:r w:rsidR="00560CC7">
        <w:t xml:space="preserve"> </w:t>
      </w:r>
      <w:r w:rsidRPr="009B1DA8">
        <w:t>implemented is the so called</w:t>
      </w:r>
      <w:r w:rsidR="00560CC7">
        <w:t xml:space="preserve"> </w:t>
      </w:r>
      <w:r w:rsidRPr="009B1DA8">
        <w:t>Asynchronous Gossip.</w:t>
      </w:r>
    </w:p>
    <w:p w14:paraId="32F0EB83" w14:textId="5D3AFD5C" w:rsidR="009B1DA8" w:rsidRDefault="0094223D" w:rsidP="0000082E">
      <w:r w:rsidRPr="00726CAB">
        <w:rPr>
          <w:b/>
          <w:bCs/>
        </w:rPr>
        <w:t>Maximum no of nodes</w:t>
      </w:r>
      <w:r>
        <w:t xml:space="preserve"> considered for Gossip alg</w:t>
      </w:r>
      <w:r w:rsidR="00726CAB">
        <w:t>o</w:t>
      </w:r>
      <w:r>
        <w:t>r</w:t>
      </w:r>
      <w:r w:rsidR="00726CAB">
        <w:t>i</w:t>
      </w:r>
      <w:r>
        <w:t xml:space="preserve">thm are </w:t>
      </w:r>
      <w:r w:rsidRPr="00726CAB">
        <w:rPr>
          <w:b/>
          <w:bCs/>
        </w:rPr>
        <w:t>1000</w:t>
      </w:r>
      <w:r w:rsidR="002B214E" w:rsidRPr="00726CAB">
        <w:rPr>
          <w:b/>
          <w:bCs/>
        </w:rPr>
        <w:t>00</w:t>
      </w:r>
      <w:r w:rsidR="002B214E">
        <w:t xml:space="preserve"> and for Push- Sum algorithm </w:t>
      </w:r>
      <w:r w:rsidR="00726CAB">
        <w:t>is</w:t>
      </w:r>
      <w:r w:rsidR="002B214E">
        <w:t xml:space="preserve"> </w:t>
      </w:r>
      <w:r w:rsidR="002B214E" w:rsidRPr="00726CAB">
        <w:rPr>
          <w:b/>
          <w:bCs/>
        </w:rPr>
        <w:t>50000</w:t>
      </w:r>
      <w:r w:rsidR="002B214E">
        <w:t>.</w:t>
      </w:r>
    </w:p>
    <w:p w14:paraId="3B169028" w14:textId="3FA9F0D5" w:rsidR="001332A3" w:rsidRDefault="001332A3" w:rsidP="0000082E">
      <w:r>
        <w:t>Note – This file contains command to run project 2.</w:t>
      </w:r>
    </w:p>
    <w:p w14:paraId="7588DFC9" w14:textId="5BA275AB" w:rsidR="001332A3" w:rsidRDefault="00534B1C" w:rsidP="0000082E">
      <w:pPr>
        <w:rPr>
          <w:b/>
          <w:bCs/>
          <w:u w:val="single"/>
        </w:rPr>
      </w:pPr>
      <w:r w:rsidRPr="00534B1C">
        <w:rPr>
          <w:b/>
          <w:bCs/>
          <w:u w:val="single"/>
        </w:rPr>
        <w:t>Input</w:t>
      </w:r>
      <w:r>
        <w:rPr>
          <w:b/>
          <w:bCs/>
          <w:u w:val="single"/>
        </w:rPr>
        <w:t xml:space="preserve"> – </w:t>
      </w:r>
    </w:p>
    <w:p w14:paraId="7C1ABEF7" w14:textId="7E8F85AE" w:rsidR="00534B1C" w:rsidRDefault="00550CC3" w:rsidP="00550CC3">
      <w:pPr>
        <w:pStyle w:val="ListParagraph"/>
        <w:numPr>
          <w:ilvl w:val="0"/>
          <w:numId w:val="5"/>
        </w:numPr>
      </w:pPr>
      <w:proofErr w:type="spellStart"/>
      <w:r>
        <w:t>numNodes</w:t>
      </w:r>
      <w:proofErr w:type="spellEnd"/>
      <w:r>
        <w:t xml:space="preserve"> – No of nodes in the network</w:t>
      </w:r>
    </w:p>
    <w:p w14:paraId="630859EC" w14:textId="783ABC66" w:rsidR="00550CC3" w:rsidRDefault="00550CC3" w:rsidP="00550CC3">
      <w:pPr>
        <w:pStyle w:val="ListParagraph"/>
        <w:numPr>
          <w:ilvl w:val="0"/>
          <w:numId w:val="5"/>
        </w:numPr>
      </w:pPr>
      <w:r>
        <w:t>topology – Can be one of the net</w:t>
      </w:r>
      <w:r w:rsidR="00D943EB">
        <w:t>w</w:t>
      </w:r>
      <w:r>
        <w:t>orks – full, line, 3D, imp3D</w:t>
      </w:r>
    </w:p>
    <w:p w14:paraId="3991B875" w14:textId="58270DF0" w:rsidR="00550CC3" w:rsidRDefault="00550CC3" w:rsidP="00550CC3">
      <w:pPr>
        <w:pStyle w:val="ListParagraph"/>
        <w:numPr>
          <w:ilvl w:val="0"/>
          <w:numId w:val="5"/>
        </w:numPr>
      </w:pPr>
      <w:r>
        <w:t xml:space="preserve">algorithm </w:t>
      </w:r>
      <w:r w:rsidR="00D943EB">
        <w:t>–</w:t>
      </w:r>
      <w:r>
        <w:t xml:space="preserve"> </w:t>
      </w:r>
      <w:r w:rsidR="00D943EB">
        <w:t xml:space="preserve">Can be one of the two – </w:t>
      </w:r>
      <w:r w:rsidR="00851197">
        <w:t>g</w:t>
      </w:r>
      <w:r w:rsidR="00D943EB">
        <w:t>ossip or push-sum</w:t>
      </w:r>
    </w:p>
    <w:p w14:paraId="6D4E8B26" w14:textId="6DC13D54" w:rsidR="00B40657" w:rsidRDefault="00B40657" w:rsidP="00B40657">
      <w:pPr>
        <w:rPr>
          <w:b/>
          <w:bCs/>
          <w:u w:val="single"/>
        </w:rPr>
      </w:pPr>
      <w:r w:rsidRPr="00B40657">
        <w:rPr>
          <w:b/>
          <w:bCs/>
          <w:u w:val="single"/>
        </w:rPr>
        <w:t xml:space="preserve">Command to run </w:t>
      </w:r>
      <w:r>
        <w:rPr>
          <w:b/>
          <w:bCs/>
          <w:u w:val="single"/>
        </w:rPr>
        <w:t>–</w:t>
      </w:r>
      <w:r w:rsidRPr="00B40657">
        <w:rPr>
          <w:b/>
          <w:bCs/>
          <w:u w:val="single"/>
        </w:rPr>
        <w:t xml:space="preserve"> </w:t>
      </w:r>
    </w:p>
    <w:p w14:paraId="5E6E02E9" w14:textId="25FA432A" w:rsidR="00B40657" w:rsidRDefault="00B40657" w:rsidP="00B40657">
      <w:pPr>
        <w:pStyle w:val="ListParagraph"/>
        <w:numPr>
          <w:ilvl w:val="0"/>
          <w:numId w:val="6"/>
        </w:numPr>
      </w:pPr>
      <w:r>
        <w:t>T</w:t>
      </w:r>
      <w:r w:rsidR="008A1331">
        <w:t>o</w:t>
      </w:r>
      <w:r>
        <w:t xml:space="preserve"> run Model 1 </w:t>
      </w:r>
      <w:r w:rsidR="008A1331">
        <w:t>:</w:t>
      </w:r>
    </w:p>
    <w:p w14:paraId="0CEF6CF7" w14:textId="29EF2FA7" w:rsidR="008A1331" w:rsidRDefault="00A175BD" w:rsidP="008A1331">
      <w:pPr>
        <w:pStyle w:val="ListParagraph"/>
      </w:pPr>
      <w:r>
        <w:t>d</w:t>
      </w:r>
      <w:r w:rsidR="008A1331">
        <w:t xml:space="preserve">otnet </w:t>
      </w:r>
      <w:proofErr w:type="spellStart"/>
      <w:r w:rsidR="008A1331">
        <w:t>fsi</w:t>
      </w:r>
      <w:proofErr w:type="spellEnd"/>
      <w:r w:rsidR="008A1331">
        <w:t xml:space="preserve"> –</w:t>
      </w:r>
      <w:proofErr w:type="spellStart"/>
      <w:r w:rsidR="008A1331">
        <w:t>langversion:preview</w:t>
      </w:r>
      <w:proofErr w:type="spellEnd"/>
      <w:r w:rsidR="008A1331">
        <w:t xml:space="preserve"> Project2Model1.fsx</w:t>
      </w:r>
      <w:r>
        <w:t xml:space="preserve"> &lt;</w:t>
      </w:r>
      <w:proofErr w:type="spellStart"/>
      <w:r>
        <w:t>numNodes</w:t>
      </w:r>
      <w:proofErr w:type="spellEnd"/>
      <w:r>
        <w:t>&gt; &lt;topology&gt; &lt;algorithm&gt;</w:t>
      </w:r>
    </w:p>
    <w:p w14:paraId="5803D5D6" w14:textId="77777777" w:rsidR="00A175BD" w:rsidRDefault="00A175BD" w:rsidP="008A1331">
      <w:pPr>
        <w:pStyle w:val="ListParagraph"/>
      </w:pPr>
    </w:p>
    <w:p w14:paraId="79C0AA49" w14:textId="7EC7EB3D" w:rsidR="00A175BD" w:rsidRDefault="00A175BD" w:rsidP="00A175BD">
      <w:pPr>
        <w:pStyle w:val="ListParagraph"/>
        <w:numPr>
          <w:ilvl w:val="0"/>
          <w:numId w:val="6"/>
        </w:numPr>
      </w:pPr>
      <w:r>
        <w:t xml:space="preserve">To run Model </w:t>
      </w:r>
      <w:r>
        <w:t>2</w:t>
      </w:r>
      <w:r>
        <w:t xml:space="preserve"> :</w:t>
      </w:r>
    </w:p>
    <w:p w14:paraId="6F51A336" w14:textId="32FA43B6" w:rsidR="00A175BD" w:rsidRPr="00B40657" w:rsidRDefault="00A175BD" w:rsidP="00A175BD">
      <w:pPr>
        <w:pStyle w:val="ListParagraph"/>
      </w:pPr>
      <w:r>
        <w:t xml:space="preserve">dotnet </w:t>
      </w:r>
      <w:proofErr w:type="spellStart"/>
      <w:r>
        <w:t>fsi</w:t>
      </w:r>
      <w:proofErr w:type="spellEnd"/>
      <w:r>
        <w:t xml:space="preserve"> –</w:t>
      </w:r>
      <w:proofErr w:type="spellStart"/>
      <w:r>
        <w:t>langversion:preview</w:t>
      </w:r>
      <w:proofErr w:type="spellEnd"/>
      <w:r>
        <w:t xml:space="preserve"> Project2Model</w:t>
      </w:r>
      <w:r>
        <w:t>2</w:t>
      </w:r>
      <w:r>
        <w:t>.fsx &lt;</w:t>
      </w:r>
      <w:proofErr w:type="spellStart"/>
      <w:r>
        <w:t>numNodes</w:t>
      </w:r>
      <w:proofErr w:type="spellEnd"/>
      <w:r>
        <w:t>&gt; &lt;topology&gt; &lt;algorithm&gt;</w:t>
      </w:r>
    </w:p>
    <w:p w14:paraId="07E27841" w14:textId="6FC8D326" w:rsidR="00A175BD" w:rsidRDefault="0028547A" w:rsidP="00A175BD">
      <w:pPr>
        <w:rPr>
          <w:b/>
          <w:bCs/>
        </w:rPr>
      </w:pPr>
      <w:r w:rsidRPr="0028547A">
        <w:rPr>
          <w:b/>
          <w:bCs/>
        </w:rPr>
        <w:t>Implementation</w:t>
      </w:r>
      <w:r>
        <w:rPr>
          <w:b/>
          <w:bCs/>
        </w:rPr>
        <w:t xml:space="preserve"> </w:t>
      </w:r>
      <w:r w:rsidR="006E491A">
        <w:rPr>
          <w:b/>
          <w:bCs/>
        </w:rPr>
        <w:t>–</w:t>
      </w:r>
      <w:r>
        <w:rPr>
          <w:b/>
          <w:bCs/>
        </w:rPr>
        <w:t xml:space="preserve"> </w:t>
      </w:r>
    </w:p>
    <w:p w14:paraId="0C667C8F" w14:textId="527A80C7" w:rsidR="006E491A" w:rsidRPr="0018630F" w:rsidRDefault="00FC7C4C" w:rsidP="0018630F">
      <w:pPr>
        <w:pStyle w:val="ListParagraph"/>
        <w:numPr>
          <w:ilvl w:val="0"/>
          <w:numId w:val="10"/>
        </w:numPr>
        <w:rPr>
          <w:b/>
          <w:bCs/>
        </w:rPr>
      </w:pPr>
      <w:r w:rsidRPr="0018630F">
        <w:rPr>
          <w:b/>
          <w:bCs/>
        </w:rPr>
        <w:t>Steps</w:t>
      </w:r>
      <w:r w:rsidR="008368B9" w:rsidRPr="0018630F">
        <w:rPr>
          <w:b/>
          <w:bCs/>
        </w:rPr>
        <w:t xml:space="preserve"> :</w:t>
      </w:r>
    </w:p>
    <w:p w14:paraId="40AB22EB" w14:textId="7554326E" w:rsidR="008368B9" w:rsidRDefault="008368B9" w:rsidP="008368B9">
      <w:pPr>
        <w:pStyle w:val="ListParagraph"/>
        <w:numPr>
          <w:ilvl w:val="0"/>
          <w:numId w:val="7"/>
        </w:numPr>
      </w:pPr>
      <w:r>
        <w:t xml:space="preserve">We built the network topology </w:t>
      </w:r>
      <w:r w:rsidR="005058F7">
        <w:t xml:space="preserve">by constructing neighbor list for each actor during its creation. </w:t>
      </w:r>
      <w:r w:rsidR="003C403C">
        <w:t>The neighbor list consists of only the remaining nodes present in the network.</w:t>
      </w:r>
    </w:p>
    <w:p w14:paraId="3A1F9993" w14:textId="77BDC769" w:rsidR="003C403C" w:rsidRDefault="006B4404" w:rsidP="008368B9">
      <w:pPr>
        <w:pStyle w:val="ListParagraph"/>
        <w:numPr>
          <w:ilvl w:val="0"/>
          <w:numId w:val="7"/>
        </w:numPr>
      </w:pPr>
      <w:r>
        <w:t xml:space="preserve">Then we begin the algorithm by randomly selecting a single </w:t>
      </w:r>
      <w:r w:rsidR="007072D7">
        <w:t>actor or participant.</w:t>
      </w:r>
    </w:p>
    <w:p w14:paraId="4697F24B" w14:textId="77777777" w:rsidR="0018630F" w:rsidRDefault="0018630F" w:rsidP="0018630F"/>
    <w:p w14:paraId="689C2C1F" w14:textId="77777777" w:rsidR="007072D7" w:rsidRDefault="007072D7" w:rsidP="007072D7">
      <w:pPr>
        <w:pStyle w:val="ListParagraph"/>
      </w:pPr>
    </w:p>
    <w:p w14:paraId="1F16B1B2" w14:textId="4A5593C0" w:rsidR="00FC7C4C" w:rsidRPr="0018630F" w:rsidRDefault="00FC7C4C" w:rsidP="0018630F">
      <w:pPr>
        <w:pStyle w:val="ListParagraph"/>
        <w:numPr>
          <w:ilvl w:val="0"/>
          <w:numId w:val="10"/>
        </w:numPr>
        <w:rPr>
          <w:b/>
          <w:bCs/>
        </w:rPr>
      </w:pPr>
      <w:r w:rsidRPr="0018630F">
        <w:rPr>
          <w:b/>
          <w:bCs/>
        </w:rPr>
        <w:lastRenderedPageBreak/>
        <w:t>Algorithm implementation</w:t>
      </w:r>
      <w:r w:rsidR="007072D7" w:rsidRPr="0018630F">
        <w:rPr>
          <w:b/>
          <w:bCs/>
        </w:rPr>
        <w:t xml:space="preserve"> :</w:t>
      </w:r>
    </w:p>
    <w:p w14:paraId="50121B91" w14:textId="755A2361" w:rsidR="007072D7" w:rsidRDefault="00613A98" w:rsidP="007072D7">
      <w:pPr>
        <w:pStyle w:val="ListParagraph"/>
        <w:numPr>
          <w:ilvl w:val="0"/>
          <w:numId w:val="9"/>
        </w:numPr>
      </w:pPr>
      <w:r>
        <w:t xml:space="preserve">The information for the neighbors </w:t>
      </w:r>
      <w:r w:rsidR="005F6523">
        <w:t>of an actor are stored in a list which is created during the initiation.</w:t>
      </w:r>
    </w:p>
    <w:p w14:paraId="1E0C3FC5" w14:textId="14044772" w:rsidR="005F6523" w:rsidRDefault="0055528E" w:rsidP="007072D7">
      <w:pPr>
        <w:pStyle w:val="ListParagraph"/>
        <w:numPr>
          <w:ilvl w:val="0"/>
          <w:numId w:val="9"/>
        </w:numPr>
      </w:pPr>
      <w:r>
        <w:t>Once a rumor message is received from one of the neighbors in the neighbor list</w:t>
      </w:r>
      <w:r w:rsidR="006A413D">
        <w:t>, the actor then sends a message to one of its own neighbors from its neighbor list</w:t>
      </w:r>
      <w:r w:rsidR="000C46B7">
        <w:t xml:space="preserve"> and also maintains its own state i.e. a message count in which it tracks the</w:t>
      </w:r>
      <w:r w:rsidR="00822304">
        <w:t xml:space="preserve"> no of times the message is received</w:t>
      </w:r>
      <w:r w:rsidR="009F34F8">
        <w:t xml:space="preserve"> by incrementing the count by 1.</w:t>
      </w:r>
    </w:p>
    <w:p w14:paraId="1E4EF53D" w14:textId="6B9E7EEC" w:rsidR="005E5817" w:rsidRPr="007072D7" w:rsidRDefault="009F34F8" w:rsidP="005E5817">
      <w:pPr>
        <w:pStyle w:val="ListParagraph"/>
        <w:numPr>
          <w:ilvl w:val="0"/>
          <w:numId w:val="9"/>
        </w:numPr>
      </w:pPr>
      <w:r>
        <w:t xml:space="preserve">Also, an Actor Dispatcher periodically sends </w:t>
      </w:r>
      <w:r w:rsidR="00196EC6">
        <w:t xml:space="preserve">rumor message to itself </w:t>
      </w:r>
      <w:r w:rsidR="005E5817">
        <w:t>from the first time it receives message till the time it terminates.</w:t>
      </w:r>
    </w:p>
    <w:p w14:paraId="28C5CC52" w14:textId="77777777" w:rsidR="007072D7" w:rsidRDefault="007072D7" w:rsidP="00A175BD">
      <w:pPr>
        <w:rPr>
          <w:b/>
          <w:bCs/>
        </w:rPr>
      </w:pPr>
    </w:p>
    <w:p w14:paraId="442F7FF5" w14:textId="77777777" w:rsidR="0018630F" w:rsidRPr="0018630F" w:rsidRDefault="00C02DFB" w:rsidP="007A0F01">
      <w:pPr>
        <w:pStyle w:val="ListParagraph"/>
        <w:numPr>
          <w:ilvl w:val="0"/>
          <w:numId w:val="10"/>
        </w:numPr>
      </w:pPr>
      <w:r w:rsidRPr="0018630F">
        <w:rPr>
          <w:b/>
          <w:bCs/>
        </w:rPr>
        <w:t>Termination</w:t>
      </w:r>
      <w:r w:rsidR="00375DA5" w:rsidRPr="0018630F">
        <w:rPr>
          <w:b/>
          <w:bCs/>
        </w:rPr>
        <w:t>:</w:t>
      </w:r>
    </w:p>
    <w:p w14:paraId="4A1DDF56" w14:textId="2B3B1D03" w:rsidR="00C02DFB" w:rsidRDefault="00A9167E" w:rsidP="0018630F">
      <w:pPr>
        <w:ind w:left="720"/>
      </w:pPr>
      <w:r w:rsidRPr="00A9167E">
        <w:t xml:space="preserve">The program terminates when all the actors </w:t>
      </w:r>
      <w:r w:rsidR="00745CED">
        <w:t>receive the message the number of times</w:t>
      </w:r>
      <w:r w:rsidR="008C3BCE">
        <w:t xml:space="preserve"> we have set the exhaustion limit to be.</w:t>
      </w:r>
    </w:p>
    <w:p w14:paraId="4C51598D" w14:textId="77777777" w:rsidR="008C3BCE" w:rsidRDefault="008C3BCE" w:rsidP="00A175BD">
      <w:pPr>
        <w:rPr>
          <w:b/>
          <w:bCs/>
        </w:rPr>
      </w:pPr>
    </w:p>
    <w:p w14:paraId="67212531" w14:textId="797A18F3" w:rsidR="00C02DFB" w:rsidRPr="0018630F" w:rsidRDefault="00C02DFB" w:rsidP="0018630F">
      <w:pPr>
        <w:pStyle w:val="ListParagraph"/>
        <w:numPr>
          <w:ilvl w:val="0"/>
          <w:numId w:val="10"/>
        </w:numPr>
        <w:rPr>
          <w:b/>
          <w:bCs/>
        </w:rPr>
      </w:pPr>
      <w:r w:rsidRPr="0018630F">
        <w:rPr>
          <w:b/>
          <w:bCs/>
        </w:rPr>
        <w:t>Output</w:t>
      </w:r>
      <w:r w:rsidR="00375DA5" w:rsidRPr="0018630F">
        <w:rPr>
          <w:b/>
          <w:bCs/>
        </w:rPr>
        <w:t>:</w:t>
      </w:r>
    </w:p>
    <w:p w14:paraId="62BECD2C" w14:textId="6CAA801A" w:rsidR="008C3BCE" w:rsidRPr="008C3BCE" w:rsidRDefault="008C3BCE" w:rsidP="0018630F">
      <w:pPr>
        <w:ind w:left="720"/>
      </w:pPr>
      <w:r w:rsidRPr="008C3BCE">
        <w:t>The amount of time it takes for the program to converge in m</w:t>
      </w:r>
      <w:r w:rsidR="00375DA5">
        <w:t>illi</w:t>
      </w:r>
      <w:r w:rsidRPr="008C3BCE">
        <w:t>s</w:t>
      </w:r>
      <w:r w:rsidR="00375DA5">
        <w:t>econds</w:t>
      </w:r>
      <w:r w:rsidRPr="008C3BCE">
        <w:t xml:space="preserve"> with any given no of </w:t>
      </w:r>
      <w:r w:rsidR="00375DA5">
        <w:t xml:space="preserve">nodes for any given </w:t>
      </w:r>
      <w:r w:rsidRPr="008C3BCE">
        <w:t>network topology.</w:t>
      </w:r>
    </w:p>
    <w:p w14:paraId="246C2F0A" w14:textId="77777777" w:rsidR="008C3BCE" w:rsidRPr="0028547A" w:rsidRDefault="008C3BCE" w:rsidP="00A175BD">
      <w:pPr>
        <w:rPr>
          <w:b/>
          <w:bCs/>
        </w:rPr>
      </w:pPr>
    </w:p>
    <w:sectPr w:rsidR="008C3BCE" w:rsidRPr="0028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872"/>
    <w:multiLevelType w:val="hybridMultilevel"/>
    <w:tmpl w:val="5890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0541"/>
    <w:multiLevelType w:val="hybridMultilevel"/>
    <w:tmpl w:val="5B10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D0215"/>
    <w:multiLevelType w:val="hybridMultilevel"/>
    <w:tmpl w:val="17F21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D0C56"/>
    <w:multiLevelType w:val="hybridMultilevel"/>
    <w:tmpl w:val="ED021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5540D"/>
    <w:multiLevelType w:val="hybridMultilevel"/>
    <w:tmpl w:val="44060904"/>
    <w:lvl w:ilvl="0" w:tplc="E94C9EC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16545"/>
    <w:multiLevelType w:val="hybridMultilevel"/>
    <w:tmpl w:val="574A18FC"/>
    <w:lvl w:ilvl="0" w:tplc="C9488C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02E66"/>
    <w:multiLevelType w:val="hybridMultilevel"/>
    <w:tmpl w:val="BB34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81E97"/>
    <w:multiLevelType w:val="hybridMultilevel"/>
    <w:tmpl w:val="44060904"/>
    <w:lvl w:ilvl="0" w:tplc="E94C9EC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15283"/>
    <w:multiLevelType w:val="hybridMultilevel"/>
    <w:tmpl w:val="4A065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C3E95"/>
    <w:multiLevelType w:val="hybridMultilevel"/>
    <w:tmpl w:val="A3603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E9"/>
    <w:rsid w:val="0000082E"/>
    <w:rsid w:val="00026E8C"/>
    <w:rsid w:val="00086E8F"/>
    <w:rsid w:val="000C46B7"/>
    <w:rsid w:val="000C5E2F"/>
    <w:rsid w:val="00116BFC"/>
    <w:rsid w:val="001332A3"/>
    <w:rsid w:val="001445F4"/>
    <w:rsid w:val="0018630F"/>
    <w:rsid w:val="00191823"/>
    <w:rsid w:val="00196EC6"/>
    <w:rsid w:val="001A1E3A"/>
    <w:rsid w:val="001A35DD"/>
    <w:rsid w:val="001E6E21"/>
    <w:rsid w:val="00210BE9"/>
    <w:rsid w:val="00226FAF"/>
    <w:rsid w:val="00237CF7"/>
    <w:rsid w:val="0028547A"/>
    <w:rsid w:val="002A51DD"/>
    <w:rsid w:val="002B214E"/>
    <w:rsid w:val="002C464C"/>
    <w:rsid w:val="002F6568"/>
    <w:rsid w:val="00372AC8"/>
    <w:rsid w:val="00375DA5"/>
    <w:rsid w:val="003C403C"/>
    <w:rsid w:val="003E6F91"/>
    <w:rsid w:val="00403F31"/>
    <w:rsid w:val="004307B3"/>
    <w:rsid w:val="00457AB2"/>
    <w:rsid w:val="00487DFC"/>
    <w:rsid w:val="004A59D8"/>
    <w:rsid w:val="004D42DB"/>
    <w:rsid w:val="005058F7"/>
    <w:rsid w:val="00517A59"/>
    <w:rsid w:val="00534B1C"/>
    <w:rsid w:val="00550CC3"/>
    <w:rsid w:val="0055528E"/>
    <w:rsid w:val="00560CC7"/>
    <w:rsid w:val="005A694F"/>
    <w:rsid w:val="005E5817"/>
    <w:rsid w:val="005F5C19"/>
    <w:rsid w:val="005F6523"/>
    <w:rsid w:val="006108D1"/>
    <w:rsid w:val="00613A98"/>
    <w:rsid w:val="006A413D"/>
    <w:rsid w:val="006B4404"/>
    <w:rsid w:val="006C18E9"/>
    <w:rsid w:val="006C389F"/>
    <w:rsid w:val="006C66AA"/>
    <w:rsid w:val="006E491A"/>
    <w:rsid w:val="006F364C"/>
    <w:rsid w:val="007072D7"/>
    <w:rsid w:val="00726CAB"/>
    <w:rsid w:val="00745CED"/>
    <w:rsid w:val="00760A92"/>
    <w:rsid w:val="00773EA2"/>
    <w:rsid w:val="007A4048"/>
    <w:rsid w:val="007D5327"/>
    <w:rsid w:val="00822304"/>
    <w:rsid w:val="008368B9"/>
    <w:rsid w:val="00851197"/>
    <w:rsid w:val="00857A9A"/>
    <w:rsid w:val="00867548"/>
    <w:rsid w:val="00877758"/>
    <w:rsid w:val="008A1331"/>
    <w:rsid w:val="008C3BCE"/>
    <w:rsid w:val="009355DE"/>
    <w:rsid w:val="0094223D"/>
    <w:rsid w:val="00954DF7"/>
    <w:rsid w:val="00963D73"/>
    <w:rsid w:val="00970043"/>
    <w:rsid w:val="009B0125"/>
    <w:rsid w:val="009B1DA8"/>
    <w:rsid w:val="009C3CF4"/>
    <w:rsid w:val="009F34F8"/>
    <w:rsid w:val="00A175BD"/>
    <w:rsid w:val="00A27709"/>
    <w:rsid w:val="00A433D5"/>
    <w:rsid w:val="00A9167E"/>
    <w:rsid w:val="00B40657"/>
    <w:rsid w:val="00B87CFB"/>
    <w:rsid w:val="00BB2523"/>
    <w:rsid w:val="00C02DFB"/>
    <w:rsid w:val="00C0569B"/>
    <w:rsid w:val="00C1278B"/>
    <w:rsid w:val="00C219D1"/>
    <w:rsid w:val="00C41425"/>
    <w:rsid w:val="00C63326"/>
    <w:rsid w:val="00C765B7"/>
    <w:rsid w:val="00C77C7A"/>
    <w:rsid w:val="00CF3180"/>
    <w:rsid w:val="00D06884"/>
    <w:rsid w:val="00D54F56"/>
    <w:rsid w:val="00D66200"/>
    <w:rsid w:val="00D943EB"/>
    <w:rsid w:val="00DB1E2F"/>
    <w:rsid w:val="00DB4878"/>
    <w:rsid w:val="00DE23F5"/>
    <w:rsid w:val="00DF059F"/>
    <w:rsid w:val="00E3503F"/>
    <w:rsid w:val="00EC12BC"/>
    <w:rsid w:val="00ED6798"/>
    <w:rsid w:val="00EF75A9"/>
    <w:rsid w:val="00F6374E"/>
    <w:rsid w:val="00F70098"/>
    <w:rsid w:val="00FC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3DC3"/>
  <w15:chartTrackingRefBased/>
  <w15:docId w15:val="{EE4C5A1E-6BA9-4587-9772-E509817C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kavdia</dc:creator>
  <cp:keywords/>
  <dc:description/>
  <cp:lastModifiedBy>bhavya kavdia</cp:lastModifiedBy>
  <cp:revision>155</cp:revision>
  <dcterms:created xsi:type="dcterms:W3CDTF">2021-10-10T01:48:00Z</dcterms:created>
  <dcterms:modified xsi:type="dcterms:W3CDTF">2021-10-11T16:30:00Z</dcterms:modified>
</cp:coreProperties>
</file>