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91D2A" w14:textId="0A91F586" w:rsidR="006C2889" w:rsidRDefault="006C2889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>HW3:</w:t>
      </w:r>
    </w:p>
    <w:p w14:paraId="1C84BE71" w14:textId="77777777" w:rsidR="006C2889" w:rsidRDefault="006C2889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3BA7BD40" w14:textId="34442480" w:rsidR="00600662" w:rsidRDefault="00600662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>Task 1: </w:t>
      </w:r>
    </w:p>
    <w:p w14:paraId="2D141D03" w14:textId="77777777" w:rsidR="00600662" w:rsidRDefault="00600662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77A9D0FB" w14:textId="1D535DFC" w:rsidR="00600662" w:rsidRDefault="00600662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>The shell has been saved as a .c file. After compiling and executing the code we get the shell</w:t>
      </w:r>
    </w:p>
    <w:p w14:paraId="22494785" w14:textId="00406A69" w:rsidR="00600662" w:rsidRDefault="00600662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And compiled using the command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gcc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cshell.c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-o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cshell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>.</w:t>
      </w:r>
      <w:r w:rsidR="00DA3DEE" w:rsidRPr="00DA3DEE">
        <w:rPr>
          <w:rFonts w:ascii="Helvetica Neue" w:hAnsi="Helvetica Neue"/>
          <w:color w:val="000000"/>
          <w:sz w:val="17"/>
          <w:szCs w:val="17"/>
        </w:rPr>
        <w:t xml:space="preserve"> </w:t>
      </w:r>
      <w:r w:rsidR="00DA3DEE">
        <w:rPr>
          <w:rFonts w:ascii="Helvetica Neue" w:hAnsi="Helvetica Neue"/>
          <w:color w:val="000000"/>
          <w:sz w:val="17"/>
          <w:szCs w:val="17"/>
        </w:rPr>
        <w:t>It launches the shell</w:t>
      </w:r>
    </w:p>
    <w:p w14:paraId="3D849D25" w14:textId="77777777" w:rsidR="00DA3DEE" w:rsidRDefault="00DA3DEE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0B9385C6" w14:textId="2B95F831" w:rsidR="00DA3DEE" w:rsidRDefault="00DA3DEE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noProof/>
        </w:rPr>
        <w:drawing>
          <wp:inline distT="0" distB="0" distL="0" distR="0" wp14:anchorId="6C5B6C3D" wp14:editId="20F253E8">
            <wp:extent cx="4439285" cy="1391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795" cy="140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AE8F" w14:textId="1AC64A33" w:rsidR="00600662" w:rsidRDefault="00600662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We make it a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setuid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root program. While executing it gives us the root shell where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euid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>=0.</w:t>
      </w:r>
      <w:r w:rsidR="00DA3DEE">
        <w:rPr>
          <w:rFonts w:ascii="Helvetica Neue" w:hAnsi="Helvetica Neue"/>
          <w:color w:val="000000"/>
          <w:sz w:val="17"/>
          <w:szCs w:val="17"/>
        </w:rPr>
        <w:t xml:space="preserve"> Which means we have the root access.</w:t>
      </w:r>
    </w:p>
    <w:p w14:paraId="599E7EDC" w14:textId="5673BD7D" w:rsidR="00DA3DEE" w:rsidRDefault="00DA3DEE" w:rsidP="00600662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>.</w:t>
      </w:r>
    </w:p>
    <w:p w14:paraId="2521C4BE" w14:textId="77777777" w:rsidR="00600662" w:rsidRDefault="00600662">
      <w:r>
        <w:rPr>
          <w:noProof/>
        </w:rPr>
        <w:drawing>
          <wp:anchor distT="0" distB="0" distL="114300" distR="114300" simplePos="0" relativeHeight="251658240" behindDoc="0" locked="0" layoutInCell="1" allowOverlap="1" wp14:anchorId="7D1DABDD" wp14:editId="51AE4BAE">
            <wp:simplePos x="914400" y="1532809"/>
            <wp:positionH relativeFrom="column">
              <wp:align>left</wp:align>
            </wp:positionH>
            <wp:positionV relativeFrom="paragraph">
              <wp:align>top</wp:align>
            </wp:positionV>
            <wp:extent cx="4439861" cy="1008456"/>
            <wp:effectExtent l="0" t="0" r="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61" cy="100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FB7052" w14:textId="77777777" w:rsidR="00600662" w:rsidRPr="00600662" w:rsidRDefault="00600662" w:rsidP="00600662"/>
    <w:p w14:paraId="60F80932" w14:textId="77777777" w:rsidR="00600662" w:rsidRDefault="00600662"/>
    <w:p w14:paraId="73C768C7" w14:textId="4419544E" w:rsidR="00600662" w:rsidRDefault="00600662"/>
    <w:p w14:paraId="42320176" w14:textId="77777777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Now when we compile the shell code of the same code above and execute it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it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gives us the same output. It launches the shell.</w:t>
      </w:r>
    </w:p>
    <w:p w14:paraId="1AC3FCA5" w14:textId="6EBB55F7" w:rsidR="00DA3DEE" w:rsidRDefault="00DA3DEE">
      <w:r>
        <w:rPr>
          <w:noProof/>
        </w:rPr>
        <w:drawing>
          <wp:inline distT="0" distB="0" distL="0" distR="0" wp14:anchorId="1DE73C5F" wp14:editId="591DFE8D">
            <wp:extent cx="4841563" cy="55243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35" cy="56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88DF" w14:textId="77777777" w:rsidR="00DA3DEE" w:rsidRDefault="00DA3DEE" w:rsidP="00DA3DE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>B) vulnerable program</w:t>
      </w:r>
    </w:p>
    <w:p w14:paraId="0E01BCE4" w14:textId="77777777" w:rsidR="00DA3DEE" w:rsidRDefault="00DA3DEE" w:rsidP="00DA3DE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73B83431" w14:textId="77777777" w:rsidR="00DA3DEE" w:rsidRDefault="00DA3DEE" w:rsidP="00DA3DE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Here we compile the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stack.c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program and when we execute it without root privileges we were able to exploit the vulnerability. Then we make it a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setuid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root program and the we have exploited the vulnerability and gain root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privaleges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>.</w:t>
      </w:r>
    </w:p>
    <w:p w14:paraId="7CB732EF" w14:textId="77777777" w:rsidR="00DA3DEE" w:rsidRDefault="00DA3DEE" w:rsidP="00DA3DE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>While executing we get “Returned successfully” as the output.</w:t>
      </w:r>
    </w:p>
    <w:p w14:paraId="1B29F3D6" w14:textId="77777777" w:rsidR="00DA3DEE" w:rsidRDefault="00DA3DEE" w:rsidP="00DA3DE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We create the file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badfile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which contains the malicious code</w:t>
      </w:r>
    </w:p>
    <w:p w14:paraId="23DDD068" w14:textId="5B8E52F4" w:rsidR="00DA3DEE" w:rsidRDefault="00DA3DEE">
      <w:r>
        <w:rPr>
          <w:noProof/>
        </w:rPr>
        <w:drawing>
          <wp:inline distT="0" distB="0" distL="0" distR="0" wp14:anchorId="1D9C3ED7" wp14:editId="02002B6B">
            <wp:extent cx="4228439" cy="1419870"/>
            <wp:effectExtent l="0" t="0" r="127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376" cy="143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E33D" w14:textId="222C2B1A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>Task 2:</w:t>
      </w:r>
    </w:p>
    <w:p w14:paraId="137E4E8D" w14:textId="77777777" w:rsidR="00C71F76" w:rsidRDefault="00C71F76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7FA58F24" w14:textId="77777777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proofErr w:type="spellStart"/>
      <w:r>
        <w:rPr>
          <w:rFonts w:ascii="Helvetica Neue" w:hAnsi="Helvetica Neue"/>
          <w:color w:val="000000"/>
          <w:sz w:val="17"/>
          <w:szCs w:val="17"/>
        </w:rPr>
        <w:t>Inorder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to find the offset value and return address we use the debug command </w:t>
      </w:r>
    </w:p>
    <w:p w14:paraId="751098F6" w14:textId="4659D74D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>.</w:t>
      </w:r>
    </w:p>
    <w:p w14:paraId="0FDCA4F7" w14:textId="0D71670B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noProof/>
        </w:rPr>
        <w:drawing>
          <wp:inline distT="0" distB="0" distL="0" distR="0" wp14:anchorId="2A1B5D5E" wp14:editId="58C63130">
            <wp:extent cx="5142839" cy="623624"/>
            <wp:effectExtent l="0" t="0" r="127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68" cy="63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DA5A" w14:textId="77777777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18C914AC" w14:textId="77777777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lastRenderedPageBreak/>
        <w:t xml:space="preserve">Since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bof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is the vulnerable function we break the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bof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using “ b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bof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>” and then run it. This will give us the buffer and ebb value</w:t>
      </w:r>
    </w:p>
    <w:p w14:paraId="01BCAE14" w14:textId="4219D938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Since the vulnerable function is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bof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we break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bof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with command “b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bof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>” and we run it</w:t>
      </w:r>
    </w:p>
    <w:p w14:paraId="07472FB1" w14:textId="5D9FC8CB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noProof/>
        </w:rPr>
        <w:drawing>
          <wp:inline distT="0" distB="0" distL="0" distR="0" wp14:anchorId="2D54DFE1" wp14:editId="49BFC971">
            <wp:extent cx="3662886" cy="406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81" cy="41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FE4B" w14:textId="612BF45D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 </w:t>
      </w:r>
    </w:p>
    <w:p w14:paraId="6E4A73EA" w14:textId="457610EB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Since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bof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is the vulnerable program we make a breakpoint at this function and then we run it which will give us the buffer and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ebp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value</w:t>
      </w:r>
    </w:p>
    <w:p w14:paraId="5D73E21C" w14:textId="5000C004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 w:rsidRPr="00600662">
        <w:drawing>
          <wp:inline distT="0" distB="0" distL="0" distR="0" wp14:anchorId="03AC34F7" wp14:editId="4716C7EE">
            <wp:extent cx="3810881" cy="62008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140" cy="6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2907" w14:textId="140039EA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We create a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badfile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using touch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badfile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command which is where the malicious command are present.</w:t>
      </w:r>
    </w:p>
    <w:p w14:paraId="67BA8279" w14:textId="3E6CB631" w:rsidR="00DA3DEE" w:rsidRDefault="00DA3DEE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6B963F27" w14:textId="709EF6D7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 w:rsidRPr="00600662">
        <w:drawing>
          <wp:inline distT="0" distB="0" distL="0" distR="0" wp14:anchorId="75402309" wp14:editId="1551726A">
            <wp:extent cx="5481770" cy="3426106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187" cy="34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8800" w14:textId="64DF0771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0F6A0FD0" w14:textId="304B98EB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The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exploit.c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file is modified as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as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shown in the figure above.</w:t>
      </w:r>
    </w:p>
    <w:p w14:paraId="5F362B63" w14:textId="3C2B61C3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675245C9" w14:textId="734FB554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This c program is compiled and executed . here a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badfile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is created. </w:t>
      </w:r>
    </w:p>
    <w:p w14:paraId="6B96F1F8" w14:textId="77777777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5A9D4A78" w14:textId="63B467B4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 w:rsidRPr="00600662">
        <w:drawing>
          <wp:inline distT="0" distB="0" distL="0" distR="0" wp14:anchorId="03945490" wp14:editId="3A3C245B">
            <wp:extent cx="3981691" cy="452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569" cy="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F7BE" w14:textId="6E29085A" w:rsidR="00F435E1" w:rsidRDefault="00F435E1" w:rsidP="00DA3DEE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F435E1">
        <w:rPr>
          <w:sz w:val="20"/>
          <w:szCs w:val="20"/>
        </w:rPr>
        <w:t>Now execute the</w:t>
      </w:r>
      <w:r>
        <w:rPr>
          <w:sz w:val="20"/>
          <w:szCs w:val="20"/>
        </w:rPr>
        <w:t xml:space="preserve"> stack program and we get root access which means the attack was successful.</w:t>
      </w:r>
    </w:p>
    <w:p w14:paraId="37326533" w14:textId="67916887" w:rsidR="00F435E1" w:rsidRPr="00F435E1" w:rsidRDefault="00F435E1" w:rsidP="00DA3DEE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Here the root id is </w:t>
      </w:r>
      <w:proofErr w:type="spellStart"/>
      <w:r>
        <w:rPr>
          <w:sz w:val="20"/>
          <w:szCs w:val="20"/>
        </w:rPr>
        <w:t>euid</w:t>
      </w:r>
      <w:proofErr w:type="spellEnd"/>
      <w:r>
        <w:rPr>
          <w:sz w:val="20"/>
          <w:szCs w:val="20"/>
        </w:rPr>
        <w:t>=0</w:t>
      </w:r>
    </w:p>
    <w:p w14:paraId="05349FB5" w14:textId="77777777" w:rsidR="00F435E1" w:rsidRPr="00F435E1" w:rsidRDefault="00F435E1" w:rsidP="00DA3DEE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1AFB523D" w14:textId="5063F828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 w:rsidRPr="00600662">
        <w:drawing>
          <wp:inline distT="0" distB="0" distL="0" distR="0" wp14:anchorId="2369ADA6" wp14:editId="38BF1A07">
            <wp:extent cx="3970116" cy="8860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872" cy="9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ECB3" w14:textId="15088C2E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</w:p>
    <w:p w14:paraId="3746DD5E" w14:textId="77777777" w:rsidR="00141FEC" w:rsidRDefault="00141FEC" w:rsidP="00DA3DEE">
      <w:pPr>
        <w:pStyle w:val="NormalWeb"/>
        <w:spacing w:before="0" w:beforeAutospacing="0" w:after="0" w:afterAutospacing="0"/>
      </w:pPr>
    </w:p>
    <w:p w14:paraId="0BE0AF01" w14:textId="77777777" w:rsidR="00141FEC" w:rsidRDefault="00141FEC" w:rsidP="00DA3DEE">
      <w:pPr>
        <w:pStyle w:val="NormalWeb"/>
        <w:spacing w:before="0" w:beforeAutospacing="0" w:after="0" w:afterAutospacing="0"/>
      </w:pPr>
    </w:p>
    <w:p w14:paraId="1B4B958F" w14:textId="77777777" w:rsidR="00141FEC" w:rsidRDefault="00141FEC" w:rsidP="00DA3DEE">
      <w:pPr>
        <w:pStyle w:val="NormalWeb"/>
        <w:spacing w:before="0" w:beforeAutospacing="0" w:after="0" w:afterAutospacing="0"/>
      </w:pPr>
    </w:p>
    <w:p w14:paraId="78B70834" w14:textId="77777777" w:rsidR="00141FEC" w:rsidRDefault="00141FEC" w:rsidP="00141FEC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proofErr w:type="spellStart"/>
      <w:r>
        <w:rPr>
          <w:rFonts w:ascii="Helvetica Neue" w:hAnsi="Helvetica Neue"/>
          <w:color w:val="000000"/>
          <w:sz w:val="17"/>
          <w:szCs w:val="17"/>
        </w:rPr>
        <w:t>Badfile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obtained.</w:t>
      </w:r>
    </w:p>
    <w:p w14:paraId="6E4C1B0F" w14:textId="77777777" w:rsidR="00141FEC" w:rsidRDefault="00141FEC" w:rsidP="00DA3DEE">
      <w:pPr>
        <w:pStyle w:val="NormalWeb"/>
        <w:spacing w:before="0" w:beforeAutospacing="0" w:after="0" w:afterAutospacing="0"/>
      </w:pPr>
    </w:p>
    <w:p w14:paraId="54F97EA0" w14:textId="3DB54606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 w:rsidRPr="00600662">
        <w:drawing>
          <wp:inline distT="0" distB="0" distL="0" distR="0" wp14:anchorId="5B1EE6C8" wp14:editId="0904BCF4">
            <wp:extent cx="4108450" cy="2419109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082" cy="24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C10B" w14:textId="25FA53B5" w:rsidR="00F435E1" w:rsidRDefault="00F435E1" w:rsidP="00DA3DEE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color w:val="000000"/>
          <w:sz w:val="17"/>
          <w:szCs w:val="17"/>
        </w:rPr>
        <w:t xml:space="preserve"> </w:t>
      </w:r>
    </w:p>
    <w:p w14:paraId="5CE5E870" w14:textId="78C69AB4" w:rsidR="00600662" w:rsidRDefault="00600662"/>
    <w:p w14:paraId="59453393" w14:textId="38D26E1F" w:rsidR="00600662" w:rsidRDefault="00141FEC">
      <w:r>
        <w:t>Task3 :</w:t>
      </w:r>
    </w:p>
    <w:p w14:paraId="7BD75D6C" w14:textId="70A53BC8" w:rsidR="00141FEC" w:rsidRDefault="00141FEC">
      <w:r>
        <w:t>We should first map /bin/</w:t>
      </w:r>
      <w:proofErr w:type="spellStart"/>
      <w:r>
        <w:t>sh</w:t>
      </w:r>
      <w:proofErr w:type="spellEnd"/>
      <w:r>
        <w:t xml:space="preserve"> to /bin/dash</w:t>
      </w:r>
    </w:p>
    <w:p w14:paraId="443B8471" w14:textId="2BF74750" w:rsidR="00600662" w:rsidRDefault="00600662">
      <w:r w:rsidRPr="00600662">
        <w:drawing>
          <wp:inline distT="0" distB="0" distL="0" distR="0" wp14:anchorId="67941160" wp14:editId="18450C58">
            <wp:extent cx="5943600" cy="456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A99" w14:textId="588496CB" w:rsidR="00600662" w:rsidRDefault="00141FEC">
      <w:r>
        <w:t xml:space="preserve">Now we compile the </w:t>
      </w:r>
      <w:proofErr w:type="spellStart"/>
      <w:r>
        <w:t>dash_shell_test</w:t>
      </w:r>
      <w:proofErr w:type="spellEnd"/>
      <w:r>
        <w:t xml:space="preserve"> code and execute it. We can see that we have got a </w:t>
      </w:r>
      <w:proofErr w:type="spellStart"/>
      <w:r>
        <w:t>shell.Even</w:t>
      </w:r>
      <w:proofErr w:type="spellEnd"/>
      <w:r>
        <w:t xml:space="preserve"> if it’s a </w:t>
      </w:r>
      <w:proofErr w:type="spellStart"/>
      <w:r>
        <w:t>setuid</w:t>
      </w:r>
      <w:proofErr w:type="spellEnd"/>
      <w:r>
        <w:t xml:space="preserve"> program it doesn’t give us root shell .This is coz the countermeasures work.</w:t>
      </w:r>
    </w:p>
    <w:p w14:paraId="0CCE1BE5" w14:textId="3D675EB8" w:rsidR="00600662" w:rsidRDefault="00600662">
      <w:r w:rsidRPr="00600662">
        <w:drawing>
          <wp:inline distT="0" distB="0" distL="0" distR="0" wp14:anchorId="4BDF27F4" wp14:editId="4640C236">
            <wp:extent cx="5943600" cy="1139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8F29" w14:textId="549512C6" w:rsidR="00600662" w:rsidRDefault="00141FEC">
      <w:r>
        <w:t xml:space="preserve">.Now we uncomment the </w:t>
      </w:r>
      <w:proofErr w:type="spellStart"/>
      <w:r>
        <w:t>setuid</w:t>
      </w:r>
      <w:proofErr w:type="spellEnd"/>
      <w:r>
        <w:t xml:space="preserve">=0 command line. We execute it with a different execute file. Set it to </w:t>
      </w:r>
      <w:proofErr w:type="spellStart"/>
      <w:r>
        <w:t>setuid</w:t>
      </w:r>
      <w:proofErr w:type="spellEnd"/>
      <w:r>
        <w:t xml:space="preserve"> program. Now when we  execute the program its  will give us the root shell.</w:t>
      </w:r>
    </w:p>
    <w:p w14:paraId="063CFC6B" w14:textId="700D6F66" w:rsidR="00600662" w:rsidRDefault="00600662">
      <w:r w:rsidRPr="00600662">
        <w:drawing>
          <wp:inline distT="0" distB="0" distL="0" distR="0" wp14:anchorId="34A76D75" wp14:editId="7CCA1826">
            <wp:extent cx="5943600" cy="1291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2E33" w14:textId="10C8CD4E" w:rsidR="00600662" w:rsidRDefault="00EE2B9F">
      <w:r>
        <w:t xml:space="preserve">Now we modify the </w:t>
      </w:r>
      <w:proofErr w:type="spellStart"/>
      <w:r>
        <w:t>exploit.c</w:t>
      </w:r>
      <w:proofErr w:type="spellEnd"/>
      <w:r>
        <w:t xml:space="preserve"> as shown in the figure below.</w:t>
      </w:r>
    </w:p>
    <w:p w14:paraId="27BC7761" w14:textId="040A12ED" w:rsidR="00600662" w:rsidRDefault="00EE2B9F">
      <w:r w:rsidRPr="00EE2B9F">
        <w:lastRenderedPageBreak/>
        <w:drawing>
          <wp:inline distT="0" distB="0" distL="0" distR="0" wp14:anchorId="31C7B798" wp14:editId="46DF11A9">
            <wp:extent cx="4705109" cy="2940693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8784" cy="29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FE60" w14:textId="59142C34" w:rsidR="00C21A48" w:rsidRDefault="00C21A48">
      <w:r>
        <w:t xml:space="preserve">Execute the  modified </w:t>
      </w:r>
      <w:proofErr w:type="spellStart"/>
      <w:r>
        <w:t>exploit.c</w:t>
      </w:r>
      <w:proofErr w:type="spellEnd"/>
      <w:r>
        <w:t xml:space="preserve"> file. Compile the </w:t>
      </w:r>
      <w:proofErr w:type="spellStart"/>
      <w:r>
        <w:t>stack.c</w:t>
      </w:r>
      <w:proofErr w:type="spellEnd"/>
      <w:r>
        <w:t xml:space="preserve"> program</w:t>
      </w:r>
    </w:p>
    <w:p w14:paraId="1184BCB5" w14:textId="6C7F5630" w:rsidR="00C21A48" w:rsidRDefault="00C21A48">
      <w:r>
        <w:t xml:space="preserve">Now change it to a </w:t>
      </w:r>
      <w:proofErr w:type="spellStart"/>
      <w:r>
        <w:t>setuid</w:t>
      </w:r>
      <w:proofErr w:type="spellEnd"/>
      <w:r>
        <w:t xml:space="preserve"> process and execute the </w:t>
      </w:r>
      <w:proofErr w:type="spellStart"/>
      <w:r>
        <w:t>stack.c</w:t>
      </w:r>
      <w:proofErr w:type="spellEnd"/>
      <w:r>
        <w:t xml:space="preserve"> program and we will get the root access where “</w:t>
      </w:r>
      <w:proofErr w:type="spellStart"/>
      <w:r>
        <w:t>uid</w:t>
      </w:r>
      <w:proofErr w:type="spellEnd"/>
      <w:r>
        <w:t xml:space="preserve"> =0”</w:t>
      </w:r>
    </w:p>
    <w:p w14:paraId="6333DEB4" w14:textId="6C1A617A" w:rsidR="00C21A48" w:rsidRDefault="00C21A48">
      <w:r w:rsidRPr="00600662">
        <w:drawing>
          <wp:inline distT="0" distB="0" distL="0" distR="0" wp14:anchorId="54B526DE" wp14:editId="44A0EDFC">
            <wp:extent cx="3790315" cy="30672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3006" cy="3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70D8" w14:textId="7E585974" w:rsidR="00C21A48" w:rsidRDefault="00C21A48"/>
    <w:p w14:paraId="1E6CAF41" w14:textId="7D337C49" w:rsidR="00C21A48" w:rsidRDefault="00C21A48">
      <w:r>
        <w:t>Task4:</w:t>
      </w:r>
    </w:p>
    <w:p w14:paraId="3B33E4E5" w14:textId="1D1C35FF" w:rsidR="00C21A48" w:rsidRDefault="00C21A48">
      <w:r>
        <w:t>Create a file named defeat-rand.sh. Set space=2 when u set ASLR to defeat counter measure.</w:t>
      </w:r>
    </w:p>
    <w:p w14:paraId="5E50397F" w14:textId="0B1D43C5" w:rsidR="00C21A48" w:rsidRDefault="00C21A48">
      <w:r>
        <w:t xml:space="preserve">When we run </w:t>
      </w:r>
      <w:proofErr w:type="spellStart"/>
      <w:r>
        <w:t>stack.c</w:t>
      </w:r>
      <w:proofErr w:type="spellEnd"/>
      <w:r>
        <w:t xml:space="preserve"> w get segmentation fault.</w:t>
      </w:r>
    </w:p>
    <w:p w14:paraId="23C513C5" w14:textId="6446FC67" w:rsidR="00C21A48" w:rsidRDefault="00C21A48">
      <w:r w:rsidRPr="00600662">
        <w:drawing>
          <wp:inline distT="0" distB="0" distL="0" distR="0" wp14:anchorId="02A07503" wp14:editId="4F6768F3">
            <wp:extent cx="5943600" cy="1689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A0D" w14:textId="3729D7AA" w:rsidR="00D33F55" w:rsidRDefault="00D33F55">
      <w:r>
        <w:t xml:space="preserve">Run the defeat_rand.sh and </w:t>
      </w:r>
      <w:r w:rsidR="00A544B2">
        <w:t xml:space="preserve">we can see that permission is denied and this is because it doesn’t have executable </w:t>
      </w:r>
      <w:proofErr w:type="spellStart"/>
      <w:r w:rsidR="00A544B2">
        <w:t>pemission</w:t>
      </w:r>
      <w:proofErr w:type="spellEnd"/>
      <w:r w:rsidR="00A544B2">
        <w:t>.</w:t>
      </w:r>
      <w:r w:rsidR="00C27212">
        <w:t xml:space="preserve"> Give the permission and execute again.</w:t>
      </w:r>
    </w:p>
    <w:p w14:paraId="5B4376B0" w14:textId="650B8DDB" w:rsidR="00C71584" w:rsidRDefault="00C71584">
      <w:r>
        <w:t>We get brute force</w:t>
      </w:r>
      <w:r w:rsidR="009F6F3A">
        <w:t xml:space="preserve"> attack</w:t>
      </w:r>
    </w:p>
    <w:p w14:paraId="73E028B4" w14:textId="3245BAB2" w:rsidR="00C21A48" w:rsidRDefault="009F6F3A">
      <w:r w:rsidRPr="00600662">
        <w:lastRenderedPageBreak/>
        <w:drawing>
          <wp:inline distT="0" distB="0" distL="0" distR="0" wp14:anchorId="3BDBD643" wp14:editId="7BB7943D">
            <wp:extent cx="4780344" cy="112409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113" cy="11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01A7" w14:textId="0ED9F0F3" w:rsidR="00BB08EA" w:rsidRDefault="00BB08EA">
      <w:r>
        <w:t>Task 5:</w:t>
      </w:r>
    </w:p>
    <w:p w14:paraId="59FD5A57" w14:textId="548E1076" w:rsidR="005C2473" w:rsidRDefault="005C2473">
      <w:r>
        <w:t xml:space="preserve">Turn off the memory randomization </w:t>
      </w:r>
      <w:proofErr w:type="spellStart"/>
      <w:r>
        <w:t>inorder</w:t>
      </w:r>
      <w:proofErr w:type="spellEnd"/>
      <w:r>
        <w:t xml:space="preserve"> to perform this task.</w:t>
      </w:r>
    </w:p>
    <w:p w14:paraId="1A4F294A" w14:textId="2285E816" w:rsidR="00F80815" w:rsidRDefault="005C2473">
      <w:r w:rsidRPr="00600662">
        <w:drawing>
          <wp:inline distT="0" distB="0" distL="0" distR="0" wp14:anchorId="2B96037D" wp14:editId="7C561E6B">
            <wp:extent cx="5943600" cy="2063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1FDE" w14:textId="3B086920" w:rsidR="00BB08EA" w:rsidRDefault="00A25B7D">
      <w:r>
        <w:t xml:space="preserve">Now execute the </w:t>
      </w:r>
      <w:proofErr w:type="spellStart"/>
      <w:r>
        <w:t>stack.c</w:t>
      </w:r>
      <w:proofErr w:type="spellEnd"/>
      <w:r>
        <w:t xml:space="preserve"> program with a different executable . Here turn on the Stack </w:t>
      </w:r>
      <w:proofErr w:type="spellStart"/>
      <w:r>
        <w:t>gurad.</w:t>
      </w:r>
      <w:r w:rsidR="004F2A4E">
        <w:t>Once</w:t>
      </w:r>
      <w:proofErr w:type="spellEnd"/>
      <w:r w:rsidR="004F2A4E">
        <w:t xml:space="preserve"> executed they give an error called ***stack smashing detected**</w:t>
      </w:r>
    </w:p>
    <w:p w14:paraId="4CB5CEF6" w14:textId="214FF39D" w:rsidR="004F2A4E" w:rsidRDefault="004F2A4E">
      <w:r>
        <w:t xml:space="preserve">Now we can change it to </w:t>
      </w:r>
      <w:proofErr w:type="spellStart"/>
      <w:r>
        <w:t>setuid</w:t>
      </w:r>
      <w:proofErr w:type="spellEnd"/>
      <w:r>
        <w:t xml:space="preserve"> program still it would give us the same error. This mea</w:t>
      </w:r>
      <w:r w:rsidR="005C1B11">
        <w:t>ns</w:t>
      </w:r>
      <w:r>
        <w:t xml:space="preserve"> that </w:t>
      </w:r>
      <w:r w:rsidR="005C1B11">
        <w:t>the guard is on and is not able to attack.</w:t>
      </w:r>
    </w:p>
    <w:p w14:paraId="249D3899" w14:textId="134194FF" w:rsidR="008B1255" w:rsidRDefault="00F80815">
      <w:r w:rsidRPr="00F80815">
        <w:drawing>
          <wp:inline distT="0" distB="0" distL="0" distR="0" wp14:anchorId="490632F0" wp14:editId="6F0FA2F0">
            <wp:extent cx="4600937" cy="16083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1639" cy="161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AEA3" w14:textId="00217F4E" w:rsidR="005C1B11" w:rsidRDefault="005C1B11"/>
    <w:p w14:paraId="201D8FE1" w14:textId="6C24C86D" w:rsidR="005C1B11" w:rsidRDefault="005C1B11">
      <w:r>
        <w:t>Task 6:</w:t>
      </w:r>
    </w:p>
    <w:p w14:paraId="5A29FEFF" w14:textId="3E292F7B" w:rsidR="005C1B11" w:rsidRDefault="0036599A">
      <w:r>
        <w:t xml:space="preserve">Here w turn on the </w:t>
      </w:r>
      <w:proofErr w:type="spellStart"/>
      <w:r>
        <w:t>non executable</w:t>
      </w:r>
      <w:proofErr w:type="spellEnd"/>
      <w:r>
        <w:t xml:space="preserve"> </w:t>
      </w:r>
      <w:r w:rsidR="003B388D">
        <w:t>stack protection.</w:t>
      </w:r>
    </w:p>
    <w:p w14:paraId="5D4A681E" w14:textId="7BE64B4E" w:rsidR="008B1255" w:rsidRDefault="003B388D">
      <w:r w:rsidRPr="00600662">
        <w:drawing>
          <wp:inline distT="0" distB="0" distL="0" distR="0" wp14:anchorId="4CE3F1ED" wp14:editId="4761E760">
            <wp:extent cx="5943600" cy="148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7FEF" w14:textId="4DC48746" w:rsidR="008B1255" w:rsidRDefault="003B388D">
      <w:r>
        <w:t>Compile the stack using the above command .</w:t>
      </w:r>
    </w:p>
    <w:p w14:paraId="078660D9" w14:textId="74C81B18" w:rsidR="00314D14" w:rsidRDefault="00314D14">
      <w:r w:rsidRPr="00600662">
        <w:drawing>
          <wp:inline distT="0" distB="0" distL="0" distR="0" wp14:anchorId="3BC45018" wp14:editId="32D0809D">
            <wp:extent cx="5017625" cy="3463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725" cy="3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F2DF" w14:textId="4F9519D0" w:rsidR="008B1255" w:rsidRDefault="0046213F">
      <w:r>
        <w:t>Now lets execute as a normal executable program now. It gives us segmentation fault</w:t>
      </w:r>
      <w:r w:rsidR="00D272C4">
        <w:t xml:space="preserve">. Here </w:t>
      </w:r>
      <w:proofErr w:type="spellStart"/>
      <w:r w:rsidR="00D272C4">
        <w:t>eventhough</w:t>
      </w:r>
      <w:proofErr w:type="spellEnd"/>
      <w:r w:rsidR="00D272C4">
        <w:t xml:space="preserve"> there is no buffer overflow it is considered as </w:t>
      </w:r>
      <w:proofErr w:type="spellStart"/>
      <w:r w:rsidR="00D272C4">
        <w:t>non executable</w:t>
      </w:r>
      <w:proofErr w:type="spellEnd"/>
      <w:r w:rsidR="00D272C4">
        <w:t xml:space="preserve"> data.</w:t>
      </w:r>
      <w:r w:rsidR="003646A3">
        <w:t xml:space="preserve"> The malicious code is inside the stack.</w:t>
      </w:r>
    </w:p>
    <w:p w14:paraId="23409CAC" w14:textId="260C19CE" w:rsidR="0046213F" w:rsidRDefault="0046213F">
      <w:r w:rsidRPr="00600662">
        <w:drawing>
          <wp:inline distT="0" distB="0" distL="0" distR="0" wp14:anchorId="61AAE666" wp14:editId="18DC221A">
            <wp:extent cx="4855580" cy="32941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0724" cy="3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B420" w14:textId="1EDABEC6" w:rsidR="003646A3" w:rsidRDefault="003646A3">
      <w:r>
        <w:t xml:space="preserve">Now lets change it to a </w:t>
      </w:r>
      <w:proofErr w:type="spellStart"/>
      <w:r>
        <w:t>setuid</w:t>
      </w:r>
      <w:proofErr w:type="spellEnd"/>
      <w:r>
        <w:t xml:space="preserve"> program and it will still give the same result</w:t>
      </w:r>
      <w:r w:rsidR="002A15C7">
        <w:t xml:space="preserve">. This means it is </w:t>
      </w:r>
      <w:proofErr w:type="spellStart"/>
      <w:r w:rsidR="002A15C7">
        <w:t>imposible</w:t>
      </w:r>
      <w:proofErr w:type="spellEnd"/>
      <w:r w:rsidR="002A15C7">
        <w:t xml:space="preserve"> to run the shellcode.</w:t>
      </w:r>
    </w:p>
    <w:p w14:paraId="48D57E48" w14:textId="354179F3" w:rsidR="002A15C7" w:rsidRDefault="002A15C7">
      <w:r w:rsidRPr="00600662">
        <w:lastRenderedPageBreak/>
        <w:drawing>
          <wp:inline distT="0" distB="0" distL="0" distR="0" wp14:anchorId="2BF03F1D" wp14:editId="29410E9E">
            <wp:extent cx="4751408" cy="922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8373" cy="9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F196" w14:textId="623F5F52" w:rsidR="00BB08EA" w:rsidRDefault="00BB08EA"/>
    <w:p w14:paraId="2EF7BF3B" w14:textId="77777777" w:rsidR="00BB08EA" w:rsidRDefault="00BB08EA"/>
    <w:p w14:paraId="2F970517" w14:textId="2430038D" w:rsidR="00600662" w:rsidRDefault="00600662"/>
    <w:p w14:paraId="6E589CD7" w14:textId="05BD47A6" w:rsidR="00600662" w:rsidRDefault="00600662"/>
    <w:p w14:paraId="37D1E041" w14:textId="7D3A518F" w:rsidR="00600662" w:rsidRDefault="00600662"/>
    <w:p w14:paraId="07716CDA" w14:textId="4D5E1641" w:rsidR="00600662" w:rsidRDefault="00600662"/>
    <w:p w14:paraId="20AD60FA" w14:textId="6BECCD92" w:rsidR="00600662" w:rsidRDefault="00600662"/>
    <w:p w14:paraId="769754B2" w14:textId="269917D8" w:rsidR="00600662" w:rsidRDefault="00600662"/>
    <w:p w14:paraId="5A347197" w14:textId="329AA24A" w:rsidR="00600662" w:rsidRDefault="00600662"/>
    <w:p w14:paraId="72EA1D17" w14:textId="6D4777DF" w:rsidR="00600662" w:rsidRDefault="00600662"/>
    <w:p w14:paraId="69CE979A" w14:textId="359AD6DF" w:rsidR="00600662" w:rsidRDefault="00600662"/>
    <w:p w14:paraId="10320062" w14:textId="4EB0B022" w:rsidR="00600662" w:rsidRDefault="00600662"/>
    <w:p w14:paraId="32B144EA" w14:textId="3697968A" w:rsidR="00600662" w:rsidRDefault="00600662"/>
    <w:p w14:paraId="70770AD7" w14:textId="21E7CABA" w:rsidR="00600662" w:rsidRDefault="00600662"/>
    <w:p w14:paraId="5458F558" w14:textId="63FD6345" w:rsidR="00600662" w:rsidRDefault="00600662"/>
    <w:p w14:paraId="651552B8" w14:textId="69D781CF" w:rsidR="00600662" w:rsidRDefault="00600662"/>
    <w:p w14:paraId="0B9BD2F8" w14:textId="73F935BA" w:rsidR="00600662" w:rsidRDefault="00600662"/>
    <w:p w14:paraId="3A8F2545" w14:textId="62CF823F" w:rsidR="00600662" w:rsidRDefault="00600662"/>
    <w:p w14:paraId="70D18B04" w14:textId="06D039BA" w:rsidR="00600662" w:rsidRDefault="00600662"/>
    <w:p w14:paraId="7D435A8D" w14:textId="1BF5C617" w:rsidR="00600662" w:rsidRDefault="00600662"/>
    <w:p w14:paraId="3EBD255D" w14:textId="15592967" w:rsidR="00600662" w:rsidRDefault="00600662"/>
    <w:p w14:paraId="2D4C8FD6" w14:textId="77877DCF" w:rsidR="00600662" w:rsidRDefault="00600662"/>
    <w:p w14:paraId="315EFD51" w14:textId="551B9973" w:rsidR="00600662" w:rsidRDefault="00600662"/>
    <w:p w14:paraId="44DA35A6" w14:textId="0716D95F" w:rsidR="00600662" w:rsidRDefault="00600662"/>
    <w:p w14:paraId="129DC2AB" w14:textId="27CE9B0B" w:rsidR="00600662" w:rsidRDefault="00600662"/>
    <w:sectPr w:rsidR="00600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7A55CC" w14:textId="77777777" w:rsidR="00600662" w:rsidRDefault="00600662" w:rsidP="00600662">
      <w:pPr>
        <w:spacing w:after="0" w:line="240" w:lineRule="auto"/>
      </w:pPr>
      <w:r>
        <w:separator/>
      </w:r>
    </w:p>
  </w:endnote>
  <w:endnote w:type="continuationSeparator" w:id="0">
    <w:p w14:paraId="6C5A85C8" w14:textId="77777777" w:rsidR="00600662" w:rsidRDefault="00600662" w:rsidP="00600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95149" w14:textId="77777777" w:rsidR="00600662" w:rsidRDefault="00600662" w:rsidP="00600662">
      <w:pPr>
        <w:spacing w:after="0" w:line="240" w:lineRule="auto"/>
      </w:pPr>
      <w:r>
        <w:separator/>
      </w:r>
    </w:p>
  </w:footnote>
  <w:footnote w:type="continuationSeparator" w:id="0">
    <w:p w14:paraId="46DA8642" w14:textId="77777777" w:rsidR="00600662" w:rsidRDefault="00600662" w:rsidP="006006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662"/>
    <w:rsid w:val="00141FEC"/>
    <w:rsid w:val="002A15C7"/>
    <w:rsid w:val="00314D14"/>
    <w:rsid w:val="003646A3"/>
    <w:rsid w:val="0036599A"/>
    <w:rsid w:val="003B388D"/>
    <w:rsid w:val="0046213F"/>
    <w:rsid w:val="004F2A4E"/>
    <w:rsid w:val="005C1B11"/>
    <w:rsid w:val="005C2473"/>
    <w:rsid w:val="00600662"/>
    <w:rsid w:val="006C2889"/>
    <w:rsid w:val="008B1255"/>
    <w:rsid w:val="009F6F3A"/>
    <w:rsid w:val="00A25B7D"/>
    <w:rsid w:val="00A544B2"/>
    <w:rsid w:val="00B242D6"/>
    <w:rsid w:val="00BB08EA"/>
    <w:rsid w:val="00C21A48"/>
    <w:rsid w:val="00C27212"/>
    <w:rsid w:val="00C71584"/>
    <w:rsid w:val="00C71F76"/>
    <w:rsid w:val="00D272C4"/>
    <w:rsid w:val="00D33F55"/>
    <w:rsid w:val="00DA3DEE"/>
    <w:rsid w:val="00E64E2C"/>
    <w:rsid w:val="00EE2B9F"/>
    <w:rsid w:val="00F435E1"/>
    <w:rsid w:val="00F80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394AC"/>
  <w15:chartTrackingRefBased/>
  <w15:docId w15:val="{B80B43B1-1D0A-48DC-A43B-2D45A4081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0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62"/>
  </w:style>
  <w:style w:type="paragraph" w:styleId="Footer">
    <w:name w:val="footer"/>
    <w:basedOn w:val="Normal"/>
    <w:link w:val="FooterChar"/>
    <w:uiPriority w:val="99"/>
    <w:unhideWhenUsed/>
    <w:rsid w:val="00600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62"/>
  </w:style>
  <w:style w:type="paragraph" w:styleId="NormalWeb">
    <w:name w:val="Normal (Web)"/>
    <w:basedOn w:val="Normal"/>
    <w:uiPriority w:val="99"/>
    <w:semiHidden/>
    <w:unhideWhenUsed/>
    <w:rsid w:val="00600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5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George, Prateek</dc:creator>
  <cp:keywords/>
  <dc:description/>
  <cp:lastModifiedBy>George, Prateek</cp:lastModifiedBy>
  <cp:revision>27</cp:revision>
  <dcterms:created xsi:type="dcterms:W3CDTF">2021-02-26T00:32:00Z</dcterms:created>
  <dcterms:modified xsi:type="dcterms:W3CDTF">2021-02-26T01:58:00Z</dcterms:modified>
</cp:coreProperties>
</file>