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E270" w14:textId="594F2313" w:rsidR="00FA22DC" w:rsidRPr="00FA22DC" w:rsidRDefault="00FA22DC" w:rsidP="00FA22DC">
      <w:pPr>
        <w:rPr>
          <w:rFonts w:ascii="Arial Black" w:hAnsi="Arial Black"/>
          <w:sz w:val="36"/>
          <w:szCs w:val="36"/>
        </w:rPr>
      </w:pPr>
      <w:r w:rsidRPr="00FA22DC">
        <w:rPr>
          <w:rFonts w:ascii="Arial Black" w:hAnsi="Arial Black"/>
          <w:sz w:val="36"/>
          <w:szCs w:val="36"/>
        </w:rPr>
        <w:t>Name: Ishitva Narayan Mishra</w:t>
      </w:r>
    </w:p>
    <w:p w14:paraId="196E739E" w14:textId="692F34CC" w:rsidR="00FA22DC" w:rsidRPr="00FA22DC" w:rsidRDefault="00FA22DC" w:rsidP="00FA22DC">
      <w:pPr>
        <w:rPr>
          <w:rFonts w:ascii="Arial Black" w:hAnsi="Arial Black"/>
          <w:sz w:val="36"/>
          <w:szCs w:val="36"/>
        </w:rPr>
      </w:pPr>
      <w:r w:rsidRPr="00FA22DC">
        <w:rPr>
          <w:rFonts w:ascii="Arial Black" w:hAnsi="Arial Black"/>
          <w:sz w:val="36"/>
          <w:szCs w:val="36"/>
        </w:rPr>
        <w:t>Reg no: 12307003</w:t>
      </w:r>
    </w:p>
    <w:p w14:paraId="22B56964" w14:textId="334C7BBD" w:rsidR="00FA22DC" w:rsidRPr="00FA22DC" w:rsidRDefault="00FA22DC" w:rsidP="00FA22DC">
      <w:pPr>
        <w:rPr>
          <w:rFonts w:ascii="Arial Black" w:hAnsi="Arial Black"/>
          <w:sz w:val="36"/>
          <w:szCs w:val="36"/>
        </w:rPr>
      </w:pPr>
      <w:r w:rsidRPr="00FA22DC">
        <w:rPr>
          <w:rFonts w:ascii="Arial Black" w:hAnsi="Arial Black"/>
          <w:sz w:val="36"/>
          <w:szCs w:val="36"/>
        </w:rPr>
        <w:t>Roll No: 44</w:t>
      </w:r>
    </w:p>
    <w:p w14:paraId="04F8D716" w14:textId="77777777" w:rsidR="00FA22DC" w:rsidRDefault="00FA22DC" w:rsidP="00FA22DC"/>
    <w:p w14:paraId="562C478B" w14:textId="572C1142" w:rsidR="00FA22DC" w:rsidRPr="00FA22DC" w:rsidRDefault="00FA22DC" w:rsidP="00FA22DC">
      <w:pPr>
        <w:rPr>
          <w:rFonts w:ascii="Arial Black" w:hAnsi="Arial Black"/>
          <w:sz w:val="36"/>
          <w:szCs w:val="36"/>
          <w:u w:val="single"/>
        </w:rPr>
      </w:pPr>
      <w:r w:rsidRPr="00FA22DC">
        <w:rPr>
          <w:rFonts w:ascii="Arial Black" w:hAnsi="Arial Black"/>
          <w:sz w:val="36"/>
          <w:szCs w:val="36"/>
          <w:u w:val="single"/>
        </w:rPr>
        <w:t>Code Snippet (.kt File)</w:t>
      </w:r>
    </w:p>
    <w:p w14:paraId="2D935514" w14:textId="77777777" w:rsidR="00FA22DC" w:rsidRDefault="00FA22DC" w:rsidP="00FA22DC">
      <w:pPr>
        <w:rPr>
          <w:b/>
          <w:bCs/>
        </w:rPr>
      </w:pPr>
      <w:r w:rsidRPr="00FA22DC">
        <w:t>package com.example.ca</w:t>
      </w:r>
      <w:r w:rsidRPr="00FA22DC">
        <w:br/>
        <w:t>import android.R.id.</w:t>
      </w:r>
      <w:r w:rsidRPr="00FA22DC">
        <w:rPr>
          <w:i/>
          <w:iCs/>
        </w:rPr>
        <w:t>bold</w:t>
      </w:r>
      <w:r w:rsidRPr="00FA22DC">
        <w:rPr>
          <w:i/>
          <w:iCs/>
        </w:rPr>
        <w:br/>
      </w:r>
      <w:r w:rsidRPr="00FA22DC">
        <w:t>import android.os.Bundle</w:t>
      </w:r>
      <w:r w:rsidRPr="00FA22DC">
        <w:br/>
        <w:t>import androidx.activity.ComponentActivity</w:t>
      </w:r>
      <w:r w:rsidRPr="00FA22DC">
        <w:br/>
        <w:t>import androidx.activity.compose.setContent</w:t>
      </w:r>
      <w:r w:rsidRPr="00FA22DC">
        <w:br/>
        <w:t>import androidx.activity.enableEdgeToEdge</w:t>
      </w:r>
      <w:r w:rsidRPr="00FA22DC">
        <w:br/>
        <w:t>import androidx.compose.foundation.background</w:t>
      </w:r>
      <w:r w:rsidRPr="00FA22DC">
        <w:br/>
        <w:t>import androidx.compose.foundation.layout.Arrangement</w:t>
      </w:r>
      <w:r w:rsidRPr="00FA22DC">
        <w:br/>
        <w:t>import androidx.compose.foundation.layout.Column</w:t>
      </w:r>
      <w:r w:rsidRPr="00FA22DC">
        <w:br/>
        <w:t>import androidx.compose.foundation.layout.fillMaxSize</w:t>
      </w:r>
      <w:r w:rsidRPr="00FA22DC">
        <w:br/>
        <w:t>import androidx.compose.foundation.layout.fillMaxWidth</w:t>
      </w:r>
      <w:r w:rsidRPr="00FA22DC">
        <w:br/>
        <w:t>import androidx.compose.foundation.layout.padding</w:t>
      </w:r>
      <w:r w:rsidRPr="00FA22DC">
        <w:br/>
        <w:t>import androidx.compose.foundation.layout.width</w:t>
      </w:r>
      <w:r w:rsidRPr="00FA22DC">
        <w:br/>
        <w:t>import androidx.compose.material3.Button</w:t>
      </w:r>
      <w:r w:rsidRPr="00FA22DC">
        <w:br/>
        <w:t>import androidx.compose.material3.Scaffold</w:t>
      </w:r>
      <w:r w:rsidRPr="00FA22DC">
        <w:br/>
        <w:t>import androidx.compose.material3.Text</w:t>
      </w:r>
      <w:r w:rsidRPr="00FA22DC">
        <w:br/>
        <w:t>import androidx.compose.material3.TextField</w:t>
      </w:r>
      <w:r w:rsidRPr="00FA22DC">
        <w:br/>
        <w:t>import androidx.compose.runtime.Composable</w:t>
      </w:r>
      <w:r w:rsidRPr="00FA22DC">
        <w:br/>
        <w:t>import androidx.compose.runtime.getValue</w:t>
      </w:r>
      <w:r w:rsidRPr="00FA22DC">
        <w:br/>
        <w:t>import androidx.compose.runtime.mutableStateOf</w:t>
      </w:r>
      <w:r w:rsidRPr="00FA22DC">
        <w:br/>
        <w:t>import androidx.compose.runtime.remember</w:t>
      </w:r>
      <w:r w:rsidRPr="00FA22DC">
        <w:br/>
        <w:t>import androidx.compose.runtime.setValue</w:t>
      </w:r>
      <w:r w:rsidRPr="00FA22DC">
        <w:br/>
        <w:t>import androidx.compose.ui.Alignment</w:t>
      </w:r>
      <w:r w:rsidRPr="00FA22DC">
        <w:br/>
        <w:t>import androidx.compose.ui.Modifier</w:t>
      </w:r>
      <w:r w:rsidRPr="00FA22DC">
        <w:br/>
        <w:t>import androidx.compose.ui.graphics.Color</w:t>
      </w:r>
      <w:r w:rsidRPr="00FA22DC">
        <w:br/>
        <w:t>import androidx.compose.ui.text.font.FontWeight</w:t>
      </w:r>
      <w:r w:rsidRPr="00FA22DC">
        <w:br/>
        <w:t>import androidx.compose.ui.tooling.preview.Preview</w:t>
      </w:r>
      <w:r w:rsidRPr="00FA22DC">
        <w:br/>
        <w:t>import androidx.compose.ui.unit.dp</w:t>
      </w:r>
      <w:r w:rsidRPr="00FA22DC">
        <w:br/>
        <w:t>import androidx.compose.ui.unit.sp</w:t>
      </w:r>
      <w:r w:rsidRPr="00FA22DC">
        <w:br/>
        <w:t>import com.example.ca.ui.theme.CATheme</w:t>
      </w:r>
      <w:r w:rsidRPr="00FA22DC">
        <w:br/>
      </w:r>
      <w:r w:rsidRPr="00FA22DC">
        <w:lastRenderedPageBreak/>
        <w:br/>
        <w:t>class MainActivity2 : ComponentActivity() {</w:t>
      </w:r>
      <w:r w:rsidRPr="00FA22DC">
        <w:br/>
        <w:t xml:space="preserve">    override fun onCreate(savedInstanceState: Bundle?) {</w:t>
      </w:r>
      <w:r w:rsidRPr="00FA22DC">
        <w:br/>
        <w:t xml:space="preserve">        super.onCreate(savedInstanceState)</w:t>
      </w:r>
      <w:r w:rsidRPr="00FA22DC">
        <w:br/>
        <w:t xml:space="preserve">        </w:t>
      </w:r>
      <w:r w:rsidRPr="00FA22DC">
        <w:rPr>
          <w:i/>
          <w:iCs/>
        </w:rPr>
        <w:t>enableEdgeToEdge</w:t>
      </w:r>
      <w:r w:rsidRPr="00FA22DC">
        <w:t>()</w:t>
      </w:r>
      <w:r w:rsidRPr="00FA22DC">
        <w:br/>
        <w:t xml:space="preserve">        </w:t>
      </w:r>
      <w:r w:rsidRPr="00FA22DC">
        <w:rPr>
          <w:i/>
          <w:iCs/>
        </w:rPr>
        <w:t xml:space="preserve">setContent </w:t>
      </w:r>
      <w:r w:rsidRPr="00FA22DC">
        <w:rPr>
          <w:b/>
          <w:bCs/>
        </w:rPr>
        <w:t>{</w:t>
      </w:r>
      <w:r w:rsidRPr="00FA22DC">
        <w:rPr>
          <w:b/>
          <w:bCs/>
        </w:rPr>
        <w:br/>
        <w:t xml:space="preserve">            </w:t>
      </w:r>
      <w:r w:rsidRPr="00FA22DC">
        <w:t xml:space="preserve">CATheme </w:t>
      </w:r>
      <w:r w:rsidRPr="00FA22DC">
        <w:rPr>
          <w:b/>
          <w:bCs/>
        </w:rPr>
        <w:t>{</w:t>
      </w:r>
      <w:r w:rsidRPr="00FA22DC">
        <w:rPr>
          <w:b/>
          <w:bCs/>
        </w:rPr>
        <w:br/>
        <w:t xml:space="preserve">                </w:t>
      </w:r>
      <w:r w:rsidRPr="00FA22DC">
        <w:t>Event()</w:t>
      </w:r>
      <w:r w:rsidRPr="00FA22DC">
        <w:br/>
        <w:t xml:space="preserve">            </w:t>
      </w:r>
      <w:r w:rsidRPr="00FA22DC">
        <w:rPr>
          <w:b/>
          <w:bCs/>
        </w:rPr>
        <w:t>}</w:t>
      </w:r>
      <w:r w:rsidRPr="00FA22DC">
        <w:rPr>
          <w:b/>
          <w:bCs/>
        </w:rPr>
        <w:br/>
        <w:t xml:space="preserve">        }</w:t>
      </w:r>
      <w:r w:rsidRPr="00FA22DC">
        <w:rPr>
          <w:b/>
          <w:bCs/>
        </w:rPr>
        <w:br/>
        <w:t xml:space="preserve">    </w:t>
      </w:r>
      <w:r w:rsidRPr="00FA22DC">
        <w:t>}</w:t>
      </w:r>
      <w:r w:rsidRPr="00FA22DC">
        <w:br/>
        <w:t>}</w:t>
      </w:r>
      <w:r w:rsidRPr="00FA22DC">
        <w:br/>
      </w:r>
      <w:r w:rsidRPr="00FA22DC">
        <w:br/>
        <w:t>@Composable</w:t>
      </w:r>
      <w:r w:rsidRPr="00FA22DC">
        <w:br/>
        <w:t>fun Event(){</w:t>
      </w:r>
      <w:r w:rsidRPr="00FA22DC">
        <w:br/>
        <w:t xml:space="preserve">    var event by remember </w:t>
      </w:r>
      <w:r w:rsidRPr="00FA22DC">
        <w:rPr>
          <w:b/>
          <w:bCs/>
        </w:rPr>
        <w:t xml:space="preserve">{ </w:t>
      </w:r>
      <w:r w:rsidRPr="00FA22DC">
        <w:rPr>
          <w:i/>
          <w:iCs/>
        </w:rPr>
        <w:t>mutableStateOf</w:t>
      </w:r>
      <w:r w:rsidRPr="00FA22DC">
        <w:t xml:space="preserve">("") </w:t>
      </w:r>
      <w:r w:rsidRPr="00FA22DC">
        <w:rPr>
          <w:b/>
          <w:bCs/>
        </w:rPr>
        <w:t>}</w:t>
      </w:r>
      <w:r w:rsidRPr="00FA22DC">
        <w:rPr>
          <w:b/>
          <w:bCs/>
        </w:rPr>
        <w:br/>
        <w:t xml:space="preserve">    </w:t>
      </w:r>
      <w:r w:rsidRPr="00FA22DC">
        <w:t xml:space="preserve">var date by remember </w:t>
      </w:r>
      <w:r w:rsidRPr="00FA22DC">
        <w:rPr>
          <w:b/>
          <w:bCs/>
        </w:rPr>
        <w:t xml:space="preserve">{ </w:t>
      </w:r>
      <w:r w:rsidRPr="00FA22DC">
        <w:rPr>
          <w:i/>
          <w:iCs/>
        </w:rPr>
        <w:t>mutableStateOf</w:t>
      </w:r>
      <w:r w:rsidRPr="00FA22DC">
        <w:t xml:space="preserve">("") </w:t>
      </w:r>
      <w:r w:rsidRPr="00FA22DC">
        <w:rPr>
          <w:b/>
          <w:bCs/>
        </w:rPr>
        <w:t>}</w:t>
      </w:r>
      <w:r w:rsidRPr="00FA22DC">
        <w:rPr>
          <w:b/>
          <w:bCs/>
        </w:rPr>
        <w:br/>
      </w:r>
      <w:r w:rsidRPr="00FA22DC">
        <w:rPr>
          <w:b/>
          <w:bCs/>
        </w:rPr>
        <w:br/>
        <w:t xml:space="preserve">    </w:t>
      </w:r>
      <w:r w:rsidRPr="00FA22DC">
        <w:t>Column(modifier = Modifier.</w:t>
      </w:r>
      <w:r w:rsidRPr="00FA22DC">
        <w:rPr>
          <w:i/>
          <w:iCs/>
        </w:rPr>
        <w:t>fillMaxSize</w:t>
      </w:r>
      <w:r w:rsidRPr="00FA22DC">
        <w:t>().</w:t>
      </w:r>
      <w:r w:rsidRPr="00FA22DC">
        <w:rPr>
          <w:i/>
          <w:iCs/>
        </w:rPr>
        <w:t>background</w:t>
      </w:r>
      <w:r w:rsidRPr="00FA22DC">
        <w:t>(color = Color.White).</w:t>
      </w:r>
      <w:r w:rsidRPr="00FA22DC">
        <w:rPr>
          <w:i/>
          <w:iCs/>
        </w:rPr>
        <w:t>padding</w:t>
      </w:r>
      <w:r w:rsidRPr="00FA22DC">
        <w:t>(22.</w:t>
      </w:r>
      <w:r w:rsidRPr="00FA22DC">
        <w:rPr>
          <w:i/>
          <w:iCs/>
        </w:rPr>
        <w:t>dp</w:t>
      </w:r>
      <w:r w:rsidRPr="00FA22DC">
        <w:t xml:space="preserve">)) </w:t>
      </w:r>
      <w:r w:rsidRPr="00FA22DC">
        <w:rPr>
          <w:b/>
          <w:bCs/>
        </w:rPr>
        <w:t>{</w:t>
      </w:r>
      <w:r w:rsidRPr="00FA22DC">
        <w:rPr>
          <w:b/>
          <w:bCs/>
        </w:rPr>
        <w:br/>
        <w:t xml:space="preserve">        </w:t>
      </w:r>
      <w:r w:rsidRPr="00FA22DC">
        <w:t>Text(text = "     Event Registration     ",color = Color.White, modifier = Modifier.</w:t>
      </w:r>
      <w:r w:rsidRPr="00FA22DC">
        <w:rPr>
          <w:i/>
          <w:iCs/>
        </w:rPr>
        <w:t>padding</w:t>
      </w:r>
      <w:r w:rsidRPr="00FA22DC">
        <w:t>(22.</w:t>
      </w:r>
      <w:r w:rsidRPr="00FA22DC">
        <w:rPr>
          <w:i/>
          <w:iCs/>
        </w:rPr>
        <w:t>dp</w:t>
      </w:r>
      <w:r w:rsidRPr="00FA22DC">
        <w:t xml:space="preserve">). </w:t>
      </w:r>
      <w:r w:rsidRPr="00FA22DC">
        <w:rPr>
          <w:i/>
          <w:iCs/>
        </w:rPr>
        <w:t>background</w:t>
      </w:r>
      <w:r w:rsidRPr="00FA22DC">
        <w:t>(Color.Black), fontSize = 25.</w:t>
      </w:r>
      <w:r w:rsidRPr="00FA22DC">
        <w:rPr>
          <w:i/>
          <w:iCs/>
        </w:rPr>
        <w:t>sp</w:t>
      </w:r>
      <w:r w:rsidRPr="00FA22DC">
        <w:t>, fontWeight = FontWeight.Bold)</w:t>
      </w:r>
      <w:r w:rsidRPr="00FA22DC">
        <w:br/>
      </w:r>
      <w:r w:rsidRPr="00FA22DC">
        <w:br/>
        <w:t xml:space="preserve">        Text(text = "Tech Fest", color = Color.Black, modifier = Modifier.</w:t>
      </w:r>
      <w:r w:rsidRPr="00FA22DC">
        <w:rPr>
          <w:i/>
          <w:iCs/>
        </w:rPr>
        <w:t>padding</w:t>
      </w:r>
      <w:r w:rsidRPr="00FA22DC">
        <w:t>(20.</w:t>
      </w:r>
      <w:r w:rsidRPr="00FA22DC">
        <w:rPr>
          <w:i/>
          <w:iCs/>
        </w:rPr>
        <w:t>dp</w:t>
      </w:r>
      <w:r w:rsidRPr="00FA22DC">
        <w:t>), fontSize = 20.</w:t>
      </w:r>
      <w:r w:rsidRPr="00FA22DC">
        <w:rPr>
          <w:i/>
          <w:iCs/>
        </w:rPr>
        <w:t>sp</w:t>
      </w:r>
      <w:r w:rsidRPr="00FA22DC">
        <w:t>, fontWeight = FontWeight.Bold)</w:t>
      </w:r>
      <w:r w:rsidRPr="00FA22DC">
        <w:br/>
        <w:t xml:space="preserve">        Text(text = "Ishitva Mishra", color = Color.Black, modifier = Modifier.</w:t>
      </w:r>
      <w:r w:rsidRPr="00FA22DC">
        <w:rPr>
          <w:i/>
          <w:iCs/>
        </w:rPr>
        <w:t>padding</w:t>
      </w:r>
      <w:r w:rsidRPr="00FA22DC">
        <w:t>(20.</w:t>
      </w:r>
      <w:r w:rsidRPr="00FA22DC">
        <w:rPr>
          <w:i/>
          <w:iCs/>
        </w:rPr>
        <w:t>dp</w:t>
      </w:r>
      <w:r w:rsidRPr="00FA22DC">
        <w:t>), fontSize = 20.</w:t>
      </w:r>
      <w:r w:rsidRPr="00FA22DC">
        <w:rPr>
          <w:i/>
          <w:iCs/>
        </w:rPr>
        <w:t>sp</w:t>
      </w:r>
      <w:r w:rsidRPr="00FA22DC">
        <w:t>, fontWeight = FontWeight.Bold)</w:t>
      </w:r>
      <w:r w:rsidRPr="00FA22DC">
        <w:br/>
      </w:r>
      <w:r w:rsidRPr="00FA22DC">
        <w:br/>
        <w:t xml:space="preserve">        Text(text = "12307003", color = Color.Black, modifier = Modifier.</w:t>
      </w:r>
      <w:r w:rsidRPr="00FA22DC">
        <w:rPr>
          <w:i/>
          <w:iCs/>
        </w:rPr>
        <w:t>padding</w:t>
      </w:r>
      <w:r w:rsidRPr="00FA22DC">
        <w:t>(20.</w:t>
      </w:r>
      <w:r w:rsidRPr="00FA22DC">
        <w:rPr>
          <w:i/>
          <w:iCs/>
        </w:rPr>
        <w:t>dp</w:t>
      </w:r>
      <w:r w:rsidRPr="00FA22DC">
        <w:t>), fontSize = 20.</w:t>
      </w:r>
      <w:r w:rsidRPr="00FA22DC">
        <w:rPr>
          <w:i/>
          <w:iCs/>
        </w:rPr>
        <w:t>sp</w:t>
      </w:r>
      <w:r w:rsidRPr="00FA22DC">
        <w:t>, fontWeight = FontWeight.Bold)</w:t>
      </w:r>
      <w:r w:rsidRPr="00FA22DC">
        <w:br/>
      </w:r>
      <w:r w:rsidRPr="00FA22DC">
        <w:br/>
        <w:t xml:space="preserve">        TextField(</w:t>
      </w:r>
      <w:r w:rsidRPr="00FA22DC">
        <w:br/>
        <w:t xml:space="preserve">            value= event,</w:t>
      </w:r>
      <w:r w:rsidRPr="00FA22DC">
        <w:br/>
        <w:t xml:space="preserve">            onValueChange = </w:t>
      </w:r>
      <w:r w:rsidRPr="00FA22DC">
        <w:rPr>
          <w:b/>
          <w:bCs/>
        </w:rPr>
        <w:t>{</w:t>
      </w:r>
      <w:r w:rsidRPr="00FA22DC">
        <w:t xml:space="preserve">event = </w:t>
      </w:r>
      <w:r w:rsidRPr="00FA22DC">
        <w:rPr>
          <w:b/>
          <w:bCs/>
        </w:rPr>
        <w:t>it}</w:t>
      </w:r>
      <w:r w:rsidRPr="00FA22DC">
        <w:t>,</w:t>
      </w:r>
      <w:r w:rsidRPr="00FA22DC">
        <w:br/>
        <w:t xml:space="preserve">            label = </w:t>
      </w:r>
      <w:r w:rsidRPr="00FA22DC">
        <w:rPr>
          <w:b/>
          <w:bCs/>
        </w:rPr>
        <w:t xml:space="preserve">{ </w:t>
      </w:r>
      <w:r w:rsidRPr="00FA22DC">
        <w:t xml:space="preserve">Text("Enter Event Name") </w:t>
      </w:r>
      <w:r w:rsidRPr="00FA22DC">
        <w:rPr>
          <w:b/>
          <w:bCs/>
        </w:rPr>
        <w:t>}</w:t>
      </w:r>
      <w:r w:rsidRPr="00FA22DC">
        <w:t>,</w:t>
      </w:r>
      <w:r w:rsidRPr="00FA22DC">
        <w:br/>
        <w:t xml:space="preserve">            modifier = Modifier.</w:t>
      </w:r>
      <w:r w:rsidRPr="00FA22DC">
        <w:rPr>
          <w:i/>
          <w:iCs/>
        </w:rPr>
        <w:t>fillMaxWidth</w:t>
      </w:r>
      <w:r w:rsidRPr="00FA22DC">
        <w:t>().</w:t>
      </w:r>
      <w:r w:rsidRPr="00FA22DC">
        <w:rPr>
          <w:i/>
          <w:iCs/>
        </w:rPr>
        <w:t>padding</w:t>
      </w:r>
      <w:r w:rsidRPr="00FA22DC">
        <w:t>(top =25.</w:t>
      </w:r>
      <w:r w:rsidRPr="00FA22DC">
        <w:rPr>
          <w:i/>
          <w:iCs/>
        </w:rPr>
        <w:t>dp</w:t>
      </w:r>
      <w:r w:rsidRPr="00FA22DC">
        <w:t>, start= 5.</w:t>
      </w:r>
      <w:r w:rsidRPr="00FA22DC">
        <w:rPr>
          <w:i/>
          <w:iCs/>
        </w:rPr>
        <w:t>dp</w:t>
      </w:r>
      <w:r w:rsidRPr="00FA22DC">
        <w:t>, end = 5.</w:t>
      </w:r>
      <w:r w:rsidRPr="00FA22DC">
        <w:rPr>
          <w:i/>
          <w:iCs/>
        </w:rPr>
        <w:t>dp</w:t>
      </w:r>
      <w:r w:rsidRPr="00FA22DC">
        <w:t>)</w:t>
      </w:r>
      <w:r w:rsidRPr="00FA22DC">
        <w:br/>
        <w:t xml:space="preserve">        )</w:t>
      </w:r>
      <w:r w:rsidRPr="00FA22DC">
        <w:br/>
      </w:r>
      <w:r w:rsidRPr="00FA22DC">
        <w:br/>
        <w:t xml:space="preserve">        TextField(</w:t>
      </w:r>
      <w:r w:rsidRPr="00FA22DC">
        <w:br/>
        <w:t xml:space="preserve">            value= date,</w:t>
      </w:r>
      <w:r w:rsidRPr="00FA22DC">
        <w:br/>
      </w:r>
      <w:r w:rsidRPr="00FA22DC">
        <w:lastRenderedPageBreak/>
        <w:t xml:space="preserve">            onValueChange = </w:t>
      </w:r>
      <w:r w:rsidRPr="00FA22DC">
        <w:rPr>
          <w:b/>
          <w:bCs/>
        </w:rPr>
        <w:t>{</w:t>
      </w:r>
      <w:r w:rsidRPr="00FA22DC">
        <w:t xml:space="preserve">date = </w:t>
      </w:r>
      <w:r w:rsidRPr="00FA22DC">
        <w:rPr>
          <w:b/>
          <w:bCs/>
        </w:rPr>
        <w:t>it}</w:t>
      </w:r>
      <w:r w:rsidRPr="00FA22DC">
        <w:t>,</w:t>
      </w:r>
      <w:r w:rsidRPr="00FA22DC">
        <w:br/>
        <w:t xml:space="preserve">            label = </w:t>
      </w:r>
      <w:r w:rsidRPr="00FA22DC">
        <w:rPr>
          <w:b/>
          <w:bCs/>
        </w:rPr>
        <w:t xml:space="preserve">{ </w:t>
      </w:r>
      <w:r w:rsidRPr="00FA22DC">
        <w:t xml:space="preserve">Text("Enter Event Date") </w:t>
      </w:r>
      <w:r w:rsidRPr="00FA22DC">
        <w:rPr>
          <w:b/>
          <w:bCs/>
        </w:rPr>
        <w:t>}</w:t>
      </w:r>
      <w:r w:rsidRPr="00FA22DC">
        <w:t>,</w:t>
      </w:r>
      <w:r w:rsidRPr="00FA22DC">
        <w:br/>
        <w:t xml:space="preserve">            modifier = Modifier.</w:t>
      </w:r>
      <w:r w:rsidRPr="00FA22DC">
        <w:rPr>
          <w:i/>
          <w:iCs/>
        </w:rPr>
        <w:t>fillMaxWidth</w:t>
      </w:r>
      <w:r w:rsidRPr="00FA22DC">
        <w:t>().</w:t>
      </w:r>
      <w:r w:rsidRPr="00FA22DC">
        <w:rPr>
          <w:i/>
          <w:iCs/>
        </w:rPr>
        <w:t>padding</w:t>
      </w:r>
      <w:r w:rsidRPr="00FA22DC">
        <w:t>(top =45.</w:t>
      </w:r>
      <w:r w:rsidRPr="00FA22DC">
        <w:rPr>
          <w:i/>
          <w:iCs/>
        </w:rPr>
        <w:t>dp</w:t>
      </w:r>
      <w:r w:rsidRPr="00FA22DC">
        <w:t>, start= 5.</w:t>
      </w:r>
      <w:r w:rsidRPr="00FA22DC">
        <w:rPr>
          <w:i/>
          <w:iCs/>
        </w:rPr>
        <w:t>dp</w:t>
      </w:r>
      <w:r w:rsidRPr="00FA22DC">
        <w:t>, end = 5.</w:t>
      </w:r>
      <w:r w:rsidRPr="00FA22DC">
        <w:rPr>
          <w:i/>
          <w:iCs/>
        </w:rPr>
        <w:t>dp</w:t>
      </w:r>
      <w:r w:rsidRPr="00FA22DC">
        <w:t>)</w:t>
      </w:r>
      <w:r w:rsidRPr="00FA22DC">
        <w:br/>
        <w:t xml:space="preserve">        )</w:t>
      </w:r>
      <w:r w:rsidRPr="00FA22DC">
        <w:br/>
      </w:r>
      <w:r w:rsidRPr="00FA22DC">
        <w:br/>
        <w:t xml:space="preserve">        Button(onClick = </w:t>
      </w:r>
      <w:r w:rsidRPr="00FA22DC">
        <w:rPr>
          <w:b/>
          <w:bCs/>
        </w:rPr>
        <w:t>{}</w:t>
      </w:r>
      <w:r w:rsidRPr="00FA22DC">
        <w:t xml:space="preserve">, modifier= Modifier. </w:t>
      </w:r>
      <w:r w:rsidRPr="00FA22DC">
        <w:rPr>
          <w:i/>
          <w:iCs/>
        </w:rPr>
        <w:t>padding</w:t>
      </w:r>
      <w:r w:rsidRPr="00FA22DC">
        <w:t>(top = 50.</w:t>
      </w:r>
      <w:r w:rsidRPr="00FA22DC">
        <w:rPr>
          <w:i/>
          <w:iCs/>
        </w:rPr>
        <w:t>dp</w:t>
      </w:r>
      <w:r w:rsidRPr="00FA22DC">
        <w:t>, start= 115.</w:t>
      </w:r>
      <w:r w:rsidRPr="00FA22DC">
        <w:rPr>
          <w:i/>
          <w:iCs/>
        </w:rPr>
        <w:t>dp</w:t>
      </w:r>
      <w:r w:rsidRPr="00FA22DC">
        <w:t>).</w:t>
      </w:r>
      <w:r w:rsidRPr="00FA22DC">
        <w:rPr>
          <w:i/>
          <w:iCs/>
        </w:rPr>
        <w:t>width</w:t>
      </w:r>
      <w:r w:rsidRPr="00FA22DC">
        <w:t>(120.</w:t>
      </w:r>
      <w:r w:rsidRPr="00FA22DC">
        <w:rPr>
          <w:i/>
          <w:iCs/>
        </w:rPr>
        <w:t>dp</w:t>
      </w:r>
      <w:r w:rsidRPr="00FA22DC">
        <w:t>))</w:t>
      </w:r>
      <w:r w:rsidRPr="00FA22DC">
        <w:rPr>
          <w:b/>
          <w:bCs/>
        </w:rPr>
        <w:t>{</w:t>
      </w:r>
      <w:r w:rsidRPr="00FA22DC">
        <w:rPr>
          <w:b/>
          <w:bCs/>
        </w:rPr>
        <w:br/>
        <w:t xml:space="preserve">            </w:t>
      </w:r>
      <w:r w:rsidRPr="00FA22DC">
        <w:t>Text(text = "Register")</w:t>
      </w:r>
      <w:r w:rsidRPr="00FA22DC">
        <w:br/>
        <w:t xml:space="preserve">        </w:t>
      </w:r>
      <w:r w:rsidRPr="00FA22DC">
        <w:rPr>
          <w:b/>
          <w:bCs/>
        </w:rPr>
        <w:t>}</w:t>
      </w:r>
      <w:r w:rsidRPr="00FA22DC">
        <w:rPr>
          <w:b/>
          <w:bCs/>
        </w:rPr>
        <w:br/>
        <w:t xml:space="preserve">    }</w:t>
      </w:r>
      <w:r w:rsidRPr="00FA22DC">
        <w:rPr>
          <w:b/>
          <w:bCs/>
        </w:rPr>
        <w:br/>
      </w:r>
      <w:r w:rsidRPr="00FA22DC">
        <w:t>}</w:t>
      </w:r>
      <w:r w:rsidRPr="00FA22DC">
        <w:br/>
        <w:t>@Preview(showBackground = true)</w:t>
      </w:r>
      <w:r w:rsidRPr="00FA22DC">
        <w:br/>
        <w:t>@Composable</w:t>
      </w:r>
      <w:r w:rsidRPr="00FA22DC">
        <w:br/>
        <w:t>fun GreetingPreview() {</w:t>
      </w:r>
      <w:r w:rsidRPr="00FA22DC">
        <w:br/>
        <w:t xml:space="preserve">    CATheme </w:t>
      </w:r>
      <w:r w:rsidRPr="00FA22DC">
        <w:rPr>
          <w:b/>
          <w:bCs/>
        </w:rPr>
        <w:t>{</w:t>
      </w:r>
      <w:r w:rsidRPr="00FA22DC">
        <w:rPr>
          <w:b/>
          <w:bCs/>
        </w:rPr>
        <w:br/>
        <w:t xml:space="preserve">        </w:t>
      </w:r>
      <w:r w:rsidRPr="00FA22DC">
        <w:t>Event()</w:t>
      </w:r>
      <w:r w:rsidRPr="00FA22DC">
        <w:br/>
        <w:t xml:space="preserve">    </w:t>
      </w:r>
      <w:r w:rsidRPr="00FA22DC">
        <w:rPr>
          <w:b/>
          <w:bCs/>
        </w:rPr>
        <w:t>}</w:t>
      </w:r>
    </w:p>
    <w:p w14:paraId="54841843" w14:textId="6AA394D5" w:rsidR="002A0FC4" w:rsidRDefault="002A0FC4" w:rsidP="00FA22DC">
      <w:pPr>
        <w:rPr>
          <w:b/>
          <w:bCs/>
        </w:rPr>
      </w:pPr>
      <w:r>
        <w:rPr>
          <w:b/>
          <w:bCs/>
        </w:rPr>
        <w:t>}</w:t>
      </w:r>
    </w:p>
    <w:p w14:paraId="34EE6B59" w14:textId="67CFE50F" w:rsidR="00FA22DC" w:rsidRPr="00FA22DC" w:rsidRDefault="00FA22DC" w:rsidP="00FA22DC">
      <w:pPr>
        <w:rPr>
          <w:b/>
          <w:bCs/>
        </w:rPr>
      </w:pPr>
      <w:r w:rsidRPr="00FA22DC">
        <w:rPr>
          <w:b/>
          <w:bCs/>
        </w:rPr>
        <w:lastRenderedPageBreak/>
        <w:br/>
      </w:r>
      <w:r w:rsidRPr="00FA22DC">
        <w:t>}</w:t>
      </w:r>
      <w:r w:rsidRPr="00FA22DC">
        <w:rPr>
          <w:noProof/>
        </w:rPr>
        <w:drawing>
          <wp:inline distT="0" distB="0" distL="0" distR="0" wp14:anchorId="01F5ACCE" wp14:editId="16023CD8">
            <wp:extent cx="4488180" cy="7056120"/>
            <wp:effectExtent l="0" t="0" r="7620" b="0"/>
            <wp:docPr id="44289664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96643" name="Picture 1" descr="A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2DC" w:rsidRPr="00FA2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DC"/>
    <w:rsid w:val="00004805"/>
    <w:rsid w:val="002A0FC4"/>
    <w:rsid w:val="00312822"/>
    <w:rsid w:val="009E2DCC"/>
    <w:rsid w:val="00E239E5"/>
    <w:rsid w:val="00FA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877D"/>
  <w15:chartTrackingRefBased/>
  <w15:docId w15:val="{6BDDA42A-089E-45FF-955D-5A5F2A0DE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Ishitva Mishra</dc:creator>
  <cp:keywords/>
  <dc:description/>
  <cp:lastModifiedBy>Ishitva Mishra</cp:lastModifiedBy>
  <cp:revision>3</cp:revision>
  <dcterms:created xsi:type="dcterms:W3CDTF">2025-11-19T08:43:00Z</dcterms:created>
  <dcterms:modified xsi:type="dcterms:W3CDTF">2025-11-19T09:05:00Z</dcterms:modified>
</cp:coreProperties>
</file>