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686E" w14:textId="781E6A7C" w:rsidR="00254AE1" w:rsidRDefault="004E582F">
      <w:r w:rsidRPr="004E582F">
        <w:rPr>
          <w:u w:val="single"/>
        </w:rPr>
        <w:t>Grandezas no armazenamento digital</w:t>
      </w:r>
    </w:p>
    <w:p w14:paraId="017A30DC" w14:textId="77777777" w:rsidR="004E582F" w:rsidRDefault="004E582F"/>
    <w:p w14:paraId="334FB185" w14:textId="39B6A21C" w:rsidR="004E582F" w:rsidRDefault="004E582F">
      <w:r>
        <w:t>2</w:t>
      </w:r>
      <w:r w:rsidRPr="004E582F">
        <w:rPr>
          <w:vertAlign w:val="superscript"/>
        </w:rPr>
        <w:t>10</w:t>
      </w:r>
      <w:r>
        <w:rPr>
          <w:vertAlign w:val="superscript"/>
        </w:rPr>
        <w:t xml:space="preserve"> </w:t>
      </w:r>
      <w:r>
        <w:t>&gt; 1024 bytes = 1 KB</w:t>
      </w:r>
      <w:r w:rsidR="009C764C">
        <w:t xml:space="preserve"> *</w:t>
      </w:r>
    </w:p>
    <w:p w14:paraId="5E74B0BC" w14:textId="71AAEFB4" w:rsidR="004E582F" w:rsidRDefault="004E582F">
      <w:r>
        <w:tab/>
      </w:r>
      <w:r w:rsidR="009C764C">
        <w:t xml:space="preserve"> </w:t>
      </w:r>
      <w:r>
        <w:t>1024 KB = 1 MB</w:t>
      </w:r>
      <w:r w:rsidR="009C764C">
        <w:t xml:space="preserve"> *</w:t>
      </w:r>
    </w:p>
    <w:p w14:paraId="74E12023" w14:textId="184A7CF1" w:rsidR="009C764C" w:rsidRDefault="009C764C">
      <w:r>
        <w:tab/>
        <w:t xml:space="preserve"> 1024 MB = 1 GB **</w:t>
      </w:r>
    </w:p>
    <w:p w14:paraId="4FABDDA5" w14:textId="6C05FCB5" w:rsidR="009C764C" w:rsidRDefault="009C764C">
      <w:r>
        <w:tab/>
        <w:t xml:space="preserve"> 1024 GB = 1 TB **</w:t>
      </w:r>
    </w:p>
    <w:p w14:paraId="2DA7A18B" w14:textId="69478D86" w:rsidR="009C764C" w:rsidRDefault="009C764C">
      <w:r>
        <w:tab/>
        <w:t xml:space="preserve"> 1024 TB = 1 PB</w:t>
      </w:r>
    </w:p>
    <w:p w14:paraId="0B38ADE5" w14:textId="77777777" w:rsidR="009C764C" w:rsidRDefault="009C764C"/>
    <w:p w14:paraId="2F0346B1" w14:textId="24DD3ECA" w:rsidR="009C764C" w:rsidRDefault="009C764C" w:rsidP="009C764C">
      <w:r>
        <w:t xml:space="preserve">* A </w:t>
      </w:r>
      <w:r w:rsidRPr="009C764C">
        <w:rPr>
          <w:u w:val="single"/>
        </w:rPr>
        <w:t>maioria</w:t>
      </w:r>
      <w:r>
        <w:t xml:space="preserve"> dos seus arquivos</w:t>
      </w:r>
    </w:p>
    <w:p w14:paraId="32813D4F" w14:textId="2AE16871" w:rsidR="00BC10B5" w:rsidRPr="009C764C" w:rsidRDefault="00BC10B5" w:rsidP="009C764C">
      <w:r>
        <w:t xml:space="preserve">** </w:t>
      </w:r>
      <w:r w:rsidR="00E048F5">
        <w:t xml:space="preserve">Capacidade de </w:t>
      </w:r>
      <w:r w:rsidR="000039F0">
        <w:t>memória</w:t>
      </w:r>
      <w:r w:rsidR="00E048F5">
        <w:t xml:space="preserve"> RAM e dispositivos de armazenamento.</w:t>
      </w:r>
    </w:p>
    <w:sectPr w:rsidR="00BC10B5" w:rsidRPr="009C764C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17B9"/>
    <w:multiLevelType w:val="hybridMultilevel"/>
    <w:tmpl w:val="AEFA2D12"/>
    <w:lvl w:ilvl="0" w:tplc="92AC563C">
      <w:start w:val="1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923A6"/>
    <w:multiLevelType w:val="hybridMultilevel"/>
    <w:tmpl w:val="FDF2CA3E"/>
    <w:lvl w:ilvl="0" w:tplc="41A4838C">
      <w:start w:val="1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615125">
    <w:abstractNumId w:val="1"/>
  </w:num>
  <w:num w:numId="2" w16cid:durableId="126827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2F"/>
    <w:rsid w:val="000039F0"/>
    <w:rsid w:val="00254AE1"/>
    <w:rsid w:val="004E582F"/>
    <w:rsid w:val="004F3721"/>
    <w:rsid w:val="00770266"/>
    <w:rsid w:val="009C764C"/>
    <w:rsid w:val="00BC10B5"/>
    <w:rsid w:val="00DA58B7"/>
    <w:rsid w:val="00E048F5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F96E"/>
  <w15:chartTrackingRefBased/>
  <w15:docId w15:val="{480DB82F-106C-475E-AB69-4B6D5123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8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8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8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8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8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8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8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82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8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8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8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8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8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8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8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8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8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8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8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</Words>
  <Characters>205</Characters>
  <Application>Microsoft Office Word</Application>
  <DocSecurity>0</DocSecurity>
  <Lines>13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4</cp:revision>
  <dcterms:created xsi:type="dcterms:W3CDTF">2026-03-31T18:23:00Z</dcterms:created>
  <dcterms:modified xsi:type="dcterms:W3CDTF">2026-03-31T18:54:00Z</dcterms:modified>
</cp:coreProperties>
</file>