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20EDC" w14:textId="2A64D82E" w:rsidR="001A6E79" w:rsidRDefault="001A6E79">
      <w:r w:rsidRPr="001A6E79">
        <w:rPr>
          <w:u w:val="single"/>
        </w:rPr>
        <w:t>Processador (CPU)</w:t>
      </w:r>
      <w:r>
        <w:t xml:space="preserve"> – Responsável por fazer com que todos os </w:t>
      </w:r>
      <w:proofErr w:type="spellStart"/>
      <w:proofErr w:type="gramStart"/>
      <w:r>
        <w:t>software</w:t>
      </w:r>
      <w:proofErr w:type="spellEnd"/>
      <w:r>
        <w:t>(</w:t>
      </w:r>
      <w:proofErr w:type="gramEnd"/>
      <w:r>
        <w:t>SW) do dispositivo funcionem:</w:t>
      </w:r>
    </w:p>
    <w:p w14:paraId="429AE2BE" w14:textId="60FFE7D6" w:rsidR="001A6E79" w:rsidRDefault="001A6E79">
      <w:r>
        <w:t>Executa os cálculos, transforma dados, roda os programas.</w:t>
      </w:r>
    </w:p>
    <w:p w14:paraId="14974643" w14:textId="73DBEB7E" w:rsidR="001A6E79" w:rsidRPr="001A6E79" w:rsidRDefault="001A6E79">
      <w:r>
        <w:t>Dica: quanto mais moderno, melhor.</w:t>
      </w:r>
    </w:p>
    <w:sectPr w:rsidR="001A6E79" w:rsidRPr="001A6E79" w:rsidSect="00770266">
      <w:pgSz w:w="16838" w:h="11906" w:orient="landscape" w:code="9"/>
      <w:pgMar w:top="1701" w:right="1417" w:bottom="1701" w:left="1417" w:header="709" w:footer="709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08"/>
  <w:hyphenationZone w:val="425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E79"/>
    <w:rsid w:val="001A6E79"/>
    <w:rsid w:val="00254AE1"/>
    <w:rsid w:val="004F3721"/>
    <w:rsid w:val="00770266"/>
    <w:rsid w:val="00DA58B7"/>
    <w:rsid w:val="00EB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F533BF"/>
  <w15:chartTrackingRefBased/>
  <w15:docId w15:val="{734FE716-E770-439E-B051-96BDA940C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Theme="minorHAnsi" w:hAnsi="Segoe UI" w:cstheme="minorBidi"/>
        <w:kern w:val="2"/>
        <w:sz w:val="32"/>
        <w:szCs w:val="32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A6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A6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A6E7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A6E7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A6E7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A6E7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A6E7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A6E7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A6E7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A6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A6E79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A6E7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A6E7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A6E7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A6E7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A6E7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A6E7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A6E79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A6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A6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A6E7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A6E7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A6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A6E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A6E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A6E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A6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A6E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A6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30</Words>
  <Characters>161</Characters>
  <Application>Microsoft Office Word</Application>
  <DocSecurity>0</DocSecurity>
  <Lines>2</Lines>
  <Paragraphs>2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DE CASTRO SILVA</dc:creator>
  <cp:keywords/>
  <dc:description/>
  <cp:lastModifiedBy>IAN DE CASTRO SILVA</cp:lastModifiedBy>
  <cp:revision>1</cp:revision>
  <dcterms:created xsi:type="dcterms:W3CDTF">2026-03-31T17:42:00Z</dcterms:created>
  <dcterms:modified xsi:type="dcterms:W3CDTF">2026-03-31T17:47:00Z</dcterms:modified>
</cp:coreProperties>
</file>