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 Windows, usamos o Gerenciamento de Disco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Ainda existem inúmeros outros softwares para isso, com funcionalidades diversas, entretanto, alguns são pagos.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Já no Linux o gerenciador Gparted tem sua própria ISO, comumente vem com todas as distros Linux, tem muitas funcionalidades e é gratuito.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Vamos aprender a utilizar os dois.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