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9191C" w14:textId="58FA0704" w:rsidR="009415B9" w:rsidRDefault="00000000">
      <w:pPr>
        <w:tabs>
          <w:tab w:val="left" w:pos="5103"/>
        </w:tabs>
        <w:overflowPunct w:val="0"/>
        <w:topLinePunct/>
        <w:autoSpaceDE w:val="0"/>
        <w:autoSpaceDN w:val="0"/>
        <w:ind w:firstLineChars="550" w:firstLine="1320"/>
        <w:rPr>
          <w:rFonts w:ascii="Arial" w:hAnsi="Arial" w:cs="Arial"/>
          <w:b/>
          <w:sz w:val="24"/>
          <w:szCs w:val="24"/>
          <w:lang w:bidi="ar-SA"/>
        </w:rPr>
      </w:pPr>
      <w:r>
        <w:rPr>
          <w:rFonts w:asciiTheme="majorEastAsia" w:eastAsiaTheme="majorEastAsia" w:hAnsiTheme="majorEastAsia" w:cs="Arial" w:hint="eastAsia"/>
          <w:sz w:val="24"/>
          <w:szCs w:val="24"/>
          <w:lang w:bidi="ar-SA"/>
        </w:rPr>
        <w:t>記録</w:t>
      </w:r>
    </w:p>
    <w:tbl>
      <w:tblPr>
        <w:tblStyle w:val="ab"/>
        <w:tblpPr w:leftFromText="57" w:rightFromText="57" w:vertAnchor="text" w:horzAnchor="margin" w:tblpY="-22"/>
        <w:tblOverlap w:val="never"/>
        <w:tblW w:w="2694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560"/>
      </w:tblGrid>
      <w:tr w:rsidR="009415B9" w14:paraId="1189191F" w14:textId="77777777">
        <w:trPr>
          <w:trHeight w:val="310"/>
        </w:trPr>
        <w:tc>
          <w:tcPr>
            <w:tcW w:w="1134" w:type="dxa"/>
            <w:tcBorders>
              <w:bottom w:val="nil"/>
            </w:tcBorders>
            <w:vAlign w:val="bottom"/>
          </w:tcPr>
          <w:p w14:paraId="1189191D" w14:textId="5EBB2099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rPr>
                <w:rFonts w:asciiTheme="majorEastAsia" w:eastAsiaTheme="majorEastAsia" w:hAnsiTheme="majorEastAsia" w:cs="Arial"/>
                <w:sz w:val="20"/>
                <w:szCs w:val="20"/>
                <w:lang w:bidi="ar-SA"/>
              </w:rPr>
            </w:pPr>
            <w:r>
              <w:rPr>
                <w:rFonts w:asciiTheme="majorEastAsia" w:eastAsiaTheme="majorEastAsia" w:hAnsiTheme="majorEastAsia" w:cs="Arial" w:hint="eastAsia"/>
                <w:sz w:val="20"/>
                <w:szCs w:val="20"/>
                <w:lang w:bidi="ar-SA"/>
              </w:rPr>
              <w:t>年度：</w:t>
            </w:r>
          </w:p>
        </w:tc>
        <w:tc>
          <w:tcPr>
            <w:tcW w:w="1560" w:type="dxa"/>
            <w:tcMar>
              <w:left w:w="0" w:type="dxa"/>
              <w:right w:w="0" w:type="dxa"/>
            </w:tcMar>
            <w:vAlign w:val="bottom"/>
          </w:tcPr>
          <w:p w14:paraId="1189191E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b/>
                <w:sz w:val="20"/>
                <w:szCs w:val="20"/>
                <w:lang w:bidi="ar-SA"/>
              </w:rPr>
            </w:pPr>
            <w:r>
              <w:rPr>
                <w:rFonts w:cs="Arial" w:hint="eastAsia"/>
                <w:b/>
                <w:sz w:val="20"/>
                <w:szCs w:val="20"/>
                <w:lang w:bidi="ar-SA"/>
              </w:rPr>
              <w:t>2025</w:t>
            </w:r>
          </w:p>
        </w:tc>
      </w:tr>
    </w:tbl>
    <w:p w14:paraId="11891920" w14:textId="77777777" w:rsidR="009415B9" w:rsidRDefault="009415B9">
      <w:pPr>
        <w:overflowPunct w:val="0"/>
        <w:topLinePunct/>
        <w:autoSpaceDE w:val="0"/>
        <w:autoSpaceDN w:val="0"/>
        <w:spacing w:after="240" w:line="240" w:lineRule="auto"/>
        <w:ind w:firstLine="0"/>
        <w:rPr>
          <w:rFonts w:ascii="Arial" w:hAnsi="Arial" w:cs="Arial"/>
          <w:b/>
          <w:sz w:val="24"/>
          <w:szCs w:val="24"/>
          <w:lang w:bidi="ar-SA"/>
        </w:rPr>
      </w:pPr>
    </w:p>
    <w:tbl>
      <w:tblPr>
        <w:tblStyle w:val="ab"/>
        <w:tblW w:w="10523" w:type="dxa"/>
        <w:tblInd w:w="-3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1276"/>
        <w:gridCol w:w="1067"/>
        <w:gridCol w:w="1067"/>
        <w:gridCol w:w="1067"/>
        <w:gridCol w:w="1068"/>
        <w:gridCol w:w="1067"/>
        <w:gridCol w:w="1067"/>
        <w:gridCol w:w="1067"/>
        <w:gridCol w:w="1068"/>
      </w:tblGrid>
      <w:tr w:rsidR="009415B9" w14:paraId="11891929" w14:textId="77777777">
        <w:tc>
          <w:tcPr>
            <w:tcW w:w="709" w:type="dxa"/>
            <w:vMerge w:val="restart"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891922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番号</w:t>
            </w:r>
          </w:p>
        </w:tc>
        <w:tc>
          <w:tcPr>
            <w:tcW w:w="1276" w:type="dxa"/>
            <w:vMerge w:val="restart"/>
            <w:tcBorders>
              <w:top w:val="single" w:sz="24" w:space="0" w:color="auto"/>
              <w:left w:val="single" w:sz="4" w:space="0" w:color="auto"/>
              <w:right w:val="single" w:sz="24" w:space="0" w:color="auto"/>
            </w:tcBorders>
            <w:shd w:val="clear" w:color="auto" w:fill="D9D9D9"/>
            <w:vAlign w:val="center"/>
          </w:tcPr>
          <w:p w14:paraId="11891923" w14:textId="77777777" w:rsidR="009415B9" w:rsidRDefault="00000000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前回完了した</w:t>
            </w:r>
          </w:p>
          <w:p w14:paraId="11891924" w14:textId="77777777" w:rsidR="009415B9" w:rsidRDefault="00000000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日付</w:t>
            </w:r>
            <w:r>
              <w:rPr>
                <w:rFonts w:cs="Arial"/>
                <w:color w:val="404040"/>
                <w:sz w:val="16"/>
                <w:szCs w:val="16"/>
                <w:lang w:bidi="ar-SA"/>
              </w:rPr>
              <w:t>*</w:t>
            </w:r>
          </w:p>
        </w:tc>
        <w:tc>
          <w:tcPr>
            <w:tcW w:w="2134" w:type="dxa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14:paraId="11891925" w14:textId="543E4F24" w:rsidR="009415B9" w:rsidRDefault="00000000">
            <w:pPr>
              <w:overflowPunct w:val="0"/>
              <w:topLinePunct/>
              <w:autoSpaceDE w:val="0"/>
              <w:autoSpaceDN w:val="0"/>
              <w:spacing w:before="40" w:after="4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名前</w:t>
            </w:r>
          </w:p>
        </w:tc>
        <w:tc>
          <w:tcPr>
            <w:tcW w:w="2135" w:type="dxa"/>
            <w:gridSpan w:val="2"/>
            <w:tcBorders>
              <w:top w:val="single" w:sz="2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14:paraId="11891926" w14:textId="5D5BDFCE" w:rsidR="009415B9" w:rsidRDefault="00000000">
            <w:pPr>
              <w:overflowPunct w:val="0"/>
              <w:topLinePunct/>
              <w:autoSpaceDE w:val="0"/>
              <w:autoSpaceDN w:val="0"/>
              <w:spacing w:before="40" w:after="4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名前</w:t>
            </w:r>
          </w:p>
        </w:tc>
        <w:tc>
          <w:tcPr>
            <w:tcW w:w="2134" w:type="dxa"/>
            <w:gridSpan w:val="2"/>
            <w:tcBorders>
              <w:top w:val="single" w:sz="2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14:paraId="11891927" w14:textId="7726F5D5" w:rsidR="009415B9" w:rsidRDefault="00000000">
            <w:pPr>
              <w:overflowPunct w:val="0"/>
              <w:topLinePunct/>
              <w:autoSpaceDE w:val="0"/>
              <w:autoSpaceDN w:val="0"/>
              <w:spacing w:before="40" w:after="4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名前</w:t>
            </w:r>
          </w:p>
        </w:tc>
        <w:tc>
          <w:tcPr>
            <w:tcW w:w="2135" w:type="dxa"/>
            <w:gridSpan w:val="2"/>
            <w:tcBorders>
              <w:top w:val="single" w:sz="24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  <w:shd w:val="clear" w:color="auto" w:fill="D9D9D9"/>
          </w:tcPr>
          <w:p w14:paraId="11891928" w14:textId="27FF88BD" w:rsidR="009415B9" w:rsidRDefault="00000000">
            <w:pPr>
              <w:overflowPunct w:val="0"/>
              <w:topLinePunct/>
              <w:autoSpaceDE w:val="0"/>
              <w:autoSpaceDN w:val="0"/>
              <w:spacing w:before="40" w:after="4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名前</w:t>
            </w:r>
          </w:p>
        </w:tc>
      </w:tr>
      <w:tr w:rsidR="009415B9" w14:paraId="1189193C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89192A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color w:val="808080"/>
                <w:sz w:val="16"/>
                <w:szCs w:val="16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D9D9D9"/>
            <w:vAlign w:val="center"/>
          </w:tcPr>
          <w:p w14:paraId="1189192B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color w:val="7F7F7F"/>
                <w:sz w:val="16"/>
                <w:szCs w:val="16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14:paraId="1189192C" w14:textId="77777777" w:rsidR="009415B9" w:rsidRDefault="00000000">
            <w:pPr>
              <w:overflowPunct w:val="0"/>
              <w:topLinePunct/>
              <w:autoSpaceDE w:val="0"/>
              <w:autoSpaceDN w:val="0"/>
              <w:spacing w:after="2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割り当てた</w:t>
            </w:r>
          </w:p>
          <w:p w14:paraId="1189192D" w14:textId="77777777" w:rsidR="009415B9" w:rsidRDefault="00000000">
            <w:pPr>
              <w:overflowPunct w:val="0"/>
              <w:topLinePunct/>
              <w:autoSpaceDE w:val="0"/>
              <w:autoSpaceDN w:val="0"/>
              <w:spacing w:after="2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日付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189192E" w14:textId="77777777" w:rsidR="009415B9" w:rsidRDefault="00000000">
            <w:pPr>
              <w:overflowPunct w:val="0"/>
              <w:topLinePunct/>
              <w:autoSpaceDE w:val="0"/>
              <w:autoSpaceDN w:val="0"/>
              <w:spacing w:after="2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完了した</w:t>
            </w:r>
          </w:p>
          <w:p w14:paraId="1189192F" w14:textId="77777777" w:rsidR="009415B9" w:rsidRDefault="00000000">
            <w:pPr>
              <w:overflowPunct w:val="0"/>
              <w:topLinePunct/>
              <w:autoSpaceDE w:val="0"/>
              <w:autoSpaceDN w:val="0"/>
              <w:spacing w:after="2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日付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14:paraId="11891930" w14:textId="77777777" w:rsidR="009415B9" w:rsidRDefault="00000000">
            <w:pPr>
              <w:overflowPunct w:val="0"/>
              <w:topLinePunct/>
              <w:autoSpaceDE w:val="0"/>
              <w:autoSpaceDN w:val="0"/>
              <w:spacing w:after="2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割り当てた</w:t>
            </w:r>
          </w:p>
          <w:p w14:paraId="11891931" w14:textId="77777777" w:rsidR="009415B9" w:rsidRDefault="00000000">
            <w:pPr>
              <w:overflowPunct w:val="0"/>
              <w:topLinePunct/>
              <w:autoSpaceDE w:val="0"/>
              <w:autoSpaceDN w:val="0"/>
              <w:spacing w:after="2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日付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1891932" w14:textId="77777777" w:rsidR="009415B9" w:rsidRDefault="00000000">
            <w:pPr>
              <w:overflowPunct w:val="0"/>
              <w:topLinePunct/>
              <w:autoSpaceDE w:val="0"/>
              <w:autoSpaceDN w:val="0"/>
              <w:spacing w:after="2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完了した</w:t>
            </w:r>
          </w:p>
          <w:p w14:paraId="11891933" w14:textId="77777777" w:rsidR="009415B9" w:rsidRDefault="00000000">
            <w:pPr>
              <w:overflowPunct w:val="0"/>
              <w:topLinePunct/>
              <w:autoSpaceDE w:val="0"/>
              <w:autoSpaceDN w:val="0"/>
              <w:spacing w:after="2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日付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14:paraId="11891934" w14:textId="77777777" w:rsidR="009415B9" w:rsidRDefault="00000000">
            <w:pPr>
              <w:overflowPunct w:val="0"/>
              <w:topLinePunct/>
              <w:autoSpaceDE w:val="0"/>
              <w:autoSpaceDN w:val="0"/>
              <w:spacing w:after="2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割り当てた</w:t>
            </w:r>
          </w:p>
          <w:p w14:paraId="11891935" w14:textId="77777777" w:rsidR="009415B9" w:rsidRDefault="00000000">
            <w:pPr>
              <w:overflowPunct w:val="0"/>
              <w:topLinePunct/>
              <w:autoSpaceDE w:val="0"/>
              <w:autoSpaceDN w:val="0"/>
              <w:spacing w:after="2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日付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1891936" w14:textId="77777777" w:rsidR="009415B9" w:rsidRDefault="00000000">
            <w:pPr>
              <w:overflowPunct w:val="0"/>
              <w:topLinePunct/>
              <w:autoSpaceDE w:val="0"/>
              <w:autoSpaceDN w:val="0"/>
              <w:spacing w:after="2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完了した</w:t>
            </w:r>
          </w:p>
          <w:p w14:paraId="11891937" w14:textId="77777777" w:rsidR="009415B9" w:rsidRDefault="00000000">
            <w:pPr>
              <w:overflowPunct w:val="0"/>
              <w:topLinePunct/>
              <w:autoSpaceDE w:val="0"/>
              <w:autoSpaceDN w:val="0"/>
              <w:spacing w:after="2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日付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14:paraId="11891938" w14:textId="77777777" w:rsidR="009415B9" w:rsidRDefault="00000000">
            <w:pPr>
              <w:overflowPunct w:val="0"/>
              <w:topLinePunct/>
              <w:autoSpaceDE w:val="0"/>
              <w:autoSpaceDN w:val="0"/>
              <w:spacing w:after="2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割り当てた</w:t>
            </w:r>
          </w:p>
          <w:p w14:paraId="11891939" w14:textId="77777777" w:rsidR="009415B9" w:rsidRDefault="00000000">
            <w:pPr>
              <w:overflowPunct w:val="0"/>
              <w:topLinePunct/>
              <w:autoSpaceDE w:val="0"/>
              <w:autoSpaceDN w:val="0"/>
              <w:spacing w:after="2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日付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D9D9D9"/>
          </w:tcPr>
          <w:p w14:paraId="1189193A" w14:textId="77777777" w:rsidR="009415B9" w:rsidRDefault="00000000">
            <w:pPr>
              <w:overflowPunct w:val="0"/>
              <w:topLinePunct/>
              <w:autoSpaceDE w:val="0"/>
              <w:autoSpaceDN w:val="0"/>
              <w:spacing w:after="2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完了した</w:t>
            </w:r>
          </w:p>
          <w:p w14:paraId="1189193B" w14:textId="77777777" w:rsidR="009415B9" w:rsidRDefault="00000000">
            <w:pPr>
              <w:overflowPunct w:val="0"/>
              <w:topLinePunct/>
              <w:autoSpaceDE w:val="0"/>
              <w:autoSpaceDN w:val="0"/>
              <w:spacing w:after="2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日付</w:t>
            </w:r>
          </w:p>
        </w:tc>
      </w:tr>
      <w:tr w:rsidR="009415B9" w14:paraId="11891943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1189193D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1189193E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24/3/31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189193F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940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941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11891942" w14:textId="0808E29F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94E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891944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11891945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11891946" w14:textId="760ABE8E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47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948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49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94A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4B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94C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1189194D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955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1189194F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11891950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24/10/6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1891951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952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953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11891954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960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891956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11891957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11891958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59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95A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5B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95C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5D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95E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1189195F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967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11891961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3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11891962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24/6/16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1891963" w14:textId="0C230058" w:rsidR="009415B9" w:rsidRDefault="00684CCE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ABC</w:t>
            </w: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964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965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11891966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972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891968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11891969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1189196A" w14:textId="77777777" w:rsidR="009415B9" w:rsidRDefault="00000000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24/11/6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6B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96C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6D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96E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6F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970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11891971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979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11891973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4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11891974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24/5/9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1891975" w14:textId="5AB55552" w:rsidR="009415B9" w:rsidRDefault="00684CCE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ABC</w:t>
            </w: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976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977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11891978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984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89197A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1189197B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1189197C" w14:textId="77777777" w:rsidR="009415B9" w:rsidRDefault="00000000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24/9/1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7D" w14:textId="7078FF59" w:rsidR="009415B9" w:rsidRDefault="00000000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24/10/31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97E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7F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980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81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982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11891983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98B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11891985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5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11891986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24/6/21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1891987" w14:textId="357ED949" w:rsidR="009415B9" w:rsidRDefault="00684CCE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ABC</w:t>
            </w: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988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989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1189198A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996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89198C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1189198D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1189198E" w14:textId="77777777" w:rsidR="009415B9" w:rsidRDefault="00000000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24/12/26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8F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990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91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992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93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994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11891995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99D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11891997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6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11891998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24/7/21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1891999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99A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99B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1189199C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9A8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89199E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1189199F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118919A0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A1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9A2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A3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9A4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A5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9A6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118919A7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9AF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118919A9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7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118919AA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24/7/21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18919AB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9AC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9AD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118919AE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9BA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8919B0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118919B1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118919B2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B3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9B4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B5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9B6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B7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9B8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118919B9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9C1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118919BB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8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118919BC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24/5/9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18919BD" w14:textId="06E4B0FB" w:rsidR="009415B9" w:rsidRDefault="00684CCE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ABC</w:t>
            </w: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9BE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9BF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118919C0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9CC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8919C2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118919C3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118919C4" w14:textId="77777777" w:rsidR="009415B9" w:rsidRDefault="00000000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24/9/15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C5" w14:textId="77777777" w:rsidR="009415B9" w:rsidRDefault="00000000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24/11/3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9C6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C7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9C8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C9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9CA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118919CB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9D3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118919CD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9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118919CE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24/7/21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18919CF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9D0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9D1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118919D2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9DE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8919D4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118919D5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118919D6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D7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9D8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D9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9DA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DB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9DC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118919DD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9E5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118919DF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10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118919E0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24/7/18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18919E1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9E2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9E3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118919E4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9F0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8919E6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118919E7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118919E8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E9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9EA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EB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9EC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ED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9EE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118919EF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9F7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118919F1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11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118919F2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24/4/28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18919F3" w14:textId="01E87ACC" w:rsidR="009415B9" w:rsidRDefault="00684CCE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ABC</w:t>
            </w: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9F4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9F5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118919F6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A02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8919F8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118919F9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118919FA" w14:textId="77777777" w:rsidR="009415B9" w:rsidRDefault="00000000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24/12/15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FB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9FC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FD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9FE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9FF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A00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11891A01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A09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11891A03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12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11891A04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24/7/21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1891A05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A06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A07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11891A08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A14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891A0A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11891A0B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11891A0C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A0D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A0E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A0F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A10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A11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A12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11891A13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A1B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11891A15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13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11891A16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24/6/21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1891A17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A18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A19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11891A1A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A26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891A1C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11891A1D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11891A1E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A1F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A20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A21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A22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A23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A24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11891A25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A2D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11891A27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14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11891A28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24/10/13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1891A29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A2A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A2B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11891A2C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A38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891A2E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11891A2F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11891A30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A31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A32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A33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A34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A35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A36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11891A37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A3F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11891A39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15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11891A3A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24/6/10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1891A3B" w14:textId="0DE6E4D8" w:rsidR="009415B9" w:rsidRDefault="00684CCE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ABC</w:t>
            </w: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A3C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A3D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11891A3E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A4A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891A40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11891A41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11891A42" w14:textId="77777777" w:rsidR="009415B9" w:rsidRDefault="00000000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24/12/1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A43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A44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A45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A46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A47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A48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11891A49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A51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11891A4B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16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11891A4C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24/7/21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1891A4D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A4E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A4F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11891A50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A5C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891A52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11891A53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11891A54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A55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A56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A57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A58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A59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A5A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11891A5B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A63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11891A5D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17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11891A5E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24/7/18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1891A5F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A60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A61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11891A62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A6E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891A64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11891A65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11891A66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A67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A68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A69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A6A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A6B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A6C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11891A6D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A75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11891A6F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18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11891A70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24/6/21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1891A71" w14:textId="25B67D7B" w:rsidR="009415B9" w:rsidRDefault="00684CCE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ABC</w:t>
            </w: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A72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A73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11891A74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A80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891A76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11891A77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11891A78" w14:textId="77777777" w:rsidR="009415B9" w:rsidRDefault="00000000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24/9/20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A79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A7A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A7B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A7C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A7D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A7E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11891A7F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A87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11891A81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19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11891A82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24/6/16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1891A83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A84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A85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11891A86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A92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891A88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11891A89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11891A8A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A8B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A8C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A8D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A8E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891A8F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891A90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11891A91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A99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11891A93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20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11891A94" w14:textId="77777777" w:rsidR="009415B9" w:rsidRDefault="00000000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24/11/3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1891A95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A96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891A97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11891A98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9415B9" w14:paraId="11891AA4" w14:textId="77777777"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11891A9A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11891A9B" w14:textId="77777777" w:rsidR="009415B9" w:rsidRDefault="009415B9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11891A9C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12" w:space="0" w:color="auto"/>
            </w:tcBorders>
          </w:tcPr>
          <w:p w14:paraId="11891A9D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24" w:space="0" w:color="auto"/>
              <w:right w:val="single" w:sz="4" w:space="0" w:color="auto"/>
            </w:tcBorders>
          </w:tcPr>
          <w:p w14:paraId="11891A9E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12" w:space="0" w:color="auto"/>
            </w:tcBorders>
          </w:tcPr>
          <w:p w14:paraId="11891A9F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24" w:space="0" w:color="auto"/>
              <w:right w:val="single" w:sz="4" w:space="0" w:color="auto"/>
            </w:tcBorders>
          </w:tcPr>
          <w:p w14:paraId="11891AA0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12" w:space="0" w:color="auto"/>
            </w:tcBorders>
          </w:tcPr>
          <w:p w14:paraId="11891AA1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24" w:space="0" w:color="auto"/>
              <w:right w:val="single" w:sz="4" w:space="0" w:color="auto"/>
            </w:tcBorders>
          </w:tcPr>
          <w:p w14:paraId="11891AA2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11891AA3" w14:textId="77777777" w:rsidR="009415B9" w:rsidRDefault="009415B9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</w:tbl>
    <w:p w14:paraId="154339F8" w14:textId="7D881789" w:rsidR="00E22D88" w:rsidRDefault="00000000">
      <w:pPr>
        <w:tabs>
          <w:tab w:val="left" w:pos="5103"/>
        </w:tabs>
        <w:overflowPunct w:val="0"/>
        <w:topLinePunct/>
        <w:autoSpaceDE w:val="0"/>
        <w:autoSpaceDN w:val="0"/>
        <w:ind w:firstLineChars="550" w:firstLine="990"/>
        <w:rPr>
          <w:rFonts w:ascii="Arial" w:hAnsi="Arial" w:cs="Arial"/>
          <w:sz w:val="18"/>
          <w:szCs w:val="18"/>
          <w:lang w:bidi="ar-SA"/>
        </w:rPr>
      </w:pPr>
      <w:r>
        <w:rPr>
          <w:rFonts w:ascii="Arial" w:hAnsi="Arial" w:cs="Arial"/>
          <w:sz w:val="18"/>
          <w:szCs w:val="18"/>
          <w:lang w:bidi="ar-SA"/>
        </w:rPr>
        <w:t>*</w:t>
      </w:r>
      <w:r>
        <w:rPr>
          <w:rFonts w:ascii="Arial" w:hAnsi="Arial" w:cs="Arial" w:hint="eastAsia"/>
          <w:sz w:val="18"/>
          <w:szCs w:val="18"/>
          <w:lang w:bidi="ar-SA"/>
        </w:rPr>
        <w:t>新しいシートを使い始める時には，前回完了した日付をこの欄に記入してください。</w:t>
      </w:r>
    </w:p>
    <w:p w14:paraId="3E9FA90E" w14:textId="77777777" w:rsidR="00E22D88" w:rsidRDefault="00E22D88">
      <w:pPr>
        <w:tabs>
          <w:tab w:val="left" w:pos="5103"/>
        </w:tabs>
        <w:overflowPunct w:val="0"/>
        <w:topLinePunct/>
        <w:autoSpaceDE w:val="0"/>
        <w:autoSpaceDN w:val="0"/>
        <w:ind w:firstLineChars="550" w:firstLine="990"/>
        <w:rPr>
          <w:rFonts w:ascii="Arial" w:hAnsi="Arial" w:cs="Arial"/>
          <w:sz w:val="18"/>
          <w:szCs w:val="18"/>
          <w:lang w:bidi="ar-SA"/>
        </w:rPr>
      </w:pPr>
    </w:p>
    <w:p w14:paraId="47B6C746" w14:textId="77777777" w:rsidR="00E22D88" w:rsidRDefault="00E22D88">
      <w:pPr>
        <w:tabs>
          <w:tab w:val="left" w:pos="5103"/>
        </w:tabs>
        <w:overflowPunct w:val="0"/>
        <w:topLinePunct/>
        <w:autoSpaceDE w:val="0"/>
        <w:autoSpaceDN w:val="0"/>
        <w:ind w:firstLineChars="550" w:firstLine="990"/>
        <w:rPr>
          <w:rFonts w:ascii="Arial" w:hAnsi="Arial" w:cs="Arial"/>
          <w:sz w:val="18"/>
          <w:szCs w:val="18"/>
          <w:lang w:bidi="ar-SA"/>
        </w:rPr>
      </w:pPr>
    </w:p>
    <w:p w14:paraId="3E9BA28A" w14:textId="77777777" w:rsidR="00684CCE" w:rsidRDefault="00684CCE">
      <w:pPr>
        <w:tabs>
          <w:tab w:val="left" w:pos="5103"/>
        </w:tabs>
        <w:overflowPunct w:val="0"/>
        <w:topLinePunct/>
        <w:autoSpaceDE w:val="0"/>
        <w:autoSpaceDN w:val="0"/>
        <w:ind w:firstLineChars="550" w:firstLine="990"/>
        <w:rPr>
          <w:rFonts w:ascii="Arial" w:hAnsi="Arial" w:cs="Arial" w:hint="eastAsia"/>
          <w:sz w:val="18"/>
          <w:szCs w:val="18"/>
          <w:lang w:bidi="ar-SA"/>
        </w:rPr>
      </w:pPr>
    </w:p>
    <w:p w14:paraId="116CE26E" w14:textId="18DF7FED" w:rsidR="00E22D88" w:rsidRDefault="00E22D88">
      <w:pPr>
        <w:tabs>
          <w:tab w:val="left" w:pos="5103"/>
        </w:tabs>
        <w:overflowPunct w:val="0"/>
        <w:topLinePunct/>
        <w:autoSpaceDE w:val="0"/>
        <w:autoSpaceDN w:val="0"/>
        <w:ind w:firstLineChars="550" w:firstLine="1320"/>
        <w:rPr>
          <w:rFonts w:ascii="Arial" w:hAnsi="Arial" w:cs="Arial"/>
          <w:b/>
          <w:sz w:val="24"/>
          <w:szCs w:val="24"/>
          <w:lang w:bidi="ar-SA"/>
        </w:rPr>
      </w:pPr>
      <w:r>
        <w:rPr>
          <w:rFonts w:asciiTheme="majorEastAsia" w:eastAsiaTheme="majorEastAsia" w:hAnsiTheme="majorEastAsia" w:cs="Arial" w:hint="eastAsia"/>
          <w:sz w:val="24"/>
          <w:szCs w:val="24"/>
          <w:lang w:bidi="ar-SA"/>
        </w:rPr>
        <w:lastRenderedPageBreak/>
        <w:t>記録</w:t>
      </w:r>
    </w:p>
    <w:tbl>
      <w:tblPr>
        <w:tblStyle w:val="ab"/>
        <w:tblpPr w:leftFromText="57" w:rightFromText="57" w:vertAnchor="text" w:horzAnchor="margin" w:tblpY="-22"/>
        <w:tblOverlap w:val="never"/>
        <w:tblW w:w="2694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560"/>
      </w:tblGrid>
      <w:tr w:rsidR="00E22D88" w14:paraId="4E7E9ED4" w14:textId="77777777">
        <w:trPr>
          <w:trHeight w:val="310"/>
        </w:trPr>
        <w:tc>
          <w:tcPr>
            <w:tcW w:w="1134" w:type="dxa"/>
            <w:tcBorders>
              <w:bottom w:val="nil"/>
            </w:tcBorders>
            <w:vAlign w:val="bottom"/>
          </w:tcPr>
          <w:p w14:paraId="19374A1D" w14:textId="6E649BAF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rPr>
                <w:rFonts w:asciiTheme="majorEastAsia" w:eastAsiaTheme="majorEastAsia" w:hAnsiTheme="majorEastAsia" w:cs="Arial"/>
                <w:sz w:val="20"/>
                <w:szCs w:val="20"/>
                <w:lang w:bidi="ar-SA"/>
              </w:rPr>
            </w:pPr>
            <w:r>
              <w:rPr>
                <w:rFonts w:asciiTheme="majorEastAsia" w:eastAsiaTheme="majorEastAsia" w:hAnsiTheme="majorEastAsia" w:cs="Arial" w:hint="eastAsia"/>
                <w:sz w:val="20"/>
                <w:szCs w:val="20"/>
                <w:lang w:bidi="ar-SA"/>
              </w:rPr>
              <w:t>年度：</w:t>
            </w:r>
          </w:p>
        </w:tc>
        <w:tc>
          <w:tcPr>
            <w:tcW w:w="1560" w:type="dxa"/>
            <w:tcMar>
              <w:left w:w="0" w:type="dxa"/>
              <w:right w:w="0" w:type="dxa"/>
            </w:tcMar>
            <w:vAlign w:val="bottom"/>
          </w:tcPr>
          <w:p w14:paraId="7922FE31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b/>
                <w:sz w:val="20"/>
                <w:szCs w:val="20"/>
                <w:lang w:bidi="ar-SA"/>
              </w:rPr>
            </w:pPr>
            <w:r>
              <w:rPr>
                <w:rFonts w:cs="Arial" w:hint="eastAsia"/>
                <w:b/>
                <w:sz w:val="20"/>
                <w:szCs w:val="20"/>
                <w:lang w:bidi="ar-SA"/>
              </w:rPr>
              <w:t>2025</w:t>
            </w:r>
          </w:p>
        </w:tc>
      </w:tr>
    </w:tbl>
    <w:p w14:paraId="6A9FFCC3" w14:textId="77777777" w:rsidR="00E22D88" w:rsidRDefault="00E22D88">
      <w:pPr>
        <w:overflowPunct w:val="0"/>
        <w:topLinePunct/>
        <w:autoSpaceDE w:val="0"/>
        <w:autoSpaceDN w:val="0"/>
        <w:spacing w:after="240" w:line="240" w:lineRule="auto"/>
        <w:ind w:firstLine="0"/>
        <w:rPr>
          <w:rFonts w:ascii="Arial" w:hAnsi="Arial" w:cs="Arial"/>
          <w:b/>
          <w:sz w:val="24"/>
          <w:szCs w:val="24"/>
          <w:lang w:bidi="ar-SA"/>
        </w:rPr>
      </w:pPr>
    </w:p>
    <w:tbl>
      <w:tblPr>
        <w:tblStyle w:val="ab"/>
        <w:tblW w:w="10523" w:type="dxa"/>
        <w:tblInd w:w="-3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1276"/>
        <w:gridCol w:w="1067"/>
        <w:gridCol w:w="1067"/>
        <w:gridCol w:w="1067"/>
        <w:gridCol w:w="1068"/>
        <w:gridCol w:w="1067"/>
        <w:gridCol w:w="1067"/>
        <w:gridCol w:w="1067"/>
        <w:gridCol w:w="1068"/>
      </w:tblGrid>
      <w:tr w:rsidR="00E22D88" w14:paraId="2B57E228" w14:textId="77777777">
        <w:tc>
          <w:tcPr>
            <w:tcW w:w="709" w:type="dxa"/>
            <w:vMerge w:val="restart"/>
            <w:tcBorders>
              <w:top w:val="single" w:sz="24" w:space="0" w:color="auto"/>
              <w:left w:val="single" w:sz="2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BE5FA2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番号</w:t>
            </w:r>
          </w:p>
        </w:tc>
        <w:tc>
          <w:tcPr>
            <w:tcW w:w="1276" w:type="dxa"/>
            <w:vMerge w:val="restart"/>
            <w:tcBorders>
              <w:top w:val="single" w:sz="24" w:space="0" w:color="auto"/>
              <w:left w:val="single" w:sz="4" w:space="0" w:color="auto"/>
              <w:right w:val="single" w:sz="24" w:space="0" w:color="auto"/>
            </w:tcBorders>
            <w:shd w:val="clear" w:color="auto" w:fill="D9D9D9"/>
            <w:vAlign w:val="center"/>
          </w:tcPr>
          <w:p w14:paraId="4F6795FA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前回完了した</w:t>
            </w:r>
          </w:p>
          <w:p w14:paraId="53F186A3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日付</w:t>
            </w:r>
            <w:r>
              <w:rPr>
                <w:rFonts w:cs="Arial"/>
                <w:color w:val="404040"/>
                <w:sz w:val="16"/>
                <w:szCs w:val="16"/>
                <w:lang w:bidi="ar-SA"/>
              </w:rPr>
              <w:t>*</w:t>
            </w:r>
          </w:p>
        </w:tc>
        <w:tc>
          <w:tcPr>
            <w:tcW w:w="2134" w:type="dxa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14:paraId="73C70DDA" w14:textId="099234E7" w:rsidR="00E22D88" w:rsidRDefault="00E22D88">
            <w:pPr>
              <w:overflowPunct w:val="0"/>
              <w:topLinePunct/>
              <w:autoSpaceDE w:val="0"/>
              <w:autoSpaceDN w:val="0"/>
              <w:spacing w:before="40" w:after="4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名前</w:t>
            </w:r>
          </w:p>
        </w:tc>
        <w:tc>
          <w:tcPr>
            <w:tcW w:w="2135" w:type="dxa"/>
            <w:gridSpan w:val="2"/>
            <w:tcBorders>
              <w:top w:val="single" w:sz="2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14:paraId="366B60F4" w14:textId="6912390F" w:rsidR="00E22D88" w:rsidRDefault="00E22D88">
            <w:pPr>
              <w:overflowPunct w:val="0"/>
              <w:topLinePunct/>
              <w:autoSpaceDE w:val="0"/>
              <w:autoSpaceDN w:val="0"/>
              <w:spacing w:before="40" w:after="4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名前</w:t>
            </w:r>
          </w:p>
        </w:tc>
        <w:tc>
          <w:tcPr>
            <w:tcW w:w="2134" w:type="dxa"/>
            <w:gridSpan w:val="2"/>
            <w:tcBorders>
              <w:top w:val="single" w:sz="2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</w:tcPr>
          <w:p w14:paraId="507334C0" w14:textId="44F1A2CA" w:rsidR="00E22D88" w:rsidRDefault="00E22D88">
            <w:pPr>
              <w:overflowPunct w:val="0"/>
              <w:topLinePunct/>
              <w:autoSpaceDE w:val="0"/>
              <w:autoSpaceDN w:val="0"/>
              <w:spacing w:before="40" w:after="4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名前</w:t>
            </w:r>
          </w:p>
        </w:tc>
        <w:tc>
          <w:tcPr>
            <w:tcW w:w="2135" w:type="dxa"/>
            <w:gridSpan w:val="2"/>
            <w:tcBorders>
              <w:top w:val="single" w:sz="24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  <w:shd w:val="clear" w:color="auto" w:fill="D9D9D9"/>
          </w:tcPr>
          <w:p w14:paraId="6EBB87DB" w14:textId="0A484144" w:rsidR="00E22D88" w:rsidRDefault="00E22D88">
            <w:pPr>
              <w:overflowPunct w:val="0"/>
              <w:topLinePunct/>
              <w:autoSpaceDE w:val="0"/>
              <w:autoSpaceDN w:val="0"/>
              <w:spacing w:before="40" w:after="4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名前</w:t>
            </w:r>
          </w:p>
        </w:tc>
      </w:tr>
      <w:tr w:rsidR="00E22D88" w14:paraId="26792E08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8BED46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color w:val="808080"/>
                <w:sz w:val="16"/>
                <w:szCs w:val="16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D9D9D9"/>
            <w:vAlign w:val="center"/>
          </w:tcPr>
          <w:p w14:paraId="441A80FA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color w:val="7F7F7F"/>
                <w:sz w:val="16"/>
                <w:szCs w:val="16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14:paraId="47D2DBE6" w14:textId="77777777" w:rsidR="00E22D88" w:rsidRDefault="00E22D88">
            <w:pPr>
              <w:overflowPunct w:val="0"/>
              <w:topLinePunct/>
              <w:autoSpaceDE w:val="0"/>
              <w:autoSpaceDN w:val="0"/>
              <w:spacing w:after="2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割り当てた</w:t>
            </w:r>
          </w:p>
          <w:p w14:paraId="7F4AE1AA" w14:textId="77777777" w:rsidR="00E22D88" w:rsidRDefault="00E22D88">
            <w:pPr>
              <w:overflowPunct w:val="0"/>
              <w:topLinePunct/>
              <w:autoSpaceDE w:val="0"/>
              <w:autoSpaceDN w:val="0"/>
              <w:spacing w:after="2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日付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76C03229" w14:textId="77777777" w:rsidR="00E22D88" w:rsidRDefault="00E22D88">
            <w:pPr>
              <w:overflowPunct w:val="0"/>
              <w:topLinePunct/>
              <w:autoSpaceDE w:val="0"/>
              <w:autoSpaceDN w:val="0"/>
              <w:spacing w:after="2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完了した</w:t>
            </w:r>
          </w:p>
          <w:p w14:paraId="46515564" w14:textId="77777777" w:rsidR="00E22D88" w:rsidRDefault="00E22D88">
            <w:pPr>
              <w:overflowPunct w:val="0"/>
              <w:topLinePunct/>
              <w:autoSpaceDE w:val="0"/>
              <w:autoSpaceDN w:val="0"/>
              <w:spacing w:after="2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日付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14:paraId="3945B8F7" w14:textId="77777777" w:rsidR="00E22D88" w:rsidRDefault="00E22D88">
            <w:pPr>
              <w:overflowPunct w:val="0"/>
              <w:topLinePunct/>
              <w:autoSpaceDE w:val="0"/>
              <w:autoSpaceDN w:val="0"/>
              <w:spacing w:after="2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割り当てた</w:t>
            </w:r>
          </w:p>
          <w:p w14:paraId="42D5BB30" w14:textId="77777777" w:rsidR="00E22D88" w:rsidRDefault="00E22D88">
            <w:pPr>
              <w:overflowPunct w:val="0"/>
              <w:topLinePunct/>
              <w:autoSpaceDE w:val="0"/>
              <w:autoSpaceDN w:val="0"/>
              <w:spacing w:after="2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日付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C7B0A04" w14:textId="77777777" w:rsidR="00E22D88" w:rsidRDefault="00E22D88">
            <w:pPr>
              <w:overflowPunct w:val="0"/>
              <w:topLinePunct/>
              <w:autoSpaceDE w:val="0"/>
              <w:autoSpaceDN w:val="0"/>
              <w:spacing w:after="2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完了した</w:t>
            </w:r>
          </w:p>
          <w:p w14:paraId="373BEC4F" w14:textId="77777777" w:rsidR="00E22D88" w:rsidRDefault="00E22D88">
            <w:pPr>
              <w:overflowPunct w:val="0"/>
              <w:topLinePunct/>
              <w:autoSpaceDE w:val="0"/>
              <w:autoSpaceDN w:val="0"/>
              <w:spacing w:after="2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日付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14:paraId="10E556AA" w14:textId="77777777" w:rsidR="00E22D88" w:rsidRDefault="00E22D88">
            <w:pPr>
              <w:overflowPunct w:val="0"/>
              <w:topLinePunct/>
              <w:autoSpaceDE w:val="0"/>
              <w:autoSpaceDN w:val="0"/>
              <w:spacing w:after="2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割り当てた</w:t>
            </w:r>
          </w:p>
          <w:p w14:paraId="493A6191" w14:textId="77777777" w:rsidR="00E22D88" w:rsidRDefault="00E22D88">
            <w:pPr>
              <w:overflowPunct w:val="0"/>
              <w:topLinePunct/>
              <w:autoSpaceDE w:val="0"/>
              <w:autoSpaceDN w:val="0"/>
              <w:spacing w:after="2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日付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5FBDDF26" w14:textId="77777777" w:rsidR="00E22D88" w:rsidRDefault="00E22D88">
            <w:pPr>
              <w:overflowPunct w:val="0"/>
              <w:topLinePunct/>
              <w:autoSpaceDE w:val="0"/>
              <w:autoSpaceDN w:val="0"/>
              <w:spacing w:after="2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完了した</w:t>
            </w:r>
          </w:p>
          <w:p w14:paraId="1226AF17" w14:textId="77777777" w:rsidR="00E22D88" w:rsidRDefault="00E22D88">
            <w:pPr>
              <w:overflowPunct w:val="0"/>
              <w:topLinePunct/>
              <w:autoSpaceDE w:val="0"/>
              <w:autoSpaceDN w:val="0"/>
              <w:spacing w:after="2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日付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14:paraId="7117C99D" w14:textId="77777777" w:rsidR="00E22D88" w:rsidRDefault="00E22D88">
            <w:pPr>
              <w:overflowPunct w:val="0"/>
              <w:topLinePunct/>
              <w:autoSpaceDE w:val="0"/>
              <w:autoSpaceDN w:val="0"/>
              <w:spacing w:after="2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割り当てた</w:t>
            </w:r>
          </w:p>
          <w:p w14:paraId="389E7815" w14:textId="77777777" w:rsidR="00E22D88" w:rsidRDefault="00E22D88">
            <w:pPr>
              <w:overflowPunct w:val="0"/>
              <w:topLinePunct/>
              <w:autoSpaceDE w:val="0"/>
              <w:autoSpaceDN w:val="0"/>
              <w:spacing w:after="2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日付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shd w:val="clear" w:color="auto" w:fill="D9D9D9"/>
          </w:tcPr>
          <w:p w14:paraId="327194C6" w14:textId="77777777" w:rsidR="00E22D88" w:rsidRDefault="00E22D88">
            <w:pPr>
              <w:overflowPunct w:val="0"/>
              <w:topLinePunct/>
              <w:autoSpaceDE w:val="0"/>
              <w:autoSpaceDN w:val="0"/>
              <w:spacing w:after="2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完了した</w:t>
            </w:r>
          </w:p>
          <w:p w14:paraId="4A652CEC" w14:textId="77777777" w:rsidR="00E22D88" w:rsidRDefault="00E22D88">
            <w:pPr>
              <w:overflowPunct w:val="0"/>
              <w:topLinePunct/>
              <w:autoSpaceDE w:val="0"/>
              <w:autoSpaceDN w:val="0"/>
              <w:spacing w:after="20" w:line="240" w:lineRule="auto"/>
              <w:ind w:firstLine="0"/>
              <w:jc w:val="center"/>
              <w:rPr>
                <w:rFonts w:cs="Arial"/>
                <w:color w:val="404040"/>
                <w:sz w:val="16"/>
                <w:szCs w:val="16"/>
                <w:lang w:bidi="ar-SA"/>
              </w:rPr>
            </w:pPr>
            <w:r>
              <w:rPr>
                <w:rFonts w:cs="Arial" w:hint="eastAsia"/>
                <w:color w:val="404040"/>
                <w:sz w:val="16"/>
                <w:szCs w:val="16"/>
                <w:lang w:bidi="ar-SA"/>
              </w:rPr>
              <w:t>日付</w:t>
            </w:r>
          </w:p>
        </w:tc>
      </w:tr>
      <w:tr w:rsidR="00E22D88" w14:paraId="115C69A3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11E7A9A6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21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7F63F661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24/7/18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38EFE678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6694D8D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0D110C2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1F7CC9F4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51291A61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4D5D72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30069FFA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09341131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D843056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33F1B2C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7024F35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EA5977E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B1A48D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7027EA6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65C1A6CE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458A7D9E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30E5EA82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22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7F624CF2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24/6/9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792EEA4E" w14:textId="2E05354F" w:rsidR="00E22D88" w:rsidRDefault="00684CCE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ABC</w:t>
            </w: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7DF9F0F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8E5CB80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22BCF187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37EAACC7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01EB5D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7DAF4E3C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495952F3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24/11/21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2D01790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4249647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AA5E6A8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98E82BB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B3A0400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BB82C32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73845CD8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494F5D32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40F30DC2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23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47639F8C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24/8/25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53EC900E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5F4CE4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159E92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6C711569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598E6BE5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4B73157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02EC98D9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49B05FD3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E58F4D4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5B524F6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57B0D6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C27AF72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982A0F9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3665456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77BE45F3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199383A6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47CE0A54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24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466F2610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24/9/5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3113FCB8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6D2EE91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51714B4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21822A0A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618A3405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2E2BC1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45516AA6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5F752C7B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D386425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766A3C6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7A5D5F1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00D77C8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FB92FCF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E6C1793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13D15A84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0EF4B48E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0DFA9B41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25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6222D49E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24/7/7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6D43A097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674AFF9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58FCBAE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0885C574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4DA25733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CBF7504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37F8F498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64CC3266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8B66254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7E6D9E0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E414A67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9D03E11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4E9D431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97E1041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144246C9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38345486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67F8129F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26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32EF4876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24/4/28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20BBA385" w14:textId="21239BCF" w:rsidR="00E22D88" w:rsidRDefault="00684CCE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ABC</w:t>
            </w: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97CF830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A4A1F3B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789CF372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581E5DD5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A9B791D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49821E9B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1FDD0EAE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24/9/5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E88F20A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24/11/14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6BA58C0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5EBA5FA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C4B34B3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C317871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0E6507B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2EAA58D3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63E9F7C2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2002A3A6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27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204CE708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24/7/31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4147DB93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CBF5CAF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4538DF3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24797E2B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32184A7D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D2B9E6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2C328007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28664D5C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7B27A77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5112257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D5F27DD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6893555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8CFD4DE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826446F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3F1C0C7F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6F473712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68EE7BE4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28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2013DBE8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24/7/7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34E81359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63AFC6C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FF292D3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77F78F73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67019675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A1896F7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3C644B16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6EA15E29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FA63C90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76E28EA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8249997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F24DDA4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457C7BA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695FAD1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72C4125E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2EDA015F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42F5FF83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29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72582BD7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24/8/25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3B96BC7C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0C9B1BF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4B4B7E9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54006971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47C00A84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C7373DF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74313476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1EB675DA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8D3DDB9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2EDDE85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A7E65C4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E12D4B0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3763E87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A498BAD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42801C07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1BF2E064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2D6038DB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30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5F71E74C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24/6/21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2FC3423A" w14:textId="6D516BC6" w:rsidR="00E22D88" w:rsidRDefault="00684CCE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ABC</w:t>
            </w: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0D068F5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657808F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65EBA3AC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5B9947BC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F972D2D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75ACF0CF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069F30C3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24/10/3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41E4A2F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24/11/28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910C065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2B1BBEE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783801E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AD6AC87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8A5A8A2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064336C8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4C6E22A8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2261D02A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31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1D7B9F12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24/6/21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2A9237C7" w14:textId="10E498B2" w:rsidR="00E22D88" w:rsidRDefault="00684CCE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ABC</w:t>
            </w: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67296A6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0A317A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6318E09F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0769B4BB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345A47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4B782810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5BA5D895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24/10/3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472C61E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  <w:r>
              <w:rPr>
                <w:rFonts w:cs="Arial" w:hint="eastAsia"/>
                <w:sz w:val="20"/>
                <w:szCs w:val="20"/>
                <w:lang w:bidi="ar-SA"/>
              </w:rPr>
              <w:t>24/10/23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2271549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06867AF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05EA06E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93D7F8A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752BA68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4BC60990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1BEFC6BB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7D470E1F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32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29F5B133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24/9/5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519BC7C5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04BAD07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39C4ED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0D449AB5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380946E6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8A7B785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35383D03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498971CF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8DFE43F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0441AC2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FC33E19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03212B6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C0498DF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7698B2A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770C9050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618095D4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56F1A684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33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0F8E024D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24/9/8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55FB1079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BB3DD42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E3BE4A6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3ABF8C92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56A45590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D00C939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42345611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6CD69327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ED83C38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88B36B1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FBDF201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4F9D1B3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EEEA8DB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4D09174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0068FC51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44DE5C73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7973609C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34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5A4E2D18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24/7/4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0424C545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B0897D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C973456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0FBF9C5D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3573F8E0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8D7841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4B4B0C3C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19214399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C2B0A58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A388992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60250F9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1E93D5F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BE421FB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9F86410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09239767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057FBA8D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3D1F7487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35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7AC63FFF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24/6/30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22921B7D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A355C01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C178B26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3E420327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33370C0F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245C5D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5DF8048B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0ED34182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984D91D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88A12E9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4046BA1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8A1EA68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6AA9FB3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ABD830D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2359484A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018973C9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61D678BC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36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7BE2A39A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24/7/18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40AB4CF2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6B3BF74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C468F5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61FB5219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0CF57F42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2B8C50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4EB28592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31BB1356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0E18B94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7B49598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5DBA032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59D4593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D830713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6B3223D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51358328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36F194A4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411FC5C4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37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7AF2D248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24/6/27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507A0B71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515CE7B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09F3C1E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57D2396B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276D0107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E01817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6C091341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333489D8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198E63C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1C53934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6305C93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85C7327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DBA93C2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9C3453B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1343B46A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20C6F1DA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1BCD3E11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38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2BD2C175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24/7/21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4F547095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56FDE1D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FA90481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721EC05F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6758E1CE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38FD0F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2450D928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4CA7898E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254E500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DE217BB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5B5158A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F07EFE1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E8A4CAD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AAC5CB1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216CD5F5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0BC31E95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57DB98D1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39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1E8262DE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24/7/21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0B17A96E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5CB9F14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FA28C00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69E18549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432F444A" w14:textId="77777777">
        <w:tc>
          <w:tcPr>
            <w:tcW w:w="709" w:type="dxa"/>
            <w:vMerge/>
            <w:tcBorders>
              <w:left w:val="single" w:sz="2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7790488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14:paraId="58AFBD68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</w:tcPr>
          <w:p w14:paraId="69021D1D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23D5AD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6C91628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B63BAE0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C04DBA6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16B3297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880A90A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</w:tcPr>
          <w:p w14:paraId="7AE1CAD5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3CBF8352" w14:textId="77777777">
        <w:tc>
          <w:tcPr>
            <w:tcW w:w="709" w:type="dxa"/>
            <w:vMerge w:val="restart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  <w:vAlign w:val="center"/>
          </w:tcPr>
          <w:p w14:paraId="075BAEEA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left="57"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40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63520D4A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  <w:r>
              <w:rPr>
                <w:rFonts w:cs="Arial" w:hint="eastAsia"/>
                <w:szCs w:val="22"/>
                <w:lang w:bidi="ar-SA"/>
              </w:rPr>
              <w:t>24/8/11</w:t>
            </w: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5DD4B842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4AD96CA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7EA2EA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21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4" w:space="0" w:color="auto"/>
            </w:tcBorders>
          </w:tcPr>
          <w:p w14:paraId="5F3CDB8C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  <w:tr w:rsidR="00E22D88" w14:paraId="55223AF4" w14:textId="77777777">
        <w:tc>
          <w:tcPr>
            <w:tcW w:w="709" w:type="dxa"/>
            <w:vMerge/>
            <w:tcBorders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1A1DA520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jc w:val="center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7E548946" w14:textId="77777777" w:rsidR="00E22D88" w:rsidRDefault="00E22D88">
            <w:pPr>
              <w:overflowPunct w:val="0"/>
              <w:topLinePunct/>
              <w:autoSpaceDE w:val="0"/>
              <w:autoSpaceDN w:val="0"/>
              <w:spacing w:line="240" w:lineRule="auto"/>
              <w:ind w:firstLine="0"/>
              <w:rPr>
                <w:rFonts w:cs="Arial"/>
                <w:szCs w:val="22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0C233BAB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12" w:space="0" w:color="auto"/>
            </w:tcBorders>
          </w:tcPr>
          <w:p w14:paraId="3EB4BEB3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24" w:space="0" w:color="auto"/>
              <w:right w:val="single" w:sz="4" w:space="0" w:color="auto"/>
            </w:tcBorders>
          </w:tcPr>
          <w:p w14:paraId="3704BFFB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12" w:space="0" w:color="auto"/>
            </w:tcBorders>
          </w:tcPr>
          <w:p w14:paraId="4C45C9B0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24" w:space="0" w:color="auto"/>
              <w:right w:val="single" w:sz="4" w:space="0" w:color="auto"/>
            </w:tcBorders>
          </w:tcPr>
          <w:p w14:paraId="2C57460C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12" w:space="0" w:color="auto"/>
            </w:tcBorders>
          </w:tcPr>
          <w:p w14:paraId="2B26FD6C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12" w:space="0" w:color="auto"/>
              <w:bottom w:val="single" w:sz="24" w:space="0" w:color="auto"/>
              <w:right w:val="single" w:sz="4" w:space="0" w:color="auto"/>
            </w:tcBorders>
          </w:tcPr>
          <w:p w14:paraId="11D4E184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2EDC5128" w14:textId="77777777" w:rsidR="00E22D88" w:rsidRDefault="00E22D88">
            <w:pPr>
              <w:overflowPunct w:val="0"/>
              <w:topLinePunct/>
              <w:autoSpaceDE w:val="0"/>
              <w:autoSpaceDN w:val="0"/>
              <w:spacing w:before="40" w:line="240" w:lineRule="auto"/>
              <w:ind w:firstLine="0"/>
              <w:jc w:val="center"/>
              <w:rPr>
                <w:rFonts w:cs="Arial"/>
                <w:sz w:val="20"/>
                <w:szCs w:val="20"/>
                <w:lang w:bidi="ar-SA"/>
              </w:rPr>
            </w:pPr>
          </w:p>
        </w:tc>
      </w:tr>
    </w:tbl>
    <w:p w14:paraId="6B8B6ADF" w14:textId="0BC4B993" w:rsidR="00B10AFE" w:rsidRDefault="00E22D88" w:rsidP="00F52AF1">
      <w:pPr>
        <w:tabs>
          <w:tab w:val="left" w:pos="5103"/>
        </w:tabs>
        <w:overflowPunct w:val="0"/>
        <w:topLinePunct/>
        <w:autoSpaceDE w:val="0"/>
        <w:autoSpaceDN w:val="0"/>
        <w:ind w:firstLineChars="550" w:firstLine="990"/>
        <w:rPr>
          <w:rFonts w:ascii="Arial" w:hAnsi="Arial" w:cs="Arial" w:hint="eastAsia"/>
          <w:b/>
          <w:sz w:val="24"/>
          <w:szCs w:val="24"/>
          <w:lang w:bidi="ar-SA"/>
        </w:rPr>
      </w:pPr>
      <w:r>
        <w:rPr>
          <w:rFonts w:ascii="Arial" w:hAnsi="Arial" w:cs="Arial"/>
          <w:sz w:val="18"/>
          <w:szCs w:val="18"/>
          <w:lang w:bidi="ar-SA"/>
        </w:rPr>
        <w:t>*</w:t>
      </w:r>
      <w:r>
        <w:rPr>
          <w:rFonts w:ascii="Arial" w:hAnsi="Arial" w:cs="Arial" w:hint="eastAsia"/>
          <w:sz w:val="18"/>
          <w:szCs w:val="18"/>
          <w:lang w:bidi="ar-SA"/>
        </w:rPr>
        <w:t>新しいシートを使い始める時には，前回完了した日付をこの欄に記入してください。</w:t>
      </w:r>
    </w:p>
    <w:sectPr w:rsidR="00B10A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077" w:right="720" w:bottom="964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DDD9F" w14:textId="77777777" w:rsidR="00774157" w:rsidRDefault="00774157">
      <w:pPr>
        <w:spacing w:line="240" w:lineRule="auto"/>
      </w:pPr>
      <w:r>
        <w:separator/>
      </w:r>
    </w:p>
  </w:endnote>
  <w:endnote w:type="continuationSeparator" w:id="0">
    <w:p w14:paraId="48FF013E" w14:textId="77777777" w:rsidR="00774157" w:rsidRDefault="007741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91AA8" w14:textId="77777777" w:rsidR="009415B9" w:rsidRDefault="009415B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91AA9" w14:textId="77777777" w:rsidR="009415B9" w:rsidRDefault="009415B9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91AAB" w14:textId="77777777" w:rsidR="009415B9" w:rsidRDefault="00000000">
    <w:pPr>
      <w:pStyle w:val="a3"/>
      <w:rPr>
        <w:rFonts w:asciiTheme="minorEastAsia" w:eastAsiaTheme="minorEastAsia" w:hAnsiTheme="minorEastAsia"/>
        <w:sz w:val="18"/>
        <w:szCs w:val="18"/>
      </w:rPr>
    </w:pPr>
    <w:r>
      <w:rPr>
        <w:rFonts w:asciiTheme="minorEastAsia" w:eastAsiaTheme="minorEastAsia" w:hAnsiTheme="minorEastAsia"/>
        <w:sz w:val="18"/>
        <w:szCs w:val="18"/>
      </w:rPr>
      <w:t>S-13-J  1/22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D1CCF" w14:textId="77777777" w:rsidR="00774157" w:rsidRDefault="00774157">
      <w:pPr>
        <w:spacing w:line="240" w:lineRule="auto"/>
      </w:pPr>
      <w:r>
        <w:separator/>
      </w:r>
    </w:p>
  </w:footnote>
  <w:footnote w:type="continuationSeparator" w:id="0">
    <w:p w14:paraId="57340095" w14:textId="77777777" w:rsidR="00774157" w:rsidRDefault="007741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91AA6" w14:textId="77777777" w:rsidR="009415B9" w:rsidRDefault="009415B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91AA7" w14:textId="77777777" w:rsidR="009415B9" w:rsidRDefault="009415B9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91AAA" w14:textId="77777777" w:rsidR="009415B9" w:rsidRDefault="009415B9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20B6"/>
    <w:rsid w:val="00002153"/>
    <w:rsid w:val="000B2B60"/>
    <w:rsid w:val="000B3198"/>
    <w:rsid w:val="000C6505"/>
    <w:rsid w:val="000F01A3"/>
    <w:rsid w:val="001240DA"/>
    <w:rsid w:val="00124EF7"/>
    <w:rsid w:val="001A71D8"/>
    <w:rsid w:val="001B616A"/>
    <w:rsid w:val="00245EDD"/>
    <w:rsid w:val="00246BB3"/>
    <w:rsid w:val="0026230D"/>
    <w:rsid w:val="00280376"/>
    <w:rsid w:val="002832C3"/>
    <w:rsid w:val="002875C4"/>
    <w:rsid w:val="002B2C69"/>
    <w:rsid w:val="002B524D"/>
    <w:rsid w:val="00302C26"/>
    <w:rsid w:val="00310508"/>
    <w:rsid w:val="003640F2"/>
    <w:rsid w:val="003B3106"/>
    <w:rsid w:val="003B4AD0"/>
    <w:rsid w:val="003C468C"/>
    <w:rsid w:val="004030AC"/>
    <w:rsid w:val="0041422D"/>
    <w:rsid w:val="0042759A"/>
    <w:rsid w:val="004500A2"/>
    <w:rsid w:val="00457CDF"/>
    <w:rsid w:val="00472C70"/>
    <w:rsid w:val="00481D57"/>
    <w:rsid w:val="004C5177"/>
    <w:rsid w:val="004C5EB7"/>
    <w:rsid w:val="0055319A"/>
    <w:rsid w:val="0056716D"/>
    <w:rsid w:val="0059630A"/>
    <w:rsid w:val="005D4494"/>
    <w:rsid w:val="005F29B7"/>
    <w:rsid w:val="00652B00"/>
    <w:rsid w:val="006634F9"/>
    <w:rsid w:val="00683A19"/>
    <w:rsid w:val="00684CCE"/>
    <w:rsid w:val="00695C2D"/>
    <w:rsid w:val="006B2E68"/>
    <w:rsid w:val="006D0A9F"/>
    <w:rsid w:val="006D0E8B"/>
    <w:rsid w:val="006D610D"/>
    <w:rsid w:val="00714B95"/>
    <w:rsid w:val="00714CE6"/>
    <w:rsid w:val="0075006C"/>
    <w:rsid w:val="00753E3D"/>
    <w:rsid w:val="00756B86"/>
    <w:rsid w:val="00762BCB"/>
    <w:rsid w:val="00774157"/>
    <w:rsid w:val="0078500C"/>
    <w:rsid w:val="00793ED1"/>
    <w:rsid w:val="0079436B"/>
    <w:rsid w:val="00796D66"/>
    <w:rsid w:val="007A584B"/>
    <w:rsid w:val="007D1EAC"/>
    <w:rsid w:val="007D550D"/>
    <w:rsid w:val="00845305"/>
    <w:rsid w:val="00863830"/>
    <w:rsid w:val="00871C41"/>
    <w:rsid w:val="00875211"/>
    <w:rsid w:val="0089084A"/>
    <w:rsid w:val="008C01BA"/>
    <w:rsid w:val="008F4B0B"/>
    <w:rsid w:val="008F667F"/>
    <w:rsid w:val="009415B9"/>
    <w:rsid w:val="009448C0"/>
    <w:rsid w:val="009547C9"/>
    <w:rsid w:val="00980020"/>
    <w:rsid w:val="00994D16"/>
    <w:rsid w:val="009B327E"/>
    <w:rsid w:val="009C0528"/>
    <w:rsid w:val="009C7D92"/>
    <w:rsid w:val="00A13B03"/>
    <w:rsid w:val="00A417A3"/>
    <w:rsid w:val="00A5335B"/>
    <w:rsid w:val="00A5724E"/>
    <w:rsid w:val="00A73FF6"/>
    <w:rsid w:val="00AA09DB"/>
    <w:rsid w:val="00AD20B6"/>
    <w:rsid w:val="00AE2522"/>
    <w:rsid w:val="00B10AFE"/>
    <w:rsid w:val="00B80F9D"/>
    <w:rsid w:val="00B87B77"/>
    <w:rsid w:val="00BB6BE8"/>
    <w:rsid w:val="00BC2D07"/>
    <w:rsid w:val="00BD197E"/>
    <w:rsid w:val="00BD6AB0"/>
    <w:rsid w:val="00BE4480"/>
    <w:rsid w:val="00C16019"/>
    <w:rsid w:val="00C345ED"/>
    <w:rsid w:val="00C37E6E"/>
    <w:rsid w:val="00C42EF3"/>
    <w:rsid w:val="00C622DC"/>
    <w:rsid w:val="00C92D5F"/>
    <w:rsid w:val="00CA2E7C"/>
    <w:rsid w:val="00CD7537"/>
    <w:rsid w:val="00D41195"/>
    <w:rsid w:val="00D53609"/>
    <w:rsid w:val="00D55FB2"/>
    <w:rsid w:val="00D67FE7"/>
    <w:rsid w:val="00D73167"/>
    <w:rsid w:val="00D75449"/>
    <w:rsid w:val="00D8683F"/>
    <w:rsid w:val="00D96315"/>
    <w:rsid w:val="00DA0FE2"/>
    <w:rsid w:val="00DE253C"/>
    <w:rsid w:val="00E22D88"/>
    <w:rsid w:val="00EF3BC1"/>
    <w:rsid w:val="00EF6FFA"/>
    <w:rsid w:val="00F171CB"/>
    <w:rsid w:val="00F52AF1"/>
    <w:rsid w:val="00F66502"/>
    <w:rsid w:val="00F90D2E"/>
    <w:rsid w:val="00F935DB"/>
    <w:rsid w:val="00FA46AC"/>
    <w:rsid w:val="00FB2F57"/>
    <w:rsid w:val="00FB6530"/>
    <w:rsid w:val="00FC25E3"/>
    <w:rsid w:val="0A0E0A82"/>
    <w:rsid w:val="1408793A"/>
    <w:rsid w:val="1A427458"/>
    <w:rsid w:val="1CF60533"/>
    <w:rsid w:val="29CA771E"/>
    <w:rsid w:val="3E346056"/>
    <w:rsid w:val="44011AAA"/>
    <w:rsid w:val="5254733E"/>
    <w:rsid w:val="5BBE1EC6"/>
    <w:rsid w:val="5F7C5E3E"/>
    <w:rsid w:val="6D852572"/>
    <w:rsid w:val="703C57C6"/>
    <w:rsid w:val="788D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89191C"/>
  <w15:docId w15:val="{2DA1DB2C-11B5-41A7-B50C-411820A2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qFormat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  <w:ind w:firstLine="720"/>
    </w:pPr>
    <w:rPr>
      <w:rFonts w:eastAsia="ＭＳ 明朝" w:cs="Latha"/>
      <w:sz w:val="22"/>
      <w:szCs w:val="21"/>
      <w:lang w:bidi="ta-IN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cs="Times New Roman"/>
      <w:szCs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cs="Times New Roman"/>
    </w:rPr>
  </w:style>
  <w:style w:type="paragraph" w:styleId="3">
    <w:name w:val="heading 3"/>
    <w:basedOn w:val="a"/>
    <w:next w:val="a"/>
    <w:qFormat/>
    <w:pPr>
      <w:keepNext/>
      <w:ind w:leftChars="400" w:left="400"/>
      <w:outlineLvl w:val="2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320"/>
        <w:tab w:val="right" w:pos="8640"/>
      </w:tabs>
      <w:spacing w:line="240" w:lineRule="auto"/>
      <w:ind w:firstLine="0"/>
    </w:pPr>
  </w:style>
  <w:style w:type="paragraph" w:styleId="a5">
    <w:name w:val="annotation text"/>
    <w:basedOn w:val="a"/>
    <w:qFormat/>
    <w:pPr>
      <w:spacing w:line="240" w:lineRule="auto"/>
    </w:pPr>
    <w:rPr>
      <w:szCs w:val="20"/>
    </w:rPr>
  </w:style>
  <w:style w:type="paragraph" w:styleId="a6">
    <w:name w:val="Balloon Text"/>
    <w:basedOn w:val="a"/>
    <w:link w:val="a7"/>
    <w:qFormat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qFormat/>
    <w:pPr>
      <w:tabs>
        <w:tab w:val="center" w:pos="4320"/>
        <w:tab w:val="right" w:pos="8640"/>
      </w:tabs>
      <w:spacing w:line="240" w:lineRule="auto"/>
      <w:ind w:firstLine="0"/>
    </w:pPr>
  </w:style>
  <w:style w:type="character" w:styleId="a9">
    <w:name w:val="page number"/>
    <w:basedOn w:val="a0"/>
    <w:qFormat/>
    <w:rPr>
      <w:rFonts w:ascii="Times New Roman" w:eastAsia="ＭＳ 明朝" w:hAnsi="Times New Roman"/>
      <w:sz w:val="22"/>
      <w:lang w:val="en-US" w:eastAsia="ja-JP"/>
    </w:rPr>
  </w:style>
  <w:style w:type="character" w:styleId="aa">
    <w:name w:val="line number"/>
    <w:basedOn w:val="a0"/>
    <w:qFormat/>
    <w:rPr>
      <w:rFonts w:ascii="Times New Roman" w:eastAsia="ＭＳ 明朝" w:hAnsi="Times New Roman"/>
      <w:sz w:val="22"/>
      <w:lang w:val="en-US" w:eastAsia="ja-JP"/>
    </w:rPr>
  </w:style>
  <w:style w:type="table" w:styleId="ab">
    <w:name w:val="Table Grid"/>
    <w:basedOn w:val="a1"/>
    <w:uiPriority w:val="59"/>
    <w:qFormat/>
    <w:pPr>
      <w:jc w:val="both"/>
    </w:pPr>
    <w:rPr>
      <w:rFonts w:ascii="Arial" w:eastAsia="ＭＳ 明朝" w:hAnsi="Arial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フッター (文字)"/>
    <w:basedOn w:val="a0"/>
    <w:link w:val="a3"/>
    <w:uiPriority w:val="99"/>
    <w:qFormat/>
    <w:rPr>
      <w:rFonts w:eastAsia="ＭＳ 明朝" w:cs="Latha"/>
      <w:sz w:val="22"/>
      <w:szCs w:val="21"/>
      <w:lang w:bidi="ta-IN"/>
    </w:rPr>
  </w:style>
  <w:style w:type="character" w:customStyle="1" w:styleId="a7">
    <w:name w:val="吹き出し (文字)"/>
    <w:basedOn w:val="a0"/>
    <w:link w:val="a6"/>
    <w:qFormat/>
    <w:rPr>
      <w:rFonts w:asciiTheme="majorHAnsi" w:eastAsiaTheme="majorEastAsia" w:hAnsiTheme="majorHAnsi" w:cstheme="majorBidi"/>
      <w:sz w:val="18"/>
      <w:szCs w:val="18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石塚英樹</cp:lastModifiedBy>
  <cp:revision>9</cp:revision>
  <dcterms:created xsi:type="dcterms:W3CDTF">2022-01-27T06:00:00Z</dcterms:created>
  <dcterms:modified xsi:type="dcterms:W3CDTF">2025-09-13T10:04:00Z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