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BD" w:rsidRDefault="00EC5CBD" w:rsidP="00EC5CBD">
      <w:r>
        <w:rPr>
          <w:b/>
        </w:rPr>
        <w:t>BUG-1</w:t>
      </w:r>
    </w:p>
    <w:p w:rsidR="00EC5CBD" w:rsidRDefault="00EC5CBD" w:rsidP="00EC5C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[Register][Email] There is wrong about warning email format.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fill all field and the email with invalid domain name, an wrong alert email already taken argument will show 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EC5CBD" w:rsidRDefault="00EC5CBD" w:rsidP="000B7DD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LD9 Emulator</w:t>
            </w:r>
          </w:p>
          <w:p w:rsidR="00EC5CBD" w:rsidRDefault="00EC5CBD" w:rsidP="000B7DD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launch the app.</w:t>
            </w:r>
          </w:p>
          <w:p w:rsidR="00EC5CBD" w:rsidRDefault="00EC5CBD" w:rsidP="000B7DD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access sign up section</w:t>
            </w:r>
          </w:p>
          <w:p w:rsidR="00EC5CBD" w:rsidRDefault="00EC5CBD" w:rsidP="000B7DD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.User fill all field and wrong domain name at email field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E909B3B" wp14:editId="2C9FF273">
                  <wp:extent cx="4829175" cy="3708400"/>
                  <wp:effectExtent l="0" t="0" r="0" b="0"/>
                  <wp:docPr id="2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70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D9EAD3"/>
              </w:rPr>
              <w:t>Low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EC5CBD" w:rsidRDefault="00EC5CBD" w:rsidP="00EC5CBD"/>
    <w:p w:rsidR="00EC5CBD" w:rsidRDefault="00EC5CBD" w:rsidP="00EC5CBD"/>
    <w:p w:rsidR="00EC5CBD" w:rsidRDefault="00EC5CBD" w:rsidP="00EC5CBD">
      <w:r>
        <w:rPr>
          <w:b/>
        </w:rPr>
        <w:t>BUG-2</w:t>
      </w:r>
    </w:p>
    <w:p w:rsidR="00EC5CBD" w:rsidRDefault="00EC5CBD" w:rsidP="00EC5C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[Product][Transaction] There is something wrong with offer button, it should be disabled.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user make an offer to </w:t>
            </w:r>
            <w:proofErr w:type="gramStart"/>
            <w:r>
              <w:rPr>
                <w:sz w:val="20"/>
                <w:szCs w:val="20"/>
              </w:rPr>
              <w:t>an</w:t>
            </w:r>
            <w:proofErr w:type="gramEnd"/>
            <w:r>
              <w:rPr>
                <w:sz w:val="20"/>
                <w:szCs w:val="20"/>
              </w:rPr>
              <w:t xml:space="preserve"> product. It should be disabled to make other offer before seller approve or reject it.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EC5CBD" w:rsidRDefault="00EC5CBD" w:rsidP="000B7DD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LD9 Emulator</w:t>
            </w:r>
          </w:p>
          <w:p w:rsidR="00EC5CBD" w:rsidRDefault="00EC5CBD" w:rsidP="000B7DD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make an offer.</w:t>
            </w:r>
          </w:p>
          <w:p w:rsidR="00EC5CBD" w:rsidRDefault="00EC5CBD" w:rsidP="000B7DD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do the offer again.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F24F6F7" wp14:editId="18232103">
                  <wp:extent cx="4829175" cy="1206500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20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br/>
            </w: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6B61F8F" wp14:editId="63E57A44">
                  <wp:extent cx="4829175" cy="2070100"/>
                  <wp:effectExtent l="0" t="0" r="0" b="0"/>
                  <wp:docPr id="1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07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EC5CBD" w:rsidRDefault="00EC5CBD" w:rsidP="00EC5CBD"/>
    <w:p w:rsidR="00EC5CBD" w:rsidRDefault="00EC5CBD" w:rsidP="00EC5CBD"/>
    <w:p w:rsidR="00EC5CBD" w:rsidRDefault="00EC5CBD" w:rsidP="00EC5CBD">
      <w:r>
        <w:rPr>
          <w:b/>
        </w:rPr>
        <w:t>BUG-3</w:t>
      </w:r>
    </w:p>
    <w:p w:rsidR="00EC5CBD" w:rsidRDefault="00EC5CBD" w:rsidP="00EC5C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[Product][Offer] There is not handled offer button, it should be disabled button/hide.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seller add some product, please notice that hide the offer button for itself. It should be hidden.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EC5CBD" w:rsidRDefault="00EC5CBD" w:rsidP="000B7DD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LD9 Emulator</w:t>
            </w:r>
          </w:p>
          <w:p w:rsidR="00EC5CBD" w:rsidRDefault="00EC5CBD" w:rsidP="000B7DD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add product.</w:t>
            </w:r>
          </w:p>
          <w:p w:rsidR="00EC5CBD" w:rsidRDefault="00EC5CBD" w:rsidP="000B7DD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make an offer to the product itself.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5906591" wp14:editId="3F95728C">
                  <wp:extent cx="4829175" cy="1270000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br/>
            </w: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3583CE6" wp14:editId="4B252DCD">
                  <wp:extent cx="4829175" cy="2463800"/>
                  <wp:effectExtent l="0" t="0" r="0" b="0"/>
                  <wp:docPr id="14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46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D9EAD3"/>
              </w:rPr>
              <w:t>Low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EC5CBD" w:rsidRDefault="00EC5CBD" w:rsidP="00EC5CBD">
      <w:r>
        <w:rPr>
          <w:b/>
        </w:rPr>
        <w:lastRenderedPageBreak/>
        <w:t>BUG-4</w:t>
      </w:r>
    </w:p>
    <w:p w:rsidR="00EC5CBD" w:rsidRDefault="00EC5CBD" w:rsidP="00EC5C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[Signup][Phone number] Special character can be used.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user launch app and fill the form, there is should not be able input special character in phoner number field.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LD9 Emulator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EC5CBD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access sign up page.</w:t>
            </w:r>
          </w:p>
          <w:p w:rsidR="00EC5CBD" w:rsidRDefault="00EC5CBD" w:rsidP="00EC5CBD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special character in phone number field.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A670D0E" wp14:editId="1E6CA7A8">
                  <wp:extent cx="4829175" cy="2057400"/>
                  <wp:effectExtent l="0" t="0" r="0" b="0"/>
                  <wp:docPr id="3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EC5CBD" w:rsidRDefault="00EC5CBD" w:rsidP="00EC5CBD"/>
    <w:p w:rsidR="00EC5CBD" w:rsidRDefault="00EC5CBD" w:rsidP="00EC5CBD"/>
    <w:p w:rsidR="00EC5CBD" w:rsidRDefault="00EC5CBD" w:rsidP="00EC5CBD">
      <w:r>
        <w:rPr>
          <w:b/>
        </w:rPr>
        <w:t>BUG-5</w:t>
      </w:r>
    </w:p>
    <w:p w:rsidR="00EC5CBD" w:rsidRDefault="00EC5CBD" w:rsidP="00EC5C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[Signup][Password] Use space button as password.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user launch app and fill the form, there is should not be able input space button to fill the password field.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Notes: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LD9 Emulator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EC5CB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access sign up page.</w:t>
            </w:r>
          </w:p>
          <w:p w:rsidR="00EC5CBD" w:rsidRDefault="00EC5CBD" w:rsidP="00EC5CB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space button in password field.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9689C24" wp14:editId="4D3AEF30">
                  <wp:extent cx="4829175" cy="2616200"/>
                  <wp:effectExtent l="0" t="0" r="0" b="0"/>
                  <wp:docPr id="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616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EC5CBD" w:rsidRDefault="00EC5CBD" w:rsidP="00EC5CBD"/>
    <w:p w:rsidR="00EC5CBD" w:rsidRDefault="00EC5CBD" w:rsidP="00EC5CBD"/>
    <w:p w:rsidR="00EC5CBD" w:rsidRDefault="00EC5CBD" w:rsidP="00EC5CBD">
      <w:r>
        <w:rPr>
          <w:b/>
        </w:rPr>
        <w:t>BUG-6</w:t>
      </w:r>
    </w:p>
    <w:p w:rsidR="00EC5CBD" w:rsidRDefault="00EC5CBD" w:rsidP="00EC5C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[Signup][Password] Error waning for using space button as password.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user launch app and fill the form, there is false warning after input space button to fill the password field.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LD9 Emulator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EC5CBD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access sign up page.</w:t>
            </w:r>
          </w:p>
          <w:p w:rsidR="00EC5CBD" w:rsidRDefault="00EC5CBD" w:rsidP="00EC5CBD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space button in password field.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8F6E3AB" wp14:editId="62891227">
                  <wp:extent cx="4829175" cy="2501900"/>
                  <wp:effectExtent l="0" t="0" r="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50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EC5CBD" w:rsidRDefault="00EC5CBD" w:rsidP="00EC5CBD"/>
    <w:p w:rsidR="00EC5CBD" w:rsidRDefault="00EC5CBD" w:rsidP="00EC5CBD"/>
    <w:p w:rsidR="00EC5CBD" w:rsidRDefault="00EC5CBD" w:rsidP="00EC5CBD">
      <w:r>
        <w:rPr>
          <w:b/>
        </w:rPr>
        <w:t>BUG-7</w:t>
      </w:r>
    </w:p>
    <w:p w:rsidR="00EC5CBD" w:rsidRDefault="00EC5CBD" w:rsidP="00EC5C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[Product][Add] False Error notification for other blank fields.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login and fill the form for add sale product, there is false warning notification after submit with blank the location and description field.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LD9 Emulator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EC5CBD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access sign up page.</w:t>
            </w:r>
          </w:p>
          <w:p w:rsidR="00EC5CBD" w:rsidRDefault="00EC5CBD" w:rsidP="00EC5CBD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submit button with blank location and description field.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F8A45BF" wp14:editId="36A29996">
                  <wp:extent cx="4829175" cy="2298700"/>
                  <wp:effectExtent l="0" t="0" r="0" b="0"/>
                  <wp:docPr id="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29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D9EAD3"/>
              </w:rPr>
              <w:t>Minor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D9EAD3"/>
              </w:rPr>
              <w:t>Low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EC5CBD" w:rsidRDefault="00EC5CBD" w:rsidP="00EC5CBD"/>
    <w:p w:rsidR="00EC5CBD" w:rsidRDefault="00EC5CBD" w:rsidP="00EC5CBD"/>
    <w:p w:rsidR="00EC5CBD" w:rsidRDefault="00EC5CBD" w:rsidP="00EC5CBD">
      <w:r>
        <w:rPr>
          <w:b/>
        </w:rPr>
        <w:t>BUG-8</w:t>
      </w:r>
    </w:p>
    <w:p w:rsidR="00EC5CBD" w:rsidRDefault="00EC5CBD" w:rsidP="00EC5C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[Sale Product][Edit] Edit price.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user fill edit field form, can input 0 price, it should disabled.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LD9 Emulator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EC5CB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access sale product.</w:t>
            </w:r>
          </w:p>
          <w:p w:rsidR="00EC5CBD" w:rsidRDefault="00EC5CBD" w:rsidP="00EC5CB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edit selected product.</w:t>
            </w:r>
          </w:p>
          <w:p w:rsidR="00EC5CBD" w:rsidRDefault="00EC5CBD" w:rsidP="00EC5CB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0 in price field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6EAEA3C" wp14:editId="4D28B200">
                  <wp:extent cx="4829175" cy="2260600"/>
                  <wp:effectExtent l="0" t="0" r="0" b="0"/>
                  <wp:docPr id="4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EC5CBD" w:rsidRDefault="00EC5CBD" w:rsidP="00EC5CBD"/>
    <w:p w:rsidR="00EC5CBD" w:rsidRDefault="00EC5CBD" w:rsidP="00EC5CBD"/>
    <w:p w:rsidR="00EC5CBD" w:rsidRDefault="00EC5CBD" w:rsidP="00EC5CBD">
      <w:r>
        <w:rPr>
          <w:b/>
        </w:rPr>
        <w:t>BUG-9</w:t>
      </w:r>
    </w:p>
    <w:p w:rsidR="00EC5CBD" w:rsidRDefault="00EC5CBD" w:rsidP="00EC5C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[Sale Product][Edit] No handling after edit price with 0.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user fill edit field form, can input 0 price, and still able to submit, it should not be able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LD9 Emulator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EC5CB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access sale product.</w:t>
            </w:r>
          </w:p>
          <w:p w:rsidR="00EC5CBD" w:rsidRDefault="00EC5CBD" w:rsidP="00EC5CB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edit selected product.</w:t>
            </w:r>
          </w:p>
          <w:p w:rsidR="00EC5CBD" w:rsidRDefault="00EC5CBD" w:rsidP="00EC5CB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0 in price field</w:t>
            </w:r>
          </w:p>
          <w:p w:rsidR="00EC5CBD" w:rsidRDefault="00EC5CBD" w:rsidP="00EC5CB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submit button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D41784D" wp14:editId="43B0F4B2">
                  <wp:extent cx="4829175" cy="2260600"/>
                  <wp:effectExtent l="0" t="0" r="0" b="0"/>
                  <wp:docPr id="19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C5CBD" w:rsidRDefault="00EC5CBD" w:rsidP="000B7D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6A81884" wp14:editId="29C18793">
                  <wp:extent cx="4829175" cy="3035300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03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EC5CBD" w:rsidRDefault="00EC5CBD" w:rsidP="00EC5CBD"/>
    <w:p w:rsidR="00EC5CBD" w:rsidRDefault="00EC5CBD" w:rsidP="00EC5CBD"/>
    <w:p w:rsidR="00EC5CBD" w:rsidRDefault="00EC5CBD" w:rsidP="00EC5CBD">
      <w:r>
        <w:rPr>
          <w:b/>
        </w:rPr>
        <w:t>BUG-10</w:t>
      </w:r>
    </w:p>
    <w:p w:rsidR="00EC5CBD" w:rsidRDefault="00EC5CBD" w:rsidP="00EC5C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[Buy Product][Buyer perception] Error occur for success transaction.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user seller accepted transaction, and buyer (user).access order page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Samsung A52s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EC5CB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success buy product.</w:t>
            </w:r>
          </w:p>
          <w:p w:rsidR="00EC5CBD" w:rsidRDefault="00EC5CBD" w:rsidP="00EC5CB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  to order page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07AE38E" wp14:editId="05786733">
                  <wp:extent cx="4829175" cy="3600000"/>
                  <wp:effectExtent l="0" t="0" r="0" b="635"/>
                  <wp:docPr id="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60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EC5CBD" w:rsidRDefault="00EC5CBD" w:rsidP="00EC5CBD"/>
    <w:p w:rsidR="00EC5CBD" w:rsidRDefault="00EC5CBD" w:rsidP="00EC5CBD"/>
    <w:p w:rsidR="00EC5CBD" w:rsidRDefault="00EC5CBD" w:rsidP="00EC5CBD">
      <w:r>
        <w:rPr>
          <w:b/>
        </w:rPr>
        <w:t>BUG-15</w:t>
      </w:r>
    </w:p>
    <w:p w:rsidR="00EC5CBD" w:rsidRDefault="00EC5CBD" w:rsidP="00EC5C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[Sale Product][Accept Transaction] Bad request.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user accepted transaction, and click submit button, bad request occur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Samsung A52s</w:t>
            </w:r>
          </w:p>
          <w:p w:rsidR="00EC5CBD" w:rsidRDefault="00EC5CBD" w:rsidP="00EC5CB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EC5CBD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accept transaction</w:t>
            </w:r>
          </w:p>
          <w:p w:rsidR="00EC5CBD" w:rsidRDefault="00EC5CBD" w:rsidP="00EC5CBD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 submit button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71BD43C" wp14:editId="01A9FCCB">
                  <wp:extent cx="4829175" cy="1993900"/>
                  <wp:effectExtent l="0" t="0" r="0" b="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99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br/>
            </w: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15396B0" wp14:editId="2EC8DED1">
                  <wp:extent cx="4829175" cy="1689100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EC5CBD" w:rsidTr="000B7D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CBD" w:rsidRDefault="00EC5CBD" w:rsidP="000B7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94ADE" w:rsidRDefault="00F94ADE">
      <w:bookmarkStart w:id="0" w:name="_GoBack"/>
      <w:bookmarkEnd w:id="0"/>
    </w:p>
    <w:sectPr w:rsidR="00F94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2BD"/>
    <w:multiLevelType w:val="multilevel"/>
    <w:tmpl w:val="985ED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7C211A"/>
    <w:multiLevelType w:val="multilevel"/>
    <w:tmpl w:val="3274F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186448"/>
    <w:multiLevelType w:val="multilevel"/>
    <w:tmpl w:val="EB000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E5003F"/>
    <w:multiLevelType w:val="multilevel"/>
    <w:tmpl w:val="31FAB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3F04B8"/>
    <w:multiLevelType w:val="multilevel"/>
    <w:tmpl w:val="7BE80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171AA7"/>
    <w:multiLevelType w:val="multilevel"/>
    <w:tmpl w:val="5A6C3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F751B0"/>
    <w:multiLevelType w:val="multilevel"/>
    <w:tmpl w:val="447A6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4C4C14"/>
    <w:multiLevelType w:val="multilevel"/>
    <w:tmpl w:val="9A7AB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8A2657"/>
    <w:multiLevelType w:val="multilevel"/>
    <w:tmpl w:val="295AD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253B6C"/>
    <w:multiLevelType w:val="multilevel"/>
    <w:tmpl w:val="9E384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914565C"/>
    <w:multiLevelType w:val="multilevel"/>
    <w:tmpl w:val="7A36D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E7253D"/>
    <w:multiLevelType w:val="multilevel"/>
    <w:tmpl w:val="B8FC1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1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BD"/>
    <w:rsid w:val="00EC5CBD"/>
    <w:rsid w:val="00F9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72E7E-071D-4208-BFAB-DC5131E9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5CBD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759</Words>
  <Characters>4327</Characters>
  <Application>Microsoft Office Word</Application>
  <DocSecurity>0</DocSecurity>
  <Lines>36</Lines>
  <Paragraphs>10</Paragraphs>
  <ScaleCrop>false</ScaleCrop>
  <Company>HP</Company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2023-04-02T07:04:00Z</dcterms:created>
  <dcterms:modified xsi:type="dcterms:W3CDTF">2023-04-02T07:09:00Z</dcterms:modified>
</cp:coreProperties>
</file>