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BD0" w:rsidRDefault="007C7F3F">
      <w:pPr>
        <w:rPr>
          <w:b/>
        </w:rPr>
      </w:pPr>
      <w:r>
        <w:rPr>
          <w:b/>
        </w:rPr>
        <w:t>BUG-1</w:t>
      </w:r>
    </w:p>
    <w:p w:rsidR="00C56BD0" w:rsidRDefault="00C56BD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30-03-2023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[Productpage][Delete] There is nothing buyer negotiate the product, it should be able to delete.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buyer negotiate the product, it will be disabled to delete, but if the seller reject it and delete the product, still disabled. It should be enabled.</w:t>
            </w:r>
          </w:p>
          <w:p w:rsidR="00C56BD0" w:rsidRDefault="00C56BD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C56BD0" w:rsidRDefault="007C7F3F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Tested using Laptop HP 14s</w:t>
            </w:r>
          </w:p>
          <w:p w:rsidR="00C56BD0" w:rsidRDefault="007C7F3F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  <w:p w:rsidR="00C56BD0" w:rsidRDefault="00C56BD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Buyer negotiate product.</w:t>
            </w:r>
          </w:p>
          <w:p w:rsidR="00C56BD0" w:rsidRDefault="007C7F3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Seller reject the negotiated product</w:t>
            </w:r>
          </w:p>
          <w:p w:rsidR="00C56BD0" w:rsidRDefault="007C7F3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Seller deleted the product.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4829175" cy="2692400"/>
                  <wp:effectExtent l="0" t="0" r="0" b="0"/>
                  <wp:docPr id="8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69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Middle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Afif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C56BD0" w:rsidRDefault="00C56BD0"/>
    <w:p w:rsidR="00C56BD0" w:rsidRDefault="00C56BD0"/>
    <w:p w:rsidR="00C56BD0" w:rsidRDefault="007C7F3F">
      <w:pPr>
        <w:rPr>
          <w:b/>
        </w:rPr>
      </w:pPr>
      <w:r>
        <w:rPr>
          <w:b/>
        </w:rPr>
        <w:t>BUG-2</w:t>
      </w:r>
    </w:p>
    <w:p w:rsidR="00C56BD0" w:rsidRDefault="00C56BD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31-03-2023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[Signup][Column] There is no pop up warning.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user fill the colum with incorrect credential. It should be show pop up warning.</w:t>
            </w:r>
          </w:p>
          <w:p w:rsidR="00C56BD0" w:rsidRDefault="00C56BD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C56BD0" w:rsidRDefault="007C7F3F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Tested using Laptop HP 14s</w:t>
            </w:r>
          </w:p>
          <w:p w:rsidR="00C56BD0" w:rsidRDefault="007C7F3F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  <w:p w:rsidR="00C56BD0" w:rsidRDefault="00C56BD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access Signup page.</w:t>
            </w:r>
          </w:p>
          <w:p w:rsidR="00C56BD0" w:rsidRDefault="007C7F3F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 the column, especially incorrect credential email and password</w:t>
            </w:r>
          </w:p>
          <w:p w:rsidR="00C56BD0" w:rsidRDefault="007C7F3F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 “Daftar”.button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4829175" cy="3225800"/>
                  <wp:effectExtent l="0" t="0" r="0" b="0"/>
                  <wp:docPr id="5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322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Middle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Afif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C56BD0" w:rsidRDefault="00C56BD0"/>
    <w:p w:rsidR="00C56BD0" w:rsidRDefault="00C56BD0"/>
    <w:p w:rsidR="00C56BD0" w:rsidRDefault="00C56BD0"/>
    <w:p w:rsidR="00C56BD0" w:rsidRDefault="00C56BD0"/>
    <w:p w:rsidR="00C56BD0" w:rsidRDefault="007C7F3F" w:rsidP="007C7F3F">
      <w:r>
        <w:rPr>
          <w:b/>
        </w:rPr>
        <w:t>BUG-3</w:t>
      </w:r>
    </w:p>
    <w:p w:rsidR="00C56BD0" w:rsidRDefault="00C56BD0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31-03-2023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[Productinfo][Submit] There is not show warning message.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user access /productinfo page and just submit form, error occur without warning.</w:t>
            </w:r>
          </w:p>
          <w:p w:rsidR="00C56BD0" w:rsidRDefault="00C56BD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C56BD0" w:rsidRDefault="007C7F3F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Tested using Laptop HP 14s</w:t>
            </w:r>
          </w:p>
          <w:p w:rsidR="00C56BD0" w:rsidRDefault="007C7F3F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Repro Rate 100%</w:t>
            </w:r>
          </w:p>
          <w:p w:rsidR="00C56BD0" w:rsidRDefault="00C56BD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access product info.</w:t>
            </w:r>
          </w:p>
          <w:p w:rsidR="00C56BD0" w:rsidRDefault="007C7F3F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submit button with blank form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4829175" cy="4508500"/>
                  <wp:effectExtent l="0" t="0" r="0" b="0"/>
                  <wp:docPr id="17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450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Middle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Afif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C56BD0" w:rsidRDefault="00C56BD0"/>
    <w:p w:rsidR="00C56BD0" w:rsidRDefault="00C56BD0"/>
    <w:p w:rsidR="00C56BD0" w:rsidRDefault="007C7F3F">
      <w:r>
        <w:rPr>
          <w:b/>
        </w:rPr>
        <w:t>BUG-4</w:t>
      </w:r>
    </w:p>
    <w:p w:rsidR="00C56BD0" w:rsidRDefault="00C56BD0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31-03-2023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[ProductInfo][Submit] There is stuck loading submit.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user submit form product tt should be redirected to homepage.</w:t>
            </w:r>
          </w:p>
          <w:p w:rsidR="00C56BD0" w:rsidRDefault="00C56BD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Notes:</w:t>
            </w:r>
          </w:p>
          <w:p w:rsidR="00C56BD0" w:rsidRDefault="007C7F3F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Tested using HP 14s</w:t>
            </w:r>
          </w:p>
          <w:p w:rsidR="00C56BD0" w:rsidRDefault="007C7F3F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  <w:p w:rsidR="00C56BD0" w:rsidRDefault="00C56BD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launch the app.</w:t>
            </w:r>
          </w:p>
          <w:p w:rsidR="00C56BD0" w:rsidRDefault="007C7F3F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Notice that there is disabled username.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2595563" cy="2564846"/>
                  <wp:effectExtent l="0" t="0" r="0" b="0"/>
                  <wp:docPr id="21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563" cy="25648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4829175" cy="812800"/>
                  <wp:effectExtent l="0" t="0" r="0" b="0"/>
                  <wp:docPr id="1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812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Afif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C56BD0" w:rsidRDefault="00C56BD0"/>
    <w:p w:rsidR="00C56BD0" w:rsidRDefault="00C56BD0"/>
    <w:p w:rsidR="00C56BD0" w:rsidRDefault="007C7F3F">
      <w:r>
        <w:rPr>
          <w:b/>
        </w:rPr>
        <w:t>BUG-5</w:t>
      </w:r>
    </w:p>
    <w:p w:rsidR="00C56BD0" w:rsidRDefault="00C56BD0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31-03-2023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[Signup][Password] Missing show hidden password icon.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user access the web, there is no show hidden password icon.</w:t>
            </w:r>
          </w:p>
          <w:p w:rsidR="00C56BD0" w:rsidRDefault="00C56BD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C56BD0" w:rsidRDefault="007C7F3F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Tested using HP 14s</w:t>
            </w:r>
          </w:p>
          <w:p w:rsidR="00C56BD0" w:rsidRDefault="007C7F3F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  <w:p w:rsidR="00C56BD0" w:rsidRDefault="00C56BD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access sign up page.</w:t>
            </w:r>
          </w:p>
          <w:p w:rsidR="00C56BD0" w:rsidRDefault="007C7F3F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 show hidden password icon.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4829175" cy="3378200"/>
                  <wp:effectExtent l="0" t="0" r="0" b="0"/>
                  <wp:docPr id="16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3378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D9EAD3"/>
              </w:rPr>
              <w:t>Minor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D9EAD3"/>
              </w:rPr>
              <w:t>Low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Afif</w:t>
            </w:r>
          </w:p>
        </w:tc>
      </w:tr>
      <w:tr w:rsidR="00C56BD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BD0" w:rsidRDefault="007C7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C56BD0" w:rsidRDefault="00C56BD0"/>
    <w:p w:rsidR="00C56BD0" w:rsidRDefault="00C56BD0">
      <w:bookmarkStart w:id="0" w:name="_GoBack"/>
      <w:bookmarkEnd w:id="0"/>
    </w:p>
    <w:p w:rsidR="00C56BD0" w:rsidRDefault="00C56BD0"/>
    <w:sectPr w:rsidR="00C56B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32BD"/>
    <w:multiLevelType w:val="multilevel"/>
    <w:tmpl w:val="985ED4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7C211A"/>
    <w:multiLevelType w:val="multilevel"/>
    <w:tmpl w:val="3274F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186448"/>
    <w:multiLevelType w:val="multilevel"/>
    <w:tmpl w:val="EB000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1A6410"/>
    <w:multiLevelType w:val="multilevel"/>
    <w:tmpl w:val="EF74E5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7157F9"/>
    <w:multiLevelType w:val="multilevel"/>
    <w:tmpl w:val="522004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96763C2"/>
    <w:multiLevelType w:val="multilevel"/>
    <w:tmpl w:val="CE6EC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BE5003F"/>
    <w:multiLevelType w:val="multilevel"/>
    <w:tmpl w:val="31FABA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C3F04B8"/>
    <w:multiLevelType w:val="multilevel"/>
    <w:tmpl w:val="7BE802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6171AA7"/>
    <w:multiLevelType w:val="multilevel"/>
    <w:tmpl w:val="5A6C3C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0F751B0"/>
    <w:multiLevelType w:val="multilevel"/>
    <w:tmpl w:val="447A6B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4A6324D"/>
    <w:multiLevelType w:val="multilevel"/>
    <w:tmpl w:val="DA548A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B4C4C14"/>
    <w:multiLevelType w:val="multilevel"/>
    <w:tmpl w:val="9A7AB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7CB29ED"/>
    <w:multiLevelType w:val="multilevel"/>
    <w:tmpl w:val="6368F1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8A2657"/>
    <w:multiLevelType w:val="multilevel"/>
    <w:tmpl w:val="295ADE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EDA7E8F"/>
    <w:multiLevelType w:val="multilevel"/>
    <w:tmpl w:val="365E3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F253B6C"/>
    <w:multiLevelType w:val="multilevel"/>
    <w:tmpl w:val="9E384F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914565C"/>
    <w:multiLevelType w:val="multilevel"/>
    <w:tmpl w:val="7A36D8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FE7253D"/>
    <w:multiLevelType w:val="multilevel"/>
    <w:tmpl w:val="B8FC14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6"/>
  </w:num>
  <w:num w:numId="3">
    <w:abstractNumId w:val="15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14"/>
  </w:num>
  <w:num w:numId="10">
    <w:abstractNumId w:val="10"/>
  </w:num>
  <w:num w:numId="11">
    <w:abstractNumId w:val="12"/>
  </w:num>
  <w:num w:numId="12">
    <w:abstractNumId w:val="9"/>
  </w:num>
  <w:num w:numId="13">
    <w:abstractNumId w:val="17"/>
  </w:num>
  <w:num w:numId="14">
    <w:abstractNumId w:val="3"/>
  </w:num>
  <w:num w:numId="15">
    <w:abstractNumId w:val="11"/>
  </w:num>
  <w:num w:numId="16">
    <w:abstractNumId w:val="0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BD0"/>
    <w:rsid w:val="007C7F3F"/>
    <w:rsid w:val="00C5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7F45C3-01DA-4631-9824-EFC86E5A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336</Words>
  <Characters>1917</Characters>
  <Application>Microsoft Office Word</Application>
  <DocSecurity>0</DocSecurity>
  <Lines>15</Lines>
  <Paragraphs>4</Paragraphs>
  <ScaleCrop>false</ScaleCrop>
  <Company>HP</Company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2023-04-02T07:05:00Z</dcterms:created>
  <dcterms:modified xsi:type="dcterms:W3CDTF">2023-04-02T07:07:00Z</dcterms:modified>
</cp:coreProperties>
</file>