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67"/>
        <w:gridCol w:w="3447"/>
        <w:gridCol w:w="574"/>
        <w:gridCol w:w="1263"/>
      </w:tblGrid>
      <w:tr w:rsidR="002B7F10" w:rsidRPr="00537A59" w14:paraId="23DE605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380F879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5C91118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A1CF70" w14:textId="77777777" w:rsidR="00846937" w:rsidRPr="003E1548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39FD023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5007707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E316BF" w14:textId="77777777" w:rsidR="00846937" w:rsidRPr="003E1548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BEC50A4" w14:textId="77777777" w:rsidR="00846937" w:rsidRPr="00537A59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5930A32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522F5B9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939874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08B80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C8854E2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52D3D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397FBC4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8A26606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5B48ECFE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9F0317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EA6665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0F5B7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FCF4CB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EBEDD26" w14:textId="77777777" w:rsidR="003E1548" w:rsidRPr="003E1548" w:rsidRDefault="003E1548" w:rsidP="003E1548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0B36DE8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303FE8B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D6B065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7B8A597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1B5591D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287D6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D5FF0B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4A3B3CB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7353582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F529000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227B007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3DDE6C14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А2</w:t>
            </w:r>
          </w:p>
        </w:tc>
        <w:tc>
          <w:tcPr>
            <w:tcW w:w="421" w:type="dxa"/>
            <w:vAlign w:val="center"/>
          </w:tcPr>
          <w:p w14:paraId="18E5118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6DD84B1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B383353" w14:textId="3537E9D1" w:rsidR="003E1548" w:rsidRPr="003E1548" w:rsidRDefault="00E769BE" w:rsidP="00D63C0F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E1548">
              <w:rPr>
                <w:rFonts w:ascii="Arial Narrow" w:hAnsi="Arial Narrow" w:cs="Courier New"/>
                <w:bCs/>
                <w:sz w:val="22"/>
                <w:lang w:val="en-US"/>
              </w:rPr>
              <w:t>.301412.847СБ</w:t>
            </w:r>
          </w:p>
        </w:tc>
        <w:tc>
          <w:tcPr>
            <w:tcW w:w="3447" w:type="dxa"/>
            <w:vAlign w:val="center"/>
          </w:tcPr>
          <w:p w14:paraId="5615B36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1990050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51DC77E" w14:textId="77777777" w:rsidR="003E1548" w:rsidRPr="00537A59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E1548" w:rsidRPr="00537A59" w14:paraId="6E8995F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3CDD14F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9E3BC1B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4540A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108E39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4D10F20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E21B0E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D8CD30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32B2B759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F4A91A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AC174D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ABAA5A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6B3278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1FFF79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3C9AF93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B6166D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057F3E22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D308D21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A2DC8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29043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895522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37D66B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CDACF2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148EB7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496BB83D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D7F4D6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7C96B52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26E8DB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0BFD8A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AE72FE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254AFE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7BBAD434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085DD40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487E4F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C6875C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7C4D0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41A3122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7FC4680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429584C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12D0D24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B984A2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29BE1FE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13991C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999A11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7B848C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3CDE8E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6BE066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E8C68AB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BB1B18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C609DF2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1980B2E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1BB6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4AE3FA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BCC7AC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E8E0CF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1A933053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EA9FE3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AF4459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81D5DA8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9EE6A5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600348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8FC24D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C1F8056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F8B50DC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2737E38C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A8B165E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4E5F49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E4C93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80797E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65B1B62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0366DB9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31C13FF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BB1432B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62145C8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57ECDE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AE760E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BF3CE1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3335AAA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CE1D81D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F2C908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E0FA28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7A6A7E0B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2725964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DC32A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590555C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7D278DB3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173FFB7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A25FAB5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7A9F7254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8DB1EC2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937F349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27D0632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01637B5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6080786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B97C430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84E304A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58F636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1F1EC7D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90A4782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6626BC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2BE8D257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DDA177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C405F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4526336B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D84D013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48E5C7A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2292BF5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882B1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2EB2B4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2E8866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D7A0DE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3E74AFB0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20AC876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0B2F3A47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DDB734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E37C68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028926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5F852D1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320BEA1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6A3DDB16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377A656A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52B93F2B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7B92878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5240E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3F900E45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48043B0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7B16984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0C29B7BC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6D45CCB7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6D915D3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CB2BCCE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022E55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1EB86AB1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23E1CCDD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87CF57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CE23631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48E4FB20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29CB7D4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E9286F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5111C4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7F236A3C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0CAF7E6E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391F48A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515F1CE9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537A59" w14:paraId="16DE69E8" w14:textId="77777777" w:rsidTr="00DA2772">
        <w:trPr>
          <w:trHeight w:hRule="exact" w:val="454"/>
        </w:trPr>
        <w:tc>
          <w:tcPr>
            <w:tcW w:w="461" w:type="dxa"/>
            <w:vAlign w:val="center"/>
          </w:tcPr>
          <w:p w14:paraId="1382C45C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B3A6B6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0F4AD0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7" w:type="dxa"/>
            <w:vAlign w:val="center"/>
          </w:tcPr>
          <w:p w14:paraId="5AB5FE5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47" w:type="dxa"/>
            <w:vAlign w:val="center"/>
          </w:tcPr>
          <w:p w14:paraId="12EAC498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384BA2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</w:p>
        </w:tc>
        <w:tc>
          <w:tcPr>
            <w:tcW w:w="1263" w:type="dxa"/>
            <w:vAlign w:val="center"/>
          </w:tcPr>
          <w:p w14:paraId="25E6808D" w14:textId="77777777" w:rsidR="003E1548" w:rsidRDefault="003E1548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6D91A419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03E402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51437A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96647A" w14:textId="77777777" w:rsidR="00846937" w:rsidRPr="00537A59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998F43" w14:textId="77777777" w:rsidR="00846937" w:rsidRPr="003E1548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19C93E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4A2970" w14:textId="77777777" w:rsidR="00846937" w:rsidRPr="003E1548" w:rsidRDefault="00846937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248654" w14:textId="77777777" w:rsidR="00846937" w:rsidRPr="003E1548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54219C8" w14:textId="77777777" w:rsidR="00846937" w:rsidRPr="00537A59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348C8CE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455611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03AEE1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58CC5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A54228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3E7FD14" w14:textId="77777777" w:rsidR="003E1548" w:rsidRPr="003E1548" w:rsidRDefault="003E1548" w:rsidP="003E1548">
            <w:pPr>
              <w:ind w:firstLine="0"/>
              <w:jc w:val="center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05E4CE8C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D48203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640D1FC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071FCA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5B4AF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58DE79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5B8686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448FDA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4FA1D8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100BADB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3E1548" w:rsidRPr="00C942CF" w14:paraId="214BDF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89D6CF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А2</w:t>
            </w:r>
          </w:p>
        </w:tc>
        <w:tc>
          <w:tcPr>
            <w:tcW w:w="406" w:type="dxa"/>
            <w:vAlign w:val="center"/>
          </w:tcPr>
          <w:p w14:paraId="5102AD26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B95E7F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586B2A38" w14:textId="601D7F2F" w:rsidR="003E1548" w:rsidRPr="003E1548" w:rsidRDefault="00E769BE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АБВГ</w:t>
            </w:r>
            <w:r w:rsidR="003E1548">
              <w:rPr>
                <w:rFonts w:ascii="Arial Narrow" w:hAnsi="Arial Narrow" w:cs="Courier New"/>
                <w:bCs/>
                <w:sz w:val="22"/>
                <w:lang w:val="en-US"/>
              </w:rPr>
              <w:t>.741128.977</w:t>
            </w:r>
          </w:p>
        </w:tc>
        <w:tc>
          <w:tcPr>
            <w:tcW w:w="3485" w:type="dxa"/>
            <w:vAlign w:val="center"/>
          </w:tcPr>
          <w:p w14:paraId="223F7864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77FA6A31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5CC8E025" w14:textId="77777777" w:rsidR="003E1548" w:rsidRPr="00537A59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ДЭ</w:t>
            </w:r>
          </w:p>
        </w:tc>
      </w:tr>
      <w:tr w:rsidR="003E1548" w:rsidRPr="00C942CF" w14:paraId="329706D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6CA3F90" w14:textId="77777777" w:rsid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F56023" w14:textId="77777777" w:rsidR="003E1548" w:rsidRPr="00537A59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75FD0D" w14:textId="77777777" w:rsidR="003E1548" w:rsidRPr="003E1548" w:rsidRDefault="003E1548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79A97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E685BCF" w14:textId="77777777" w:rsidR="003E1548" w:rsidRPr="003E1548" w:rsidRDefault="003E1548" w:rsidP="003E1548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96D28B" w14:textId="77777777" w:rsidR="003E1548" w:rsidRPr="003E1548" w:rsidRDefault="003E1548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17D6C4" w14:textId="77777777" w:rsidR="003E1548" w:rsidRDefault="003E1548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727588E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EEB761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FDEA70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7C19A" w14:textId="0E0D89BD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2</w:t>
            </w:r>
          </w:p>
        </w:tc>
        <w:tc>
          <w:tcPr>
            <w:tcW w:w="3668" w:type="dxa"/>
            <w:vAlign w:val="center"/>
          </w:tcPr>
          <w:p w14:paraId="106AEE9D" w14:textId="579B1C90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АБВГ.711141.044</w:t>
            </w:r>
          </w:p>
        </w:tc>
        <w:tc>
          <w:tcPr>
            <w:tcW w:w="3485" w:type="dxa"/>
            <w:vAlign w:val="center"/>
          </w:tcPr>
          <w:p w14:paraId="7150C351" w14:textId="6F822FE8" w:rsidR="00C70C0B" w:rsidRPr="00C70C0B" w:rsidRDefault="00C70C0B" w:rsidP="00C70C0B">
            <w:pPr>
              <w:ind w:firstLine="0"/>
              <w:rPr>
                <w:rFonts w:ascii="Arial Narrow" w:hAnsi="Arial Narrow" w:cs="Courier New"/>
                <w:bCs/>
                <w:sz w:val="22"/>
                <w:u w:val="single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4261E2CD" w14:textId="3B893976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2</w:t>
            </w:r>
          </w:p>
        </w:tc>
        <w:tc>
          <w:tcPr>
            <w:tcW w:w="1274" w:type="dxa"/>
            <w:vAlign w:val="center"/>
          </w:tcPr>
          <w:p w14:paraId="4046AD5C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6B79E68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12B228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497C14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29D30D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924DA7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2B9AE6C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54C44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2B76D0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753222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8E72A9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9D18326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A14D20" w14:textId="28EF4B45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4</w:t>
            </w:r>
          </w:p>
        </w:tc>
        <w:tc>
          <w:tcPr>
            <w:tcW w:w="3668" w:type="dxa"/>
            <w:vAlign w:val="center"/>
          </w:tcPr>
          <w:p w14:paraId="4818BC6F" w14:textId="7FEC1C76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ЧИПС.723111.235</w:t>
            </w:r>
          </w:p>
        </w:tc>
        <w:tc>
          <w:tcPr>
            <w:tcW w:w="3485" w:type="dxa"/>
            <w:vAlign w:val="center"/>
          </w:tcPr>
          <w:p w14:paraId="7801D93E" w14:textId="32A7FF83" w:rsidR="00C70C0B" w:rsidRPr="00C5378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ВТУЛКА</w:t>
            </w:r>
            <w:r w:rsidR="00C53788">
              <w:rPr>
                <w:rFonts w:ascii="Arial Narrow" w:hAnsi="Arial Narrow" w:cs="Courier New"/>
                <w:bCs/>
                <w:szCs w:val="24"/>
              </w:rPr>
              <w:t xml:space="preserve"> 1</w:t>
            </w:r>
            <w:bookmarkStart w:id="0" w:name="_GoBack"/>
            <w:bookmarkEnd w:id="0"/>
          </w:p>
        </w:tc>
        <w:tc>
          <w:tcPr>
            <w:tcW w:w="588" w:type="dxa"/>
            <w:vAlign w:val="center"/>
          </w:tcPr>
          <w:p w14:paraId="79F82771" w14:textId="7F275D18" w:rsidR="00C70C0B" w:rsidRP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</w:rPr>
            </w:pPr>
            <w:r>
              <w:rPr>
                <w:rFonts w:ascii="Arial Narrow" w:hAnsi="Arial Narrow" w:cs="Courier New"/>
                <w:bCs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400E0712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626AA9C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6122C6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7FBD00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82963E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BCAC26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91E42F" w14:textId="387DD702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EB99F8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07E9018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5BF1A95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0FF446E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BF0F857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740D46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2E374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0C955C" w14:textId="4EAE415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ACAC515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F7AE9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:rsidRPr="00C942CF" w14:paraId="2182C91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FABB15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DE80939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B67519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7B70C10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567C56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EC9D66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5F27B3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420541D4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1DB13467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34058C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C59332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6AC95A6" w14:textId="77777777" w:rsidR="00C70C0B" w:rsidRPr="00C70C0B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F5A26D" w14:textId="77777777" w:rsidR="00C70C0B" w:rsidRPr="00C70C0B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 w:rsidRPr="00C70C0B">
              <w:rPr>
                <w:rFonts w:ascii="Arial Narrow" w:hAnsi="Arial Narrow" w:cs="Courier New"/>
                <w:bCs/>
                <w:sz w:val="22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5B64EE03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0BCEB1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60203986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5EBB4093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A92A15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C049F0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FE13BA6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BA49BC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ABA9DC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A01A5C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5025CEA2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4F4BBE7E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7D7C86F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3109F1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3</w:t>
            </w:r>
          </w:p>
        </w:tc>
        <w:tc>
          <w:tcPr>
            <w:tcW w:w="3668" w:type="dxa"/>
            <w:vAlign w:val="center"/>
          </w:tcPr>
          <w:p w14:paraId="20571E32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СКИД.757471.010-01</w:t>
            </w:r>
          </w:p>
        </w:tc>
        <w:tc>
          <w:tcPr>
            <w:tcW w:w="3485" w:type="dxa"/>
            <w:vAlign w:val="center"/>
          </w:tcPr>
          <w:p w14:paraId="492E2E1E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КОНТАКТ</w:t>
            </w:r>
          </w:p>
        </w:tc>
        <w:tc>
          <w:tcPr>
            <w:tcW w:w="588" w:type="dxa"/>
            <w:vAlign w:val="center"/>
          </w:tcPr>
          <w:p w14:paraId="0BAC1975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645947D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391F34FA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5574FA49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B2AFC5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0DC598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0625ECB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DB4DE9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В-1,8</w:t>
            </w:r>
          </w:p>
        </w:tc>
        <w:tc>
          <w:tcPr>
            <w:tcW w:w="588" w:type="dxa"/>
            <w:vAlign w:val="center"/>
          </w:tcPr>
          <w:p w14:paraId="1048DE61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687F718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  <w:tr w:rsidR="00C70C0B" w14:paraId="3CBAF158" w14:textId="77777777" w:rsidTr="00C70C0B">
        <w:trPr>
          <w:trHeight w:hRule="exact" w:val="454"/>
        </w:trPr>
        <w:tc>
          <w:tcPr>
            <w:tcW w:w="476" w:type="dxa"/>
            <w:vAlign w:val="center"/>
          </w:tcPr>
          <w:p w14:paraId="7D402BD0" w14:textId="77777777" w:rsidR="00C70C0B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1DDD854" w14:textId="77777777" w:rsidR="00C70C0B" w:rsidRPr="00537A59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18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C0DB77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FB052FA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6C0620" w14:textId="77777777" w:rsidR="00C70C0B" w:rsidRPr="003E1548" w:rsidRDefault="00C70C0B" w:rsidP="00C70C0B">
            <w:pPr>
              <w:ind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lang w:val="en-US"/>
              </w:rPr>
              <w:t>ОСТ 4.209.007-82</w:t>
            </w:r>
          </w:p>
        </w:tc>
        <w:tc>
          <w:tcPr>
            <w:tcW w:w="588" w:type="dxa"/>
            <w:vAlign w:val="center"/>
          </w:tcPr>
          <w:p w14:paraId="4D33FA80" w14:textId="77777777" w:rsidR="00C70C0B" w:rsidRPr="003E1548" w:rsidRDefault="00C70C0B" w:rsidP="00C70C0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E1DEA86" w14:textId="77777777" w:rsidR="00C70C0B" w:rsidRDefault="00C70C0B" w:rsidP="00C70C0B">
            <w:pPr>
              <w:ind w:right="-57" w:firstLine="0"/>
              <w:jc w:val="left"/>
              <w:rPr>
                <w:rFonts w:ascii="Arial Narrow" w:hAnsi="Arial Narrow" w:cs="Courier New"/>
                <w:bCs/>
                <w:sz w:val="22"/>
                <w:lang w:val="en-US"/>
              </w:rPr>
            </w:pPr>
          </w:p>
        </w:tc>
      </w:tr>
    </w:tbl>
    <w:p w14:paraId="3169EACC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96"/>
        <w:gridCol w:w="1096"/>
        <w:gridCol w:w="1096"/>
        <w:gridCol w:w="1097"/>
        <w:gridCol w:w="1134"/>
        <w:gridCol w:w="1268"/>
        <w:gridCol w:w="1304"/>
        <w:gridCol w:w="1120"/>
        <w:gridCol w:w="794"/>
      </w:tblGrid>
      <w:tr w:rsidR="00846937" w:rsidRPr="00C942CF" w14:paraId="52A47D8A" w14:textId="77777777" w:rsidTr="0078343C">
        <w:trPr>
          <w:trHeight w:hRule="exact" w:val="454"/>
        </w:trPr>
        <w:tc>
          <w:tcPr>
            <w:tcW w:w="397" w:type="dxa"/>
            <w:vAlign w:val="center"/>
          </w:tcPr>
          <w:p w14:paraId="476173B8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00A12AFF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41FB2140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vAlign w:val="center"/>
          </w:tcPr>
          <w:p w14:paraId="5A3758F6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097" w:type="dxa"/>
            <w:vAlign w:val="center"/>
          </w:tcPr>
          <w:p w14:paraId="185CA9F7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F11EFB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268" w:type="dxa"/>
            <w:vAlign w:val="center"/>
          </w:tcPr>
          <w:p w14:paraId="7E3E4A23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36AF2171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7A2C849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3AEA895D" w14:textId="77777777" w:rsidR="00846937" w:rsidRPr="005A2144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 w:val="18"/>
                <w:szCs w:val="18"/>
                <w:lang w:val="en-US"/>
              </w:rPr>
            </w:pPr>
          </w:p>
        </w:tc>
      </w:tr>
    </w:tbl>
    <w:p w14:paraId="0B70FF49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D2D07" w14:textId="77777777" w:rsidR="007F3650" w:rsidRDefault="007F3650">
      <w:r>
        <w:separator/>
      </w:r>
    </w:p>
  </w:endnote>
  <w:endnote w:type="continuationSeparator" w:id="0">
    <w:p w14:paraId="1E62A7A3" w14:textId="77777777" w:rsidR="007F3650" w:rsidRDefault="007F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846937" w:rsidRPr="006F44B5" w14:paraId="511141E3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56A9D5DB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C7E098D" w14:textId="77777777" w:rsidR="00846937" w:rsidRPr="00B51381" w:rsidRDefault="005627D9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</w:rPr>
            <w:fldChar w:fldCharType="begin"/>
          </w:r>
          <w:r w:rsidR="005A7902">
            <w:rPr>
              <w:b/>
              <w:bCs/>
            </w:rPr>
            <w:instrText xml:space="preserve"> INCLUDEPICTURE "D:\\Work\\ASOD\\ASOD_3.3.0\\Software\\Templates\\ " \* MERGEFORMAT </w:instrText>
          </w:r>
          <w:r>
            <w:rPr>
              <w:b/>
              <w:bCs/>
            </w:rPr>
            <w:fldChar w:fldCharType="separate"/>
          </w:r>
          <w:r w:rsidR="007F3650">
            <w:rPr>
              <w:b/>
              <w:bCs/>
              <w:noProof/>
            </w:rPr>
            <w:pict w14:anchorId="6EA1A7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5.3pt" fillcolor="window"/>
            </w:pict>
          </w:r>
          <w:r>
            <w:rPr>
              <w:b/>
              <w:bCs/>
            </w:rPr>
            <w:fldChar w:fldCharType="end"/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413BA5" w14:textId="77777777" w:rsidR="00846937" w:rsidRPr="002B7F10" w:rsidRDefault="0053029E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99DF1D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021E9857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E197FF4" w14:textId="79D8C02F" w:rsidR="00846937" w:rsidRPr="00BC5CA2" w:rsidRDefault="00537A59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E769BE">
            <w:rPr>
              <w:rFonts w:ascii="Arial Narrow" w:hAnsi="Arial Narrow" w:cs="Courier New"/>
              <w:bCs/>
              <w:sz w:val="22"/>
            </w:rPr>
            <w:t xml:space="preserve"> АБВГ</w:t>
          </w:r>
          <w:r w:rsidR="00D63C0F">
            <w:rPr>
              <w:rFonts w:ascii="Arial Narrow" w:hAnsi="Arial Narrow" w:cs="Courier New"/>
              <w:bCs/>
              <w:sz w:val="22"/>
              <w:szCs w:val="22"/>
            </w:rPr>
            <w:t>.301412.847-УЛ</w:t>
          </w:r>
          <w:r w:rsidR="0053029E"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4E68FD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6F44B5" w14:paraId="4C09F5B9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C700B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F728441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748AF6C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A7E74CF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541A5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5836015" w14:textId="1815B563" w:rsidR="00846937" w:rsidRPr="00B51381" w:rsidRDefault="0053029E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846937" w:rsidRPr="006F44B5" w14:paraId="2BE5286A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2489D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5C9739E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C65652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E6E442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CCF964F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22C648D7" w14:textId="77777777" w:rsidR="00846937" w:rsidRPr="00B51381" w:rsidRDefault="00846937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846937" w:rsidRPr="006F44B5" w14:paraId="4F4B8C53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4C28DA" w14:textId="77777777" w:rsidR="00846937" w:rsidRPr="002B7F10" w:rsidRDefault="0053029E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  <w:proofErr w:type="spellEnd"/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1C7EB78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A11DE1" w14:textId="77777777" w:rsidR="00846937" w:rsidRPr="002B7F10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41EED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</w:t>
          </w:r>
          <w:r w:rsidR="006F44B5"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E2329EF" w14:textId="77777777" w:rsidR="00846937" w:rsidRPr="002B7F10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260CACBD" w14:textId="77777777" w:rsidR="00846937" w:rsidRPr="00B51381" w:rsidRDefault="00846937">
          <w:pPr>
            <w:pStyle w:val="a7"/>
            <w:rPr>
              <w:rFonts w:ascii="Arial Narrow" w:hAnsi="Arial Narrow"/>
              <w:bCs/>
            </w:rPr>
          </w:pPr>
        </w:p>
      </w:tc>
    </w:tr>
    <w:tr w:rsidR="00944E28" w:rsidRPr="006F44B5" w14:paraId="44C7486C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5338C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3B6D27C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7B5B9D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1A80C74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50A66EF" w14:textId="77777777" w:rsidR="0094594C" w:rsidRDefault="00944E28" w:rsidP="0094594C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begin"/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 DOCPROPERTY "</w:instrText>
          </w:r>
          <w:r w:rsidRPr="002B7F10">
            <w:rPr>
              <w:rFonts w:ascii="Arial Narrow" w:hAnsi="Arial Narrow" w:cs="Courier New"/>
              <w:bCs/>
              <w:sz w:val="40"/>
              <w:szCs w:val="40"/>
            </w:rPr>
            <w:instrText>Наименование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"  \* MERGEFORMAT 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separate"/>
          </w:r>
          <w:r w:rsidR="00D63C0F">
            <w:rPr>
              <w:rFonts w:ascii="Arial Narrow" w:hAnsi="Arial Narrow"/>
              <w:bCs/>
              <w:sz w:val="40"/>
              <w:szCs w:val="40"/>
            </w:rPr>
            <w:t>ПАНЕЛЬ</w: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end"/>
          </w:r>
        </w:p>
        <w:p w14:paraId="06F2AEB0" w14:textId="50129C7E" w:rsidR="00944E28" w:rsidRPr="002B7F10" w:rsidRDefault="00DC7A22" w:rsidP="0094594C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>
            <w:rPr>
              <w:rFonts w:ascii="Arial Narrow" w:hAnsi="Arial Narrow"/>
              <w:bCs/>
              <w:sz w:val="40"/>
              <w:szCs w:val="40"/>
            </w:rPr>
            <w:t>1</w:t>
          </w:r>
          <w:r w:rsidR="00D55C40">
            <w:rPr>
              <w:rFonts w:ascii="Arial Narrow" w:hAnsi="Arial Narrow"/>
              <w:bCs/>
              <w:sz w:val="40"/>
              <w:szCs w:val="40"/>
            </w:rPr>
            <w:t>2345</w:t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72442AC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1E84D2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EDA38F0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944E28" w:rsidRPr="006F44B5" w14:paraId="582C8E8F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322D2E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1BFBFE4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D57997B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4A7BE6E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2414507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1D01C076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7413B12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8407F7" w14:textId="77777777" w:rsidR="00944E28" w:rsidRPr="002B7F10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0327430" w14:textId="77777777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2AA006AB" w14:textId="39672642" w:rsidR="00944E28" w:rsidRPr="002B7F10" w:rsidRDefault="00944E2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C53788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3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944E28" w:rsidRPr="006F44B5" w14:paraId="283CFF50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065F444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258B942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0C7E9AD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05C5D60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2770951" w14:textId="77777777" w:rsidR="00944E28" w:rsidRPr="00B51381" w:rsidRDefault="00944E2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BAD08F2" w14:textId="13DC5B61" w:rsidR="00944E28" w:rsidRPr="002B7F10" w:rsidRDefault="00944E2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944E28" w:rsidRPr="006F44B5" w14:paraId="664D498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1B70E9" w14:textId="77777777" w:rsidR="00944E28" w:rsidRPr="002B7F10" w:rsidRDefault="00944E2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2C7741D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8BE2B5E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2927CC8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78C9E802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74D68F88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944E28" w:rsidRPr="006F44B5" w14:paraId="7B6BE99B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0A498F" w14:textId="77777777" w:rsidR="00944E28" w:rsidRPr="002B7F10" w:rsidRDefault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2BB4CF6A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285CE87" w14:textId="77777777" w:rsidR="00944E28" w:rsidRPr="002B7F10" w:rsidRDefault="00944E2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250F3A5" w14:textId="77777777" w:rsidR="00944E28" w:rsidRPr="009B1AD6" w:rsidRDefault="00944E2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D63C0F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26A002A5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392379A" w14:textId="77777777" w:rsidR="00944E28" w:rsidRPr="006F44B5" w:rsidRDefault="00944E2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75EDD744" w14:textId="77777777" w:rsidR="00846937" w:rsidRPr="00B51381" w:rsidRDefault="001F1496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="0087677A"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846937" w:rsidRPr="001F1496" w14:paraId="71D1E285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FF8D21" w14:textId="01B872E0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D5F61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54DC42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36B5EDE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9233BCB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B9D016" w14:textId="356E9E0A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E70A0B3" w14:textId="77777777" w:rsidR="00846937" w:rsidRPr="00D104DE" w:rsidRDefault="0053029E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1F1496" w14:paraId="224667F9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EBECF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EDD7A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73771667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AA36D79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AAB7EC5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102B0DCE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EBD613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1F1496" w14:paraId="374B274E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F86C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B1AF5F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3A1A2C2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AEDD5C1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2E087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5E0744F2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7ECECF4" w14:textId="0C8F257C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C53788">
            <w:rPr>
              <w:rFonts w:ascii="Arial Narrow" w:hAnsi="Arial Narrow" w:cs="Courier New"/>
              <w:bCs/>
              <w:noProof/>
              <w:sz w:val="28"/>
              <w:szCs w:val="28"/>
            </w:rPr>
            <w:t>2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1F1496" w14:paraId="6E869FA1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2FACEE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  <w:proofErr w:type="spellEnd"/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0A1F40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5D863C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EF3772C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D2FC8D9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D38FBF4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26B8A6" w14:textId="77777777" w:rsidR="00846937" w:rsidRPr="001F1496" w:rsidRDefault="00846937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3DA6CFD6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 w:rsidR="0087677A">
      <w:rPr>
        <w:rFonts w:ascii="Arial Narrow" w:hAnsi="Arial Narrow" w:cs="Courier New"/>
        <w:bCs/>
        <w:vertAlign w:val="superscript"/>
      </w:rPr>
      <w:t>Копировал</w:t>
    </w:r>
    <w:r w:rsidR="001F1496"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545"/>
      <w:gridCol w:w="759"/>
      <w:gridCol w:w="340"/>
      <w:gridCol w:w="510"/>
      <w:gridCol w:w="566"/>
      <w:gridCol w:w="22"/>
      <w:gridCol w:w="1099"/>
      <w:gridCol w:w="1134"/>
      <w:gridCol w:w="1276"/>
      <w:gridCol w:w="1275"/>
      <w:gridCol w:w="1134"/>
      <w:gridCol w:w="230"/>
      <w:gridCol w:w="565"/>
    </w:tblGrid>
    <w:tr w:rsidR="00846937" w:rsidRPr="00B51381" w14:paraId="4EC72866" w14:textId="77777777" w:rsidTr="00D104DE">
      <w:trPr>
        <w:cantSplit/>
        <w:trHeight w:val="687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EA18D3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B451AE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846937" w:rsidRPr="00B51381" w14:paraId="6429B171" w14:textId="77777777" w:rsidTr="00D104DE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965B16A" w14:textId="77777777" w:rsidR="00846937" w:rsidRPr="00B451AE" w:rsidRDefault="0053029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394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53F99C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9BC829" w14:textId="77777777" w:rsidR="00846937" w:rsidRPr="00B451AE" w:rsidRDefault="0053029E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  <w:r w:rsidR="00D104DE">
            <w:rPr>
              <w:rFonts w:ascii="Arial Narrow" w:hAnsi="Arial Narrow" w:cs="Courier New"/>
              <w:bCs/>
              <w:sz w:val="18"/>
              <w:szCs w:val="18"/>
            </w:rPr>
            <w:t xml:space="preserve"> 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енте</w:t>
          </w:r>
        </w:p>
      </w:tc>
      <w:tc>
        <w:tcPr>
          <w:tcW w:w="127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85ABBB6" w14:textId="77777777" w:rsidR="00846937" w:rsidRPr="00B451AE" w:rsidRDefault="00F04A39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="002C1192" w:rsidRPr="00B451AE">
            <w:rPr>
              <w:rFonts w:ascii="Arial Narrow" w:hAnsi="Arial Narrow" w:cs="Courier New"/>
              <w:bCs/>
              <w:sz w:val="18"/>
              <w:szCs w:val="18"/>
            </w:rPr>
            <w:br/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E027D4" w14:textId="77777777" w:rsidR="00846937" w:rsidRPr="00B451AE" w:rsidRDefault="0053029E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Входящий 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сопроводитель-</w:t>
          </w:r>
          <w:proofErr w:type="spellStart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ного</w:t>
          </w:r>
          <w:proofErr w:type="spellEnd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докум</w:t>
          </w:r>
          <w:r w:rsidR="00F04A39" w:rsidRPr="00B451AE">
            <w:rPr>
              <w:rFonts w:ascii="Arial Narrow" w:hAnsi="Arial Narrow" w:cs="Courier New"/>
              <w:bCs/>
              <w:sz w:val="18"/>
              <w:szCs w:val="18"/>
            </w:rPr>
            <w:t>ента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164F3BD" w14:textId="77777777" w:rsidR="00846937" w:rsidRPr="00B451AE" w:rsidRDefault="00F04A39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8E78015" w14:textId="77777777" w:rsidR="00846937" w:rsidRPr="00B451AE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846937" w:rsidRPr="00B51381" w14:paraId="2B18F854" w14:textId="77777777" w:rsidTr="00D104DE">
      <w:trPr>
        <w:cantSplit/>
      </w:trPr>
      <w:tc>
        <w:tcPr>
          <w:tcW w:w="411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893A28" w14:textId="77777777" w:rsidR="00846937" w:rsidRPr="00B51381" w:rsidRDefault="00846937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8DEE8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измененных</w:t>
          </w: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C43F8" w14:textId="77777777" w:rsidR="00846937" w:rsidRPr="00B51381" w:rsidRDefault="0053029E" w:rsidP="00D104D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замененных</w:t>
          </w: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86B31" w14:textId="77777777" w:rsidR="00846937" w:rsidRPr="00B51381" w:rsidRDefault="0053029E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r w:rsidRPr="00B51381">
            <w:rPr>
              <w:rFonts w:ascii="Arial Narrow" w:hAnsi="Arial Narrow" w:cs="Courier New"/>
              <w:bCs/>
              <w:sz w:val="20"/>
            </w:rPr>
            <w:t>новых</w:t>
          </w: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A5186E" w14:textId="77777777" w:rsidR="00846937" w:rsidRPr="00B51381" w:rsidRDefault="0053029E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20"/>
            </w:rPr>
          </w:pPr>
          <w:proofErr w:type="spellStart"/>
          <w:r w:rsidRPr="00B51381">
            <w:rPr>
              <w:rFonts w:ascii="Arial Narrow" w:hAnsi="Arial Narrow" w:cs="Courier New"/>
              <w:bCs/>
              <w:sz w:val="20"/>
            </w:rPr>
            <w:t>аннули</w:t>
          </w:r>
          <w:r w:rsidR="00F04A39" w:rsidRPr="00B51381">
            <w:rPr>
              <w:rFonts w:ascii="Arial Narrow" w:hAnsi="Arial Narrow" w:cs="Courier New"/>
              <w:bCs/>
              <w:sz w:val="20"/>
            </w:rPr>
            <w:t>-</w:t>
          </w:r>
          <w:r w:rsidRPr="00B51381">
            <w:rPr>
              <w:rFonts w:ascii="Arial Narrow" w:hAnsi="Arial Narrow" w:cs="Courier New"/>
              <w:bCs/>
              <w:sz w:val="20"/>
            </w:rPr>
            <w:t>рованных</w:t>
          </w:r>
          <w:proofErr w:type="spellEnd"/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A727CD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AEB64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9343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05EF7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67FB1A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0621EE8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FB66DC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A5F68B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FE64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61D29E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D9B0F1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65FA93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4A97E4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B1F266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D1489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F9B1AD" w14:textId="77777777" w:rsidR="00846937" w:rsidRPr="00B51381" w:rsidRDefault="00846937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7A9FE5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C858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01D3C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26C7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C5E7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5F20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70969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4D0E3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284A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D1F6D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F6BC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D104DE" w:rsidRPr="00B51381" w14:paraId="7E40E5C2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8E73BE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FB25DA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E7F045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F932E6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22855D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62F22B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F103A2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254E89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2D20F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815FB2" w14:textId="77777777" w:rsidR="00D104DE" w:rsidRPr="00B51381" w:rsidRDefault="00D104D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0ECBF5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BB493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F4FDE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BE4E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D0CA0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E462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A322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6A122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47C0E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C144F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7FEE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4522F6D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758B1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655EA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EBEA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85A5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2D4D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0D4AD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FD16D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62E0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4760C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5977B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E58BC7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F225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A745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22385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D8FAB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17EB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C2663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D94A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0B81D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7FF1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67C0B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7AED7B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4208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5F351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83834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4FF3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9552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552D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D0FA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14B93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11F7D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5E38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685543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9785C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F37FB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76EB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35F9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B549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DE55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8CC41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4BDE0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90AD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6FDD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5BF6A8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FC19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6EB9B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D808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D5D65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8DBBB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669CE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EA38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F39E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1A19C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5BBF1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887FD5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661F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D6FBA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815C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C7BA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5BEB8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68299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101D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3B742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E4CAB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41F6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FFCA08B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0F2FD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AC77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70215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BCE6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EDE25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10139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CC83B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E5C0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1B75F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8A702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5EC5A74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A7C65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6FF8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A6CA1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A3ED9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E586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F32B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DDBE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D35D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BE0C2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E4ADC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39E0FA31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756EA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C7BCD4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7F568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27D11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8C1FF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B40A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F7FF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10A0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DC6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EBC49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086EF6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EB0BE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33AE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A7FC9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92E41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45E52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75FBD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4B30B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9791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DBB729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289FC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734ACF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9B5F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B00D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FE527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AEDF0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FA9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FADB3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B80D1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A215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3DCA1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7FADA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1BC98A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C51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2BB5D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EA946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4CE5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07852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8CAA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77943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E46F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7560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F1AE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66128A19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394CC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446A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BB7CA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A8F3A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98E4C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8D713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73D63C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28F15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BEF3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A02E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552F7E6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8CC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E6C2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C068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67028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9587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23185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69459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9F0A4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5ABCA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054C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12BC32E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FD12C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9C5A5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E6601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65E2A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B5FC9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A6E18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25C66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38AA7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F083A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F771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2074F4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F9333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2F7FE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4AAB7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0D97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C346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76826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F74F0C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45A97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83AD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A1DF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F271BD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78DEE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0B759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AC0F5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D5F18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A0597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94AFE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2DE9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6185C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568C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F1C0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56D7D3F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022C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650C3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9191D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9497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72008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8AAB2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D50A4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F7289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DD25E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043B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45978ED5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6A986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648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D01E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2E941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F437C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0BDB8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F2946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3407A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15D85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19A9E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3FD0097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4F56B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BECCC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C2B26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2F78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1ED54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E8D97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EB6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EC699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9C86C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EB327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67CF400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C0C5B2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11A6C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3828A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7CCBB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FE9A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D43C3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15A29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B0BCB6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86357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BEA99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2DD55F8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A97E4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5EB20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F910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CB8A0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7A987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36EA8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D1630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D1507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0903A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DD10E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5B33817A" w14:textId="77777777" w:rsidTr="00D104DE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37B0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7A510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834B0F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E3601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E9D31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54859B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965A2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0CA7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8237C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DA2D78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742B3C71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FB15F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857240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7CE7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D67D1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8ABE3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B0276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E4C269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02F2C3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27FAA8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3C7D46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2A54B3E5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BAA58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CE3D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6E7B7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843AF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D6ACF6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B618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E3777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6A48FA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7E5C5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9A92DF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B451AE" w:rsidRPr="00B51381" w14:paraId="03CBDD2E" w14:textId="77777777" w:rsidTr="0087677A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0E863242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D42CE3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6ECFAD4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8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1C5F665E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09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E6E557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EF8EF2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EFAAB7D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191C6D5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085ACEC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5347C7E1" w14:textId="77777777" w:rsidR="00B451AE" w:rsidRPr="00B51381" w:rsidRDefault="00B451AE">
          <w:pPr>
            <w:pStyle w:val="a5"/>
            <w:rPr>
              <w:rFonts w:ascii="Arial Narrow" w:hAnsi="Arial Narrow"/>
            </w:rPr>
          </w:pPr>
        </w:p>
      </w:tc>
    </w:tr>
    <w:tr w:rsidR="00846937" w:rsidRPr="00B51381" w14:paraId="31B88BE3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F0EA67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5D5034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5DAAC1E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109AA7B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ADDF145" w14:textId="77777777" w:rsidR="00846937" w:rsidRPr="00D104DE" w:rsidRDefault="00846937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0F7DD3F0" w14:textId="35A5E636" w:rsidR="00846937" w:rsidRPr="00B51381" w:rsidRDefault="0053029E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E769BE">
            <w:t xml:space="preserve"> </w:t>
          </w:r>
          <w:r w:rsidR="00E769BE" w:rsidRPr="00E769BE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D63C0F">
            <w:rPr>
              <w:rFonts w:ascii="Arial Narrow" w:hAnsi="Arial Narrow" w:cs="Courier New"/>
              <w:bCs/>
              <w:sz w:val="40"/>
              <w:szCs w:val="40"/>
            </w:rPr>
            <w:t>.301412.847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693858EE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846937" w:rsidRPr="00B51381" w14:paraId="31319ECD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DB4CBF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1C0796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2D5BFB4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CC3C150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CDBF0D4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5CB2DBE4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4AAA2BA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846937" w:rsidRPr="00B51381" w14:paraId="204282BB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5E12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BBAEB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829C378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53CC683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79842FE" w14:textId="77777777" w:rsidR="00846937" w:rsidRPr="00D104DE" w:rsidRDefault="00846937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7"/>
          <w:vMerge/>
          <w:tcBorders>
            <w:left w:val="nil"/>
            <w:right w:val="single" w:sz="12" w:space="0" w:color="auto"/>
          </w:tcBorders>
          <w:vAlign w:val="center"/>
        </w:tcPr>
        <w:p w14:paraId="174ED4FB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64D5855" w14:textId="64A8B6BB" w:rsidR="00846937" w:rsidRPr="00CB7FCE" w:rsidRDefault="0053029E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C53788">
            <w:rPr>
              <w:rFonts w:ascii="Arial Narrow" w:hAnsi="Arial Narrow" w:cs="Courier New"/>
              <w:bCs/>
              <w:noProof/>
              <w:sz w:val="28"/>
              <w:szCs w:val="28"/>
            </w:rPr>
            <w:t>3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846937" w:rsidRPr="00B51381" w14:paraId="0C3A267E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9E0F35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BA44D5" w14:textId="77777777" w:rsidR="00846937" w:rsidRPr="00D104DE" w:rsidRDefault="0053029E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8EFA4C1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C903FE1" w14:textId="77777777" w:rsidR="00846937" w:rsidRPr="00D104DE" w:rsidRDefault="0053029E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EF6452" w14:textId="77777777" w:rsidR="00846937" w:rsidRPr="00D104DE" w:rsidRDefault="0053029E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7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E85F80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A496CD" w14:textId="77777777" w:rsidR="00846937" w:rsidRPr="00B51381" w:rsidRDefault="00846937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2DE37888" w14:textId="77777777" w:rsidR="00846937" w:rsidRPr="00B51381" w:rsidRDefault="00DB4790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 w:rsidR="0087677A"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="0053029E" w:rsidRPr="00B51381">
      <w:rPr>
        <w:rFonts w:ascii="Arial Narrow" w:hAnsi="Arial Narrow" w:cs="Courier New"/>
        <w:bCs/>
        <w:vertAlign w:val="superscript"/>
      </w:rPr>
      <w:t>Формат А</w:t>
    </w:r>
    <w:r w:rsidR="0053029E"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7A9CA" w14:textId="77777777" w:rsidR="007F3650" w:rsidRDefault="007F3650">
      <w:r>
        <w:separator/>
      </w:r>
    </w:p>
  </w:footnote>
  <w:footnote w:type="continuationSeparator" w:id="0">
    <w:p w14:paraId="1657EF04" w14:textId="77777777" w:rsidR="007F3650" w:rsidRDefault="007F3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119CF" w14:textId="77777777" w:rsidR="00846937" w:rsidRDefault="00CB7FCE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91256F" wp14:editId="765602BD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205848" w:rsidRPr="002B7F10" w14:paraId="06AE5995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53A84AE0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примен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A4D687C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D63C0F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ВУИА.301412.848</w: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472087B2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69AF5868" w14:textId="77777777" w:rsidR="00205848" w:rsidRPr="002B7F10" w:rsidRDefault="006F44B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6DF7F3A" w14:textId="77777777" w:rsidR="00205848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205848" w:rsidRPr="002B7F10" w14:paraId="72B1E1BD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46029746" w14:textId="77777777" w:rsidR="00205848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C722993" w14:textId="77777777" w:rsidR="00205848" w:rsidRPr="00CB7FCE" w:rsidRDefault="0020584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F2639" w:rsidRPr="002B7F10" w14:paraId="5A9738E1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D2DFAE2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FE873E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40A49A2B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66DE408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0D1EE01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0FF4F5D6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5BB3C91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B0F2B16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7285CA4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387DC8C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E24BD7A" w14:textId="77777777" w:rsidR="001F2639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1F2639" w:rsidRPr="002B7F10" w14:paraId="50BF38B5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1AD371F" w14:textId="77777777" w:rsidR="001F2639" w:rsidRPr="002B7F10" w:rsidRDefault="0020584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285E87" w14:textId="35D3EFBC" w:rsidR="001F2639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2EF6586" w14:textId="77777777" w:rsidR="001F2639" w:rsidRDefault="001F2639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91256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205848" w:rsidRPr="002B7F10" w14:paraId="06AE5995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53A84AE0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примен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A4D687C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63C0F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ВУИА.301412.848</w: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472087B2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69AF5868" w14:textId="77777777" w:rsidR="00205848" w:rsidRPr="002B7F10" w:rsidRDefault="006F44B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6DF7F3A" w14:textId="77777777" w:rsidR="00205848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205848" w:rsidRPr="002B7F10" w14:paraId="72B1E1BD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46029746" w14:textId="77777777" w:rsidR="00205848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C722993" w14:textId="77777777" w:rsidR="00205848" w:rsidRPr="00CB7FCE" w:rsidRDefault="0020584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1F2639" w:rsidRPr="002B7F10" w14:paraId="5A9738E1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D2DFAE2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FE873E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40A49A2B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66DE408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0D1EE01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0FF4F5D6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5BB3C91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B0F2B16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7285CA4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387DC8C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E24BD7A" w14:textId="77777777" w:rsidR="001F2639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1F2639" w:rsidRPr="002B7F10" w14:paraId="50BF38B5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1AD371F" w14:textId="77777777" w:rsidR="001F2639" w:rsidRPr="002B7F10" w:rsidRDefault="0020584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285E87" w14:textId="35D3EFBC" w:rsidR="001F2639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2EF6586" w14:textId="77777777" w:rsidR="001F2639" w:rsidRDefault="001F2639"/>
                </w:txbxContent>
              </v:textbox>
              <w10:wrap anchorx="page" anchory="page"/>
            </v:shape>
          </w:pict>
        </mc:Fallback>
      </mc:AlternateContent>
    </w:r>
    <w:r w:rsidR="002B7F10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B410AF" wp14:editId="02F0E584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5E5775" w:rsidRPr="002B7F10" w14:paraId="1355E25B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08ADC23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A2BE981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1A9DBF2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C67A3D7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F05292D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409746C" w14:textId="77777777" w:rsidR="002A6633" w:rsidRPr="002B7F10" w:rsidRDefault="002B7F10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9C41B3E" w14:textId="77777777" w:rsidR="002A6633" w:rsidRPr="002B7F10" w:rsidRDefault="002B7F10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2B7F10" w:rsidRPr="002B7F10" w14:paraId="4EAAEFB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D985D0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EF64B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F78663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EB6FDC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2F3A5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DF957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B3615C" w14:textId="77777777" w:rsidR="002A6633" w:rsidRPr="002B7F10" w:rsidRDefault="002A6633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156E8E3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BA617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392DD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9FE89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A9F89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B3754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7014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E7FA0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751166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53BBD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5AD0D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0BCEB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05CB7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5BB30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EF03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5EAE4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C37359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4B51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335C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8239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D1F47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9B706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3452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4AD0B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97D972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0F7B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F85C8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039BA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7787B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9DA7A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36AD4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A177C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7DF7F08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1C13A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29A8E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1A69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A0042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CC598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94937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EB531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E7C3AE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19426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1543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D90B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F64D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EB9D8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6808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7DC85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8A79A0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ED773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02EF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A3BFB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E4EF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27DC8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430FF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C946A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925653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CBFA7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3B85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39BA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080CE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E481B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521E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7680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78C873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8B4E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30547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241CB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6E4BA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59483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3369A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69DE9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42829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2D273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4582B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B40F8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C57E1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8351C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EE64C0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FFED6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9AA65D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8F1B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7CB9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D489A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B0D8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6040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98736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8F1F2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9704A9B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10F68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CEF06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E8E12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12714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8FAD9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03780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20C6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3F6A34D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AE06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B046F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9FEA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F0DF8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BC94B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A1F35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00452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5019F9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7950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3735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0D7E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C03A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9DF4B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2DE1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CDD8C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6C23D7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5402C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C4CF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22499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6D40B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580AF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AA5E5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F1B539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E6E8622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BC344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E56E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C9480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DCA8C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3C6A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284E3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4E004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76B85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1C790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5AED1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472B8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5DCAA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348F7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70621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6F8CB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5DD5B57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8A328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C2225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AD2D2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A9925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612DB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2976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17E5F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2C689EC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05FE0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F05D0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82E2F8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E1771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A3EBD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9BF35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D2649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0D05166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A060E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B18C1A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589EA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CB6B5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E2FB4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CE652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0B4FE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76687F9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384954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1D6E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7F6A3C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1B70B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BFEC22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D28B0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42D3C21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5882D01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F4FB76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5FABB8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74B811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6A53C7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C0E19B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3FC816E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8FE229D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6F1951" w:rsidRPr="002B7F10" w14:paraId="6C81541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757073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67B5CF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B68B5B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C0D1500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CEB6CE7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EBDB3D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EA8CB05" w14:textId="77777777" w:rsidR="004A6F96" w:rsidRPr="002B7F10" w:rsidRDefault="004A6F96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5E5775" w:rsidRPr="002B7F10" w14:paraId="258E2484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8839E9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C67F587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B42FA63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38C603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B54C771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E743E98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C9259DC" w14:textId="77777777" w:rsidR="005E5775" w:rsidRPr="002B7F10" w:rsidRDefault="005E5775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91B9C64" w14:textId="77777777" w:rsidR="002A6633" w:rsidRDefault="002A6633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B410AF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5E5775" w:rsidRPr="002B7F10" w14:paraId="1355E25B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08ADC23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A2BE981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1A9DBF2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C67A3D7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F05292D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409746C" w14:textId="77777777" w:rsidR="002A6633" w:rsidRPr="002B7F10" w:rsidRDefault="002B7F10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9C41B3E" w14:textId="77777777" w:rsidR="002A6633" w:rsidRPr="002B7F10" w:rsidRDefault="002B7F10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2B7F10" w:rsidRPr="002B7F10" w14:paraId="4EAAEFB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D985D0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EF64B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F78663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EB6FDC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2F3A5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DF957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B3615C" w14:textId="77777777" w:rsidR="002A6633" w:rsidRPr="002B7F10" w:rsidRDefault="002A6633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156E8E3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BA617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392DD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9FE89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A9F89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B3754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7014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E7FA0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751166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53BBD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5AD0D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0BCEB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05CB7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5BB30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EF03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5EAE4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C37359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4B51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335C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8239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D1F47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9B706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3452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4AD0B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97D972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0F7B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F85C8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039BA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7787B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9DA7A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36AD4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A177C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7DF7F08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1C13A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29A8E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1A69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A0042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CC598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94937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EB531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E7C3AE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19426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1543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D90B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F64D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EB9D8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6808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7DC85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8A79A0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ED773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02EF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A3BFB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E4EF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27DC8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430FF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C946A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925653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CBFA7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53B85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39BA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080CE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E481B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521E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7680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78C873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8B4E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30547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241CB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6E4BA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59483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3369A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69DE9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42829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2D273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4582B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B40F8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C57E1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8351C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EE64C0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FFED6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9AA65D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98F1B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7CB9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D489A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B0D8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6040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98736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8F1F2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9704A9B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10F68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CEF06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E8E12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12714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8FAD9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03780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20C6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3F6A34D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EAE06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B046F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9FEA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F0DF8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BC94B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A1F35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00452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5019F9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7950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3735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0D7E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C03A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9DF4B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C2DE1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CDD8C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6C23D7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5402C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FC4CF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22499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6D40B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580AF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AA5E5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F1B539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E6E8622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BC344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2E56E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C9480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DCA8C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3C6A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284E3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4E004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76B85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1C790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5AED1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472B8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5DCAA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348F7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70621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6F8CB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5DD5B57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8A328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C2225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AD2D2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A9925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612DB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22976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17E5F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2C689EC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05FE0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F05D0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82E2F8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E1771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A3EBD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9BF35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D2649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0D05166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A060E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B18C1A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589EA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CB6B5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E2FB4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CE652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0B4FE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76687F9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384954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1D6E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7F6A3C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1B70B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BFEC22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D28B0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42D3C21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5882D01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F4FB76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5FABB8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74B811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6A53C7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C0E19B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3FC816E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8FE229D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6F1951" w:rsidRPr="002B7F10" w14:paraId="6C81541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757073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67B5CF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B68B5B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C0D1500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CEB6CE7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EBDB3D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EA8CB05" w14:textId="77777777" w:rsidR="004A6F96" w:rsidRPr="002B7F10" w:rsidRDefault="004A6F96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E5775" w:rsidRPr="002B7F10" w14:paraId="258E2484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8839E9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C67F587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B42FA63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38C603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B54C771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E743E98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4C9259DC" w14:textId="77777777" w:rsidR="005E5775" w:rsidRPr="002B7F10" w:rsidRDefault="005E5775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91B9C64" w14:textId="77777777" w:rsidR="002A6633" w:rsidRDefault="002A6633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3D552" w14:textId="77777777" w:rsidR="00846937" w:rsidRDefault="00CB7FCE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1C7A4DE" wp14:editId="230CA3F4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783745" w:rsidRPr="00D104DE" w14:paraId="65FB345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5403EF53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6012BD4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390DBF47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7113BCA7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D3944B6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83745" w:rsidRPr="00D104DE" w14:paraId="61B24F6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5F6FD35E" w14:textId="77777777" w:rsidR="00783745" w:rsidRPr="00D104DE" w:rsidRDefault="00783745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00CAF6A" w14:textId="77777777" w:rsidR="00783745" w:rsidRPr="00CB7FCE" w:rsidRDefault="00783745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224DA08B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109DBAE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16F8A6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3706D818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714BCBB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1199094F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21BAB79C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C9CD3A2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476FA932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48D82605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322AA5A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3EDE788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104F423A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273770F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14F4D9AB" w14:textId="141C5810" w:rsidR="00FA0493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4BAC5B06" w14:textId="77777777" w:rsidR="00783745" w:rsidRDefault="00783745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7A4D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783745" w:rsidRPr="00D104DE" w14:paraId="65FB345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5403EF53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6012BD4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390DBF47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7113BCA7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D3944B6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783745" w:rsidRPr="00D104DE" w14:paraId="61B24F6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5F6FD35E" w14:textId="77777777" w:rsidR="00783745" w:rsidRPr="00D104DE" w:rsidRDefault="00783745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00CAF6A" w14:textId="77777777" w:rsidR="00783745" w:rsidRPr="00CB7FCE" w:rsidRDefault="00783745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224DA08B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109DBAE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16F8A6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3706D818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714BCBB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1199094F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21BAB79C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C9CD3A2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476FA932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48D82605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1322AA5A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3EDE788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104F423A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273770F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14F4D9AB" w14:textId="141C5810" w:rsidR="00FA0493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4BAC5B06" w14:textId="77777777" w:rsidR="00783745" w:rsidRDefault="00783745" w:rsidP="00783745"/>
                </w:txbxContent>
              </v:textbox>
              <w10:wrap anchorx="page" anchory="page"/>
            </v:shape>
          </w:pict>
        </mc:Fallback>
      </mc:AlternateContent>
    </w:r>
    <w:r w:rsidR="00D104DE"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FA902C" wp14:editId="4579BB3B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D104DE" w:rsidRPr="002B7F10" w14:paraId="091514B2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97EB3F0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CC9BACE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21048A7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5C00404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266BCA9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A606382" w14:textId="77777777" w:rsidR="00D104DE" w:rsidRPr="002B7F10" w:rsidRDefault="00D104DE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ED629F9" w14:textId="77777777" w:rsidR="00D104DE" w:rsidRPr="002B7F10" w:rsidRDefault="00D104DE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D104DE" w:rsidRPr="002B7F10" w14:paraId="48BE24A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C79E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2A73A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A476B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69F2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81BFA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A151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B85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E65C35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916F0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5CBD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DCCC2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91CDA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8BBB2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9719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B5C57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FF76DD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03E1A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F3D5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562EF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539DA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D4022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63A75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17F3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9DE20C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3E083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CE969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7368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86C5C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5E1A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3D4D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E6086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CA369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9D45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7458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665A2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9CAA4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3C93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E0257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0B18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5A1D08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9D1DC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8CAD8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EA7B3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08514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7E4B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144F6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381C4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B7F046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C95A6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9E045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18B50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E49A7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069C6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ABC93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53A8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EFD5E8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D7FA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B28E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1BD5D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E83E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C1DF8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AA61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62525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F50F14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920E8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7B568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B2C9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E1E73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700B3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6AF58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5B01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656F25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461B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ABE2D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2951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184E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827D4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0C070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77286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78842F1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9B6FB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1961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C902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C3612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73742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3BEB9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C9B72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606986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0FF3D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0AD25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33BC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C33AC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B2091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14287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6197B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02345B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10AAF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7B848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97C4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564D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FA504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E59EA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058DF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33067B2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3779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2F423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0C97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16D08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49AD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A1EE0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3584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9A8584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06F8F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8B269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54C53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1F0F6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9E80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C468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D97D4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DA7AE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50595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80308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D18CC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1132FF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24305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F5F14A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A83A8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2682C0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A8CCC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C59DC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41C1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A20F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46E65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FFE1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7952B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F01B69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6CC1D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4ED5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20BC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ABAA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D7C4B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2090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41310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8CD9B3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C5FC9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7923B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5C406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1EB0B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6E306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43A3A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EB0F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4FAFCB2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C72F7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75D14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EBAA0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E7933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733F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61712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3EF0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3C1F0E0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10E49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1E5DC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FF9A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D0E4B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E3ADB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8BAF1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C8603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110264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6A98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679FE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6DAA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224FE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5F2E5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80F9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FDCF8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A74B57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398FAE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DF82C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FAA0CD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9BADB6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07F2B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9B677E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822647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66D53C6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61A13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E71B94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DDC8E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6707C1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45641A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C2234D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752997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781F12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D7ADF5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D5B3C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A5E266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8F4A3E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C407DE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2AEE7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70B4C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176408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0E847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FDCF9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12547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3FF77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05183F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80137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766E6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8E57F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96767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4AF9D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5F5B5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3FCED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EF6E8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6F985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33378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246DAD2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58FBF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C7CC0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EA644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160C27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DD008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69CBA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B79220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5931B29B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981D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C059B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DEAA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F5B6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42B0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69961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F5A8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192AA4E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29DC6E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9E4DA58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994BE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3024A12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9E043E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997A3D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9F3630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03FDB8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4046BCA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8A7D74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9F9E5A1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2EB257B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209D146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AE525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39A446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D104DE" w:rsidRPr="002B7F10" w14:paraId="0FA06C2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2CD45F2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A52D745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7196F93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5DA1764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AC051FC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F1617B9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D98F29E" w14:textId="77777777" w:rsidR="00D104DE" w:rsidRPr="002B7F10" w:rsidRDefault="00D104DE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8618BA1" w14:textId="77777777" w:rsidR="00D104DE" w:rsidRDefault="00D104DE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FA902C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D104DE" w:rsidRPr="002B7F10" w14:paraId="091514B2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97EB3F0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CC9BACE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21048A7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5C00404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266BCA9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A606382" w14:textId="77777777" w:rsidR="00D104DE" w:rsidRPr="002B7F10" w:rsidRDefault="00D104DE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ED629F9" w14:textId="77777777" w:rsidR="00D104DE" w:rsidRPr="002B7F10" w:rsidRDefault="00D104DE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D104DE" w:rsidRPr="002B7F10" w14:paraId="48BE24A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C79E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2A73A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A476B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69F2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81BFA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A151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CB85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E65C35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916F0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5CBD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DCCC2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91CDA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8BBB2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9719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B5C57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FF76DD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03E1A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F3D5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562EF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539DA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D4022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63A75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17F3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9DE20C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3E083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CE969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7368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86C5C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5E1A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3D4D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E6086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CA369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9D45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7458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665A2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9CAA4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3C93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E0257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0B18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5A1D08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9D1DC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8CAD8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EA7B3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08514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7E4B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144F6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381C4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B7F046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C95A6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9E045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18B50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E49A7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069C6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ABC93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53A8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EFD5E8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D7FA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B28E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1BD5D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E83E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C1DF8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AA61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62525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F50F14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920E8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7B568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B2C9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E1E73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700B3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6AF58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5B01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656F25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461B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ABE2D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2951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184E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827D4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0C070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77286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78842F1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9B6FB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1961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CC902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C3612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73742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3BEB9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C9B72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606986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0FF3D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0AD25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33BC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C33AC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B2091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14287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6197B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02345B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10AAF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7B848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97C4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564D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FA504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E59EA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058DF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33067B2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3779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2F423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0C97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16D08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49AD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A1EE0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3584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9A8584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06F8F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8B269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54C53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1F0F6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9E80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C468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D97D4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DA7AE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50595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80308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D18CC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1132FF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24305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F5F14A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A83A8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2682C0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A8CCC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C59DC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41C1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A20F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46E65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FFE1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7952B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F01B69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6CC1D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4ED5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20BC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ABAA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D7C4B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A2090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41310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8CD9B3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C5FC9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7923B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5C406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1EB0B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6E306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43A3A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EB0F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4FAFCB2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C72F7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75D14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EBAA0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E7933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733F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61712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3EF0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3C1F0E0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10E49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1E5DC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FF9A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D0E4B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E3ADB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8BAF1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C8603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110264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6A98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679FE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6DAA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224FE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5F2E5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80F9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FDCF8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A74B57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398FAE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DF82C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FAA0CD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9BADB6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07F2B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9B677E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822647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66D53C6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61A13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E71B94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DDC8E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6707C1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45641A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C2234D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752997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781F12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D7ADF5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D5B3C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A5E266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8F4A3E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C407DE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2AEE7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70B4C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176408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0E847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FDCF9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12547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3FF77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05183F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80137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766E6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8E57F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96767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4AF9D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5F5B5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3FCED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EF6E8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6F985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33378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246DAD2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58FBF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C7CC0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EA644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160C27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DD008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69CBA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B79220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5931B29B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981D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C059B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DEAA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F5B6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42B0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69961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F5A8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192AA4E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29DC6E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9E4DA58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994BE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3024A12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9E043E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997A3D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9F3630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03FDB8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4046BCA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8A7D74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9F9E5A1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2EB257B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209D146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AE525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39A446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D104DE" w:rsidRPr="002B7F10" w14:paraId="0FA06C2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2CD45F2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A52D745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7196F93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5DA1764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AC051FC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F1617B9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1D98F29E" w14:textId="77777777" w:rsidR="00D104DE" w:rsidRPr="002B7F10" w:rsidRDefault="00D104DE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18618BA1" w14:textId="77777777" w:rsidR="00D104DE" w:rsidRDefault="00D104DE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82290" w14:textId="77777777" w:rsidR="00846937" w:rsidRDefault="00C321E6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A1098B4" wp14:editId="19BF1C2B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C321E6" w:rsidRPr="00D104DE" w14:paraId="6159D0D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DC8CC01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B471769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6A056988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DAD9CB3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8615BA4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21E6" w:rsidRPr="00D104DE" w14:paraId="028E4EA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6CAE8721" w14:textId="77777777" w:rsidR="00C321E6" w:rsidRPr="00D104DE" w:rsidRDefault="00C321E6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E82FF6F" w14:textId="77777777" w:rsidR="00C321E6" w:rsidRPr="00CB7FCE" w:rsidRDefault="00C321E6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A0493" w:rsidRPr="00D104DE" w14:paraId="2C2FC8DF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86CCE04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1282567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8B35A35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039CE94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B6ED1E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1B6BC9F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39899F1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568199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D82E312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A6F0B2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10AFC6E" w14:textId="77777777" w:rsidR="00FA0493" w:rsidRPr="00CB7FCE" w:rsidRDefault="00FA0493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0493" w:rsidRPr="00D104DE" w14:paraId="7A2EFFEB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14E24F3" w14:textId="77777777" w:rsidR="00FA0493" w:rsidRPr="00D104DE" w:rsidRDefault="00FA0493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EC380C" w14:textId="0D55DF23" w:rsidR="00FA0493" w:rsidRPr="00E769BE" w:rsidRDefault="00E769BE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781CD939" w14:textId="77777777" w:rsidR="00C321E6" w:rsidRDefault="00C321E6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098B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C321E6" w:rsidRPr="00D104DE" w14:paraId="6159D0D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DC8CC01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B471769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6A056988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DAD9CB3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8615BA4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C321E6" w:rsidRPr="00D104DE" w14:paraId="028E4EA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6CAE8721" w14:textId="77777777" w:rsidR="00C321E6" w:rsidRPr="00D104DE" w:rsidRDefault="00C321E6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E82FF6F" w14:textId="77777777" w:rsidR="00C321E6" w:rsidRPr="00CB7FCE" w:rsidRDefault="00C321E6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A0493" w:rsidRPr="00D104DE" w14:paraId="2C2FC8DF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86CCE04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1282567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8B35A35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039CE94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B6ED1E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1B6BC9F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39899F1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0568199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D82E312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A6F0B2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10AFC6E" w14:textId="77777777" w:rsidR="00FA0493" w:rsidRPr="00CB7FCE" w:rsidRDefault="00FA0493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FA0493" w:rsidRPr="00D104DE" w14:paraId="7A2EFFEB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14E24F3" w14:textId="77777777" w:rsidR="00FA0493" w:rsidRPr="00D104DE" w:rsidRDefault="00FA0493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EC380C" w14:textId="0D55DF23" w:rsidR="00FA0493" w:rsidRPr="00E769BE" w:rsidRDefault="00E769BE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781CD939" w14:textId="77777777" w:rsidR="00C321E6" w:rsidRDefault="00C321E6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48"/>
    <w:rsid w:val="00010377"/>
    <w:rsid w:val="00020B96"/>
    <w:rsid w:val="000442F4"/>
    <w:rsid w:val="00060EC5"/>
    <w:rsid w:val="001068A1"/>
    <w:rsid w:val="001476AF"/>
    <w:rsid w:val="00183E6B"/>
    <w:rsid w:val="00194D71"/>
    <w:rsid w:val="001F1496"/>
    <w:rsid w:val="001F2639"/>
    <w:rsid w:val="0020418C"/>
    <w:rsid w:val="00205848"/>
    <w:rsid w:val="00205C8A"/>
    <w:rsid w:val="0025233C"/>
    <w:rsid w:val="002A6633"/>
    <w:rsid w:val="002B7F10"/>
    <w:rsid w:val="002C1192"/>
    <w:rsid w:val="003E1548"/>
    <w:rsid w:val="00420524"/>
    <w:rsid w:val="00425C51"/>
    <w:rsid w:val="00472B39"/>
    <w:rsid w:val="00474F4C"/>
    <w:rsid w:val="00482B48"/>
    <w:rsid w:val="004A6F96"/>
    <w:rsid w:val="0053029E"/>
    <w:rsid w:val="00537A59"/>
    <w:rsid w:val="005627D9"/>
    <w:rsid w:val="005732B6"/>
    <w:rsid w:val="005A2144"/>
    <w:rsid w:val="005A7902"/>
    <w:rsid w:val="005E5775"/>
    <w:rsid w:val="00650AAA"/>
    <w:rsid w:val="006A178F"/>
    <w:rsid w:val="006A34AD"/>
    <w:rsid w:val="006F1951"/>
    <w:rsid w:val="006F44B5"/>
    <w:rsid w:val="00704401"/>
    <w:rsid w:val="007410E4"/>
    <w:rsid w:val="00742D2C"/>
    <w:rsid w:val="0078343C"/>
    <w:rsid w:val="00783745"/>
    <w:rsid w:val="007855CD"/>
    <w:rsid w:val="007A4B55"/>
    <w:rsid w:val="007C493F"/>
    <w:rsid w:val="007F2E82"/>
    <w:rsid w:val="007F3650"/>
    <w:rsid w:val="00821DC8"/>
    <w:rsid w:val="008223D1"/>
    <w:rsid w:val="0083278C"/>
    <w:rsid w:val="00841356"/>
    <w:rsid w:val="00843221"/>
    <w:rsid w:val="00846937"/>
    <w:rsid w:val="00866A39"/>
    <w:rsid w:val="0087677A"/>
    <w:rsid w:val="008A4144"/>
    <w:rsid w:val="0092484B"/>
    <w:rsid w:val="00924C15"/>
    <w:rsid w:val="00943482"/>
    <w:rsid w:val="00944E28"/>
    <w:rsid w:val="0094594C"/>
    <w:rsid w:val="009B1AD6"/>
    <w:rsid w:val="00A15271"/>
    <w:rsid w:val="00A23E73"/>
    <w:rsid w:val="00AE1861"/>
    <w:rsid w:val="00B3125B"/>
    <w:rsid w:val="00B403DB"/>
    <w:rsid w:val="00B451AE"/>
    <w:rsid w:val="00B51381"/>
    <w:rsid w:val="00B8551E"/>
    <w:rsid w:val="00B90B44"/>
    <w:rsid w:val="00BB2666"/>
    <w:rsid w:val="00BC5CA2"/>
    <w:rsid w:val="00C25DA2"/>
    <w:rsid w:val="00C321E6"/>
    <w:rsid w:val="00C35646"/>
    <w:rsid w:val="00C53453"/>
    <w:rsid w:val="00C53788"/>
    <w:rsid w:val="00C57E69"/>
    <w:rsid w:val="00C70C0B"/>
    <w:rsid w:val="00C84E02"/>
    <w:rsid w:val="00C87A62"/>
    <w:rsid w:val="00C942CF"/>
    <w:rsid w:val="00CB7FCE"/>
    <w:rsid w:val="00CC4427"/>
    <w:rsid w:val="00CC5364"/>
    <w:rsid w:val="00D104DE"/>
    <w:rsid w:val="00D12BBD"/>
    <w:rsid w:val="00D55C40"/>
    <w:rsid w:val="00D63C0F"/>
    <w:rsid w:val="00D91D4E"/>
    <w:rsid w:val="00DA2772"/>
    <w:rsid w:val="00DA5F78"/>
    <w:rsid w:val="00DB4790"/>
    <w:rsid w:val="00DB69A3"/>
    <w:rsid w:val="00DC7A22"/>
    <w:rsid w:val="00E676E4"/>
    <w:rsid w:val="00E769BE"/>
    <w:rsid w:val="00E858E5"/>
    <w:rsid w:val="00ED0BB5"/>
    <w:rsid w:val="00F04A39"/>
    <w:rsid w:val="00F10983"/>
    <w:rsid w:val="00F14C0E"/>
    <w:rsid w:val="00F224F4"/>
    <w:rsid w:val="00F50FFB"/>
    <w:rsid w:val="00F72A5A"/>
    <w:rsid w:val="00F82ED0"/>
    <w:rsid w:val="00F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F77B2A"/>
  <w15:chartTrackingRefBased/>
  <w15:docId w15:val="{FD6FA5C1-182A-4128-BF43-C5E15CD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Шляхтенков Игорь Александрович</cp:lastModifiedBy>
  <cp:revision>7</cp:revision>
  <cp:lastPrinted>2024-08-22T06:59:00Z</cp:lastPrinted>
  <dcterms:created xsi:type="dcterms:W3CDTF">2025-04-23T18:22:00Z</dcterms:created>
  <dcterms:modified xsi:type="dcterms:W3CDTF">2025-04-24T10:12:00Z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>ВУИА.301412.848</vt:lpwstr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ВУИА.301412.847</vt:lpwstr>
  </property>
  <property fmtid="{D5CDD505-2E9C-101B-9397-08002B2CF9AE}" pid="11" name="Наименование">
    <vt:lpwstr>ПАНЕЛЬ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ВУИА.301412.847-УЛ</vt:lpwstr>
  </property>
  <property fmtid="{D5CDD505-2E9C-101B-9397-08002B2CF9AE}" pid="24" name="Инв. № подл.">
    <vt:lpwstr>2048209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