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21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61"/>
        <w:gridCol w:w="421"/>
        <w:gridCol w:w="588"/>
        <w:gridCol w:w="3626"/>
        <w:gridCol w:w="3488"/>
        <w:gridCol w:w="574"/>
        <w:gridCol w:w="1263"/>
      </w:tblGrid>
      <w:tr w:rsidR="002B7F10" w:rsidRPr="00537A59" w14:paraId="6620EA47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0A327DCF" w14:textId="77777777" w:rsidR="00846937" w:rsidRPr="0080000E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4E1126EB" w14:textId="77777777" w:rsidR="00846937" w:rsidRPr="0080000E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30EF279" w14:textId="77777777" w:rsidR="00846937" w:rsidRPr="000D65FE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6F78AB0D" w14:textId="77777777" w:rsidR="00846937" w:rsidRPr="000D65FE" w:rsidRDefault="00846937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0346FA2E" w14:textId="77777777" w:rsidR="00846937" w:rsidRPr="000D65FE" w:rsidRDefault="00846937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54F862D8" w14:textId="77777777" w:rsidR="00846937" w:rsidRPr="000D65FE" w:rsidRDefault="00846937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57F4D1C9" w14:textId="77777777" w:rsidR="00846937" w:rsidRPr="0080000E" w:rsidRDefault="00846937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D65FE" w:rsidRPr="00537A59" w14:paraId="1591E9EF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17C892F7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04BADA29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F5014DD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0E3D1E15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59B7BD28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78E083D7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582EC6EA" w14:textId="77777777" w:rsidR="000D65FE" w:rsidRPr="0080000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D65FE" w:rsidRPr="00537A59" w14:paraId="6AE8E6CD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19C83105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300D5353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A426E13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318576FD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6832A891" w14:textId="77777777" w:rsidR="000D65FE" w:rsidRPr="000D65FE" w:rsidRDefault="000D65FE" w:rsidP="000D65FE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  <w:t>ДОКУМЕНТАЦИЯ</w:t>
            </w:r>
          </w:p>
        </w:tc>
        <w:tc>
          <w:tcPr>
            <w:tcW w:w="574" w:type="dxa"/>
            <w:vAlign w:val="center"/>
          </w:tcPr>
          <w:p w14:paraId="7A79A8A6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2847F0AD" w14:textId="77777777" w:rsidR="000D65FE" w:rsidRPr="0080000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D65FE" w:rsidRPr="00537A59" w14:paraId="245F4B05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03EB2B08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6FDE7C63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556E1CB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3120FE17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59C08DEC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4B118135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7996AC5C" w14:textId="77777777" w:rsidR="000D65FE" w:rsidRPr="0080000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D65FE" w:rsidRPr="00537A59" w14:paraId="7B51623A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76CDD38F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*)</w:t>
            </w:r>
          </w:p>
        </w:tc>
        <w:tc>
          <w:tcPr>
            <w:tcW w:w="421" w:type="dxa"/>
            <w:vAlign w:val="center"/>
          </w:tcPr>
          <w:p w14:paraId="5139FF7F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90B905E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0BAE28D7" w14:textId="008B69C9" w:rsidR="000D65FE" w:rsidRPr="000D65FE" w:rsidRDefault="00DA6457" w:rsidP="00376168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</w:t>
            </w:r>
            <w:r w:rsidR="000D65FE">
              <w:rPr>
                <w:rFonts w:ascii="Arial Narrow" w:hAnsi="Arial Narrow" w:cs="Courier New"/>
                <w:bCs/>
                <w:szCs w:val="24"/>
                <w:lang w:val="en-US"/>
              </w:rPr>
              <w:t>.468362.046СБ</w:t>
            </w:r>
          </w:p>
        </w:tc>
        <w:tc>
          <w:tcPr>
            <w:tcW w:w="3488" w:type="dxa"/>
            <w:vAlign w:val="center"/>
          </w:tcPr>
          <w:p w14:paraId="3361668B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СБОРОЧНЫЙ ЧЕРТЕЖ</w:t>
            </w:r>
          </w:p>
        </w:tc>
        <w:tc>
          <w:tcPr>
            <w:tcW w:w="574" w:type="dxa"/>
            <w:vAlign w:val="center"/>
          </w:tcPr>
          <w:p w14:paraId="3AA7C34E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50FC54E3" w14:textId="77777777" w:rsidR="000D65FE" w:rsidRPr="00FE2CAA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*) А4,</w:t>
            </w:r>
            <w:r w:rsidR="00FE2CAA">
              <w:rPr>
                <w:rFonts w:ascii="Arial Narrow" w:hAnsi="Arial Narrow" w:cs="Courier New"/>
                <w:bCs/>
                <w:szCs w:val="24"/>
              </w:rPr>
              <w:t>А2,А1</w:t>
            </w:r>
          </w:p>
        </w:tc>
      </w:tr>
      <w:tr w:rsidR="000D65FE" w:rsidRPr="00537A59" w14:paraId="716784BD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7C323C22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2E39E84D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E91A6DD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34BB64C5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1415B668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20036948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3DEABD28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0D65FE" w:rsidRPr="00537A59" w14:paraId="53BB6E60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2B5C455E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0DDDE09F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3FEF374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36CE6BC1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280890F3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6BAD78D7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7901C3A4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D65FE" w:rsidRPr="00537A59" w14:paraId="6D0A2F2A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58864632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*)</w:t>
            </w:r>
          </w:p>
        </w:tc>
        <w:tc>
          <w:tcPr>
            <w:tcW w:w="421" w:type="dxa"/>
            <w:vAlign w:val="center"/>
          </w:tcPr>
          <w:p w14:paraId="323FC687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3B00521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22C1A5E5" w14:textId="034EFAF4" w:rsidR="000D65FE" w:rsidRPr="000D65FE" w:rsidRDefault="00DA6457" w:rsidP="00FE2CAA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</w:t>
            </w:r>
            <w:r w:rsidR="000D65FE">
              <w:rPr>
                <w:rFonts w:ascii="Arial Narrow" w:hAnsi="Arial Narrow" w:cs="Courier New"/>
                <w:bCs/>
                <w:szCs w:val="24"/>
                <w:lang w:val="en-US"/>
              </w:rPr>
              <w:t>.468362.046Э3</w:t>
            </w:r>
          </w:p>
        </w:tc>
        <w:tc>
          <w:tcPr>
            <w:tcW w:w="3488" w:type="dxa"/>
            <w:vAlign w:val="center"/>
          </w:tcPr>
          <w:p w14:paraId="7A061309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СХЕМА ЭЛЕКТРИЧЕСКАЯ</w:t>
            </w:r>
          </w:p>
        </w:tc>
        <w:tc>
          <w:tcPr>
            <w:tcW w:w="574" w:type="dxa"/>
            <w:vAlign w:val="center"/>
          </w:tcPr>
          <w:p w14:paraId="56154019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0848D46E" w14:textId="77777777" w:rsidR="000D65FE" w:rsidRPr="00FE2CAA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*) А4,</w:t>
            </w:r>
            <w:r w:rsidR="00FE2CAA">
              <w:rPr>
                <w:rFonts w:ascii="Arial Narrow" w:hAnsi="Arial Narrow" w:cs="Courier New"/>
                <w:bCs/>
                <w:szCs w:val="24"/>
              </w:rPr>
              <w:t>А3,А3</w:t>
            </w:r>
          </w:p>
        </w:tc>
      </w:tr>
      <w:tr w:rsidR="000D65FE" w:rsidRPr="00537A59" w14:paraId="1D31338B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3AC048BB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7DB30C1D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8E4C119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5AD0D2FE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183B3E3B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ПРИНЦИПИАЛЬНАЯ</w:t>
            </w:r>
          </w:p>
        </w:tc>
        <w:tc>
          <w:tcPr>
            <w:tcW w:w="574" w:type="dxa"/>
            <w:vAlign w:val="center"/>
          </w:tcPr>
          <w:p w14:paraId="33CF1CC0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2B8EB7E2" w14:textId="77777777" w:rsidR="000D65FE" w:rsidRDefault="00FE2CAA" w:rsidP="00FE2CAA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</w:rPr>
              <w:t>А1</w:t>
            </w:r>
          </w:p>
        </w:tc>
      </w:tr>
      <w:tr w:rsidR="000D65FE" w:rsidRPr="00537A59" w14:paraId="74A7545F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03931831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3D13C839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AF503EE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64A49767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1951315F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5ADFD304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57AF218F" w14:textId="77777777" w:rsidR="000D65FE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0D65FE" w:rsidRPr="00537A59" w14:paraId="0F25ADB9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525CB027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48DEBAE2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3B44D77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570C8E25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17B5F8F6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3B1CAED6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566C2DCB" w14:textId="77777777" w:rsidR="000D65FE" w:rsidRPr="00202800" w:rsidRDefault="00202800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>
              <w:rPr>
                <w:rFonts w:ascii="Arial Narrow" w:hAnsi="Arial Narrow" w:cs="Courier New"/>
                <w:bCs/>
                <w:szCs w:val="24"/>
              </w:rPr>
              <w:t>СМ.</w:t>
            </w:r>
          </w:p>
        </w:tc>
      </w:tr>
      <w:tr w:rsidR="000D65FE" w:rsidRPr="00537A59" w14:paraId="37F563EC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3386580B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43EC5C90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DA7CD7D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098311B3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044AB8FA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41A70418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3F54EC2E" w14:textId="77777777" w:rsidR="000D65FE" w:rsidRDefault="00202800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ЛИСТ 7</w:t>
            </w:r>
          </w:p>
        </w:tc>
      </w:tr>
      <w:tr w:rsidR="000D65FE" w:rsidRPr="00537A59" w14:paraId="328E086F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5C072BF3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1A2DF39A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FE72B1E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126E0561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21D107DF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6B27C13D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6F2D2915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D65FE" w:rsidRPr="00537A59" w14:paraId="4F49A9AA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0DE66344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21" w:type="dxa"/>
            <w:vAlign w:val="center"/>
          </w:tcPr>
          <w:p w14:paraId="5A7AF27B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9B53D2A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78F83DFC" w14:textId="3A050A2D" w:rsidR="000D65FE" w:rsidRPr="000D65FE" w:rsidRDefault="00DA6457" w:rsidP="00FE2CAA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</w:t>
            </w:r>
            <w:r w:rsidR="000D65FE">
              <w:rPr>
                <w:rFonts w:ascii="Arial Narrow" w:hAnsi="Arial Narrow" w:cs="Courier New"/>
                <w:bCs/>
                <w:szCs w:val="24"/>
                <w:lang w:val="en-US"/>
              </w:rPr>
              <w:t>.468362.046ПЭ3</w:t>
            </w:r>
          </w:p>
        </w:tc>
        <w:tc>
          <w:tcPr>
            <w:tcW w:w="3488" w:type="dxa"/>
            <w:vAlign w:val="center"/>
          </w:tcPr>
          <w:p w14:paraId="666EE28F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ПЕРЕЧЕНЬ ЭЛЕМЕНТОВ</w:t>
            </w:r>
          </w:p>
        </w:tc>
        <w:tc>
          <w:tcPr>
            <w:tcW w:w="574" w:type="dxa"/>
            <w:vAlign w:val="center"/>
          </w:tcPr>
          <w:p w14:paraId="46F66516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7590CE5D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0D65FE" w:rsidRPr="00537A59" w14:paraId="54571DE1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57FEBD8A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62BA4EB7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06ABECA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3A260BF9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60A618F6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5F187679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4885E962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D65FE" w:rsidRPr="00537A59" w14:paraId="426B5A10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2D22334E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21" w:type="dxa"/>
            <w:vAlign w:val="center"/>
          </w:tcPr>
          <w:p w14:paraId="141706C3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26B2EFF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74F6C367" w14:textId="15B9DD5E" w:rsidR="000D65FE" w:rsidRPr="000D65FE" w:rsidRDefault="00DA6457" w:rsidP="00FE2CAA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</w:t>
            </w:r>
            <w:r w:rsidR="000D65FE">
              <w:rPr>
                <w:rFonts w:ascii="Arial Narrow" w:hAnsi="Arial Narrow" w:cs="Courier New"/>
                <w:bCs/>
                <w:szCs w:val="24"/>
                <w:lang w:val="en-US"/>
              </w:rPr>
              <w:t>.468362.046ТУ</w:t>
            </w:r>
          </w:p>
        </w:tc>
        <w:tc>
          <w:tcPr>
            <w:tcW w:w="3488" w:type="dxa"/>
            <w:vAlign w:val="center"/>
          </w:tcPr>
          <w:p w14:paraId="39B32D4C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ТЕХНИЧЕСКИЕ УСЛОВИЯ</w:t>
            </w:r>
          </w:p>
        </w:tc>
        <w:tc>
          <w:tcPr>
            <w:tcW w:w="574" w:type="dxa"/>
            <w:vAlign w:val="center"/>
          </w:tcPr>
          <w:p w14:paraId="29DD7F39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3166738B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0D65FE" w:rsidRPr="00537A59" w14:paraId="6F6F6119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2B6AE4FD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3EDF9B32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351AC7A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0F527999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6A0F9BAD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73D4256B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2CAC7774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D65FE" w:rsidRPr="00537A59" w14:paraId="7288B19C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1EECF29F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21" w:type="dxa"/>
            <w:vAlign w:val="center"/>
          </w:tcPr>
          <w:p w14:paraId="03247F07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A29EB0A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252A9AA8" w14:textId="1A9075FC" w:rsidR="000D65FE" w:rsidRPr="000D65FE" w:rsidRDefault="00DA6457" w:rsidP="00FE2CAA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</w:t>
            </w:r>
            <w:r w:rsidR="000D65FE">
              <w:rPr>
                <w:rFonts w:ascii="Arial Narrow" w:hAnsi="Arial Narrow" w:cs="Courier New"/>
                <w:bCs/>
                <w:szCs w:val="24"/>
                <w:lang w:val="en-US"/>
              </w:rPr>
              <w:t>.468362.046РР</w:t>
            </w:r>
          </w:p>
        </w:tc>
        <w:tc>
          <w:tcPr>
            <w:tcW w:w="3488" w:type="dxa"/>
            <w:vAlign w:val="center"/>
          </w:tcPr>
          <w:p w14:paraId="6E7BD61A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РАСЧЕТ НАДЕЖНОСТИ</w:t>
            </w:r>
          </w:p>
        </w:tc>
        <w:tc>
          <w:tcPr>
            <w:tcW w:w="574" w:type="dxa"/>
            <w:vAlign w:val="center"/>
          </w:tcPr>
          <w:p w14:paraId="1FD190B1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45A8A9D9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0D65FE" w:rsidRPr="00537A59" w14:paraId="37B415EE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0112AE54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44B67B59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7A6CCF7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4511F78C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5D528B34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42B31F75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6CCAB5F9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D65FE" w:rsidRPr="00537A59" w14:paraId="6CA0A22F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12BA2AB3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21" w:type="dxa"/>
            <w:vAlign w:val="center"/>
          </w:tcPr>
          <w:p w14:paraId="0B04C356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0C67775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68E1ACB3" w14:textId="4A15AA9B" w:rsidR="000D65FE" w:rsidRPr="000D65FE" w:rsidRDefault="00DA6457" w:rsidP="00FE2CAA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</w:t>
            </w:r>
            <w:r w:rsidR="000D65FE">
              <w:rPr>
                <w:rFonts w:ascii="Arial Narrow" w:hAnsi="Arial Narrow" w:cs="Courier New"/>
                <w:bCs/>
                <w:szCs w:val="24"/>
                <w:lang w:val="en-US"/>
              </w:rPr>
              <w:t>.468362.046И33</w:t>
            </w:r>
          </w:p>
        </w:tc>
        <w:tc>
          <w:tcPr>
            <w:tcW w:w="3488" w:type="dxa"/>
            <w:vAlign w:val="center"/>
          </w:tcPr>
          <w:p w14:paraId="34AB5021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ИНСТРУКЦИЯ ПО</w:t>
            </w:r>
          </w:p>
        </w:tc>
        <w:tc>
          <w:tcPr>
            <w:tcW w:w="574" w:type="dxa"/>
            <w:vAlign w:val="center"/>
          </w:tcPr>
          <w:p w14:paraId="2B2DDA8E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192647E4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0D65FE" w:rsidRPr="00537A59" w14:paraId="0FF4D80C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697AD34B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2808C594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39096BB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0CF36738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70CB7661" w14:textId="77777777" w:rsidR="000D65FE" w:rsidRPr="000D65FE" w:rsidRDefault="000D65FE" w:rsidP="00FE2CAA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 xml:space="preserve">ПРОГРАММИРОВАНИЮ </w:t>
            </w:r>
          </w:p>
        </w:tc>
        <w:tc>
          <w:tcPr>
            <w:tcW w:w="574" w:type="dxa"/>
            <w:vAlign w:val="center"/>
          </w:tcPr>
          <w:p w14:paraId="4889596E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5838A3E8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D65FE" w:rsidRPr="00537A59" w14:paraId="19C4F70A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3F10F2E4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0842E6F4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9A2D51E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46D69566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312E380E" w14:textId="77777777" w:rsidR="000D65FE" w:rsidRPr="000D65FE" w:rsidRDefault="00FE2CAA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</w:rPr>
              <w:t>М</w:t>
            </w: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ИКРОСХЕМ</w:t>
            </w:r>
          </w:p>
        </w:tc>
        <w:tc>
          <w:tcPr>
            <w:tcW w:w="574" w:type="dxa"/>
            <w:vAlign w:val="center"/>
          </w:tcPr>
          <w:p w14:paraId="55294E4C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2CAD91F4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D65FE" w:rsidRPr="00537A59" w14:paraId="2B9E4D79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3445F35B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7A95B0CA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BAC2134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7582B06A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31B6BB42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4A3AAA6B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47A8A3BC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D65FE" w:rsidRPr="00537A59" w14:paraId="65D1B258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730EDD31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1C489085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6DD1190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09F79396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79E5A5E6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7A1A6289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614316E1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</w:tbl>
    <w:p w14:paraId="38B3B66E" w14:textId="77777777" w:rsidR="00846937" w:rsidRDefault="00846937">
      <w:pPr>
        <w:ind w:firstLine="0"/>
        <w:rPr>
          <w:lang w:val="en-US"/>
        </w:rPr>
        <w:sectPr w:rsidR="00846937" w:rsidSect="00F50FFB">
          <w:headerReference w:type="default" r:id="rId6"/>
          <w:footerReference w:type="default" r:id="rId7"/>
          <w:pgSz w:w="11907" w:h="16840" w:code="9"/>
          <w:pgMar w:top="-1202" w:right="397" w:bottom="-3969" w:left="1134" w:header="227" w:footer="113" w:gutter="0"/>
          <w:cols w:space="720"/>
        </w:sectPr>
      </w:pPr>
      <w:bookmarkStart w:id="0" w:name="_GoBack"/>
      <w:bookmarkEnd w:id="0"/>
    </w:p>
    <w:tbl>
      <w:tblPr>
        <w:tblW w:w="10485" w:type="dxa"/>
        <w:tblInd w:w="14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76"/>
        <w:gridCol w:w="406"/>
        <w:gridCol w:w="588"/>
        <w:gridCol w:w="3668"/>
        <w:gridCol w:w="3485"/>
        <w:gridCol w:w="588"/>
        <w:gridCol w:w="1274"/>
      </w:tblGrid>
      <w:tr w:rsidR="00846937" w:rsidRPr="00C942CF" w14:paraId="1F6FEC89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16A7958" w14:textId="77777777" w:rsidR="00846937" w:rsidRPr="0080000E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CBE0793" w14:textId="77777777" w:rsidR="00846937" w:rsidRPr="0080000E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1356DBE" w14:textId="77777777" w:rsidR="00846937" w:rsidRPr="000D65FE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9BFD59B" w14:textId="77777777" w:rsidR="00846937" w:rsidRPr="000D65FE" w:rsidRDefault="00846937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F72955D" w14:textId="77777777" w:rsidR="00846937" w:rsidRPr="000D65FE" w:rsidRDefault="00846937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9D90CDD" w14:textId="77777777" w:rsidR="00846937" w:rsidRPr="000D65FE" w:rsidRDefault="00846937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6CF72B2" w14:textId="77777777" w:rsidR="00846937" w:rsidRPr="0080000E" w:rsidRDefault="00846937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5D93EAB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3D1FD6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*)</w:t>
            </w:r>
          </w:p>
        </w:tc>
        <w:tc>
          <w:tcPr>
            <w:tcW w:w="406" w:type="dxa"/>
            <w:vAlign w:val="center"/>
          </w:tcPr>
          <w:p w14:paraId="49F2B2F4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EC81B5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DCEF875" w14:textId="39C73F9D" w:rsidR="00202800" w:rsidRPr="000D65FE" w:rsidRDefault="00DA6457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</w:t>
            </w:r>
            <w:r w:rsidR="00202800">
              <w:rPr>
                <w:rFonts w:ascii="Arial Narrow" w:hAnsi="Arial Narrow" w:cs="Courier New"/>
                <w:bCs/>
                <w:szCs w:val="24"/>
                <w:lang w:val="en-US"/>
              </w:rPr>
              <w:t>.468362.046Д4</w:t>
            </w:r>
          </w:p>
        </w:tc>
        <w:tc>
          <w:tcPr>
            <w:tcW w:w="3485" w:type="dxa"/>
            <w:vAlign w:val="center"/>
          </w:tcPr>
          <w:p w14:paraId="681E7E89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КОМПЛЕКТ КАРТ ДЛЯ ОЦЕНКИ</w:t>
            </w:r>
          </w:p>
        </w:tc>
        <w:tc>
          <w:tcPr>
            <w:tcW w:w="588" w:type="dxa"/>
            <w:vAlign w:val="center"/>
          </w:tcPr>
          <w:p w14:paraId="74E94C6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524BDD9" w14:textId="77777777" w:rsidR="00202800" w:rsidRPr="00FE2CAA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*) А4,</w:t>
            </w:r>
            <w:r>
              <w:rPr>
                <w:rFonts w:ascii="Arial Narrow" w:hAnsi="Arial Narrow" w:cs="Courier New"/>
                <w:bCs/>
                <w:szCs w:val="24"/>
              </w:rPr>
              <w:t>А2</w:t>
            </w:r>
          </w:p>
        </w:tc>
      </w:tr>
      <w:tr w:rsidR="00202800" w:rsidRPr="00C942CF" w14:paraId="74C8B1E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EA1951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7E0E51F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9C2D3B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24009B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DC07D5A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ПРАВИЛЬНОСТИ ПРИМЕНЕНИЯ</w:t>
            </w:r>
          </w:p>
        </w:tc>
        <w:tc>
          <w:tcPr>
            <w:tcW w:w="588" w:type="dxa"/>
            <w:vAlign w:val="center"/>
          </w:tcPr>
          <w:p w14:paraId="0C95CC6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9D03D33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202800" w:rsidRPr="00C942CF" w14:paraId="2560A83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25EE096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CDAAE57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C5EFCE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318CD5C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98B190A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ЭРИ</w:t>
            </w:r>
          </w:p>
        </w:tc>
        <w:tc>
          <w:tcPr>
            <w:tcW w:w="588" w:type="dxa"/>
            <w:vAlign w:val="center"/>
          </w:tcPr>
          <w:p w14:paraId="484C6D9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7146B2F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5E8DD80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8212989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B43160D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7B1F42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0F0205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71638F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A9564B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0462889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FCA771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2A455BD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7579F00D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1FB0BF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7082E58" w14:textId="5702E9C0" w:rsidR="00202800" w:rsidRPr="000D65FE" w:rsidRDefault="00DA6457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</w:t>
            </w:r>
            <w:r w:rsidR="00202800">
              <w:rPr>
                <w:rFonts w:ascii="Arial Narrow" w:hAnsi="Arial Narrow" w:cs="Courier New"/>
                <w:bCs/>
                <w:szCs w:val="24"/>
                <w:lang w:val="en-US"/>
              </w:rPr>
              <w:t>.468362.046Д33</w:t>
            </w:r>
          </w:p>
        </w:tc>
        <w:tc>
          <w:tcPr>
            <w:tcW w:w="3485" w:type="dxa"/>
            <w:vAlign w:val="center"/>
          </w:tcPr>
          <w:p w14:paraId="0FE6D7B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ДАННЫЕ ПРОЕКТИРОВАНИЯ</w:t>
            </w:r>
          </w:p>
        </w:tc>
        <w:tc>
          <w:tcPr>
            <w:tcW w:w="588" w:type="dxa"/>
            <w:vAlign w:val="center"/>
          </w:tcPr>
          <w:p w14:paraId="25EE30C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3DD1AC44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202800" w:rsidRPr="00C942CF" w14:paraId="5E80BF7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5482ED0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D389989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F66EA8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A40C52A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1D8C0F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36F7C0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6F4F5A6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18F8779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C3F049E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68A0CB95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BAEF714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249C650" w14:textId="77C50885" w:rsidR="00202800" w:rsidRPr="000D65FE" w:rsidRDefault="00DA6457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</w:t>
            </w:r>
            <w:r w:rsidR="00202800">
              <w:rPr>
                <w:rFonts w:ascii="Arial Narrow" w:hAnsi="Arial Narrow" w:cs="Courier New"/>
                <w:bCs/>
                <w:szCs w:val="24"/>
                <w:lang w:val="en-US"/>
              </w:rPr>
              <w:t>.468362.046Д42</w:t>
            </w:r>
          </w:p>
        </w:tc>
        <w:tc>
          <w:tcPr>
            <w:tcW w:w="3485" w:type="dxa"/>
            <w:vAlign w:val="center"/>
          </w:tcPr>
          <w:p w14:paraId="63498AE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ДАННЫЕ ПРОГРАММИРОВАНИЯ</w:t>
            </w:r>
          </w:p>
        </w:tc>
        <w:tc>
          <w:tcPr>
            <w:tcW w:w="588" w:type="dxa"/>
            <w:vAlign w:val="center"/>
          </w:tcPr>
          <w:p w14:paraId="1762C7B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393A0E0" w14:textId="77777777" w:rsidR="00202800" w:rsidRPr="0080000E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202800" w:rsidRPr="00C942CF" w14:paraId="752F9F58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A4CD51E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098C787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02B418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67E072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BE53519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332F0E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4517CDA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4F92079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F00DF6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F86D2E0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254A32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4040FD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ADFC069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4E53CC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595AA1AC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7D8CF12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45F856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F8D3973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7E1CEB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CC4F9F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BB608EA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180DBD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77E90FC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287799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30B7A2C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A5AB524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4E3E0A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52F01F9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76B7EF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1F32EA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950F9AE" w14:textId="77777777" w:rsidR="00202800" w:rsidRPr="0080000E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FAFC54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24FF5C9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09503C1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FBDAD9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AB9A00C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E3DCD1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3F1D84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003DFDC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8D14AE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52F0948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883F19C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8D8E17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34D518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83D07E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864DF5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0D7FB52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305DE3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033A97B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8F9AF8C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DD05BD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D60E42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91CC4B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FB29A0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1CD10AE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1704A0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32BD41A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374D2A6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3C1DEA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F8891C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54D4D9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1A692F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E5FEF69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AAF87C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BD532A2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D0431E3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4FAC4C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35BF51D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9D725D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DD272F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D90E50A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DD475B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AF89A49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E43B6D1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6C930A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F5CC13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46C9A6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56BD8A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5634ED7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4F87CE9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AB568CB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C81EFC4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FD7F8A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B6A552A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951FEE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9ACCB2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4FB1600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6EB3818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80E94B0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26ADF21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8FEE1D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52B8BD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2A0858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330793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5A82581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9C3E22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77C222E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0382356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4B0985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5D15CC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BE1454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C2CF43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3A0C575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4B8567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AC90642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D01DC01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B61FDE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955BA1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8D1E3C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71BD25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161EC70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CE4701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ED8C0AE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C64C3AD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0B3B66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969CFE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B5ACBF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55032F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0BF7B28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427E40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2AC2168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08A5578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5FDA96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F58688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DADC40D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E47007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4EA861E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238B44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9646E37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CE4DCE4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2FAF76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0F2563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BE2DC2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925231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0BF9EB7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FBF63C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46849D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FE51B8A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35E5F9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685F14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B853CC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17A7DC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3383E6B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7B76497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C6333CA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4C6A133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323130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39E6DF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FED052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2EA948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C50310C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AB8527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3ED253D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BBA41E5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37EB28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E93B1B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314CC9C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FFA596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245CC38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609AEE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C407C11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0E47409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74471A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7C8311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60F0B2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A2BB6E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A15812E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7508D4D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C86E09A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D635F3E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849AB8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D47653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702C7C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0B6B3C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C1B7949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EBCBA2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EDAF920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1942E8B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CCA765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E29E9E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8FE182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6F191F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C78BB77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5EC5BFA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93ED9DD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B38CFC0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D86B1C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35EB52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359345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03917D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953613B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B7CA86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356D58A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54B07D8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A78B4D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3BEB85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6B26414" w14:textId="77777777" w:rsidR="00202800" w:rsidRPr="000D65FE" w:rsidRDefault="00202800" w:rsidP="00202800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  <w:t>СБОРОЧНЫЕ ЕДИНИЦЫ</w:t>
            </w:r>
          </w:p>
        </w:tc>
        <w:tc>
          <w:tcPr>
            <w:tcW w:w="588" w:type="dxa"/>
            <w:vAlign w:val="center"/>
          </w:tcPr>
          <w:p w14:paraId="44B62CE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BE496DF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E33014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855448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A3278A3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D4AC24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80C1F6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41E2F0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4FDF8C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E3CD138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A25CC0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5C5A40B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2A32EEE6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F03AA2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</w:t>
            </w:r>
          </w:p>
        </w:tc>
        <w:tc>
          <w:tcPr>
            <w:tcW w:w="3668" w:type="dxa"/>
            <w:vAlign w:val="center"/>
          </w:tcPr>
          <w:p w14:paraId="4AA431CD" w14:textId="61DC2B07" w:rsidR="00202800" w:rsidRPr="000D65FE" w:rsidRDefault="00DA6457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</w:rPr>
              <w:t>ХБ</w:t>
            </w:r>
            <w:r w:rsidR="00202800">
              <w:rPr>
                <w:rFonts w:ascii="Arial Narrow" w:hAnsi="Arial Narrow" w:cs="Courier New"/>
                <w:bCs/>
                <w:szCs w:val="24"/>
                <w:lang w:val="en-US"/>
              </w:rPr>
              <w:t>6.487.004</w:t>
            </w:r>
          </w:p>
        </w:tc>
        <w:tc>
          <w:tcPr>
            <w:tcW w:w="3485" w:type="dxa"/>
            <w:vAlign w:val="center"/>
          </w:tcPr>
          <w:p w14:paraId="18175AD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КЛИН</w:t>
            </w:r>
          </w:p>
        </w:tc>
        <w:tc>
          <w:tcPr>
            <w:tcW w:w="588" w:type="dxa"/>
            <w:vAlign w:val="center"/>
          </w:tcPr>
          <w:p w14:paraId="5303D97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55BBA13F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202800" w:rsidRPr="00C942CF" w14:paraId="2C98A27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70FD4DF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56643AE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F3F4DC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A9827A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A3639C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D54BBF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6BC305F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43E883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69CEC0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7D175846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3A27B5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4</w:t>
            </w:r>
          </w:p>
        </w:tc>
        <w:tc>
          <w:tcPr>
            <w:tcW w:w="3668" w:type="dxa"/>
            <w:vAlign w:val="center"/>
          </w:tcPr>
          <w:p w14:paraId="0B620FC6" w14:textId="526839AA" w:rsidR="00202800" w:rsidRPr="000D65FE" w:rsidRDefault="00DA6457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</w:t>
            </w:r>
            <w:r w:rsidR="00202800">
              <w:rPr>
                <w:rFonts w:ascii="Arial Narrow" w:hAnsi="Arial Narrow" w:cs="Courier New"/>
                <w:bCs/>
                <w:szCs w:val="24"/>
                <w:lang w:val="en-US"/>
              </w:rPr>
              <w:t>.301412.834</w:t>
            </w:r>
          </w:p>
        </w:tc>
        <w:tc>
          <w:tcPr>
            <w:tcW w:w="3485" w:type="dxa"/>
            <w:vAlign w:val="center"/>
          </w:tcPr>
          <w:p w14:paraId="4C03D2A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ПАНЕЛЬ</w:t>
            </w:r>
          </w:p>
        </w:tc>
        <w:tc>
          <w:tcPr>
            <w:tcW w:w="588" w:type="dxa"/>
            <w:vAlign w:val="center"/>
          </w:tcPr>
          <w:p w14:paraId="49B4511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2596C634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202800" w:rsidRPr="00C942CF" w14:paraId="5C25B45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DFD73B7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F4CE801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46D54D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15D8EB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D38893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CF536E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6476620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2E9AFB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D852C5A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690346FE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DC7775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5</w:t>
            </w:r>
          </w:p>
        </w:tc>
        <w:tc>
          <w:tcPr>
            <w:tcW w:w="3668" w:type="dxa"/>
            <w:vAlign w:val="center"/>
          </w:tcPr>
          <w:p w14:paraId="283ACC48" w14:textId="584564FB" w:rsidR="00202800" w:rsidRPr="000D65FE" w:rsidRDefault="00DA6457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</w:t>
            </w:r>
            <w:r w:rsidR="00202800">
              <w:rPr>
                <w:rFonts w:ascii="Arial Narrow" w:hAnsi="Arial Narrow" w:cs="Courier New"/>
                <w:bCs/>
                <w:szCs w:val="24"/>
                <w:lang w:val="en-US"/>
              </w:rPr>
              <w:t>.301412.836</w:t>
            </w:r>
          </w:p>
        </w:tc>
        <w:tc>
          <w:tcPr>
            <w:tcW w:w="3485" w:type="dxa"/>
            <w:vAlign w:val="center"/>
          </w:tcPr>
          <w:p w14:paraId="72BBA10C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ПАНЕЛЬ</w:t>
            </w:r>
          </w:p>
        </w:tc>
        <w:tc>
          <w:tcPr>
            <w:tcW w:w="588" w:type="dxa"/>
            <w:vAlign w:val="center"/>
          </w:tcPr>
          <w:p w14:paraId="231E40B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5AA5BA52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202800" w:rsidRPr="00C942CF" w14:paraId="4B0149D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A069D60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AD057EB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5C9CFE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A38A7C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A8A651A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A55531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66064A1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65620B6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B7A45F3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6CDA3F62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BBE9714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8</w:t>
            </w:r>
          </w:p>
        </w:tc>
        <w:tc>
          <w:tcPr>
            <w:tcW w:w="3668" w:type="dxa"/>
            <w:vAlign w:val="center"/>
          </w:tcPr>
          <w:p w14:paraId="29B69323" w14:textId="225BF453" w:rsidR="00202800" w:rsidRPr="000D65FE" w:rsidRDefault="00DA6457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</w:t>
            </w:r>
            <w:r w:rsidR="00202800">
              <w:rPr>
                <w:rFonts w:ascii="Arial Narrow" w:hAnsi="Arial Narrow" w:cs="Courier New"/>
                <w:bCs/>
                <w:szCs w:val="24"/>
                <w:lang w:val="en-US"/>
              </w:rPr>
              <w:t>.687282.086</w:t>
            </w:r>
          </w:p>
        </w:tc>
        <w:tc>
          <w:tcPr>
            <w:tcW w:w="3485" w:type="dxa"/>
            <w:vAlign w:val="center"/>
          </w:tcPr>
          <w:p w14:paraId="5C377A6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УСТРОЙСТВО СОПРЯЖЕНИЯ</w:t>
            </w:r>
          </w:p>
        </w:tc>
        <w:tc>
          <w:tcPr>
            <w:tcW w:w="588" w:type="dxa"/>
            <w:vAlign w:val="center"/>
          </w:tcPr>
          <w:p w14:paraId="575EE52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6E8AFEE8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 xml:space="preserve">А1 </w:t>
            </w:r>
          </w:p>
        </w:tc>
      </w:tr>
      <w:tr w:rsidR="00202800" w:rsidRPr="00C942CF" w14:paraId="1977952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D5B873D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B602ACB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3567C7E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7F2EA4E" w14:textId="77777777" w:rsidR="00202800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D1387FB" w14:textId="77777777" w:rsidR="00202800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154734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FD6AB53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202800" w:rsidRPr="00C942CF" w14:paraId="3D06EA4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BA0BDC6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09D23E9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7773FF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4DEBC6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FEEAB8D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238002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96B862B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8E71BB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D556FCB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61AE90B7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0F2B1B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11</w:t>
            </w:r>
          </w:p>
        </w:tc>
        <w:tc>
          <w:tcPr>
            <w:tcW w:w="3668" w:type="dxa"/>
            <w:vAlign w:val="center"/>
          </w:tcPr>
          <w:p w14:paraId="7999AA20" w14:textId="06924C47" w:rsidR="00202800" w:rsidRPr="000D65FE" w:rsidRDefault="00DA6457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ФЫВА</w:t>
            </w:r>
            <w:r w:rsidR="00202800">
              <w:rPr>
                <w:rFonts w:ascii="Arial Narrow" w:hAnsi="Arial Narrow" w:cs="Courier New"/>
                <w:bCs/>
                <w:szCs w:val="24"/>
                <w:lang w:val="en-US"/>
              </w:rPr>
              <w:t>.301231.034</w:t>
            </w:r>
          </w:p>
        </w:tc>
        <w:tc>
          <w:tcPr>
            <w:tcW w:w="3485" w:type="dxa"/>
            <w:vAlign w:val="center"/>
          </w:tcPr>
          <w:p w14:paraId="1720813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КАРКАС</w:t>
            </w:r>
          </w:p>
        </w:tc>
        <w:tc>
          <w:tcPr>
            <w:tcW w:w="588" w:type="dxa"/>
            <w:vAlign w:val="center"/>
          </w:tcPr>
          <w:p w14:paraId="550AF10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1FCD7AA7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202800" w:rsidRPr="00C942CF" w14:paraId="757D296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51F9E37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905702E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0AD8A8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CA718A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169BBCC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056682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DE5D72F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A8F215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DAAFE1B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03E344FA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0D9E544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13</w:t>
            </w:r>
          </w:p>
        </w:tc>
        <w:tc>
          <w:tcPr>
            <w:tcW w:w="3668" w:type="dxa"/>
            <w:vAlign w:val="center"/>
          </w:tcPr>
          <w:p w14:paraId="023D2F42" w14:textId="499AA28C" w:rsidR="00202800" w:rsidRPr="000D65FE" w:rsidRDefault="00DA6457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ФЫВА</w:t>
            </w:r>
            <w:r w:rsidR="00202800">
              <w:rPr>
                <w:rFonts w:ascii="Arial Narrow" w:hAnsi="Arial Narrow" w:cs="Courier New"/>
                <w:bCs/>
                <w:szCs w:val="24"/>
                <w:lang w:val="en-US"/>
              </w:rPr>
              <w:t>.304551.002</w:t>
            </w:r>
          </w:p>
        </w:tc>
        <w:tc>
          <w:tcPr>
            <w:tcW w:w="3485" w:type="dxa"/>
            <w:vAlign w:val="center"/>
          </w:tcPr>
          <w:p w14:paraId="004AAA6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РУЧКА</w:t>
            </w:r>
          </w:p>
        </w:tc>
        <w:tc>
          <w:tcPr>
            <w:tcW w:w="588" w:type="dxa"/>
            <w:vAlign w:val="center"/>
          </w:tcPr>
          <w:p w14:paraId="4B7715F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3291B30F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202800" w:rsidRPr="00C942CF" w14:paraId="3C6E7EB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FFEC6BE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C1B5371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F5D0FF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03A1839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FC0240A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9336B9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4B3AFDD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6F3C840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5FEF1C3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08DBF26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8EAF1A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844FC7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995490E" w14:textId="77777777" w:rsidR="00202800" w:rsidRPr="000D65FE" w:rsidRDefault="00202800" w:rsidP="00202800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  <w:t>ДЕТАЛИ</w:t>
            </w:r>
          </w:p>
        </w:tc>
        <w:tc>
          <w:tcPr>
            <w:tcW w:w="588" w:type="dxa"/>
            <w:vAlign w:val="center"/>
          </w:tcPr>
          <w:p w14:paraId="5F2054E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6672D29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C9F1C3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FA16CAF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ED370AE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096ADD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F97B07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95AFC7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2940C5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4A943EA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7091EA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F0AF46D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724FD023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AF0C70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16</w:t>
            </w:r>
          </w:p>
        </w:tc>
        <w:tc>
          <w:tcPr>
            <w:tcW w:w="3668" w:type="dxa"/>
            <w:vAlign w:val="center"/>
          </w:tcPr>
          <w:p w14:paraId="02110CC7" w14:textId="199568BB" w:rsidR="00202800" w:rsidRPr="000D65FE" w:rsidRDefault="00DA6457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</w:t>
            </w:r>
            <w:r w:rsidR="00202800">
              <w:rPr>
                <w:rFonts w:ascii="Arial Narrow" w:hAnsi="Arial Narrow" w:cs="Courier New"/>
                <w:bCs/>
                <w:szCs w:val="24"/>
                <w:lang w:val="en-US"/>
              </w:rPr>
              <w:t>.711141.044</w:t>
            </w:r>
          </w:p>
        </w:tc>
        <w:tc>
          <w:tcPr>
            <w:tcW w:w="3485" w:type="dxa"/>
            <w:vAlign w:val="center"/>
          </w:tcPr>
          <w:p w14:paraId="6323D3A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КОЛЕСО</w:t>
            </w:r>
          </w:p>
        </w:tc>
        <w:tc>
          <w:tcPr>
            <w:tcW w:w="588" w:type="dxa"/>
            <w:vAlign w:val="center"/>
          </w:tcPr>
          <w:p w14:paraId="707CAC8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79F4951B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620574D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3E8B6AA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1B49018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708B7C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47ECC3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F6E51E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648A33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BA9894E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7C7B65F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661221F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5766BEF3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BB8594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17</w:t>
            </w:r>
          </w:p>
        </w:tc>
        <w:tc>
          <w:tcPr>
            <w:tcW w:w="3668" w:type="dxa"/>
            <w:vAlign w:val="center"/>
          </w:tcPr>
          <w:p w14:paraId="0A44D873" w14:textId="77DFDBA3" w:rsidR="00202800" w:rsidRPr="000D65FE" w:rsidRDefault="00DA6457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ЧИПС</w:t>
            </w:r>
            <w:r w:rsidR="00202800">
              <w:rPr>
                <w:rFonts w:ascii="Arial Narrow" w:hAnsi="Arial Narrow" w:cs="Courier New"/>
                <w:bCs/>
                <w:szCs w:val="24"/>
                <w:lang w:val="en-US"/>
              </w:rPr>
              <w:t>.723111.235</w:t>
            </w:r>
          </w:p>
        </w:tc>
        <w:tc>
          <w:tcPr>
            <w:tcW w:w="3485" w:type="dxa"/>
            <w:vAlign w:val="center"/>
          </w:tcPr>
          <w:p w14:paraId="0E307259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ВТУЛКА</w:t>
            </w:r>
          </w:p>
        </w:tc>
        <w:tc>
          <w:tcPr>
            <w:tcW w:w="588" w:type="dxa"/>
            <w:vAlign w:val="center"/>
          </w:tcPr>
          <w:p w14:paraId="739F6724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3</w:t>
            </w:r>
          </w:p>
        </w:tc>
        <w:tc>
          <w:tcPr>
            <w:tcW w:w="1274" w:type="dxa"/>
            <w:vAlign w:val="center"/>
          </w:tcPr>
          <w:p w14:paraId="4544D3BA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AA2BBB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5032440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492603A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E8254A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8F684B9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44EA95D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8C42DC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91DE338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73C84EC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007B27E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72577E43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193BF2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20</w:t>
            </w:r>
          </w:p>
        </w:tc>
        <w:tc>
          <w:tcPr>
            <w:tcW w:w="3668" w:type="dxa"/>
            <w:vAlign w:val="center"/>
          </w:tcPr>
          <w:p w14:paraId="3C19543F" w14:textId="4F6C39FF" w:rsidR="00202800" w:rsidRPr="000D65FE" w:rsidRDefault="00DA6457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ЧИПС</w:t>
            </w:r>
            <w:r w:rsidR="00202800">
              <w:rPr>
                <w:rFonts w:ascii="Arial Narrow" w:hAnsi="Arial Narrow" w:cs="Courier New"/>
                <w:bCs/>
                <w:szCs w:val="24"/>
                <w:lang w:val="en-US"/>
              </w:rPr>
              <w:t>.742161.007</w:t>
            </w:r>
          </w:p>
        </w:tc>
        <w:tc>
          <w:tcPr>
            <w:tcW w:w="3485" w:type="dxa"/>
            <w:vAlign w:val="center"/>
          </w:tcPr>
          <w:p w14:paraId="32C1D24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УПОР</w:t>
            </w:r>
          </w:p>
        </w:tc>
        <w:tc>
          <w:tcPr>
            <w:tcW w:w="588" w:type="dxa"/>
            <w:vAlign w:val="center"/>
          </w:tcPr>
          <w:p w14:paraId="50ABA12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63529FC6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7715107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68274E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5CB37F4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02E5F6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E0F1BD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4AB884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398EE9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D05803B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72AFD03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E2514BE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6F99BEB9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836A93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21</w:t>
            </w:r>
          </w:p>
        </w:tc>
        <w:tc>
          <w:tcPr>
            <w:tcW w:w="3668" w:type="dxa"/>
            <w:vAlign w:val="center"/>
          </w:tcPr>
          <w:p w14:paraId="6407172B" w14:textId="5D5E255B" w:rsidR="00202800" w:rsidRPr="000D65FE" w:rsidRDefault="00DA6457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ЧИПС</w:t>
            </w:r>
            <w:r w:rsidR="00202800">
              <w:rPr>
                <w:rFonts w:ascii="Arial Narrow" w:hAnsi="Arial Narrow" w:cs="Courier New"/>
                <w:bCs/>
                <w:szCs w:val="24"/>
                <w:lang w:val="en-US"/>
              </w:rPr>
              <w:t>.742161.008</w:t>
            </w:r>
          </w:p>
        </w:tc>
        <w:tc>
          <w:tcPr>
            <w:tcW w:w="3485" w:type="dxa"/>
            <w:vAlign w:val="center"/>
          </w:tcPr>
          <w:p w14:paraId="7F10CB9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УПОР</w:t>
            </w:r>
          </w:p>
        </w:tc>
        <w:tc>
          <w:tcPr>
            <w:tcW w:w="588" w:type="dxa"/>
            <w:vAlign w:val="center"/>
          </w:tcPr>
          <w:p w14:paraId="42608E6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0D438772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5D84FEC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DD3C9D6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0F2FA53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47A04F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81E38A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A7010D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844097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52BD486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7207B8E9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23014C7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А3</w:t>
            </w:r>
          </w:p>
        </w:tc>
        <w:tc>
          <w:tcPr>
            <w:tcW w:w="406" w:type="dxa"/>
            <w:vAlign w:val="center"/>
          </w:tcPr>
          <w:p w14:paraId="1999FE5F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3C04174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23</w:t>
            </w:r>
          </w:p>
        </w:tc>
        <w:tc>
          <w:tcPr>
            <w:tcW w:w="3668" w:type="dxa"/>
            <w:vAlign w:val="center"/>
          </w:tcPr>
          <w:p w14:paraId="419BC8CC" w14:textId="51A291FD" w:rsidR="00202800" w:rsidRPr="000D65FE" w:rsidRDefault="00DA6457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ЧИПС</w:t>
            </w:r>
            <w:r w:rsidR="00202800">
              <w:rPr>
                <w:rFonts w:ascii="Arial Narrow" w:hAnsi="Arial Narrow" w:cs="Courier New"/>
                <w:bCs/>
                <w:szCs w:val="24"/>
                <w:lang w:val="en-US"/>
              </w:rPr>
              <w:t>.742244.001</w:t>
            </w:r>
          </w:p>
        </w:tc>
        <w:tc>
          <w:tcPr>
            <w:tcW w:w="3485" w:type="dxa"/>
            <w:vAlign w:val="center"/>
          </w:tcPr>
          <w:p w14:paraId="107302C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ШАССИ</w:t>
            </w:r>
          </w:p>
        </w:tc>
        <w:tc>
          <w:tcPr>
            <w:tcW w:w="588" w:type="dxa"/>
            <w:vAlign w:val="center"/>
          </w:tcPr>
          <w:p w14:paraId="273EE09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3239E4B5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4E47F11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D4DB596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93C078C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EFA475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28FF1B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73968F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07C203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4EC09FC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8CE9D1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8F8284A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232E762D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878674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25</w:t>
            </w:r>
          </w:p>
        </w:tc>
        <w:tc>
          <w:tcPr>
            <w:tcW w:w="3668" w:type="dxa"/>
            <w:vAlign w:val="center"/>
          </w:tcPr>
          <w:p w14:paraId="4E1EDAD8" w14:textId="51CA4C98" w:rsidR="00202800" w:rsidRPr="000D65FE" w:rsidRDefault="00DA6457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ЧИПС</w:t>
            </w:r>
            <w:r w:rsidR="00202800">
              <w:rPr>
                <w:rFonts w:ascii="Arial Narrow" w:hAnsi="Arial Narrow" w:cs="Courier New"/>
                <w:bCs/>
                <w:szCs w:val="24"/>
                <w:lang w:val="en-US"/>
              </w:rPr>
              <w:t>.745322.462</w:t>
            </w:r>
          </w:p>
        </w:tc>
        <w:tc>
          <w:tcPr>
            <w:tcW w:w="3485" w:type="dxa"/>
            <w:vAlign w:val="center"/>
          </w:tcPr>
          <w:p w14:paraId="10BE785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ШВЕЛЛЕР</w:t>
            </w:r>
          </w:p>
        </w:tc>
        <w:tc>
          <w:tcPr>
            <w:tcW w:w="588" w:type="dxa"/>
            <w:vAlign w:val="center"/>
          </w:tcPr>
          <w:p w14:paraId="761AB22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7932B174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C1BB0C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96C3446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71E2384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A4560B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29CE7B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871FBA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7D0C50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F24A6B1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4837743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D590839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А3</w:t>
            </w:r>
          </w:p>
        </w:tc>
        <w:tc>
          <w:tcPr>
            <w:tcW w:w="406" w:type="dxa"/>
            <w:vAlign w:val="center"/>
          </w:tcPr>
          <w:p w14:paraId="1B9D5551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DDEB96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27</w:t>
            </w:r>
          </w:p>
        </w:tc>
        <w:tc>
          <w:tcPr>
            <w:tcW w:w="3668" w:type="dxa"/>
            <w:vAlign w:val="center"/>
          </w:tcPr>
          <w:p w14:paraId="647B6800" w14:textId="087BE73E" w:rsidR="00202800" w:rsidRPr="000D65FE" w:rsidRDefault="00DA6457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ЧИПС</w:t>
            </w:r>
            <w:r w:rsidR="00202800">
              <w:rPr>
                <w:rFonts w:ascii="Arial Narrow" w:hAnsi="Arial Narrow" w:cs="Courier New"/>
                <w:bCs/>
                <w:szCs w:val="24"/>
                <w:lang w:val="en-US"/>
              </w:rPr>
              <w:t>.745371.017</w:t>
            </w:r>
          </w:p>
        </w:tc>
        <w:tc>
          <w:tcPr>
            <w:tcW w:w="3485" w:type="dxa"/>
            <w:vAlign w:val="center"/>
          </w:tcPr>
          <w:p w14:paraId="6D51C23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ПЛАНКА</w:t>
            </w:r>
          </w:p>
        </w:tc>
        <w:tc>
          <w:tcPr>
            <w:tcW w:w="588" w:type="dxa"/>
            <w:vAlign w:val="center"/>
          </w:tcPr>
          <w:p w14:paraId="74944EE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78A40A98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53B42128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272135C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D5D7ECC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6D631C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241493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DA257E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8126CF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5EA2C59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4993B7D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068D8AB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114CE97F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EA66AA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30</w:t>
            </w:r>
          </w:p>
        </w:tc>
        <w:tc>
          <w:tcPr>
            <w:tcW w:w="3668" w:type="dxa"/>
            <w:vAlign w:val="center"/>
          </w:tcPr>
          <w:p w14:paraId="61566760" w14:textId="4E1AD8A1" w:rsidR="00202800" w:rsidRPr="000D65FE" w:rsidRDefault="00DA6457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ФЫВА</w:t>
            </w:r>
            <w:r w:rsidR="00202800">
              <w:rPr>
                <w:rFonts w:ascii="Arial Narrow" w:hAnsi="Arial Narrow" w:cs="Courier New"/>
                <w:bCs/>
                <w:szCs w:val="24"/>
                <w:lang w:val="en-US"/>
              </w:rPr>
              <w:t>.741124.758</w:t>
            </w:r>
          </w:p>
        </w:tc>
        <w:tc>
          <w:tcPr>
            <w:tcW w:w="3485" w:type="dxa"/>
            <w:vAlign w:val="center"/>
          </w:tcPr>
          <w:p w14:paraId="4AC8BE7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ПЛАНКА</w:t>
            </w:r>
          </w:p>
        </w:tc>
        <w:tc>
          <w:tcPr>
            <w:tcW w:w="588" w:type="dxa"/>
            <w:vAlign w:val="center"/>
          </w:tcPr>
          <w:p w14:paraId="1240C1D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4</w:t>
            </w:r>
          </w:p>
        </w:tc>
        <w:tc>
          <w:tcPr>
            <w:tcW w:w="1274" w:type="dxa"/>
            <w:vAlign w:val="center"/>
          </w:tcPr>
          <w:p w14:paraId="59591551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76CCC63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2FF9C46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31B10FB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067481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544C10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9AE890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7CCB18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2C47BC2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632936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8DE59FF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А3</w:t>
            </w:r>
          </w:p>
        </w:tc>
        <w:tc>
          <w:tcPr>
            <w:tcW w:w="406" w:type="dxa"/>
            <w:vAlign w:val="center"/>
          </w:tcPr>
          <w:p w14:paraId="752F4FE5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318F03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32</w:t>
            </w:r>
          </w:p>
        </w:tc>
        <w:tc>
          <w:tcPr>
            <w:tcW w:w="3668" w:type="dxa"/>
            <w:vAlign w:val="center"/>
          </w:tcPr>
          <w:p w14:paraId="5EC52B4D" w14:textId="42BC8057" w:rsidR="00202800" w:rsidRPr="000D65FE" w:rsidRDefault="00DA6457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ФЫВА</w:t>
            </w:r>
            <w:r w:rsidR="00202800">
              <w:rPr>
                <w:rFonts w:ascii="Arial Narrow" w:hAnsi="Arial Narrow" w:cs="Courier New"/>
                <w:bCs/>
                <w:szCs w:val="24"/>
                <w:lang w:val="en-US"/>
              </w:rPr>
              <w:t>.741136.088</w:t>
            </w:r>
          </w:p>
        </w:tc>
        <w:tc>
          <w:tcPr>
            <w:tcW w:w="3485" w:type="dxa"/>
            <w:vAlign w:val="center"/>
          </w:tcPr>
          <w:p w14:paraId="4D1B0C5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ТЯГА</w:t>
            </w:r>
          </w:p>
        </w:tc>
        <w:tc>
          <w:tcPr>
            <w:tcW w:w="588" w:type="dxa"/>
            <w:vAlign w:val="center"/>
          </w:tcPr>
          <w:p w14:paraId="21B4C6D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2F3BDA4D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2A26F8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D4E225F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98980B0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B1AA23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7CF419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513737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640F4E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4FFC12A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74CD5E5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C9C7C7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1A5F711E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A8352D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34</w:t>
            </w:r>
          </w:p>
        </w:tc>
        <w:tc>
          <w:tcPr>
            <w:tcW w:w="3668" w:type="dxa"/>
            <w:vAlign w:val="center"/>
          </w:tcPr>
          <w:p w14:paraId="7B0E75EB" w14:textId="5CA95339" w:rsidR="00202800" w:rsidRPr="000D65FE" w:rsidRDefault="00DA6457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ФЫВА</w:t>
            </w:r>
            <w:r w:rsidR="00202800">
              <w:rPr>
                <w:rFonts w:ascii="Arial Narrow" w:hAnsi="Arial Narrow" w:cs="Courier New"/>
                <w:bCs/>
                <w:szCs w:val="24"/>
                <w:lang w:val="en-US"/>
              </w:rPr>
              <w:t>.741231.077</w:t>
            </w:r>
          </w:p>
        </w:tc>
        <w:tc>
          <w:tcPr>
            <w:tcW w:w="3485" w:type="dxa"/>
            <w:vAlign w:val="center"/>
          </w:tcPr>
          <w:p w14:paraId="74CEBAD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ФИКСАТОР</w:t>
            </w:r>
          </w:p>
        </w:tc>
        <w:tc>
          <w:tcPr>
            <w:tcW w:w="588" w:type="dxa"/>
            <w:vAlign w:val="center"/>
          </w:tcPr>
          <w:p w14:paraId="39E1ED4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2B5847F5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5DD9069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5A81AE0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D1BC7F0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DD1FD6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BF25F1D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C378C1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A061CC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78BEB91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6A6030E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9DFDFA5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А3</w:t>
            </w:r>
          </w:p>
        </w:tc>
        <w:tc>
          <w:tcPr>
            <w:tcW w:w="406" w:type="dxa"/>
            <w:vAlign w:val="center"/>
          </w:tcPr>
          <w:p w14:paraId="4C93ADA2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87900E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36</w:t>
            </w:r>
          </w:p>
        </w:tc>
        <w:tc>
          <w:tcPr>
            <w:tcW w:w="3668" w:type="dxa"/>
            <w:vAlign w:val="center"/>
          </w:tcPr>
          <w:p w14:paraId="3523C08F" w14:textId="4EC48DDC" w:rsidR="00202800" w:rsidRPr="000D65FE" w:rsidRDefault="00DA6457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ФЫВА</w:t>
            </w:r>
            <w:r w:rsidR="00202800">
              <w:rPr>
                <w:rFonts w:ascii="Arial Narrow" w:hAnsi="Arial Narrow" w:cs="Courier New"/>
                <w:bCs/>
                <w:szCs w:val="24"/>
                <w:lang w:val="en-US"/>
              </w:rPr>
              <w:t>.741612.018</w:t>
            </w:r>
          </w:p>
        </w:tc>
        <w:tc>
          <w:tcPr>
            <w:tcW w:w="3485" w:type="dxa"/>
            <w:vAlign w:val="center"/>
          </w:tcPr>
          <w:p w14:paraId="379EFB5A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УХО</w:t>
            </w:r>
          </w:p>
        </w:tc>
        <w:tc>
          <w:tcPr>
            <w:tcW w:w="588" w:type="dxa"/>
            <w:vAlign w:val="center"/>
          </w:tcPr>
          <w:p w14:paraId="691D778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2A7F22A0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55616E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740495D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84B208B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52C515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03905B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69E180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A0C7B64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BE683AB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BABE92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2B894D3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А3</w:t>
            </w:r>
          </w:p>
        </w:tc>
        <w:tc>
          <w:tcPr>
            <w:tcW w:w="406" w:type="dxa"/>
            <w:vAlign w:val="center"/>
          </w:tcPr>
          <w:p w14:paraId="1E322963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56A806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38</w:t>
            </w:r>
          </w:p>
        </w:tc>
        <w:tc>
          <w:tcPr>
            <w:tcW w:w="3668" w:type="dxa"/>
            <w:vAlign w:val="center"/>
          </w:tcPr>
          <w:p w14:paraId="61CD97AF" w14:textId="6ECDB1AF" w:rsidR="00202800" w:rsidRPr="000D65FE" w:rsidRDefault="00DA6457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ФЫВА</w:t>
            </w:r>
            <w:r w:rsidR="00202800">
              <w:rPr>
                <w:rFonts w:ascii="Arial Narrow" w:hAnsi="Arial Narrow" w:cs="Courier New"/>
                <w:bCs/>
                <w:szCs w:val="24"/>
                <w:lang w:val="en-US"/>
              </w:rPr>
              <w:t>.753552.014</w:t>
            </w:r>
          </w:p>
        </w:tc>
        <w:tc>
          <w:tcPr>
            <w:tcW w:w="3485" w:type="dxa"/>
            <w:vAlign w:val="center"/>
          </w:tcPr>
          <w:p w14:paraId="2740F65C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ПРУЖИНА</w:t>
            </w:r>
          </w:p>
        </w:tc>
        <w:tc>
          <w:tcPr>
            <w:tcW w:w="588" w:type="dxa"/>
            <w:vAlign w:val="center"/>
          </w:tcPr>
          <w:p w14:paraId="0237DC7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3411D883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04D549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D1CDD5A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764B184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CFAFD7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3DB1A1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783FBD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D60E54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949D3C0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82F44F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1B36858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AB6CDFC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2092A7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4AF030D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914F22D" w14:textId="77777777" w:rsidR="00202800" w:rsidRPr="000D65FE" w:rsidRDefault="00202800" w:rsidP="00202800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  <w:t>СТАНДАРТНЫЕ ИЗДЕЛИЯ</w:t>
            </w:r>
          </w:p>
        </w:tc>
        <w:tc>
          <w:tcPr>
            <w:tcW w:w="588" w:type="dxa"/>
            <w:vAlign w:val="center"/>
          </w:tcPr>
          <w:p w14:paraId="039B63C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B4F319D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6C09C5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875144A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E9837F1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0A7095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31D508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6A623CD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EB85F7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2342D74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5EAF367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639E62F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6405E3C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E6BF06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DF15EC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FCDD23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БОЛТЫ</w:t>
            </w:r>
          </w:p>
        </w:tc>
        <w:tc>
          <w:tcPr>
            <w:tcW w:w="588" w:type="dxa"/>
            <w:vAlign w:val="center"/>
          </w:tcPr>
          <w:p w14:paraId="060613E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2360D76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600C135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2C961D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2BAB964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066EDB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7BAAC1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F69CBE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7805-70</w:t>
            </w:r>
          </w:p>
        </w:tc>
        <w:tc>
          <w:tcPr>
            <w:tcW w:w="588" w:type="dxa"/>
            <w:vAlign w:val="center"/>
          </w:tcPr>
          <w:p w14:paraId="48BFF79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78A4F2D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4C7AF5C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A4FC275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0E3DD04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0A2CC7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08B3F0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8FEFB1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8F376A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F1AA6B9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12B7CD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4349736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099AF03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2DBC8F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44</w:t>
            </w:r>
          </w:p>
        </w:tc>
        <w:tc>
          <w:tcPr>
            <w:tcW w:w="3668" w:type="dxa"/>
            <w:vAlign w:val="center"/>
          </w:tcPr>
          <w:p w14:paraId="74BAE6B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131823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М4-6g х 14.36.016</w:t>
            </w:r>
          </w:p>
        </w:tc>
        <w:tc>
          <w:tcPr>
            <w:tcW w:w="588" w:type="dxa"/>
            <w:vAlign w:val="center"/>
          </w:tcPr>
          <w:p w14:paraId="235CAD4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4</w:t>
            </w:r>
          </w:p>
        </w:tc>
        <w:tc>
          <w:tcPr>
            <w:tcW w:w="1274" w:type="dxa"/>
            <w:vAlign w:val="center"/>
          </w:tcPr>
          <w:p w14:paraId="357052F6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08001B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C61E76D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2F822D5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45CFDF4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E87326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3A6D76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2A19A1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CA1A692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C4522A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9CD7DD3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B60ED07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07227F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45</w:t>
            </w:r>
          </w:p>
        </w:tc>
        <w:tc>
          <w:tcPr>
            <w:tcW w:w="3668" w:type="dxa"/>
            <w:vAlign w:val="center"/>
          </w:tcPr>
          <w:p w14:paraId="36751E4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6167B6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М5-8g х 25.36.019</w:t>
            </w:r>
          </w:p>
        </w:tc>
        <w:tc>
          <w:tcPr>
            <w:tcW w:w="588" w:type="dxa"/>
            <w:vAlign w:val="center"/>
          </w:tcPr>
          <w:p w14:paraId="678A0BC4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35F2521E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6776794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34F9E75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07EF261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125411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D3EDEA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FEFA71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7E93C9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9C78CEF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5F5A379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716709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2E9BFEC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C7498A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0100E7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306B02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ВИНТЫ</w:t>
            </w:r>
          </w:p>
        </w:tc>
        <w:tc>
          <w:tcPr>
            <w:tcW w:w="588" w:type="dxa"/>
            <w:vAlign w:val="center"/>
          </w:tcPr>
          <w:p w14:paraId="729FF33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D41C61D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16A8B59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313EC88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E65F239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80A663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20079A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7484A3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1491-80</w:t>
            </w:r>
          </w:p>
        </w:tc>
        <w:tc>
          <w:tcPr>
            <w:tcW w:w="588" w:type="dxa"/>
            <w:vAlign w:val="center"/>
          </w:tcPr>
          <w:p w14:paraId="5B55246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C62B299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37A53B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F70A13D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EE654B5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54CA2C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80CC1D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C746AD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9343E0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43C9704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7C3E497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6E95B9C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16C2CE3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E02E9A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48</w:t>
            </w:r>
          </w:p>
        </w:tc>
        <w:tc>
          <w:tcPr>
            <w:tcW w:w="3668" w:type="dxa"/>
            <w:vAlign w:val="center"/>
          </w:tcPr>
          <w:p w14:paraId="00CAF98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5D255C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М3-6g х 10.36.016</w:t>
            </w:r>
          </w:p>
        </w:tc>
        <w:tc>
          <w:tcPr>
            <w:tcW w:w="588" w:type="dxa"/>
            <w:vAlign w:val="center"/>
          </w:tcPr>
          <w:p w14:paraId="7131888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11</w:t>
            </w:r>
          </w:p>
        </w:tc>
        <w:tc>
          <w:tcPr>
            <w:tcW w:w="1274" w:type="dxa"/>
            <w:vAlign w:val="center"/>
          </w:tcPr>
          <w:p w14:paraId="1450D669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8BEB75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C964E52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D47A131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FFFA2F4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D1B2F6C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6F738B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546E54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BD580E6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78E4B4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78B8E5F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FE1943A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C00340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49</w:t>
            </w:r>
          </w:p>
        </w:tc>
        <w:tc>
          <w:tcPr>
            <w:tcW w:w="3668" w:type="dxa"/>
            <w:vAlign w:val="center"/>
          </w:tcPr>
          <w:p w14:paraId="0ED820B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46D081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М4-6g х 12.36.016</w:t>
            </w:r>
          </w:p>
        </w:tc>
        <w:tc>
          <w:tcPr>
            <w:tcW w:w="588" w:type="dxa"/>
            <w:vAlign w:val="center"/>
          </w:tcPr>
          <w:p w14:paraId="35DB555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8</w:t>
            </w:r>
          </w:p>
        </w:tc>
        <w:tc>
          <w:tcPr>
            <w:tcW w:w="1274" w:type="dxa"/>
            <w:vAlign w:val="center"/>
          </w:tcPr>
          <w:p w14:paraId="3A667474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76BE21F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8EB958C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0D50E21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88BBB9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3A955A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247779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AC3B99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1B3B89C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421450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729229E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0220236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3BB7A0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A444E8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9859B49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ВИНТЫ</w:t>
            </w:r>
          </w:p>
        </w:tc>
        <w:tc>
          <w:tcPr>
            <w:tcW w:w="588" w:type="dxa"/>
            <w:vAlign w:val="center"/>
          </w:tcPr>
          <w:p w14:paraId="45A31E3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DCB87B1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4449F0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B60F79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206B5CB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678FC1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A6C0C4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E1F8DF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17475-80</w:t>
            </w:r>
          </w:p>
        </w:tc>
        <w:tc>
          <w:tcPr>
            <w:tcW w:w="588" w:type="dxa"/>
            <w:vAlign w:val="center"/>
          </w:tcPr>
          <w:p w14:paraId="7B95B024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8934180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E7EA0F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796572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D99DA5E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25B1D44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C7EA0BC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0E8F66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441D0C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BF2D913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37EF4C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AF30A1D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8D7CC35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9C1E6A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52</w:t>
            </w:r>
          </w:p>
        </w:tc>
        <w:tc>
          <w:tcPr>
            <w:tcW w:w="3668" w:type="dxa"/>
            <w:vAlign w:val="center"/>
          </w:tcPr>
          <w:p w14:paraId="3EBA162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3F13B6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М3-6g х 10.36.016</w:t>
            </w:r>
          </w:p>
        </w:tc>
        <w:tc>
          <w:tcPr>
            <w:tcW w:w="588" w:type="dxa"/>
            <w:vAlign w:val="center"/>
          </w:tcPr>
          <w:p w14:paraId="587F9DD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7</w:t>
            </w:r>
          </w:p>
        </w:tc>
        <w:tc>
          <w:tcPr>
            <w:tcW w:w="1274" w:type="dxa"/>
            <w:vAlign w:val="center"/>
          </w:tcPr>
          <w:p w14:paraId="32D79514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512FD31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88198AB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ECA7CD5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923F7B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3E3A09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E95A58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DFB83C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4FC615C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6CC5A2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2C152C6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D914BB9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A12D13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53</w:t>
            </w:r>
          </w:p>
        </w:tc>
        <w:tc>
          <w:tcPr>
            <w:tcW w:w="3668" w:type="dxa"/>
            <w:vAlign w:val="center"/>
          </w:tcPr>
          <w:p w14:paraId="0EF1497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99BC77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М3-6g х 12.36.016</w:t>
            </w:r>
          </w:p>
        </w:tc>
        <w:tc>
          <w:tcPr>
            <w:tcW w:w="588" w:type="dxa"/>
            <w:vAlign w:val="center"/>
          </w:tcPr>
          <w:p w14:paraId="4841439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8</w:t>
            </w:r>
          </w:p>
        </w:tc>
        <w:tc>
          <w:tcPr>
            <w:tcW w:w="1274" w:type="dxa"/>
            <w:vAlign w:val="center"/>
          </w:tcPr>
          <w:p w14:paraId="0ACB5D70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62A2BEE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8AB09B8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4A0AE3D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3491E3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7183B4D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7A802B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37C14C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A34B223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7624F3A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881B999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3B9DFB9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CC89E7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7730D8C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3DB8C0D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ГАЙКИ</w:t>
            </w:r>
          </w:p>
        </w:tc>
        <w:tc>
          <w:tcPr>
            <w:tcW w:w="588" w:type="dxa"/>
            <w:vAlign w:val="center"/>
          </w:tcPr>
          <w:p w14:paraId="3898A08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253DBD2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C41F0C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2A380B9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58DD7DA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D9EAB34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B1AAEA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9ABF2F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5927-70</w:t>
            </w:r>
          </w:p>
        </w:tc>
        <w:tc>
          <w:tcPr>
            <w:tcW w:w="588" w:type="dxa"/>
            <w:vAlign w:val="center"/>
          </w:tcPr>
          <w:p w14:paraId="74940E6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EFA1D46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4DB9A4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8BDEC5C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92173DF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366DB7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BFD8F69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97397A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28E63F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B9D192C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090FA9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7BB7CB3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EABBB1E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D362A7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56</w:t>
            </w:r>
          </w:p>
        </w:tc>
        <w:tc>
          <w:tcPr>
            <w:tcW w:w="3668" w:type="dxa"/>
            <w:vAlign w:val="center"/>
          </w:tcPr>
          <w:p w14:paraId="620701E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1E0AE0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М3-7Н.5.016</w:t>
            </w:r>
          </w:p>
        </w:tc>
        <w:tc>
          <w:tcPr>
            <w:tcW w:w="588" w:type="dxa"/>
            <w:vAlign w:val="center"/>
          </w:tcPr>
          <w:p w14:paraId="6380CB0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10</w:t>
            </w:r>
          </w:p>
        </w:tc>
        <w:tc>
          <w:tcPr>
            <w:tcW w:w="1274" w:type="dxa"/>
            <w:vAlign w:val="center"/>
          </w:tcPr>
          <w:p w14:paraId="5EF8F9B8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372342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4E91D50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E1645FB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7875F5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F61461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1CA2CF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42B75C4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251B3FA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7AA01B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F473D5E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B0A1564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CE379C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57</w:t>
            </w:r>
          </w:p>
        </w:tc>
        <w:tc>
          <w:tcPr>
            <w:tcW w:w="3668" w:type="dxa"/>
            <w:vAlign w:val="center"/>
          </w:tcPr>
          <w:p w14:paraId="7DC419C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71D56C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М5-7Н.5.019</w:t>
            </w:r>
          </w:p>
        </w:tc>
        <w:tc>
          <w:tcPr>
            <w:tcW w:w="588" w:type="dxa"/>
            <w:vAlign w:val="center"/>
          </w:tcPr>
          <w:p w14:paraId="6B981E8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45D857B8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CF11E7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00FA097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290B106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3E409E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E5B8FE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9AD176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0673C4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37F7D27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2D9BB6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92A277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138426A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658BBF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58</w:t>
            </w:r>
          </w:p>
        </w:tc>
        <w:tc>
          <w:tcPr>
            <w:tcW w:w="3668" w:type="dxa"/>
            <w:vAlign w:val="center"/>
          </w:tcPr>
          <w:p w14:paraId="252FDC4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823738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СТОЙКА</w:t>
            </w:r>
          </w:p>
        </w:tc>
        <w:tc>
          <w:tcPr>
            <w:tcW w:w="588" w:type="dxa"/>
            <w:vAlign w:val="center"/>
          </w:tcPr>
          <w:p w14:paraId="4314D28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4</w:t>
            </w:r>
          </w:p>
        </w:tc>
        <w:tc>
          <w:tcPr>
            <w:tcW w:w="1274" w:type="dxa"/>
            <w:vAlign w:val="center"/>
          </w:tcPr>
          <w:p w14:paraId="10DE1509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6DFC90E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5F67285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A9442F1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4D8DD3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EAC1DC9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BFFA3CD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М3 х 42-58.016</w:t>
            </w:r>
          </w:p>
        </w:tc>
        <w:tc>
          <w:tcPr>
            <w:tcW w:w="588" w:type="dxa"/>
            <w:vAlign w:val="center"/>
          </w:tcPr>
          <w:p w14:paraId="793BCC0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60E4F15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7DB9CC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D4FB135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54DF63A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AEBDCD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584392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C90D86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20865-81</w:t>
            </w:r>
          </w:p>
        </w:tc>
        <w:tc>
          <w:tcPr>
            <w:tcW w:w="588" w:type="dxa"/>
            <w:vAlign w:val="center"/>
          </w:tcPr>
          <w:p w14:paraId="3BCB5F8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41BC184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7572C4C8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F1A3E21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CCE6EE7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681519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A23ADC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5CE6D4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B44242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02BA557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6F61B48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EF4261D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7671150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80FD75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2C4338A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BFA0B4D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ШАЙБЫ</w:t>
            </w:r>
          </w:p>
        </w:tc>
        <w:tc>
          <w:tcPr>
            <w:tcW w:w="588" w:type="dxa"/>
            <w:vAlign w:val="center"/>
          </w:tcPr>
          <w:p w14:paraId="32905E7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784DEBC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7AE981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2577DE8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185DF42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7D2C6B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C1EF96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B51EB5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6402-70</w:t>
            </w:r>
          </w:p>
        </w:tc>
        <w:tc>
          <w:tcPr>
            <w:tcW w:w="588" w:type="dxa"/>
            <w:vAlign w:val="center"/>
          </w:tcPr>
          <w:p w14:paraId="20BE07B4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53A467A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482E2CC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00DF8DC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310DA7A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89A49E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211AC4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B0B3B0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8E4FC9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3BC419E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8CBF5C8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E78BB17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8AE314D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DA64FE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60</w:t>
            </w:r>
          </w:p>
        </w:tc>
        <w:tc>
          <w:tcPr>
            <w:tcW w:w="3668" w:type="dxa"/>
            <w:vAlign w:val="center"/>
          </w:tcPr>
          <w:p w14:paraId="7054579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EB018E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3Т 65Г 016</w:t>
            </w:r>
          </w:p>
        </w:tc>
        <w:tc>
          <w:tcPr>
            <w:tcW w:w="588" w:type="dxa"/>
            <w:vAlign w:val="center"/>
          </w:tcPr>
          <w:p w14:paraId="74B793C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21</w:t>
            </w:r>
          </w:p>
        </w:tc>
        <w:tc>
          <w:tcPr>
            <w:tcW w:w="1274" w:type="dxa"/>
            <w:vAlign w:val="center"/>
          </w:tcPr>
          <w:p w14:paraId="41AC447B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752DB0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3A0BDFE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8A585EE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10FA7F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0ABAAE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4C79F7C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93E036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B167351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317723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0AA0F10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7109906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2CB6E9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61</w:t>
            </w:r>
          </w:p>
        </w:tc>
        <w:tc>
          <w:tcPr>
            <w:tcW w:w="3668" w:type="dxa"/>
            <w:vAlign w:val="center"/>
          </w:tcPr>
          <w:p w14:paraId="515DA66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0C50B8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4Т 65Г 019</w:t>
            </w:r>
          </w:p>
        </w:tc>
        <w:tc>
          <w:tcPr>
            <w:tcW w:w="588" w:type="dxa"/>
            <w:vAlign w:val="center"/>
          </w:tcPr>
          <w:p w14:paraId="7257B8D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12</w:t>
            </w:r>
          </w:p>
        </w:tc>
        <w:tc>
          <w:tcPr>
            <w:tcW w:w="1274" w:type="dxa"/>
            <w:vAlign w:val="center"/>
          </w:tcPr>
          <w:p w14:paraId="2A5B13E8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15AD31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5866886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064B8C6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311311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595ED5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3BE251A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0A226C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7B6229E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923A5E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4606B46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200416E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EDB137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62</w:t>
            </w:r>
          </w:p>
        </w:tc>
        <w:tc>
          <w:tcPr>
            <w:tcW w:w="3668" w:type="dxa"/>
            <w:vAlign w:val="center"/>
          </w:tcPr>
          <w:p w14:paraId="7586BBC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CDDE129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5Т 65Г 019</w:t>
            </w:r>
          </w:p>
        </w:tc>
        <w:tc>
          <w:tcPr>
            <w:tcW w:w="588" w:type="dxa"/>
            <w:vAlign w:val="center"/>
          </w:tcPr>
          <w:p w14:paraId="7713BA1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4</w:t>
            </w:r>
          </w:p>
        </w:tc>
        <w:tc>
          <w:tcPr>
            <w:tcW w:w="1274" w:type="dxa"/>
            <w:vAlign w:val="center"/>
          </w:tcPr>
          <w:p w14:paraId="4AD6AFD0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6C2518C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79FE1CF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BA6B511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57D121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A2C9A3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C24BB8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83AB61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F690D04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1B0E45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635AC8A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4292757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9D6FC1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65</w:t>
            </w:r>
          </w:p>
        </w:tc>
        <w:tc>
          <w:tcPr>
            <w:tcW w:w="3668" w:type="dxa"/>
            <w:vAlign w:val="center"/>
          </w:tcPr>
          <w:p w14:paraId="3791BCC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D03B72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ШАЙБА</w:t>
            </w:r>
          </w:p>
        </w:tc>
        <w:tc>
          <w:tcPr>
            <w:tcW w:w="588" w:type="dxa"/>
            <w:vAlign w:val="center"/>
          </w:tcPr>
          <w:p w14:paraId="4296D22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2F08DA71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D1B3BE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A34956C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E555CCD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BD60C1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D9AFCF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DE6659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С.5.04.016</w:t>
            </w:r>
          </w:p>
        </w:tc>
        <w:tc>
          <w:tcPr>
            <w:tcW w:w="588" w:type="dxa"/>
            <w:vAlign w:val="center"/>
          </w:tcPr>
          <w:p w14:paraId="6AD3587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8F5E9E8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0C2F65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8D6DA59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5836DB6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E14AFB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AA6D09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C9CC5B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6958-78</w:t>
            </w:r>
          </w:p>
        </w:tc>
        <w:tc>
          <w:tcPr>
            <w:tcW w:w="588" w:type="dxa"/>
            <w:vAlign w:val="center"/>
          </w:tcPr>
          <w:p w14:paraId="1558B77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7826756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BF1A7E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270D52C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DAEDEF5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8AC656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8B9DDD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D7FF29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0899BB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A286D30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AB9136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0C20342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E03CE5F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310F2B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C3C5F6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323BA3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ШАЙБЫ</w:t>
            </w:r>
          </w:p>
        </w:tc>
        <w:tc>
          <w:tcPr>
            <w:tcW w:w="588" w:type="dxa"/>
            <w:vAlign w:val="center"/>
          </w:tcPr>
          <w:p w14:paraId="2CACCA9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BE4FC89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603EA9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9290A3D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67AA11F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9840FB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A5C613D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50B0EA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10450-78</w:t>
            </w:r>
          </w:p>
        </w:tc>
        <w:tc>
          <w:tcPr>
            <w:tcW w:w="588" w:type="dxa"/>
            <w:vAlign w:val="center"/>
          </w:tcPr>
          <w:p w14:paraId="643D8D3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860009A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5FB1B89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F4A6F40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59ADB64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0DF6FC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6D121ED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00F771C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C594A4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8848A13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57FE5BE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0027F52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ADB552A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B5F071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68</w:t>
            </w:r>
          </w:p>
        </w:tc>
        <w:tc>
          <w:tcPr>
            <w:tcW w:w="3668" w:type="dxa"/>
            <w:vAlign w:val="center"/>
          </w:tcPr>
          <w:p w14:paraId="579F1D1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E2B2C1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С.3.04.016</w:t>
            </w:r>
          </w:p>
        </w:tc>
        <w:tc>
          <w:tcPr>
            <w:tcW w:w="588" w:type="dxa"/>
            <w:vAlign w:val="center"/>
          </w:tcPr>
          <w:p w14:paraId="2946F4B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21</w:t>
            </w:r>
          </w:p>
        </w:tc>
        <w:tc>
          <w:tcPr>
            <w:tcW w:w="1274" w:type="dxa"/>
            <w:vAlign w:val="center"/>
          </w:tcPr>
          <w:p w14:paraId="222747E8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7AA60C8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419B2B2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8E92C74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45B5D8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01F891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4DA0B2C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BEB611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FF87B7B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4C9A442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F3A7D37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1E2846B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9FEC3C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69</w:t>
            </w:r>
          </w:p>
        </w:tc>
        <w:tc>
          <w:tcPr>
            <w:tcW w:w="3668" w:type="dxa"/>
            <w:vAlign w:val="center"/>
          </w:tcPr>
          <w:p w14:paraId="7DA8968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7A2D96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С.5.04.016</w:t>
            </w:r>
          </w:p>
        </w:tc>
        <w:tc>
          <w:tcPr>
            <w:tcW w:w="588" w:type="dxa"/>
            <w:vAlign w:val="center"/>
          </w:tcPr>
          <w:p w14:paraId="4D7C59D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368FFAEE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FDFC7C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535F8F1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29C0ECB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7F0420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722274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44926E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567606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9E98D55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E14AED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6FFE539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209A3F0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6E2D4B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70</w:t>
            </w:r>
          </w:p>
        </w:tc>
        <w:tc>
          <w:tcPr>
            <w:tcW w:w="3668" w:type="dxa"/>
            <w:vAlign w:val="center"/>
          </w:tcPr>
          <w:p w14:paraId="0706BEC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8D2C54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ШАЙБА</w:t>
            </w:r>
          </w:p>
        </w:tc>
        <w:tc>
          <w:tcPr>
            <w:tcW w:w="588" w:type="dxa"/>
            <w:vAlign w:val="center"/>
          </w:tcPr>
          <w:p w14:paraId="38E6B924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12</w:t>
            </w:r>
          </w:p>
        </w:tc>
        <w:tc>
          <w:tcPr>
            <w:tcW w:w="1274" w:type="dxa"/>
            <w:vAlign w:val="center"/>
          </w:tcPr>
          <w:p w14:paraId="06596217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4CA05D4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A839D68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63A86EE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E5744B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4F4A5D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88AA57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С.4.04.019</w:t>
            </w:r>
          </w:p>
        </w:tc>
        <w:tc>
          <w:tcPr>
            <w:tcW w:w="588" w:type="dxa"/>
            <w:vAlign w:val="center"/>
          </w:tcPr>
          <w:p w14:paraId="49F970F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1704F57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C21820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F2727C3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C2D4745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013FD54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9EA627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FD179F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11371-78</w:t>
            </w:r>
          </w:p>
        </w:tc>
        <w:tc>
          <w:tcPr>
            <w:tcW w:w="588" w:type="dxa"/>
            <w:vAlign w:val="center"/>
          </w:tcPr>
          <w:p w14:paraId="42405AF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9EF4B1E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1AE38C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C8564D7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47A44FA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1B4FF7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7BA41F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F82701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A13BCE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2430F48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515D937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3C56C21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7D22A85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4B605C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74</w:t>
            </w:r>
          </w:p>
        </w:tc>
        <w:tc>
          <w:tcPr>
            <w:tcW w:w="3668" w:type="dxa"/>
            <w:vAlign w:val="center"/>
          </w:tcPr>
          <w:p w14:paraId="1609B9B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E2610A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ШТИФТ</w:t>
            </w:r>
          </w:p>
        </w:tc>
        <w:tc>
          <w:tcPr>
            <w:tcW w:w="588" w:type="dxa"/>
            <w:vAlign w:val="center"/>
          </w:tcPr>
          <w:p w14:paraId="6558829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0F97E5F5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59084869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DEEFD32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4742D26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7F4D74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6F4B6A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50F42E4" w14:textId="77777777" w:rsidR="00202800" w:rsidRPr="00202800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 w:rsidRPr="00202800">
              <w:rPr>
                <w:rFonts w:ascii="Arial Narrow" w:hAnsi="Arial Narrow" w:cs="Courier New"/>
                <w:bCs/>
                <w:szCs w:val="24"/>
              </w:rPr>
              <w:t>2.1 х 5.20Х13.Т.Хим.</w:t>
            </w:r>
            <w:r>
              <w:rPr>
                <w:rFonts w:ascii="Arial Narrow" w:hAnsi="Arial Narrow" w:cs="Courier New"/>
                <w:bCs/>
                <w:szCs w:val="24"/>
              </w:rPr>
              <w:t xml:space="preserve"> </w:t>
            </w:r>
            <w:r w:rsidRPr="00202800">
              <w:rPr>
                <w:rFonts w:ascii="Arial Narrow" w:hAnsi="Arial Narrow" w:cs="Courier New"/>
                <w:bCs/>
                <w:szCs w:val="24"/>
              </w:rPr>
              <w:t>Пас</w:t>
            </w:r>
          </w:p>
        </w:tc>
        <w:tc>
          <w:tcPr>
            <w:tcW w:w="588" w:type="dxa"/>
            <w:vAlign w:val="center"/>
          </w:tcPr>
          <w:p w14:paraId="0585D6BC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7A8B9CB8" w14:textId="77777777" w:rsidR="00202800" w:rsidRP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</w:tr>
      <w:tr w:rsidR="00202800" w:rsidRPr="00C942CF" w14:paraId="2C95971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DCED0DE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406" w:type="dxa"/>
            <w:vAlign w:val="center"/>
          </w:tcPr>
          <w:p w14:paraId="722F9DA0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27BF002F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3668" w:type="dxa"/>
            <w:vAlign w:val="center"/>
          </w:tcPr>
          <w:p w14:paraId="6576C4B1" w14:textId="77777777" w:rsidR="00202800" w:rsidRPr="00202800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3485" w:type="dxa"/>
            <w:vAlign w:val="center"/>
          </w:tcPr>
          <w:p w14:paraId="1864AE4B" w14:textId="77777777" w:rsidR="00202800" w:rsidRPr="00202800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 w:rsidRPr="00202800">
              <w:rPr>
                <w:rFonts w:ascii="Arial Narrow" w:hAnsi="Arial Narrow" w:cs="Courier New"/>
                <w:bCs/>
                <w:szCs w:val="24"/>
              </w:rPr>
              <w:t>ГОСТ 3128-70</w:t>
            </w:r>
          </w:p>
        </w:tc>
        <w:tc>
          <w:tcPr>
            <w:tcW w:w="588" w:type="dxa"/>
            <w:vAlign w:val="center"/>
          </w:tcPr>
          <w:p w14:paraId="697F2D9D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4F05CCFB" w14:textId="77777777" w:rsidR="00202800" w:rsidRP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</w:tr>
      <w:tr w:rsidR="00202800" w:rsidRPr="00C942CF" w14:paraId="19BA0AA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1D157DF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406" w:type="dxa"/>
            <w:vAlign w:val="center"/>
          </w:tcPr>
          <w:p w14:paraId="5724C0AE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3800B5AB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3668" w:type="dxa"/>
            <w:vAlign w:val="center"/>
          </w:tcPr>
          <w:p w14:paraId="0E464587" w14:textId="77777777" w:rsidR="00202800" w:rsidRPr="00202800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3485" w:type="dxa"/>
            <w:vAlign w:val="center"/>
          </w:tcPr>
          <w:p w14:paraId="38E60ECE" w14:textId="77777777" w:rsidR="00202800" w:rsidRPr="00202800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6CD2C89A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6D66BEFE" w14:textId="77777777" w:rsidR="00202800" w:rsidRP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</w:tr>
      <w:tr w:rsidR="00202800" w:rsidRPr="00C942CF" w14:paraId="6BB4BE2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136EC81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406" w:type="dxa"/>
            <w:vAlign w:val="center"/>
          </w:tcPr>
          <w:p w14:paraId="031BC9D0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5C19E5D6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3668" w:type="dxa"/>
            <w:vAlign w:val="center"/>
          </w:tcPr>
          <w:p w14:paraId="68932233" w14:textId="77777777" w:rsidR="00202800" w:rsidRPr="00202800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3485" w:type="dxa"/>
            <w:vAlign w:val="center"/>
          </w:tcPr>
          <w:p w14:paraId="6F93FF1A" w14:textId="77777777" w:rsidR="00202800" w:rsidRPr="00202800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 w:rsidRPr="00202800">
              <w:rPr>
                <w:rFonts w:ascii="Arial Narrow" w:hAnsi="Arial Narrow" w:cs="Courier New"/>
                <w:bCs/>
                <w:szCs w:val="24"/>
              </w:rPr>
              <w:t>ШАЙБЫ</w:t>
            </w:r>
          </w:p>
        </w:tc>
        <w:tc>
          <w:tcPr>
            <w:tcW w:w="588" w:type="dxa"/>
            <w:vAlign w:val="center"/>
          </w:tcPr>
          <w:p w14:paraId="1BAE7CF6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0FFCAE3B" w14:textId="77777777" w:rsidR="00202800" w:rsidRP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</w:tr>
      <w:tr w:rsidR="00202800" w:rsidRPr="00C942CF" w14:paraId="6B253898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FEF211B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406" w:type="dxa"/>
            <w:vAlign w:val="center"/>
          </w:tcPr>
          <w:p w14:paraId="63D5BAEF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19715086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3668" w:type="dxa"/>
            <w:vAlign w:val="center"/>
          </w:tcPr>
          <w:p w14:paraId="2B2AD529" w14:textId="77777777" w:rsidR="00202800" w:rsidRPr="00202800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3485" w:type="dxa"/>
            <w:vAlign w:val="center"/>
          </w:tcPr>
          <w:p w14:paraId="25404D61" w14:textId="77777777" w:rsidR="00202800" w:rsidRPr="00202800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 w:rsidRPr="00202800">
              <w:rPr>
                <w:rFonts w:ascii="Arial Narrow" w:hAnsi="Arial Narrow" w:cs="Courier New"/>
                <w:bCs/>
                <w:szCs w:val="24"/>
              </w:rPr>
              <w:t>ОСТ 4Г 0.894.012</w:t>
            </w:r>
          </w:p>
        </w:tc>
        <w:tc>
          <w:tcPr>
            <w:tcW w:w="588" w:type="dxa"/>
            <w:vAlign w:val="center"/>
          </w:tcPr>
          <w:p w14:paraId="2EE540A8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2BEE2C46" w14:textId="77777777" w:rsidR="00202800" w:rsidRP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</w:tr>
      <w:tr w:rsidR="00202800" w:rsidRPr="00C942CF" w14:paraId="31C02AF9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DF8FDC8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406" w:type="dxa"/>
            <w:vAlign w:val="center"/>
          </w:tcPr>
          <w:p w14:paraId="242C9E20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5EBAFB81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3668" w:type="dxa"/>
            <w:vAlign w:val="center"/>
          </w:tcPr>
          <w:p w14:paraId="464F6173" w14:textId="77777777" w:rsidR="00202800" w:rsidRPr="00202800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3485" w:type="dxa"/>
            <w:vAlign w:val="center"/>
          </w:tcPr>
          <w:p w14:paraId="6E5A4D98" w14:textId="77777777" w:rsidR="00202800" w:rsidRPr="00202800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195FB1BD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07325A55" w14:textId="77777777" w:rsidR="00202800" w:rsidRP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</w:tr>
      <w:tr w:rsidR="00202800" w:rsidRPr="00C942CF" w14:paraId="43D4113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43D5FDC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406" w:type="dxa"/>
            <w:vAlign w:val="center"/>
          </w:tcPr>
          <w:p w14:paraId="319346C0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7A0E06B1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  <w:r w:rsidRPr="00202800">
              <w:rPr>
                <w:rFonts w:ascii="Arial Narrow" w:hAnsi="Arial Narrow" w:cs="Courier New"/>
                <w:bCs/>
                <w:sz w:val="22"/>
                <w:szCs w:val="24"/>
              </w:rPr>
              <w:t>76</w:t>
            </w:r>
          </w:p>
        </w:tc>
        <w:tc>
          <w:tcPr>
            <w:tcW w:w="3668" w:type="dxa"/>
            <w:vAlign w:val="center"/>
          </w:tcPr>
          <w:p w14:paraId="0723B76E" w14:textId="77777777" w:rsidR="00202800" w:rsidRPr="00202800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3485" w:type="dxa"/>
            <w:vAlign w:val="center"/>
          </w:tcPr>
          <w:p w14:paraId="0040A5A5" w14:textId="77777777" w:rsidR="00202800" w:rsidRPr="00202800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 w:rsidRPr="00202800">
              <w:rPr>
                <w:rFonts w:ascii="Arial Narrow" w:hAnsi="Arial Narrow" w:cs="Courier New"/>
                <w:bCs/>
                <w:szCs w:val="24"/>
              </w:rPr>
              <w:t>4 х 1(Г)</w:t>
            </w:r>
          </w:p>
        </w:tc>
        <w:tc>
          <w:tcPr>
            <w:tcW w:w="588" w:type="dxa"/>
            <w:vAlign w:val="center"/>
          </w:tcPr>
          <w:p w14:paraId="4B1F64A3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0E6495D0" w14:textId="77777777" w:rsidR="00202800" w:rsidRP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 w:rsidRPr="00202800">
              <w:rPr>
                <w:rFonts w:ascii="Arial Narrow" w:hAnsi="Arial Narrow" w:cs="Courier New"/>
                <w:bCs/>
                <w:szCs w:val="24"/>
              </w:rPr>
              <w:t>14шт.,</w:t>
            </w:r>
          </w:p>
        </w:tc>
      </w:tr>
      <w:tr w:rsidR="00202800" w:rsidRPr="00C942CF" w14:paraId="019BA1C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9A493B1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406" w:type="dxa"/>
            <w:vAlign w:val="center"/>
          </w:tcPr>
          <w:p w14:paraId="79C2AFAF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3CDACA3B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3668" w:type="dxa"/>
            <w:vAlign w:val="center"/>
          </w:tcPr>
          <w:p w14:paraId="308D0470" w14:textId="77777777" w:rsidR="00202800" w:rsidRPr="00202800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3485" w:type="dxa"/>
            <w:vAlign w:val="center"/>
          </w:tcPr>
          <w:p w14:paraId="2CF00FB6" w14:textId="77777777" w:rsidR="00202800" w:rsidRPr="00202800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1097767D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1DA943D2" w14:textId="77777777" w:rsidR="00202800" w:rsidRP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 w:rsidRPr="00202800">
              <w:rPr>
                <w:rFonts w:ascii="Arial Narrow" w:hAnsi="Arial Narrow" w:cs="Courier New"/>
                <w:bCs/>
                <w:szCs w:val="24"/>
              </w:rPr>
              <w:t>ДОПУСК.</w:t>
            </w:r>
          </w:p>
        </w:tc>
      </w:tr>
      <w:tr w:rsidR="00202800" w:rsidRPr="00C942CF" w14:paraId="04AAFEA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A9A7555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406" w:type="dxa"/>
            <w:vAlign w:val="center"/>
          </w:tcPr>
          <w:p w14:paraId="22942B81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2955A8D7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3668" w:type="dxa"/>
            <w:vAlign w:val="center"/>
          </w:tcPr>
          <w:p w14:paraId="563B03B1" w14:textId="77777777" w:rsidR="00202800" w:rsidRPr="00202800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3485" w:type="dxa"/>
            <w:vAlign w:val="center"/>
          </w:tcPr>
          <w:p w14:paraId="310970FF" w14:textId="77777777" w:rsidR="00202800" w:rsidRPr="00202800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5240BC5B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1886C11C" w14:textId="77777777" w:rsidR="00202800" w:rsidRP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 w:rsidRPr="00202800">
              <w:rPr>
                <w:rFonts w:ascii="Arial Narrow" w:hAnsi="Arial Narrow" w:cs="Courier New"/>
                <w:bCs/>
                <w:szCs w:val="24"/>
              </w:rPr>
              <w:t>ЗАМЕНА</w:t>
            </w:r>
          </w:p>
        </w:tc>
      </w:tr>
      <w:tr w:rsidR="00202800" w:rsidRPr="00C942CF" w14:paraId="224DEB8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EF912D5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406" w:type="dxa"/>
            <w:vAlign w:val="center"/>
          </w:tcPr>
          <w:p w14:paraId="24544302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4F9B5E18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3668" w:type="dxa"/>
            <w:vAlign w:val="center"/>
          </w:tcPr>
          <w:p w14:paraId="1675ABAB" w14:textId="77777777" w:rsidR="00202800" w:rsidRPr="00202800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3485" w:type="dxa"/>
            <w:vAlign w:val="center"/>
          </w:tcPr>
          <w:p w14:paraId="3B4776A5" w14:textId="77777777" w:rsidR="00202800" w:rsidRPr="00202800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3F9F6245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6089D219" w14:textId="77777777" w:rsidR="00202800" w:rsidRPr="00FE2CAA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НА ПОЗ.</w:t>
            </w:r>
            <w:r>
              <w:rPr>
                <w:rFonts w:ascii="Arial Narrow" w:hAnsi="Arial Narrow" w:cs="Courier New"/>
                <w:bCs/>
                <w:szCs w:val="24"/>
              </w:rPr>
              <w:t xml:space="preserve"> 77</w:t>
            </w:r>
          </w:p>
        </w:tc>
      </w:tr>
      <w:tr w:rsidR="00202800" w:rsidRPr="00C942CF" w14:paraId="28DD818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251DA89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9398599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EC7118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5F844CD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07467E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CC202C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9F220B5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BFAE39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4BE0778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931615F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671425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77</w:t>
            </w:r>
          </w:p>
        </w:tc>
        <w:tc>
          <w:tcPr>
            <w:tcW w:w="3668" w:type="dxa"/>
            <w:vAlign w:val="center"/>
          </w:tcPr>
          <w:p w14:paraId="120AF2BA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90E8B5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4 х 1,5(Г)</w:t>
            </w:r>
          </w:p>
        </w:tc>
        <w:tc>
          <w:tcPr>
            <w:tcW w:w="588" w:type="dxa"/>
            <w:vAlign w:val="center"/>
          </w:tcPr>
          <w:p w14:paraId="4E050E54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303986A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14шт.,</w:t>
            </w:r>
          </w:p>
        </w:tc>
      </w:tr>
      <w:tr w:rsidR="00202800" w:rsidRPr="00C942CF" w14:paraId="40FDC5E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2F8E8F9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20E743F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F8E5BE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36927B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424FC6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9F4F23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4FCCAD3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ДОПУСК.</w:t>
            </w:r>
          </w:p>
        </w:tc>
      </w:tr>
      <w:tr w:rsidR="00202800" w:rsidRPr="00C942CF" w14:paraId="0A0EA358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29D6902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BD25FDF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0B4C84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275071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E9DE46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A4F541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05939E3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ЗАМЕНА</w:t>
            </w:r>
          </w:p>
        </w:tc>
      </w:tr>
      <w:tr w:rsidR="00202800" w:rsidRPr="00C942CF" w14:paraId="5BAB941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E9D0D5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A154FB8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EA0179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EB5DC3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1CDF41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519BC1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752B9B8" w14:textId="77777777" w:rsidR="00202800" w:rsidRPr="00FE2CAA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НА ПОЗ.</w:t>
            </w:r>
            <w:r>
              <w:rPr>
                <w:rFonts w:ascii="Arial Narrow" w:hAnsi="Arial Narrow" w:cs="Courier New"/>
                <w:bCs/>
                <w:szCs w:val="24"/>
              </w:rPr>
              <w:t>76</w:t>
            </w:r>
          </w:p>
        </w:tc>
      </w:tr>
      <w:tr w:rsidR="00202800" w:rsidRPr="00C942CF" w14:paraId="128FA21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05E3FA7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ABCD412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920675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B2871C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9A1D9F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133266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2542EAF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6F7379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B49A89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3D506A7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E6CFE6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669CEA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42AA15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27C159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D552849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602391D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51D334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C447824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9C1DF0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D95392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0BE567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10745F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F147D9B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99E99B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F9E48C8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65B0789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D3CD54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1CFF69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232DB7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4192B7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4A50431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5D884E0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47C4AD1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F4EEA05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174C79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818C1F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8D70F9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D7D869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3A1495E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5D408A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12622D5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F131960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AC1431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338245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BD827E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E7EB4A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DE49926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7AEBD3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25D5500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192A269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16D85F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1B8225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009B7B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FD916E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651B58E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09E017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59CA18B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4EE39CD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22C1AF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112E64C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D19BB6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F37A82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539AC92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58561A1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8AAA39F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553D47D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C0BB56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83BCD4C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93FA70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9F7061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4B17EB0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DB0E52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A3339B8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A3A3A7D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6E27D9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9F8DBD3" w14:textId="77777777" w:rsidR="00202800" w:rsidRPr="000D65FE" w:rsidRDefault="00202800" w:rsidP="00202800">
            <w:pPr>
              <w:ind w:firstLine="0"/>
              <w:jc w:val="right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B1622EA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  <w:t>УСТАНАВЛИВАЮТ ПРИ</w:t>
            </w:r>
          </w:p>
        </w:tc>
        <w:tc>
          <w:tcPr>
            <w:tcW w:w="588" w:type="dxa"/>
            <w:vAlign w:val="center"/>
          </w:tcPr>
          <w:p w14:paraId="7B464F2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358B8A8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41557DB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65457D2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CB9EBC7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3971EF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78CA6C0" w14:textId="77777777" w:rsidR="00202800" w:rsidRPr="000D65FE" w:rsidRDefault="00202800" w:rsidP="00202800">
            <w:pPr>
              <w:ind w:firstLine="0"/>
              <w:jc w:val="right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9E6019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  <w:t>ЭЛЕКТРОМОНТАЖЕ</w:t>
            </w:r>
          </w:p>
        </w:tc>
        <w:tc>
          <w:tcPr>
            <w:tcW w:w="588" w:type="dxa"/>
            <w:vAlign w:val="center"/>
          </w:tcPr>
          <w:p w14:paraId="17D8090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5DE043D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7937EE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7C3A780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7FD95D0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669553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1F79E4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37F4469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470425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1ADE769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6816609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07798D8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72F49CB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C2EDAD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C8E721A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FBC1CEC" w14:textId="77777777" w:rsidR="00202800" w:rsidRPr="000D65FE" w:rsidRDefault="00202800" w:rsidP="00202800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  <w:t>ПРОЧИЕ ИЗДЕЛИЯ</w:t>
            </w:r>
          </w:p>
        </w:tc>
        <w:tc>
          <w:tcPr>
            <w:tcW w:w="588" w:type="dxa"/>
            <w:vAlign w:val="center"/>
          </w:tcPr>
          <w:p w14:paraId="2EAE5C8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2209C3A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F18D10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D83927D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B9789E4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F91F0C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CCEF35D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A5AEE0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D69978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6E7A102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D5933B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61894FF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818DA18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C73B44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DD8787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492313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РОЗЕТКИ</w:t>
            </w:r>
          </w:p>
        </w:tc>
        <w:tc>
          <w:tcPr>
            <w:tcW w:w="588" w:type="dxa"/>
            <w:vAlign w:val="center"/>
          </w:tcPr>
          <w:p w14:paraId="3775F4F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343DBEF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8ADA86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222EAA7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090A7FE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8896BE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AFD695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6BF021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РЮМК.430420.078ТУ</w:t>
            </w:r>
          </w:p>
        </w:tc>
        <w:tc>
          <w:tcPr>
            <w:tcW w:w="588" w:type="dxa"/>
            <w:vAlign w:val="center"/>
          </w:tcPr>
          <w:p w14:paraId="38BF7A3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4C0EF6B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4A49D3D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9212FCF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933F63B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97A341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02C229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838512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38E0B8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B5D0306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5066833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D51F1EC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BBAB165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4342E2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81</w:t>
            </w:r>
          </w:p>
        </w:tc>
        <w:tc>
          <w:tcPr>
            <w:tcW w:w="3668" w:type="dxa"/>
            <w:vAlign w:val="center"/>
          </w:tcPr>
          <w:p w14:paraId="40DC874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73EB69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СНП401-8РО11-2-2</w:t>
            </w:r>
          </w:p>
        </w:tc>
        <w:tc>
          <w:tcPr>
            <w:tcW w:w="588" w:type="dxa"/>
            <w:vAlign w:val="center"/>
          </w:tcPr>
          <w:p w14:paraId="6BEE913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3A46FD0C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Х3</w:t>
            </w:r>
          </w:p>
        </w:tc>
      </w:tr>
      <w:tr w:rsidR="00202800" w:rsidRPr="00C942CF" w14:paraId="43093BD9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7C47DE5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81E746A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364BF2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B06214C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5382A3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6B75B8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33E95E4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2801E0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449BC96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BD4AEA5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93CB5D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82</w:t>
            </w:r>
          </w:p>
        </w:tc>
        <w:tc>
          <w:tcPr>
            <w:tcW w:w="3668" w:type="dxa"/>
            <w:vAlign w:val="center"/>
          </w:tcPr>
          <w:p w14:paraId="491931B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6959BFD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СНП401-10РО11-2-2</w:t>
            </w:r>
          </w:p>
        </w:tc>
        <w:tc>
          <w:tcPr>
            <w:tcW w:w="588" w:type="dxa"/>
            <w:vAlign w:val="center"/>
          </w:tcPr>
          <w:p w14:paraId="148E169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2A04BAD4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Х4</w:t>
            </w:r>
          </w:p>
        </w:tc>
      </w:tr>
      <w:tr w:rsidR="00202800" w:rsidRPr="00C942CF" w14:paraId="57F5B6A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80D93B1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BE7C545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587A4F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FD124D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5806A3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A7856D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5A938D2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029836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86C9011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7DF9186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6DEA81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83</w:t>
            </w:r>
          </w:p>
        </w:tc>
        <w:tc>
          <w:tcPr>
            <w:tcW w:w="3668" w:type="dxa"/>
            <w:vAlign w:val="center"/>
          </w:tcPr>
          <w:p w14:paraId="06E3F94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2DE56E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СНП401-50РО11-2-2</w:t>
            </w:r>
          </w:p>
        </w:tc>
        <w:tc>
          <w:tcPr>
            <w:tcW w:w="588" w:type="dxa"/>
            <w:vAlign w:val="center"/>
          </w:tcPr>
          <w:p w14:paraId="56B9CF4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31511F46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Х1,Х2</w:t>
            </w:r>
          </w:p>
        </w:tc>
      </w:tr>
      <w:tr w:rsidR="00202800" w:rsidRPr="00C942CF" w14:paraId="28AE397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3A3622F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DFA7566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C76991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CDC6C7D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F3ABC6A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B5B39E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5C81A85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FEBA3E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EE0035E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2EE0544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04CCC8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D504F0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CF4D208" w14:textId="77777777" w:rsidR="00202800" w:rsidRPr="000D65FE" w:rsidRDefault="00202800" w:rsidP="00202800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  <w:t>МАТЕРИАЛЫ</w:t>
            </w:r>
          </w:p>
        </w:tc>
        <w:tc>
          <w:tcPr>
            <w:tcW w:w="588" w:type="dxa"/>
            <w:vAlign w:val="center"/>
          </w:tcPr>
          <w:p w14:paraId="772A348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92D0A2A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7D88776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DFAD889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B51EBE5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0D367C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94181A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118CD1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F820C8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B288BD0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64C3607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75AEB76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607FDBB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B9DF67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85</w:t>
            </w:r>
          </w:p>
        </w:tc>
        <w:tc>
          <w:tcPr>
            <w:tcW w:w="3668" w:type="dxa"/>
            <w:vAlign w:val="center"/>
          </w:tcPr>
          <w:p w14:paraId="660596C9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F768F8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ПЛЕТЕНКА</w:t>
            </w:r>
          </w:p>
        </w:tc>
        <w:tc>
          <w:tcPr>
            <w:tcW w:w="588" w:type="dxa"/>
            <w:vAlign w:val="center"/>
          </w:tcPr>
          <w:p w14:paraId="026C5D0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6</w:t>
            </w:r>
          </w:p>
        </w:tc>
        <w:tc>
          <w:tcPr>
            <w:tcW w:w="1274" w:type="dxa"/>
            <w:vAlign w:val="center"/>
          </w:tcPr>
          <w:p w14:paraId="123A61B7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202800" w:rsidRPr="00C942CF" w14:paraId="1C5E826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659259A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5045366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2002A5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B657E4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FAB7EB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ПМЛ 2 х 4-0,12</w:t>
            </w:r>
          </w:p>
        </w:tc>
        <w:tc>
          <w:tcPr>
            <w:tcW w:w="588" w:type="dxa"/>
            <w:vAlign w:val="center"/>
          </w:tcPr>
          <w:p w14:paraId="3128AFB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0E99750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4FC278D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0BD4E95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97C9311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B22C8D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07EEB5D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0184F2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ТУ 16.К76-251-2012</w:t>
            </w:r>
          </w:p>
        </w:tc>
        <w:tc>
          <w:tcPr>
            <w:tcW w:w="588" w:type="dxa"/>
            <w:vAlign w:val="center"/>
          </w:tcPr>
          <w:p w14:paraId="4FA0D16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78E0E2B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40E1BFA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2A29530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2423E68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261123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105B509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2FECBF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3E2ED2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3B138EE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5D1D621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F83390C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8305C19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24A03A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87</w:t>
            </w:r>
          </w:p>
        </w:tc>
        <w:tc>
          <w:tcPr>
            <w:tcW w:w="3668" w:type="dxa"/>
            <w:vAlign w:val="center"/>
          </w:tcPr>
          <w:p w14:paraId="7C7AC59A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CFB9E0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ПРОВОЛОКА</w:t>
            </w:r>
          </w:p>
        </w:tc>
        <w:tc>
          <w:tcPr>
            <w:tcW w:w="588" w:type="dxa"/>
            <w:vAlign w:val="center"/>
          </w:tcPr>
          <w:p w14:paraId="2BEA60C4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0.5</w:t>
            </w:r>
          </w:p>
        </w:tc>
        <w:tc>
          <w:tcPr>
            <w:tcW w:w="1274" w:type="dxa"/>
            <w:vAlign w:val="center"/>
          </w:tcPr>
          <w:p w14:paraId="598EFA18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 xml:space="preserve">м </w:t>
            </w:r>
          </w:p>
        </w:tc>
      </w:tr>
      <w:tr w:rsidR="00202800" w:rsidRPr="00C942CF" w14:paraId="54FC36B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B4880AB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77CED13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E9FBA4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0BA47D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5626A8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ММ-0,5</w:t>
            </w:r>
          </w:p>
        </w:tc>
        <w:tc>
          <w:tcPr>
            <w:tcW w:w="588" w:type="dxa"/>
            <w:vAlign w:val="center"/>
          </w:tcPr>
          <w:p w14:paraId="0B9DA71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A1F11D7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proofErr w:type="spellStart"/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Гор</w:t>
            </w:r>
            <w:proofErr w:type="spellEnd"/>
            <w:r>
              <w:rPr>
                <w:rFonts w:ascii="Arial Narrow" w:hAnsi="Arial Narrow" w:cs="Courier New"/>
                <w:bCs/>
                <w:szCs w:val="24"/>
                <w:lang w:val="en-US"/>
              </w:rPr>
              <w:t>.</w:t>
            </w:r>
          </w:p>
        </w:tc>
      </w:tr>
      <w:tr w:rsidR="00202800" w:rsidRPr="00C942CF" w14:paraId="36680FC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ACB69CF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8A722E9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EF3101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DBD658D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5ED9D3A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ТУ 16-705-492-2005</w:t>
            </w:r>
          </w:p>
        </w:tc>
        <w:tc>
          <w:tcPr>
            <w:tcW w:w="588" w:type="dxa"/>
            <w:vAlign w:val="center"/>
          </w:tcPr>
          <w:p w14:paraId="17B58D1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AF28F16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ПОС 40</w:t>
            </w:r>
          </w:p>
        </w:tc>
      </w:tr>
      <w:tr w:rsidR="00202800" w:rsidRPr="00C942CF" w14:paraId="6A3E3428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131A4B3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8884057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E19373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8687C0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B6A9E6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44B1C3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0878677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05136C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F63D3D2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3C21D2B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8E5DA7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90</w:t>
            </w:r>
          </w:p>
        </w:tc>
        <w:tc>
          <w:tcPr>
            <w:tcW w:w="3668" w:type="dxa"/>
            <w:vAlign w:val="center"/>
          </w:tcPr>
          <w:p w14:paraId="14FA7A3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82E92C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ПРОВОД</w:t>
            </w:r>
          </w:p>
        </w:tc>
        <w:tc>
          <w:tcPr>
            <w:tcW w:w="588" w:type="dxa"/>
            <w:vAlign w:val="center"/>
          </w:tcPr>
          <w:p w14:paraId="5DC1A22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200</w:t>
            </w:r>
          </w:p>
        </w:tc>
        <w:tc>
          <w:tcPr>
            <w:tcW w:w="1274" w:type="dxa"/>
            <w:vAlign w:val="center"/>
          </w:tcPr>
          <w:p w14:paraId="68758A8D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202800" w:rsidRPr="00C942CF" w14:paraId="0D4D9E2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6AEB420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7410EF0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5E6D0D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2E6EF8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07EACBC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МПО 0,12 Б</w:t>
            </w:r>
          </w:p>
        </w:tc>
        <w:tc>
          <w:tcPr>
            <w:tcW w:w="588" w:type="dxa"/>
            <w:vAlign w:val="center"/>
          </w:tcPr>
          <w:p w14:paraId="56B57AB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B31B732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5F2A4FF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5BA1A35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F8C58BD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63543A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471DE7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F6FA7C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ТУ 16-505.339-79</w:t>
            </w:r>
          </w:p>
        </w:tc>
        <w:tc>
          <w:tcPr>
            <w:tcW w:w="588" w:type="dxa"/>
            <w:vAlign w:val="center"/>
          </w:tcPr>
          <w:p w14:paraId="1983B05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C10E4E7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2C93CC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54A1BFA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7204BF1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D0E3BC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61862B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08EDDAC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3DAB9E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91A58AF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41E312D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D2C600C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A6DA573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B70E55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51B667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737BD79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06CB2A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50EBFDC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717A38C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F55C919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9109082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B84AF8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C4FBCB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A089D1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77E591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52B842C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FE983A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8E18F0C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039AE55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FE1A6C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EC901F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05CE30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67F5BC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EF03336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740FDE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C6B3EE9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9592373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BB1AC1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91</w:t>
            </w:r>
          </w:p>
        </w:tc>
        <w:tc>
          <w:tcPr>
            <w:tcW w:w="3668" w:type="dxa"/>
            <w:vAlign w:val="center"/>
          </w:tcPr>
          <w:p w14:paraId="2A24133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501566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ПРОВОД</w:t>
            </w:r>
          </w:p>
        </w:tc>
        <w:tc>
          <w:tcPr>
            <w:tcW w:w="588" w:type="dxa"/>
            <w:vAlign w:val="center"/>
          </w:tcPr>
          <w:p w14:paraId="5F5BB2A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5BE2CF8B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202800" w:rsidRPr="00C942CF" w14:paraId="690E342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358A0A5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A178FBD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4F22F8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A16679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8902CED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МПО 0,12 К</w:t>
            </w:r>
          </w:p>
        </w:tc>
        <w:tc>
          <w:tcPr>
            <w:tcW w:w="588" w:type="dxa"/>
            <w:vAlign w:val="center"/>
          </w:tcPr>
          <w:p w14:paraId="6E182E4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0B34942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6AEC317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0F2B6F2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A613D66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F7D69F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9560E0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56412D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ТУ 16-505.339-79</w:t>
            </w:r>
          </w:p>
        </w:tc>
        <w:tc>
          <w:tcPr>
            <w:tcW w:w="588" w:type="dxa"/>
            <w:vAlign w:val="center"/>
          </w:tcPr>
          <w:p w14:paraId="0B33406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839C29F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5FDC7A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2337F8D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CB0F082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B076C1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6CB90E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A82F31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CB3A46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2B6B300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6AA23A79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3E1953A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026D56C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CD653B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92</w:t>
            </w:r>
          </w:p>
        </w:tc>
        <w:tc>
          <w:tcPr>
            <w:tcW w:w="3668" w:type="dxa"/>
            <w:vAlign w:val="center"/>
          </w:tcPr>
          <w:p w14:paraId="2557931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BB3996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ПРОВОД</w:t>
            </w:r>
          </w:p>
        </w:tc>
        <w:tc>
          <w:tcPr>
            <w:tcW w:w="588" w:type="dxa"/>
            <w:vAlign w:val="center"/>
          </w:tcPr>
          <w:p w14:paraId="240FC98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7</w:t>
            </w:r>
          </w:p>
        </w:tc>
        <w:tc>
          <w:tcPr>
            <w:tcW w:w="1274" w:type="dxa"/>
            <w:vAlign w:val="center"/>
          </w:tcPr>
          <w:p w14:paraId="0CB3D941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202800" w:rsidRPr="00C942CF" w14:paraId="4F0F0DE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CAA2612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68372E1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BDB02C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C06220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2540D9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МПО 0,12 Ч</w:t>
            </w:r>
          </w:p>
        </w:tc>
        <w:tc>
          <w:tcPr>
            <w:tcW w:w="588" w:type="dxa"/>
            <w:vAlign w:val="center"/>
          </w:tcPr>
          <w:p w14:paraId="2D99D90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227E1D3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76CD33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F9638BC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10B438A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82AC44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BB9762C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4F7327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ТУ 16-505.339-79</w:t>
            </w:r>
          </w:p>
        </w:tc>
        <w:tc>
          <w:tcPr>
            <w:tcW w:w="588" w:type="dxa"/>
            <w:vAlign w:val="center"/>
          </w:tcPr>
          <w:p w14:paraId="0A57560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38BDB67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7685790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4F09650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CC35C04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DAE074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85B0CE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80BFF5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F4EC61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C12C110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5EE95B1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981B379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FCF1B5E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759F37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93</w:t>
            </w:r>
          </w:p>
        </w:tc>
        <w:tc>
          <w:tcPr>
            <w:tcW w:w="3668" w:type="dxa"/>
            <w:vAlign w:val="center"/>
          </w:tcPr>
          <w:p w14:paraId="60DCE72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59BB5D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ПРОВОД</w:t>
            </w:r>
          </w:p>
        </w:tc>
        <w:tc>
          <w:tcPr>
            <w:tcW w:w="588" w:type="dxa"/>
            <w:vAlign w:val="center"/>
          </w:tcPr>
          <w:p w14:paraId="119C565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22</w:t>
            </w:r>
          </w:p>
        </w:tc>
        <w:tc>
          <w:tcPr>
            <w:tcW w:w="1274" w:type="dxa"/>
            <w:vAlign w:val="center"/>
          </w:tcPr>
          <w:p w14:paraId="35AA3CC0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202800" w:rsidRPr="00C942CF" w14:paraId="5594AB1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958EDFB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3AE817D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8AA60F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B55D0CC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637F47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МПО 0,2 Б</w:t>
            </w:r>
          </w:p>
        </w:tc>
        <w:tc>
          <w:tcPr>
            <w:tcW w:w="588" w:type="dxa"/>
            <w:vAlign w:val="center"/>
          </w:tcPr>
          <w:p w14:paraId="0BA9F7E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297689B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7F5127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373A42F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66E8653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924038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5A8490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4067C7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ТУ 16-505.339-79</w:t>
            </w:r>
          </w:p>
        </w:tc>
        <w:tc>
          <w:tcPr>
            <w:tcW w:w="588" w:type="dxa"/>
            <w:vAlign w:val="center"/>
          </w:tcPr>
          <w:p w14:paraId="37E1C2C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AFA860A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1C7637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FD30BC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E774D8C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1E6CAB4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DFB22E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675A9C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AFF8FF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9439C12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7B67910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93F88B3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56C04E9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C0515D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94</w:t>
            </w:r>
          </w:p>
        </w:tc>
        <w:tc>
          <w:tcPr>
            <w:tcW w:w="3668" w:type="dxa"/>
            <w:vAlign w:val="center"/>
          </w:tcPr>
          <w:p w14:paraId="2A24BA7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E1258B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ПРОВОД</w:t>
            </w:r>
          </w:p>
        </w:tc>
        <w:tc>
          <w:tcPr>
            <w:tcW w:w="588" w:type="dxa"/>
            <w:vAlign w:val="center"/>
          </w:tcPr>
          <w:p w14:paraId="00E3785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18</w:t>
            </w:r>
          </w:p>
        </w:tc>
        <w:tc>
          <w:tcPr>
            <w:tcW w:w="1274" w:type="dxa"/>
            <w:vAlign w:val="center"/>
          </w:tcPr>
          <w:p w14:paraId="318CA375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202800" w:rsidRPr="00C942CF" w14:paraId="556A212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F33907F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83B3D5E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3AE01D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5893B8C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CBE244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МПО 0,2 К</w:t>
            </w:r>
          </w:p>
        </w:tc>
        <w:tc>
          <w:tcPr>
            <w:tcW w:w="588" w:type="dxa"/>
            <w:vAlign w:val="center"/>
          </w:tcPr>
          <w:p w14:paraId="458391E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3808B3A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4AE32D7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3861939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A8293EC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E71940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647F15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10142C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ТУ 16-505.339-79</w:t>
            </w:r>
          </w:p>
        </w:tc>
        <w:tc>
          <w:tcPr>
            <w:tcW w:w="588" w:type="dxa"/>
            <w:vAlign w:val="center"/>
          </w:tcPr>
          <w:p w14:paraId="086BDFC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D73B493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2EB128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854F632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E759137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F50B58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6511859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01FBE1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CCB3A5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B89DCDE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BFEE168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F31C13E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2CF5452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6E29DB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95</w:t>
            </w:r>
          </w:p>
        </w:tc>
        <w:tc>
          <w:tcPr>
            <w:tcW w:w="3668" w:type="dxa"/>
            <w:vAlign w:val="center"/>
          </w:tcPr>
          <w:p w14:paraId="4ECA2E3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D5C6DB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ПРОВОД</w:t>
            </w:r>
          </w:p>
        </w:tc>
        <w:tc>
          <w:tcPr>
            <w:tcW w:w="588" w:type="dxa"/>
            <w:vAlign w:val="center"/>
          </w:tcPr>
          <w:p w14:paraId="1DE9EEF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28</w:t>
            </w:r>
          </w:p>
        </w:tc>
        <w:tc>
          <w:tcPr>
            <w:tcW w:w="1274" w:type="dxa"/>
            <w:vAlign w:val="center"/>
          </w:tcPr>
          <w:p w14:paraId="3281E36F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202800" w:rsidRPr="00C942CF" w14:paraId="466CCDA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C1A2295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1AD72C3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6188B5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6A7578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CD5FA1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МПО 0,2 Ч</w:t>
            </w:r>
          </w:p>
        </w:tc>
        <w:tc>
          <w:tcPr>
            <w:tcW w:w="588" w:type="dxa"/>
            <w:vAlign w:val="center"/>
          </w:tcPr>
          <w:p w14:paraId="07E702D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463DEF2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7A9C361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71A03B7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C0D55FB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6A8312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D71D2F9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2B76A5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ТУ 16-505.339-79</w:t>
            </w:r>
          </w:p>
        </w:tc>
        <w:tc>
          <w:tcPr>
            <w:tcW w:w="588" w:type="dxa"/>
            <w:vAlign w:val="center"/>
          </w:tcPr>
          <w:p w14:paraId="61770A7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ED9F517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7640877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5D4F0AB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521ACF5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7F50ED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F4828A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E4C458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F13B14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1856A02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7E6EF4C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4990D83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EA82B97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49D00E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97</w:t>
            </w:r>
          </w:p>
        </w:tc>
        <w:tc>
          <w:tcPr>
            <w:tcW w:w="3668" w:type="dxa"/>
            <w:vAlign w:val="center"/>
          </w:tcPr>
          <w:p w14:paraId="06381E2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1E939D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ТРУБКА 305 ТВ-50, 1,5,</w:t>
            </w:r>
          </w:p>
        </w:tc>
        <w:tc>
          <w:tcPr>
            <w:tcW w:w="588" w:type="dxa"/>
            <w:vAlign w:val="center"/>
          </w:tcPr>
          <w:p w14:paraId="5B5C18F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77366FE1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202800" w:rsidRPr="00C942CF" w14:paraId="376F24C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1B0B795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37F8167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D94480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C9D006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E2535A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 xml:space="preserve">НЕОКРАШЕННАЯ, </w:t>
            </w:r>
          </w:p>
        </w:tc>
        <w:tc>
          <w:tcPr>
            <w:tcW w:w="588" w:type="dxa"/>
            <w:vAlign w:val="center"/>
          </w:tcPr>
          <w:p w14:paraId="24871C8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E5E6C57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1FAD09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DE2410E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BE6855D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596FB0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C28345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D6E06A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ВЫСШЕГО СОРТА</w:t>
            </w:r>
          </w:p>
        </w:tc>
        <w:tc>
          <w:tcPr>
            <w:tcW w:w="588" w:type="dxa"/>
            <w:vAlign w:val="center"/>
          </w:tcPr>
          <w:p w14:paraId="41018B2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344659B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88BF49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E21E0B1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4B5AEFB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906B45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142442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63E5DD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19034-82</w:t>
            </w:r>
          </w:p>
        </w:tc>
        <w:tc>
          <w:tcPr>
            <w:tcW w:w="588" w:type="dxa"/>
            <w:vAlign w:val="center"/>
          </w:tcPr>
          <w:p w14:paraId="01A4009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BB7783A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6805B6D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C33B1BE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6369688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739D31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0642AF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DD0369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7CC27E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E24E22C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C37A90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E43E52B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DBB69A7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9D10D0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98</w:t>
            </w:r>
          </w:p>
        </w:tc>
        <w:tc>
          <w:tcPr>
            <w:tcW w:w="3668" w:type="dxa"/>
            <w:vAlign w:val="center"/>
          </w:tcPr>
          <w:p w14:paraId="53EC90F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582370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ТРУБКА 305 ТВ-50, 2,0,</w:t>
            </w:r>
          </w:p>
        </w:tc>
        <w:tc>
          <w:tcPr>
            <w:tcW w:w="588" w:type="dxa"/>
            <w:vAlign w:val="center"/>
          </w:tcPr>
          <w:p w14:paraId="5F853B6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15453CBC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202800" w:rsidRPr="00C942CF" w14:paraId="5265A56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E5B416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DE84B62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3A0AEF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66514B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ED7B7C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 xml:space="preserve">НЕОКРАШЕННАЯ, </w:t>
            </w:r>
          </w:p>
        </w:tc>
        <w:tc>
          <w:tcPr>
            <w:tcW w:w="588" w:type="dxa"/>
            <w:vAlign w:val="center"/>
          </w:tcPr>
          <w:p w14:paraId="64B1E8D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83F607F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F5CB1A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08836C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4A9D3D2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22FF83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552BA3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1BE8E1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ВЫСШЕГО СОРТА</w:t>
            </w:r>
          </w:p>
        </w:tc>
        <w:tc>
          <w:tcPr>
            <w:tcW w:w="588" w:type="dxa"/>
            <w:vAlign w:val="center"/>
          </w:tcPr>
          <w:p w14:paraId="365E1ED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3D0E136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3CECD5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2192A9D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A84B109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F88849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353FC1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7FAA04D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19034-82</w:t>
            </w:r>
          </w:p>
        </w:tc>
        <w:tc>
          <w:tcPr>
            <w:tcW w:w="588" w:type="dxa"/>
            <w:vAlign w:val="center"/>
          </w:tcPr>
          <w:p w14:paraId="04E4685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982A3B2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F00094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FA75440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157DB16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27CD1E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98D6EF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1E6268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562245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1185EF7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7666BE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F703FE3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04F9432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7F52CD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3C6E6F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096580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2BD0D3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9B1DC8B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6F6086A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F457718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6F6C430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3D131A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99</w:t>
            </w:r>
          </w:p>
        </w:tc>
        <w:tc>
          <w:tcPr>
            <w:tcW w:w="3668" w:type="dxa"/>
            <w:vAlign w:val="center"/>
          </w:tcPr>
          <w:p w14:paraId="6B6A300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3C05E8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ТРУБКА 305 ТВ-50, 2,5,</w:t>
            </w:r>
          </w:p>
        </w:tc>
        <w:tc>
          <w:tcPr>
            <w:tcW w:w="588" w:type="dxa"/>
            <w:vAlign w:val="center"/>
          </w:tcPr>
          <w:p w14:paraId="65F6EB2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6</w:t>
            </w:r>
          </w:p>
        </w:tc>
        <w:tc>
          <w:tcPr>
            <w:tcW w:w="1274" w:type="dxa"/>
            <w:vAlign w:val="center"/>
          </w:tcPr>
          <w:p w14:paraId="4CA84B60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202800" w:rsidRPr="00C942CF" w14:paraId="72B508F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51A9A45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89D2E98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1115BC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1FAC3FA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C3D09C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 xml:space="preserve">НЕОКРАШЕННАЯ, </w:t>
            </w:r>
          </w:p>
        </w:tc>
        <w:tc>
          <w:tcPr>
            <w:tcW w:w="588" w:type="dxa"/>
            <w:vAlign w:val="center"/>
          </w:tcPr>
          <w:p w14:paraId="3CAC63A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C786B31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47F50C3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6270271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19580CB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F7ABA2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24310F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1EE246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ВЫСШЕГО СОРТА</w:t>
            </w:r>
          </w:p>
        </w:tc>
        <w:tc>
          <w:tcPr>
            <w:tcW w:w="588" w:type="dxa"/>
            <w:vAlign w:val="center"/>
          </w:tcPr>
          <w:p w14:paraId="47F6588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0AE40B4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59CF236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EE15C4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69D537A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C9840B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7F6AA2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CEB856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19034-82</w:t>
            </w:r>
          </w:p>
        </w:tc>
        <w:tc>
          <w:tcPr>
            <w:tcW w:w="588" w:type="dxa"/>
            <w:vAlign w:val="center"/>
          </w:tcPr>
          <w:p w14:paraId="226A4A7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2B8778C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482DC0E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A8E15AF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7E2D0A9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36BC76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8CE66E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14DAE1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C1D695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F5F5ADE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4DC184F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E4E37FC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9C67EC3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EF9CBD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100</w:t>
            </w:r>
          </w:p>
        </w:tc>
        <w:tc>
          <w:tcPr>
            <w:tcW w:w="3668" w:type="dxa"/>
            <w:vAlign w:val="center"/>
          </w:tcPr>
          <w:p w14:paraId="200ED30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3C1682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ТРУБКА 305 ТВ-50, 4,0,</w:t>
            </w:r>
          </w:p>
        </w:tc>
        <w:tc>
          <w:tcPr>
            <w:tcW w:w="588" w:type="dxa"/>
            <w:vAlign w:val="center"/>
          </w:tcPr>
          <w:p w14:paraId="5DC6D45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0.8</w:t>
            </w:r>
          </w:p>
        </w:tc>
        <w:tc>
          <w:tcPr>
            <w:tcW w:w="1274" w:type="dxa"/>
            <w:vAlign w:val="center"/>
          </w:tcPr>
          <w:p w14:paraId="2FCC5ABB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202800" w:rsidRPr="00C942CF" w14:paraId="0994C24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416A0B8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3207408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F1031C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B531F4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EE2A04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 xml:space="preserve">НЕОКРАШЕННАЯ, </w:t>
            </w:r>
          </w:p>
        </w:tc>
        <w:tc>
          <w:tcPr>
            <w:tcW w:w="588" w:type="dxa"/>
            <w:vAlign w:val="center"/>
          </w:tcPr>
          <w:p w14:paraId="572CCA2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C54BAF2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0530E1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AED50FE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D48F324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2A4A83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1D6DEE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B31832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ВЫСШЕГО СОРТА</w:t>
            </w:r>
          </w:p>
        </w:tc>
        <w:tc>
          <w:tcPr>
            <w:tcW w:w="588" w:type="dxa"/>
            <w:vAlign w:val="center"/>
          </w:tcPr>
          <w:p w14:paraId="458257F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474CFC2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7E5BE0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D5015D9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462CD9F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D771FE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E10831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A82DC6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19034-82</w:t>
            </w:r>
          </w:p>
        </w:tc>
        <w:tc>
          <w:tcPr>
            <w:tcW w:w="588" w:type="dxa"/>
            <w:vAlign w:val="center"/>
          </w:tcPr>
          <w:p w14:paraId="794E58B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DAD997A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DB1229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3B8E5AB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74FAF02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6F9AA0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2FDBC1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B26AD5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5D5497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26FFFB2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957640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F89976E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C835237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4F6008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101</w:t>
            </w:r>
          </w:p>
        </w:tc>
        <w:tc>
          <w:tcPr>
            <w:tcW w:w="3668" w:type="dxa"/>
            <w:vAlign w:val="center"/>
          </w:tcPr>
          <w:p w14:paraId="5C7F91F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50E7BE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ТРУБКА 305 ТВ-50, 6,0,</w:t>
            </w:r>
          </w:p>
        </w:tc>
        <w:tc>
          <w:tcPr>
            <w:tcW w:w="588" w:type="dxa"/>
            <w:vAlign w:val="center"/>
          </w:tcPr>
          <w:p w14:paraId="37B527D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0.8</w:t>
            </w:r>
          </w:p>
        </w:tc>
        <w:tc>
          <w:tcPr>
            <w:tcW w:w="1274" w:type="dxa"/>
            <w:vAlign w:val="center"/>
          </w:tcPr>
          <w:p w14:paraId="3BC6166F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202800" w:rsidRPr="00C942CF" w14:paraId="48B4FA4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8A6751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4E6741B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801029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9CDC32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5C3CC7C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 xml:space="preserve">НЕОКРАШЕННАЯ, </w:t>
            </w:r>
          </w:p>
        </w:tc>
        <w:tc>
          <w:tcPr>
            <w:tcW w:w="588" w:type="dxa"/>
            <w:vAlign w:val="center"/>
          </w:tcPr>
          <w:p w14:paraId="7388A8C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CBFE4AF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060D30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1F2FE96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21DBD8C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9FD83C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DB4E339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F7DE68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ВЫСШЕГО СОРТА</w:t>
            </w:r>
          </w:p>
        </w:tc>
        <w:tc>
          <w:tcPr>
            <w:tcW w:w="588" w:type="dxa"/>
            <w:vAlign w:val="center"/>
          </w:tcPr>
          <w:p w14:paraId="1C02E88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69F17CD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5D78F68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D8BF520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D47C111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4C66724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A6FB23C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A157FA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19034-82</w:t>
            </w:r>
          </w:p>
        </w:tc>
        <w:tc>
          <w:tcPr>
            <w:tcW w:w="588" w:type="dxa"/>
            <w:vAlign w:val="center"/>
          </w:tcPr>
          <w:p w14:paraId="55D05F4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5E2EBB3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A37208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495DA2F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3DFE158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ED49D2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D9D8CC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02E7D3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285A4F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C170567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6475EF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FE89CCA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9D3A383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7349FE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102</w:t>
            </w:r>
          </w:p>
        </w:tc>
        <w:tc>
          <w:tcPr>
            <w:tcW w:w="3668" w:type="dxa"/>
            <w:vAlign w:val="center"/>
          </w:tcPr>
          <w:p w14:paraId="08E7F79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611B03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ТРУБКА 305 ТВ-50, 7,0,</w:t>
            </w:r>
          </w:p>
        </w:tc>
        <w:tc>
          <w:tcPr>
            <w:tcW w:w="588" w:type="dxa"/>
            <w:vAlign w:val="center"/>
          </w:tcPr>
          <w:p w14:paraId="2FA345A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0.4</w:t>
            </w:r>
          </w:p>
        </w:tc>
        <w:tc>
          <w:tcPr>
            <w:tcW w:w="1274" w:type="dxa"/>
            <w:vAlign w:val="center"/>
          </w:tcPr>
          <w:p w14:paraId="25B4705D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202800" w:rsidRPr="00C942CF" w14:paraId="070DB20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B126ED6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D32EA6D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558138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EF27AF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764037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 xml:space="preserve">НЕОКРАШЕННАЯ, </w:t>
            </w:r>
          </w:p>
        </w:tc>
        <w:tc>
          <w:tcPr>
            <w:tcW w:w="588" w:type="dxa"/>
            <w:vAlign w:val="center"/>
          </w:tcPr>
          <w:p w14:paraId="72E4B1E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A890EE8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341119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3735E8E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BFF4746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B5E328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7C546AD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635285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ВЫСШЕГО СОРТА</w:t>
            </w:r>
          </w:p>
        </w:tc>
        <w:tc>
          <w:tcPr>
            <w:tcW w:w="588" w:type="dxa"/>
            <w:vAlign w:val="center"/>
          </w:tcPr>
          <w:p w14:paraId="5058CAF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96E9B19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4ADFDC88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24C529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508BC41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B2ABDD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1C1ABBD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DE621D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19034-82</w:t>
            </w:r>
          </w:p>
        </w:tc>
        <w:tc>
          <w:tcPr>
            <w:tcW w:w="588" w:type="dxa"/>
            <w:vAlign w:val="center"/>
          </w:tcPr>
          <w:p w14:paraId="00AD071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8F5703F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565132A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91C22DE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772452A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5D41DA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58318E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15FA32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D02AFF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B2645D2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458E2D0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410EE57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8941F87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58A400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105</w:t>
            </w:r>
          </w:p>
        </w:tc>
        <w:tc>
          <w:tcPr>
            <w:tcW w:w="3668" w:type="dxa"/>
            <w:vAlign w:val="center"/>
          </w:tcPr>
          <w:p w14:paraId="23C833E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27BDE1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ЛЕНТА ПВХ 15 х 0,20</w:t>
            </w:r>
          </w:p>
        </w:tc>
        <w:tc>
          <w:tcPr>
            <w:tcW w:w="588" w:type="dxa"/>
            <w:vAlign w:val="center"/>
          </w:tcPr>
          <w:p w14:paraId="7503E28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30</w:t>
            </w:r>
          </w:p>
        </w:tc>
        <w:tc>
          <w:tcPr>
            <w:tcW w:w="1274" w:type="dxa"/>
            <w:vAlign w:val="center"/>
          </w:tcPr>
          <w:p w14:paraId="311674DE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</w:t>
            </w:r>
          </w:p>
        </w:tc>
      </w:tr>
      <w:tr w:rsidR="00202800" w:rsidRPr="00C942CF" w14:paraId="05AE95C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A636C11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335BD4A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FAB962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4AB261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4E0F96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СИНЯЯ, 1 СОРТА</w:t>
            </w:r>
          </w:p>
        </w:tc>
        <w:tc>
          <w:tcPr>
            <w:tcW w:w="588" w:type="dxa"/>
            <w:vAlign w:val="center"/>
          </w:tcPr>
          <w:p w14:paraId="35CBBA7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3BDDC05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6FF919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5B453E7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2037446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990737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5AAE53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827426C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16214-86</w:t>
            </w:r>
          </w:p>
        </w:tc>
        <w:tc>
          <w:tcPr>
            <w:tcW w:w="588" w:type="dxa"/>
            <w:vAlign w:val="center"/>
          </w:tcPr>
          <w:p w14:paraId="352BF6D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2AA36A7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7B51448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5821213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9FC14CE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6B6FBA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4E00C5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245DF3D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D91F02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2B66BC6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691AA23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7BFA2D8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DD73F91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5AE645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107</w:t>
            </w:r>
          </w:p>
        </w:tc>
        <w:tc>
          <w:tcPr>
            <w:tcW w:w="3668" w:type="dxa"/>
            <w:vAlign w:val="center"/>
          </w:tcPr>
          <w:p w14:paraId="5E4BF5B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31EF38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ШЧПЭПП-1,0-2</w:t>
            </w:r>
          </w:p>
        </w:tc>
        <w:tc>
          <w:tcPr>
            <w:tcW w:w="588" w:type="dxa"/>
            <w:vAlign w:val="center"/>
          </w:tcPr>
          <w:p w14:paraId="75707D44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30</w:t>
            </w:r>
          </w:p>
        </w:tc>
        <w:tc>
          <w:tcPr>
            <w:tcW w:w="1274" w:type="dxa"/>
            <w:vAlign w:val="center"/>
          </w:tcPr>
          <w:p w14:paraId="77829EFF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202800" w:rsidRPr="00C942CF" w14:paraId="310C1E0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DCEAC8B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CBE14AE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32C3C4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311BDF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AB2B4A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ОСТ 17-184-2003</w:t>
            </w:r>
          </w:p>
        </w:tc>
        <w:tc>
          <w:tcPr>
            <w:tcW w:w="588" w:type="dxa"/>
            <w:vAlign w:val="center"/>
          </w:tcPr>
          <w:p w14:paraId="44CA574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182C6AA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EEBBBA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8E7F9AF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66288F0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D2C3B4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4EACF5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F20E71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C4E36D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F99EB7C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7E368D58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48BCE8F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28047AD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E4A77E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109</w:t>
            </w:r>
          </w:p>
        </w:tc>
        <w:tc>
          <w:tcPr>
            <w:tcW w:w="3668" w:type="dxa"/>
            <w:vAlign w:val="center"/>
          </w:tcPr>
          <w:p w14:paraId="09E70B1A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FA195D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АРМИРОВАННЫЕ НИТКИ</w:t>
            </w:r>
          </w:p>
        </w:tc>
        <w:tc>
          <w:tcPr>
            <w:tcW w:w="588" w:type="dxa"/>
            <w:vAlign w:val="center"/>
          </w:tcPr>
          <w:p w14:paraId="74FD8E0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15</w:t>
            </w:r>
          </w:p>
        </w:tc>
        <w:tc>
          <w:tcPr>
            <w:tcW w:w="1274" w:type="dxa"/>
            <w:vAlign w:val="center"/>
          </w:tcPr>
          <w:p w14:paraId="3E3E7C62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202800" w:rsidRPr="00C942CF" w14:paraId="2EB7A6A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DD96FB1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99EA38D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5F558A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056BEE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AE5B12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200лх, ЧЕРНЫЕ, Т</w:t>
            </w:r>
            <w:r w:rsidRPr="00202800">
              <w:rPr>
                <w:rFonts w:ascii="Arial Narrow" w:hAnsi="Arial Narrow" w:cs="Courier New"/>
                <w:bCs/>
                <w:szCs w:val="24"/>
                <w:vertAlign w:val="subscript"/>
                <w:lang w:val="en-US"/>
              </w:rPr>
              <w:t>1</w:t>
            </w: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, КОС</w:t>
            </w:r>
          </w:p>
        </w:tc>
        <w:tc>
          <w:tcPr>
            <w:tcW w:w="588" w:type="dxa"/>
            <w:vAlign w:val="center"/>
          </w:tcPr>
          <w:p w14:paraId="28C90E5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437E0CB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537B08E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6807B5A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A09181F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9EF0A5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26D9F5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286119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30226-93</w:t>
            </w:r>
          </w:p>
        </w:tc>
        <w:tc>
          <w:tcPr>
            <w:tcW w:w="588" w:type="dxa"/>
            <w:vAlign w:val="center"/>
          </w:tcPr>
          <w:p w14:paraId="3C5C960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6F581A2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</w:tbl>
    <w:p w14:paraId="32126D93" w14:textId="77777777" w:rsidR="00846937" w:rsidRDefault="00846937">
      <w:pPr>
        <w:ind w:firstLine="0"/>
        <w:rPr>
          <w:lang w:val="en-US"/>
        </w:rPr>
        <w:sectPr w:rsidR="00846937" w:rsidSect="00C84E02">
          <w:headerReference w:type="default" r:id="rId8"/>
          <w:footerReference w:type="default" r:id="rId9"/>
          <w:pgSz w:w="11907" w:h="16840" w:code="9"/>
          <w:pgMar w:top="-1179" w:right="397" w:bottom="-1276" w:left="1134" w:header="227" w:footer="113" w:gutter="0"/>
          <w:cols w:space="720"/>
        </w:sectPr>
      </w:pPr>
    </w:p>
    <w:tbl>
      <w:tblPr>
        <w:tblW w:w="10402" w:type="dxa"/>
        <w:tblInd w:w="38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97"/>
        <w:gridCol w:w="1021"/>
        <w:gridCol w:w="1022"/>
        <w:gridCol w:w="1036"/>
        <w:gridCol w:w="1022"/>
        <w:gridCol w:w="994"/>
        <w:gridCol w:w="1692"/>
        <w:gridCol w:w="1304"/>
        <w:gridCol w:w="1120"/>
        <w:gridCol w:w="794"/>
      </w:tblGrid>
      <w:tr w:rsidR="00846937" w:rsidRPr="00C942CF" w14:paraId="19AA0807" w14:textId="77777777" w:rsidTr="006B3B97">
        <w:trPr>
          <w:trHeight w:hRule="exact" w:val="454"/>
        </w:trPr>
        <w:tc>
          <w:tcPr>
            <w:tcW w:w="397" w:type="dxa"/>
            <w:vAlign w:val="center"/>
          </w:tcPr>
          <w:p w14:paraId="08027573" w14:textId="77777777" w:rsidR="00846937" w:rsidRPr="0080000E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1021" w:type="dxa"/>
            <w:vAlign w:val="center"/>
          </w:tcPr>
          <w:p w14:paraId="61607678" w14:textId="77777777" w:rsidR="00846937" w:rsidRPr="0080000E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1022" w:type="dxa"/>
            <w:vAlign w:val="center"/>
          </w:tcPr>
          <w:p w14:paraId="4CADD48D" w14:textId="77777777" w:rsidR="00846937" w:rsidRPr="0080000E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1036" w:type="dxa"/>
            <w:vAlign w:val="center"/>
          </w:tcPr>
          <w:p w14:paraId="43C001D6" w14:textId="77777777" w:rsidR="00846937" w:rsidRPr="0080000E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1022" w:type="dxa"/>
            <w:vAlign w:val="center"/>
          </w:tcPr>
          <w:p w14:paraId="381335B3" w14:textId="77777777" w:rsidR="00846937" w:rsidRPr="0080000E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994" w:type="dxa"/>
            <w:vAlign w:val="center"/>
          </w:tcPr>
          <w:p w14:paraId="53FFEE64" w14:textId="77777777" w:rsidR="00846937" w:rsidRPr="0080000E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1692" w:type="dxa"/>
            <w:vAlign w:val="center"/>
          </w:tcPr>
          <w:p w14:paraId="1C694E6B" w14:textId="77777777" w:rsidR="00846937" w:rsidRPr="0080000E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1304" w:type="dxa"/>
            <w:vAlign w:val="center"/>
          </w:tcPr>
          <w:p w14:paraId="0EF21B6B" w14:textId="77777777" w:rsidR="00846937" w:rsidRPr="0080000E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7912825A" w14:textId="77777777" w:rsidR="00846937" w:rsidRPr="0080000E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794" w:type="dxa"/>
            <w:vAlign w:val="center"/>
          </w:tcPr>
          <w:p w14:paraId="561FB686" w14:textId="77777777" w:rsidR="00846937" w:rsidRPr="0080000E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</w:tbl>
    <w:p w14:paraId="2B02A3C0" w14:textId="77777777" w:rsidR="0053029E" w:rsidRDefault="0053029E">
      <w:pPr>
        <w:ind w:firstLine="0"/>
        <w:rPr>
          <w:lang w:val="en-US"/>
        </w:rPr>
      </w:pPr>
    </w:p>
    <w:sectPr w:rsidR="0053029E" w:rsidSect="00D104DE">
      <w:headerReference w:type="default" r:id="rId10"/>
      <w:footerReference w:type="default" r:id="rId11"/>
      <w:pgSz w:w="11907" w:h="16840" w:code="9"/>
      <w:pgMar w:top="-1957" w:right="397" w:bottom="-1276" w:left="1134" w:header="227" w:footer="1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B85AE6" w14:textId="77777777" w:rsidR="00C223D2" w:rsidRDefault="00C223D2">
      <w:r>
        <w:separator/>
      </w:r>
    </w:p>
  </w:endnote>
  <w:endnote w:type="continuationSeparator" w:id="0">
    <w:p w14:paraId="5AEB6042" w14:textId="77777777" w:rsidR="00C223D2" w:rsidRDefault="00C22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zhitza">
    <w:altName w:val="Courier New"/>
    <w:charset w:val="00"/>
    <w:family w:val="decorative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1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7"/>
      <w:gridCol w:w="551"/>
      <w:gridCol w:w="1247"/>
      <w:gridCol w:w="853"/>
      <w:gridCol w:w="590"/>
      <w:gridCol w:w="796"/>
      <w:gridCol w:w="3030"/>
      <w:gridCol w:w="130"/>
      <w:gridCol w:w="284"/>
      <w:gridCol w:w="283"/>
      <w:gridCol w:w="296"/>
      <w:gridCol w:w="992"/>
      <w:gridCol w:w="980"/>
    </w:tblGrid>
    <w:tr w:rsidR="00376168" w:rsidRPr="006F44B5" w14:paraId="568E5C91" w14:textId="77777777" w:rsidTr="007C493F">
      <w:trPr>
        <w:trHeight w:hRule="exact" w:val="794"/>
      </w:trPr>
      <w:tc>
        <w:tcPr>
          <w:tcW w:w="3628" w:type="dxa"/>
          <w:gridSpan w:val="5"/>
          <w:tcBorders>
            <w:top w:val="nil"/>
            <w:left w:val="nil"/>
            <w:bottom w:val="nil"/>
            <w:right w:val="single" w:sz="12" w:space="0" w:color="auto"/>
          </w:tcBorders>
        </w:tcPr>
        <w:p w14:paraId="34EFF059" w14:textId="77777777" w:rsidR="00376168" w:rsidRPr="00B51381" w:rsidRDefault="00376168">
          <w:pPr>
            <w:pStyle w:val="a7"/>
            <w:rPr>
              <w:rFonts w:ascii="Arial Narrow" w:hAnsi="Arial Narrow"/>
              <w:bCs/>
              <w:sz w:val="20"/>
            </w:rPr>
          </w:pPr>
        </w:p>
      </w:tc>
      <w:tc>
        <w:tcPr>
          <w:tcW w:w="7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3E4547B" w14:textId="77777777" w:rsidR="00376168" w:rsidRPr="00B51381" w:rsidRDefault="00C223D2">
          <w:pPr>
            <w:pStyle w:val="a7"/>
            <w:ind w:left="-57" w:right="-57"/>
            <w:rPr>
              <w:rFonts w:ascii="Arial Narrow" w:hAnsi="Arial Narrow"/>
              <w:bCs/>
            </w:rPr>
          </w:pPr>
          <w:r>
            <w:rPr>
              <w:b/>
              <w:bCs/>
              <w:noProof/>
            </w:rPr>
            <w:pict w14:anchorId="3587B56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6.7pt;height:35.3pt" fillcolor="window"/>
            </w:pict>
          </w:r>
        </w:p>
      </w:tc>
      <w:tc>
        <w:tcPr>
          <w:tcW w:w="303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989DDD5" w14:textId="77777777" w:rsidR="00376168" w:rsidRPr="002B7F10" w:rsidRDefault="00376168">
          <w:pPr>
            <w:pStyle w:val="a7"/>
            <w:ind w:right="-162"/>
            <w:rPr>
              <w:rFonts w:ascii="Arial Narrow" w:hAnsi="Arial Narrow" w:cs="Courier New"/>
              <w:bCs/>
              <w:sz w:val="28"/>
              <w:szCs w:val="28"/>
            </w:rPr>
          </w:pP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instrText xml:space="preserve"> DOCPROPERTY "№ реш. лит."  \* MERGEFORMAT </w:instrText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end"/>
          </w:r>
        </w:p>
      </w:tc>
      <w:tc>
        <w:tcPr>
          <w:tcW w:w="2965" w:type="dxa"/>
          <w:gridSpan w:val="6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91004A0" w14:textId="77777777" w:rsidR="00376168" w:rsidRPr="002B7F10" w:rsidRDefault="00376168">
          <w:pPr>
            <w:pStyle w:val="a7"/>
            <w:rPr>
              <w:rFonts w:ascii="Arial Narrow" w:hAnsi="Arial Narrow" w:cs="Courier New"/>
              <w:bCs/>
              <w:sz w:val="28"/>
              <w:szCs w:val="28"/>
            </w:rPr>
          </w:pP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instrText xml:space="preserve"> DOCPROPERTY "№ реш. док."  \* MERGEFORMAT </w:instrText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end"/>
          </w:r>
        </w:p>
      </w:tc>
    </w:tr>
    <w:tr w:rsidR="00376168" w:rsidRPr="006F44B5" w14:paraId="1EBCC330" w14:textId="77777777" w:rsidTr="007C493F">
      <w:trPr>
        <w:trHeight w:hRule="exact" w:val="454"/>
      </w:trPr>
      <w:tc>
        <w:tcPr>
          <w:tcW w:w="3628" w:type="dxa"/>
          <w:gridSpan w:val="5"/>
          <w:tcBorders>
            <w:top w:val="nil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E821CD7" w14:textId="3B57D061" w:rsidR="00376168" w:rsidRPr="00BC5CA2" w:rsidRDefault="00376168">
          <w:pPr>
            <w:pStyle w:val="a7"/>
            <w:tabs>
              <w:tab w:val="left" w:pos="2884"/>
            </w:tabs>
            <w:rPr>
              <w:rFonts w:ascii="Arial Narrow" w:hAnsi="Arial Narrow" w:cs="Courier New"/>
              <w:bCs/>
              <w:sz w:val="22"/>
              <w:szCs w:val="22"/>
            </w:rPr>
          </w:pPr>
          <w:r w:rsidRPr="00BC5CA2">
            <w:rPr>
              <w:rFonts w:ascii="Arial Narrow" w:hAnsi="Arial Narrow" w:cs="Courier New"/>
              <w:bCs/>
              <w:sz w:val="22"/>
              <w:szCs w:val="22"/>
            </w:rPr>
            <w:t xml:space="preserve">Подписан </w:t>
          </w:r>
          <w:r w:rsidRPr="00BC5CA2">
            <w:rPr>
              <w:rFonts w:ascii="Arial Narrow" w:hAnsi="Arial Narrow" w:cs="Courier New"/>
              <w:bCs/>
              <w:sz w:val="22"/>
              <w:szCs w:val="22"/>
            </w:rPr>
            <w:fldChar w:fldCharType="begin"/>
          </w:r>
          <w:r w:rsidRPr="00BC5CA2">
            <w:rPr>
              <w:rFonts w:ascii="Arial Narrow" w:hAnsi="Arial Narrow" w:cs="Courier New"/>
              <w:bCs/>
              <w:sz w:val="22"/>
              <w:szCs w:val="22"/>
            </w:rPr>
            <w:instrText xml:space="preserve"> DOCPROPERTY "Дец. номер УД"  \* MERGEFORMAT </w:instrText>
          </w:r>
          <w:r w:rsidRPr="00BC5CA2">
            <w:rPr>
              <w:rFonts w:ascii="Arial Narrow" w:hAnsi="Arial Narrow" w:cs="Courier New"/>
              <w:bCs/>
              <w:sz w:val="22"/>
              <w:szCs w:val="22"/>
            </w:rPr>
            <w:fldChar w:fldCharType="separate"/>
          </w:r>
          <w:r w:rsidR="00DA6457">
            <w:t xml:space="preserve"> </w:t>
          </w:r>
          <w:r w:rsidR="00DA6457" w:rsidRPr="00DA6457">
            <w:rPr>
              <w:rFonts w:ascii="Arial Narrow" w:hAnsi="Arial Narrow" w:cs="Courier New"/>
              <w:bCs/>
              <w:sz w:val="22"/>
              <w:szCs w:val="22"/>
            </w:rPr>
            <w:t>АБВГ</w:t>
          </w:r>
          <w:r w:rsidR="001F68AA">
            <w:rPr>
              <w:rFonts w:ascii="Arial Narrow" w:hAnsi="Arial Narrow" w:cs="Courier New"/>
              <w:bCs/>
              <w:sz w:val="22"/>
              <w:szCs w:val="22"/>
            </w:rPr>
            <w:t>.468362.046-УЛ</w:t>
          </w:r>
          <w:r w:rsidRPr="00BC5CA2">
            <w:rPr>
              <w:rFonts w:ascii="Arial Narrow" w:hAnsi="Arial Narrow" w:cs="Courier New"/>
              <w:bCs/>
              <w:sz w:val="22"/>
              <w:szCs w:val="22"/>
            </w:rPr>
            <w:fldChar w:fldCharType="end"/>
          </w:r>
        </w:p>
      </w:tc>
      <w:tc>
        <w:tcPr>
          <w:tcW w:w="6791" w:type="dxa"/>
          <w:gridSpan w:val="8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09928BD" w14:textId="77777777" w:rsidR="00376168" w:rsidRPr="002B7F10" w:rsidRDefault="00376168">
          <w:pPr>
            <w:pStyle w:val="a7"/>
            <w:rPr>
              <w:rFonts w:ascii="Arial Narrow" w:hAnsi="Arial Narrow" w:cs="Courier New"/>
              <w:bCs/>
              <w:sz w:val="28"/>
              <w:szCs w:val="28"/>
            </w:rPr>
          </w:pP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instrText xml:space="preserve"> DOCPROPERTY "Индекс"  \* MERGEFORMAT </w:instrText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end"/>
          </w:r>
        </w:p>
      </w:tc>
    </w:tr>
    <w:tr w:rsidR="00376168" w:rsidRPr="006F44B5" w14:paraId="531EE0D5" w14:textId="77777777" w:rsidTr="00C25DA2">
      <w:trPr>
        <w:cantSplit/>
        <w:trHeight w:hRule="exact" w:val="284"/>
      </w:trPr>
      <w:tc>
        <w:tcPr>
          <w:tcW w:w="38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A98CAD3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51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62A9D7F1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124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28CE29D8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853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08280F86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90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03E8492C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6791" w:type="dxa"/>
          <w:gridSpan w:val="8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014BC706" w14:textId="15F9E0FF" w:rsidR="00376168" w:rsidRPr="00B51381" w:rsidRDefault="00376168">
          <w:pPr>
            <w:pStyle w:val="a7"/>
            <w:ind w:left="-197" w:firstLine="159"/>
            <w:rPr>
              <w:rFonts w:ascii="Arial Narrow" w:hAnsi="Arial Narrow" w:cs="Courier New"/>
              <w:bCs/>
              <w:sz w:val="40"/>
              <w:szCs w:val="40"/>
            </w:rPr>
          </w:pP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begin"/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instrText xml:space="preserve"> DOCPROPERTY "Дец. ном."  \* MERGEFORMAT </w:instrTex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separate"/>
          </w:r>
          <w:r w:rsidR="00DA6457">
            <w:rPr>
              <w:rFonts w:ascii="Arial Narrow" w:hAnsi="Arial Narrow" w:cs="Courier New"/>
              <w:bCs/>
              <w:sz w:val="40"/>
              <w:szCs w:val="40"/>
            </w:rPr>
            <w:t>АБВГ</w:t>
          </w:r>
          <w:r w:rsidR="001F68AA">
            <w:rPr>
              <w:rFonts w:ascii="Arial Narrow" w:hAnsi="Arial Narrow" w:cs="Courier New"/>
              <w:bCs/>
              <w:sz w:val="40"/>
              <w:szCs w:val="40"/>
            </w:rPr>
            <w:t>.468362.046</w: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end"/>
          </w:r>
        </w:p>
      </w:tc>
    </w:tr>
    <w:tr w:rsidR="00376168" w:rsidRPr="006F44B5" w14:paraId="410750CB" w14:textId="77777777" w:rsidTr="00C25DA2">
      <w:trPr>
        <w:cantSplit/>
        <w:trHeight w:hRule="exact" w:val="284"/>
      </w:trPr>
      <w:tc>
        <w:tcPr>
          <w:tcW w:w="387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2A4394C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51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1370FD2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124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866C4C1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853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996F54F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90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F4D9F55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6791" w:type="dxa"/>
          <w:gridSpan w:val="8"/>
          <w:vMerge/>
          <w:tcBorders>
            <w:left w:val="nil"/>
            <w:right w:val="single" w:sz="12" w:space="0" w:color="auto"/>
          </w:tcBorders>
        </w:tcPr>
        <w:p w14:paraId="7FE64C3A" w14:textId="77777777" w:rsidR="00376168" w:rsidRPr="00B51381" w:rsidRDefault="00376168">
          <w:pPr>
            <w:pStyle w:val="a7"/>
            <w:rPr>
              <w:rFonts w:ascii="Arial Narrow" w:hAnsi="Arial Narrow"/>
              <w:bCs/>
              <w:sz w:val="32"/>
            </w:rPr>
          </w:pPr>
        </w:p>
      </w:tc>
    </w:tr>
    <w:tr w:rsidR="00376168" w:rsidRPr="006F44B5" w14:paraId="076C5DD9" w14:textId="77777777" w:rsidTr="00C25DA2">
      <w:trPr>
        <w:cantSplit/>
        <w:trHeight w:hRule="exact" w:val="284"/>
      </w:trPr>
      <w:tc>
        <w:tcPr>
          <w:tcW w:w="3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0B3622C" w14:textId="77777777" w:rsidR="00376168" w:rsidRPr="002B7F10" w:rsidRDefault="00376168">
          <w:pPr>
            <w:pStyle w:val="a7"/>
            <w:ind w:left="-68" w:right="-74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Изм</w:t>
          </w:r>
        </w:p>
      </w:tc>
      <w:tc>
        <w:tcPr>
          <w:tcW w:w="551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CCA1771" w14:textId="77777777" w:rsidR="00376168" w:rsidRPr="002B7F10" w:rsidRDefault="00376168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  <w:tc>
        <w:tcPr>
          <w:tcW w:w="124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FF1FB47" w14:textId="77777777" w:rsidR="00376168" w:rsidRPr="002B7F10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№ докум.</w:t>
          </w:r>
        </w:p>
      </w:tc>
      <w:tc>
        <w:tcPr>
          <w:tcW w:w="853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141B998" w14:textId="77777777" w:rsidR="00376168" w:rsidRPr="002B7F10" w:rsidRDefault="00376168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Подп.</w:t>
          </w:r>
        </w:p>
      </w:tc>
      <w:tc>
        <w:tcPr>
          <w:tcW w:w="590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179DE27" w14:textId="77777777" w:rsidR="00376168" w:rsidRPr="002B7F10" w:rsidRDefault="00376168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Дата</w:t>
          </w:r>
        </w:p>
      </w:tc>
      <w:tc>
        <w:tcPr>
          <w:tcW w:w="6791" w:type="dxa"/>
          <w:gridSpan w:val="8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0B4C4128" w14:textId="77777777" w:rsidR="00376168" w:rsidRPr="00B51381" w:rsidRDefault="00376168">
          <w:pPr>
            <w:pStyle w:val="a7"/>
            <w:rPr>
              <w:rFonts w:ascii="Arial Narrow" w:hAnsi="Arial Narrow"/>
              <w:bCs/>
            </w:rPr>
          </w:pPr>
        </w:p>
      </w:tc>
    </w:tr>
    <w:tr w:rsidR="00376168" w:rsidRPr="006F44B5" w14:paraId="5FC6A8AC" w14:textId="77777777" w:rsidTr="00C25DA2">
      <w:trPr>
        <w:cantSplit/>
        <w:trHeight w:hRule="exact" w:val="284"/>
      </w:trPr>
      <w:tc>
        <w:tcPr>
          <w:tcW w:w="938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358F7CA" w14:textId="77777777" w:rsidR="00376168" w:rsidRPr="002B7F10" w:rsidRDefault="0037616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proofErr w:type="spellStart"/>
          <w:r w:rsidRPr="002B7F10">
            <w:rPr>
              <w:rFonts w:ascii="Arial Narrow" w:hAnsi="Arial Narrow" w:cs="Courier New"/>
              <w:bCs/>
              <w:sz w:val="18"/>
              <w:szCs w:val="18"/>
            </w:rPr>
            <w:t>Разраб</w:t>
          </w:r>
          <w:proofErr w:type="spellEnd"/>
          <w:r w:rsidRPr="002B7F10">
            <w:rPr>
              <w:rFonts w:ascii="Arial Narrow" w:hAnsi="Arial Narrow" w:cs="Courier New"/>
              <w:bCs/>
              <w:sz w:val="18"/>
              <w:szCs w:val="18"/>
            </w:rPr>
            <w:t>.</w:t>
          </w:r>
        </w:p>
      </w:tc>
      <w:tc>
        <w:tcPr>
          <w:tcW w:w="124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6726F5CB" w14:textId="77777777" w:rsidR="00376168" w:rsidRPr="002B7F10" w:rsidRDefault="0037616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"Фам. Разр."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</w:p>
      </w:tc>
      <w:tc>
        <w:tcPr>
          <w:tcW w:w="853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5CB05EC9" w14:textId="77777777" w:rsidR="00376168" w:rsidRPr="002B7F10" w:rsidRDefault="0037616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90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75313064" w14:textId="77777777" w:rsidR="00376168" w:rsidRPr="009B1AD6" w:rsidRDefault="00376168">
          <w:pPr>
            <w:pStyle w:val="a7"/>
            <w:ind w:left="-113" w:right="-113"/>
            <w:rPr>
              <w:rFonts w:ascii="Arial Narrow" w:hAnsi="Arial Narrow" w:cs="Courier New"/>
              <w:bCs/>
              <w:sz w:val="16"/>
              <w:szCs w:val="16"/>
            </w:rPr>
          </w:pP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begin"/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instrText xml:space="preserve"> DOCPROPERTY "Дата Разр."  \* MERGEFORMAT </w:instrTex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separate"/>
          </w:r>
          <w:r w:rsidR="001F68AA">
            <w:rPr>
              <w:rFonts w:ascii="Arial Narrow" w:hAnsi="Arial Narrow" w:cs="Courier New"/>
              <w:bCs/>
              <w:sz w:val="16"/>
              <w:szCs w:val="16"/>
            </w:rPr>
            <w:t xml:space="preserve"> </w: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end"/>
          </w:r>
        </w:p>
      </w:tc>
      <w:tc>
        <w:tcPr>
          <w:tcW w:w="3956" w:type="dxa"/>
          <w:gridSpan w:val="3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B1A5154" w14:textId="2998A604" w:rsidR="00376168" w:rsidRPr="002B7F10" w:rsidRDefault="00A10E6C" w:rsidP="00A10E6C">
          <w:pPr>
            <w:pStyle w:val="a7"/>
            <w:rPr>
              <w:rFonts w:ascii="Arial Narrow" w:hAnsi="Arial Narrow"/>
              <w:bCs/>
              <w:sz w:val="40"/>
              <w:szCs w:val="40"/>
            </w:rPr>
          </w:pPr>
          <w:r w:rsidRPr="0081149A">
            <w:rPr>
              <w:rFonts w:ascii="Arial Narrow" w:hAnsi="Arial Narrow"/>
              <w:bCs/>
              <w:sz w:val="28"/>
              <w:szCs w:val="28"/>
            </w:rPr>
            <w:fldChar w:fldCharType="begin"/>
          </w:r>
          <w:r w:rsidRPr="0081149A">
            <w:rPr>
              <w:rFonts w:ascii="Arial Narrow" w:hAnsi="Arial Narrow"/>
              <w:bCs/>
              <w:sz w:val="28"/>
              <w:szCs w:val="28"/>
            </w:rPr>
            <w:instrText xml:space="preserve"> DOCPROPERTY "</w:instrText>
          </w:r>
          <w:r w:rsidRPr="0081149A">
            <w:rPr>
              <w:rFonts w:ascii="Arial Narrow" w:hAnsi="Arial Narrow" w:cs="Courier New"/>
              <w:bCs/>
              <w:sz w:val="28"/>
              <w:szCs w:val="28"/>
            </w:rPr>
            <w:instrText>Наименование</w:instrText>
          </w:r>
          <w:r w:rsidRPr="0081149A">
            <w:rPr>
              <w:rFonts w:ascii="Arial Narrow" w:hAnsi="Arial Narrow"/>
              <w:bCs/>
              <w:sz w:val="28"/>
              <w:szCs w:val="28"/>
            </w:rPr>
            <w:instrText xml:space="preserve">"  \* MERGEFORMAT </w:instrText>
          </w:r>
          <w:r w:rsidRPr="0081149A">
            <w:rPr>
              <w:rFonts w:ascii="Arial Narrow" w:hAnsi="Arial Narrow"/>
              <w:bCs/>
              <w:sz w:val="28"/>
              <w:szCs w:val="28"/>
            </w:rPr>
            <w:fldChar w:fldCharType="separate"/>
          </w:r>
          <w:r>
            <w:rPr>
              <w:rFonts w:ascii="Arial Narrow" w:hAnsi="Arial Narrow"/>
              <w:bCs/>
              <w:sz w:val="28"/>
              <w:szCs w:val="28"/>
            </w:rPr>
            <w:t xml:space="preserve">ЕДИНЫЙ КОМПЛЕКС УЧЕБНО-ТРЕНИРОВОЧНЫХ СРЕДСТВ ДЛЯ </w:t>
          </w:r>
          <w:r>
            <w:rPr>
              <w:rFonts w:ascii="Arial Narrow" w:hAnsi="Arial Narrow"/>
              <w:bCs/>
              <w:sz w:val="28"/>
              <w:szCs w:val="28"/>
            </w:rPr>
            <w:t>АБГ</w:t>
          </w:r>
          <w:r>
            <w:rPr>
              <w:rFonts w:ascii="Arial Narrow" w:hAnsi="Arial Narrow"/>
              <w:bCs/>
              <w:sz w:val="28"/>
              <w:szCs w:val="28"/>
            </w:rPr>
            <w:t xml:space="preserve"> </w:t>
          </w:r>
          <w:r>
            <w:rPr>
              <w:rFonts w:ascii="Arial Narrow" w:hAnsi="Arial Narrow"/>
              <w:bCs/>
              <w:sz w:val="28"/>
              <w:szCs w:val="28"/>
            </w:rPr>
            <w:t>1-234 К4566</w:t>
          </w:r>
          <w:r w:rsidRPr="0081149A">
            <w:rPr>
              <w:rFonts w:ascii="Arial Narrow" w:hAnsi="Arial Narrow"/>
              <w:bCs/>
              <w:sz w:val="28"/>
              <w:szCs w:val="28"/>
            </w:rPr>
            <w:fldChar w:fldCharType="end"/>
          </w:r>
        </w:p>
      </w:tc>
      <w:tc>
        <w:tcPr>
          <w:tcW w:w="863" w:type="dxa"/>
          <w:gridSpan w:val="3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BAEFE06" w14:textId="77777777" w:rsidR="00376168" w:rsidRPr="002B7F10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Лит.</w:t>
          </w:r>
        </w:p>
      </w:tc>
      <w:tc>
        <w:tcPr>
          <w:tcW w:w="992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354056B" w14:textId="77777777" w:rsidR="00376168" w:rsidRPr="002B7F10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  <w:tc>
        <w:tcPr>
          <w:tcW w:w="980" w:type="dxa"/>
          <w:tcBorders>
            <w:top w:val="nil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960C087" w14:textId="77777777" w:rsidR="00376168" w:rsidRPr="002B7F10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Листов</w:t>
          </w:r>
        </w:p>
      </w:tc>
    </w:tr>
    <w:tr w:rsidR="00376168" w:rsidRPr="006F44B5" w14:paraId="4AB5BF08" w14:textId="77777777" w:rsidTr="00C25DA2">
      <w:trPr>
        <w:cantSplit/>
        <w:trHeight w:hRule="exact" w:val="284"/>
      </w:trPr>
      <w:tc>
        <w:tcPr>
          <w:tcW w:w="93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341C013" w14:textId="77777777" w:rsidR="00376168" w:rsidRPr="002B7F10" w:rsidRDefault="0037616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Пров.</w:t>
          </w:r>
        </w:p>
      </w:tc>
      <w:tc>
        <w:tcPr>
          <w:tcW w:w="1247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6C7280D3" w14:textId="77777777" w:rsidR="00376168" w:rsidRPr="002B7F10" w:rsidRDefault="0037616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"Фам. Пров."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</w:p>
      </w:tc>
      <w:tc>
        <w:tcPr>
          <w:tcW w:w="853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7FC51C61" w14:textId="77777777" w:rsidR="00376168" w:rsidRPr="002B7F10" w:rsidRDefault="0037616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90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47DEADA6" w14:textId="77777777" w:rsidR="00376168" w:rsidRPr="009B1AD6" w:rsidRDefault="00376168">
          <w:pPr>
            <w:pStyle w:val="a7"/>
            <w:ind w:left="-113" w:right="-113"/>
            <w:rPr>
              <w:rFonts w:ascii="Arial Narrow" w:hAnsi="Arial Narrow" w:cs="Courier New"/>
              <w:bCs/>
              <w:sz w:val="16"/>
              <w:szCs w:val="16"/>
            </w:rPr>
          </w:pP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begin"/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instrText xml:space="preserve"> DOCPROPERTY "Дата Пров."  \* MERGEFORMAT </w:instrTex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separate"/>
          </w:r>
          <w:r w:rsidR="001F68AA">
            <w:rPr>
              <w:rFonts w:ascii="Arial Narrow" w:hAnsi="Arial Narrow" w:cs="Courier New"/>
              <w:bCs/>
              <w:sz w:val="16"/>
              <w:szCs w:val="16"/>
            </w:rPr>
            <w:t xml:space="preserve"> </w: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end"/>
          </w:r>
        </w:p>
      </w:tc>
      <w:tc>
        <w:tcPr>
          <w:tcW w:w="3956" w:type="dxa"/>
          <w:gridSpan w:val="3"/>
          <w:vMerge/>
          <w:tcBorders>
            <w:left w:val="nil"/>
            <w:right w:val="single" w:sz="12" w:space="0" w:color="auto"/>
          </w:tcBorders>
        </w:tcPr>
        <w:p w14:paraId="44B88F3F" w14:textId="77777777" w:rsidR="00376168" w:rsidRPr="00B51381" w:rsidRDefault="00376168">
          <w:pPr>
            <w:pStyle w:val="a7"/>
            <w:rPr>
              <w:rFonts w:ascii="Arial Narrow" w:hAnsi="Arial Narrow"/>
              <w:bCs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  <w:right w:val="single" w:sz="4" w:space="0" w:color="auto"/>
          </w:tcBorders>
          <w:vAlign w:val="center"/>
        </w:tcPr>
        <w:p w14:paraId="775C4AD6" w14:textId="77777777" w:rsidR="00376168" w:rsidRPr="002B7F10" w:rsidRDefault="00376168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"Лит 1"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instrText xml:space="preserve"> DOCPROPERTY "Лит 11"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end"/>
          </w:r>
        </w:p>
      </w:tc>
      <w:tc>
        <w:tcPr>
          <w:tcW w:w="283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  <w:vAlign w:val="center"/>
        </w:tcPr>
        <w:p w14:paraId="2AAFE39D" w14:textId="77777777" w:rsidR="00376168" w:rsidRPr="002B7F10" w:rsidRDefault="00376168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"Лит 2"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instrText xml:space="preserve"> DOCPROPERTY "Лит 22"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end"/>
          </w:r>
        </w:p>
      </w:tc>
      <w:tc>
        <w:tcPr>
          <w:tcW w:w="296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BBB8DB" w14:textId="77777777" w:rsidR="00376168" w:rsidRPr="002B7F10" w:rsidRDefault="00376168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"Лит 3"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instrText xml:space="preserve"> DOCPROPERTY "Лит 33"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end"/>
          </w:r>
        </w:p>
      </w:tc>
      <w:tc>
        <w:tcPr>
          <w:tcW w:w="992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4AF7397" w14:textId="77777777" w:rsidR="00376168" w:rsidRPr="002B7F10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1</w:t>
          </w:r>
        </w:p>
      </w:tc>
      <w:tc>
        <w:tcPr>
          <w:tcW w:w="980" w:type="dxa"/>
          <w:tcBorders>
            <w:top w:val="nil"/>
            <w:left w:val="nil"/>
            <w:bottom w:val="nil"/>
            <w:right w:val="single" w:sz="12" w:space="0" w:color="auto"/>
          </w:tcBorders>
          <w:vAlign w:val="center"/>
        </w:tcPr>
        <w:p w14:paraId="29F22D04" w14:textId="2AD9146D" w:rsidR="00376168" w:rsidRPr="002B7F10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instrText xml:space="preserve"> NUMPAGES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fldChar w:fldCharType="separate"/>
          </w:r>
          <w:r w:rsidR="00A10E6C">
            <w:rPr>
              <w:rFonts w:ascii="Arial Narrow" w:hAnsi="Arial Narrow" w:cs="Courier New"/>
              <w:bCs/>
              <w:noProof/>
              <w:sz w:val="18"/>
              <w:szCs w:val="18"/>
              <w:lang w:val="en-US"/>
            </w:rPr>
            <w:t>10</w:t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fldChar w:fldCharType="end"/>
          </w:r>
        </w:p>
      </w:tc>
    </w:tr>
    <w:tr w:rsidR="00376168" w:rsidRPr="006F44B5" w14:paraId="341B58F4" w14:textId="77777777" w:rsidTr="00C25DA2">
      <w:trPr>
        <w:cantSplit/>
        <w:trHeight w:hRule="exact" w:val="284"/>
      </w:trPr>
      <w:tc>
        <w:tcPr>
          <w:tcW w:w="93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96E61CF" w14:textId="77777777" w:rsidR="00376168" w:rsidRPr="002B7F10" w:rsidRDefault="0037616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instrText>DOCPROPERTY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"Согл./Т. контр."  \*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instrText>MERGEFORMAT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fldChar w:fldCharType="end"/>
          </w:r>
        </w:p>
      </w:tc>
      <w:tc>
        <w:tcPr>
          <w:tcW w:w="1247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5AAB1C1D" w14:textId="77777777" w:rsidR="00376168" w:rsidRPr="002B7F10" w:rsidRDefault="0037616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"Фам. Согл./Т. контр."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</w:p>
      </w:tc>
      <w:tc>
        <w:tcPr>
          <w:tcW w:w="853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71625D2C" w14:textId="77777777" w:rsidR="00376168" w:rsidRPr="002B7F10" w:rsidRDefault="0037616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90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659D5C9D" w14:textId="77777777" w:rsidR="00376168" w:rsidRPr="009B1AD6" w:rsidRDefault="00376168">
          <w:pPr>
            <w:pStyle w:val="a7"/>
            <w:ind w:left="-113" w:right="-113"/>
            <w:rPr>
              <w:rFonts w:ascii="Arial Narrow" w:hAnsi="Arial Narrow" w:cs="Courier New"/>
              <w:bCs/>
              <w:sz w:val="16"/>
              <w:szCs w:val="16"/>
            </w:rPr>
          </w:pP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begin"/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instrText xml:space="preserve"> DOCPROPERTY "Дата Согл./Т. контр."  \* MERGEFORMAT </w:instrTex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separate"/>
          </w:r>
          <w:r w:rsidR="001F68AA">
            <w:rPr>
              <w:rFonts w:ascii="Arial Narrow" w:hAnsi="Arial Narrow" w:cs="Courier New"/>
              <w:bCs/>
              <w:sz w:val="16"/>
              <w:szCs w:val="16"/>
            </w:rPr>
            <w:t xml:space="preserve"> </w: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end"/>
          </w:r>
        </w:p>
      </w:tc>
      <w:tc>
        <w:tcPr>
          <w:tcW w:w="3956" w:type="dxa"/>
          <w:gridSpan w:val="3"/>
          <w:vMerge/>
          <w:tcBorders>
            <w:left w:val="nil"/>
            <w:right w:val="single" w:sz="12" w:space="0" w:color="auto"/>
          </w:tcBorders>
        </w:tcPr>
        <w:p w14:paraId="60F6E825" w14:textId="77777777" w:rsidR="00376168" w:rsidRPr="00B51381" w:rsidRDefault="00376168">
          <w:pPr>
            <w:pStyle w:val="a7"/>
            <w:rPr>
              <w:rFonts w:ascii="Arial Narrow" w:hAnsi="Arial Narrow"/>
              <w:bCs/>
            </w:rPr>
          </w:pPr>
        </w:p>
      </w:tc>
      <w:tc>
        <w:tcPr>
          <w:tcW w:w="2835" w:type="dxa"/>
          <w:gridSpan w:val="5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B34CFF8" w14:textId="5CF903B2" w:rsidR="00376168" w:rsidRPr="002B7F10" w:rsidRDefault="00376168">
          <w:pPr>
            <w:pStyle w:val="a7"/>
            <w:rPr>
              <w:rFonts w:ascii="Arial Narrow" w:hAnsi="Arial Narrow"/>
              <w:bCs/>
              <w:sz w:val="18"/>
              <w:szCs w:val="18"/>
            </w:rPr>
          </w:pPr>
        </w:p>
      </w:tc>
    </w:tr>
    <w:tr w:rsidR="00376168" w:rsidRPr="006F44B5" w14:paraId="5D80DB41" w14:textId="77777777" w:rsidTr="00C25DA2">
      <w:trPr>
        <w:cantSplit/>
        <w:trHeight w:hRule="exact" w:val="284"/>
      </w:trPr>
      <w:tc>
        <w:tcPr>
          <w:tcW w:w="93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83045DC" w14:textId="77777777" w:rsidR="00376168" w:rsidRPr="002B7F10" w:rsidRDefault="00376168" w:rsidP="006F44B5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proofErr w:type="spellStart"/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Н.контр</w:t>
          </w:r>
          <w:proofErr w:type="spellEnd"/>
          <w:r w:rsidRPr="002B7F10">
            <w:rPr>
              <w:rFonts w:ascii="Arial Narrow" w:hAnsi="Arial Narrow" w:cs="Courier New"/>
              <w:bCs/>
              <w:sz w:val="18"/>
              <w:szCs w:val="18"/>
            </w:rPr>
            <w:t>.</w:t>
          </w:r>
        </w:p>
      </w:tc>
      <w:tc>
        <w:tcPr>
          <w:tcW w:w="1247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0EF4CBC3" w14:textId="77777777" w:rsidR="00376168" w:rsidRPr="002B7F10" w:rsidRDefault="0037616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"Фам. Н. контр."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</w:p>
      </w:tc>
      <w:tc>
        <w:tcPr>
          <w:tcW w:w="853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6039AC37" w14:textId="77777777" w:rsidR="00376168" w:rsidRPr="002B7F10" w:rsidRDefault="0037616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90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1F90928C" w14:textId="77777777" w:rsidR="00376168" w:rsidRPr="009B1AD6" w:rsidRDefault="00376168">
          <w:pPr>
            <w:pStyle w:val="a7"/>
            <w:ind w:left="-113" w:right="-113"/>
            <w:rPr>
              <w:rFonts w:ascii="Arial Narrow" w:hAnsi="Arial Narrow" w:cs="Courier New"/>
              <w:bCs/>
              <w:sz w:val="16"/>
              <w:szCs w:val="16"/>
            </w:rPr>
          </w:pP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begin"/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instrText xml:space="preserve"> DOCPROPERTY "Дата Н. контр."  \* MERGEFORMAT </w:instrTex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separate"/>
          </w:r>
          <w:r w:rsidR="001F68AA">
            <w:rPr>
              <w:rFonts w:ascii="Arial Narrow" w:hAnsi="Arial Narrow" w:cs="Courier New"/>
              <w:bCs/>
              <w:sz w:val="16"/>
              <w:szCs w:val="16"/>
            </w:rPr>
            <w:t xml:space="preserve"> </w: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end"/>
          </w:r>
        </w:p>
      </w:tc>
      <w:tc>
        <w:tcPr>
          <w:tcW w:w="3956" w:type="dxa"/>
          <w:gridSpan w:val="3"/>
          <w:vMerge/>
          <w:tcBorders>
            <w:left w:val="nil"/>
            <w:right w:val="single" w:sz="12" w:space="0" w:color="auto"/>
          </w:tcBorders>
        </w:tcPr>
        <w:p w14:paraId="0852D32A" w14:textId="77777777" w:rsidR="00376168" w:rsidRPr="006F44B5" w:rsidRDefault="00376168">
          <w:pPr>
            <w:pStyle w:val="a7"/>
            <w:rPr>
              <w:rFonts w:ascii="Arial Narrow" w:hAnsi="Arial Narrow"/>
              <w:b/>
              <w:bCs/>
            </w:rPr>
          </w:pPr>
        </w:p>
      </w:tc>
      <w:tc>
        <w:tcPr>
          <w:tcW w:w="2835" w:type="dxa"/>
          <w:gridSpan w:val="5"/>
          <w:vMerge/>
          <w:tcBorders>
            <w:left w:val="nil"/>
            <w:right w:val="single" w:sz="12" w:space="0" w:color="auto"/>
          </w:tcBorders>
        </w:tcPr>
        <w:p w14:paraId="6C7B9E9D" w14:textId="77777777" w:rsidR="00376168" w:rsidRPr="006F44B5" w:rsidRDefault="00376168">
          <w:pPr>
            <w:pStyle w:val="a7"/>
            <w:rPr>
              <w:rFonts w:ascii="Arial Narrow" w:hAnsi="Arial Narrow"/>
              <w:b/>
              <w:bCs/>
            </w:rPr>
          </w:pPr>
        </w:p>
      </w:tc>
    </w:tr>
    <w:tr w:rsidR="00376168" w:rsidRPr="006F44B5" w14:paraId="4E9C192B" w14:textId="77777777" w:rsidTr="00C25DA2">
      <w:trPr>
        <w:cantSplit/>
        <w:trHeight w:hRule="exact" w:val="284"/>
      </w:trPr>
      <w:tc>
        <w:tcPr>
          <w:tcW w:w="938" w:type="dxa"/>
          <w:gridSpan w:val="2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3682DF2" w14:textId="77777777" w:rsidR="00376168" w:rsidRPr="002B7F10" w:rsidRDefault="0037616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Утв.</w:t>
          </w:r>
        </w:p>
      </w:tc>
      <w:tc>
        <w:tcPr>
          <w:tcW w:w="124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3EB774E1" w14:textId="77777777" w:rsidR="00376168" w:rsidRPr="002B7F10" w:rsidRDefault="0037616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"Фам. Утв."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</w:p>
      </w:tc>
      <w:tc>
        <w:tcPr>
          <w:tcW w:w="853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F0BBF05" w14:textId="77777777" w:rsidR="00376168" w:rsidRPr="002B7F10" w:rsidRDefault="0037616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90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0ABF025" w14:textId="77777777" w:rsidR="00376168" w:rsidRPr="009B1AD6" w:rsidRDefault="00376168">
          <w:pPr>
            <w:pStyle w:val="a7"/>
            <w:ind w:left="-113" w:right="-113"/>
            <w:rPr>
              <w:rFonts w:ascii="Arial Narrow" w:hAnsi="Arial Narrow" w:cs="Courier New"/>
              <w:bCs/>
              <w:sz w:val="16"/>
              <w:szCs w:val="16"/>
            </w:rPr>
          </w:pP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begin"/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instrText xml:space="preserve"> DOCPROPERTY "Дата Утв."  \* MERGEFORMAT </w:instrTex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separate"/>
          </w:r>
          <w:r w:rsidR="001F68AA">
            <w:rPr>
              <w:rFonts w:ascii="Arial Narrow" w:hAnsi="Arial Narrow" w:cs="Courier New"/>
              <w:bCs/>
              <w:sz w:val="16"/>
              <w:szCs w:val="16"/>
            </w:rPr>
            <w:t xml:space="preserve"> </w: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end"/>
          </w:r>
        </w:p>
      </w:tc>
      <w:tc>
        <w:tcPr>
          <w:tcW w:w="3956" w:type="dxa"/>
          <w:gridSpan w:val="3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7F28804C" w14:textId="77777777" w:rsidR="00376168" w:rsidRPr="006F44B5" w:rsidRDefault="00376168">
          <w:pPr>
            <w:pStyle w:val="a7"/>
            <w:rPr>
              <w:rFonts w:ascii="Arial Narrow" w:hAnsi="Arial Narrow"/>
              <w:b/>
              <w:bCs/>
            </w:rPr>
          </w:pPr>
        </w:p>
      </w:tc>
      <w:tc>
        <w:tcPr>
          <w:tcW w:w="2835" w:type="dxa"/>
          <w:gridSpan w:val="5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4FCEE10A" w14:textId="77777777" w:rsidR="00376168" w:rsidRPr="006F44B5" w:rsidRDefault="00376168">
          <w:pPr>
            <w:pStyle w:val="a7"/>
            <w:rPr>
              <w:rFonts w:ascii="Arial Narrow" w:hAnsi="Arial Narrow"/>
              <w:b/>
              <w:bCs/>
            </w:rPr>
          </w:pPr>
        </w:p>
      </w:tc>
    </w:tr>
  </w:tbl>
  <w:p w14:paraId="557E6CF9" w14:textId="77777777" w:rsidR="00376168" w:rsidRPr="00B51381" w:rsidRDefault="00376168" w:rsidP="00DB4790">
    <w:pPr>
      <w:pStyle w:val="aa"/>
      <w:tabs>
        <w:tab w:val="left" w:pos="4536"/>
        <w:tab w:val="left" w:pos="8505"/>
      </w:tabs>
      <w:jc w:val="both"/>
      <w:rPr>
        <w:rFonts w:ascii="Arial Narrow" w:hAnsi="Arial Narrow"/>
        <w:vertAlign w:val="superscript"/>
      </w:rPr>
    </w:pPr>
    <w:r w:rsidRPr="00B51381">
      <w:rPr>
        <w:rFonts w:ascii="Arial Narrow" w:hAnsi="Arial Narrow"/>
        <w:sz w:val="22"/>
        <w:vertAlign w:val="superscript"/>
      </w:rPr>
      <w:tab/>
    </w:r>
    <w:r w:rsidRPr="0087677A">
      <w:rPr>
        <w:rFonts w:ascii="Arial Narrow" w:hAnsi="Arial Narrow"/>
        <w:szCs w:val="24"/>
        <w:vertAlign w:val="superscript"/>
      </w:rPr>
      <w:t>Копировал</w:t>
    </w:r>
    <w:r w:rsidRPr="00B51381">
      <w:rPr>
        <w:rFonts w:ascii="Arial Narrow" w:hAnsi="Arial Narrow"/>
        <w:vertAlign w:val="superscript"/>
      </w:rPr>
      <w:tab/>
    </w:r>
    <w:r w:rsidRPr="00B51381">
      <w:rPr>
        <w:rFonts w:ascii="Arial Narrow" w:hAnsi="Arial Narrow" w:cs="Courier New"/>
        <w:bCs/>
        <w:vertAlign w:val="superscript"/>
      </w:rPr>
      <w:t>Формат А4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7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7"/>
      <w:gridCol w:w="537"/>
      <w:gridCol w:w="1274"/>
      <w:gridCol w:w="849"/>
      <w:gridCol w:w="620"/>
      <w:gridCol w:w="6243"/>
      <w:gridCol w:w="562"/>
    </w:tblGrid>
    <w:tr w:rsidR="00376168" w:rsidRPr="001F1496" w14:paraId="7A59EC48" w14:textId="77777777" w:rsidTr="00AE1861">
      <w:trPr>
        <w:cantSplit/>
        <w:trHeight w:hRule="exact" w:val="284"/>
      </w:trPr>
      <w:tc>
        <w:tcPr>
          <w:tcW w:w="38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3BC7857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53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0614C2A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1274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5FB3C7B0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849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0F00A274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620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2664E4C1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6243" w:type="dxa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07A884D4" w14:textId="3962B500" w:rsidR="00376168" w:rsidRPr="00B51381" w:rsidRDefault="00376168">
          <w:pPr>
            <w:pStyle w:val="a7"/>
            <w:rPr>
              <w:rFonts w:ascii="Arial Narrow" w:hAnsi="Arial Narrow" w:cs="Courier New"/>
              <w:bCs/>
              <w:sz w:val="40"/>
              <w:szCs w:val="40"/>
            </w:rPr>
          </w:pP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begin"/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instrText xml:space="preserve"> DOCPROPERTY "Дец. ном."  \* MERGEFORMAT </w:instrTex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separate"/>
          </w:r>
          <w:r w:rsidR="00DA6457">
            <w:rPr>
              <w:rFonts w:ascii="Arial Narrow" w:hAnsi="Arial Narrow" w:cs="Courier New"/>
              <w:bCs/>
              <w:sz w:val="40"/>
              <w:szCs w:val="40"/>
            </w:rPr>
            <w:t xml:space="preserve"> АБВГ</w:t>
          </w:r>
          <w:r w:rsidR="001F68AA">
            <w:rPr>
              <w:rFonts w:ascii="Arial Narrow" w:hAnsi="Arial Narrow" w:cs="Courier New"/>
              <w:bCs/>
              <w:sz w:val="40"/>
              <w:szCs w:val="40"/>
            </w:rPr>
            <w:t>.468362.046</w: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end"/>
          </w:r>
        </w:p>
      </w:tc>
      <w:tc>
        <w:tcPr>
          <w:tcW w:w="562" w:type="dxa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66FC5BC8" w14:textId="77777777" w:rsidR="00376168" w:rsidRPr="00D104DE" w:rsidRDefault="00376168">
          <w:pPr>
            <w:pStyle w:val="a7"/>
            <w:ind w:left="-68" w:right="-68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</w:tr>
    <w:tr w:rsidR="00376168" w:rsidRPr="001F1496" w14:paraId="1BEAAEBE" w14:textId="77777777" w:rsidTr="00AE1861">
      <w:trPr>
        <w:cantSplit/>
        <w:trHeight w:hRule="exact" w:val="131"/>
      </w:trPr>
      <w:tc>
        <w:tcPr>
          <w:tcW w:w="387" w:type="dxa"/>
          <w:vMerge w:val="restart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6CA842F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537" w:type="dxa"/>
          <w:vMerge w:val="restart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23DED00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1274" w:type="dxa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1CB9B806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849" w:type="dxa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1BD5794E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620" w:type="dxa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679B5583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6243" w:type="dxa"/>
          <w:vMerge/>
          <w:tcBorders>
            <w:left w:val="nil"/>
            <w:right w:val="single" w:sz="12" w:space="0" w:color="auto"/>
          </w:tcBorders>
          <w:vAlign w:val="center"/>
        </w:tcPr>
        <w:p w14:paraId="4D2C7AED" w14:textId="77777777" w:rsidR="00376168" w:rsidRPr="00B51381" w:rsidRDefault="00376168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  <w:tc>
        <w:tcPr>
          <w:tcW w:w="562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74A4FF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</w:tr>
    <w:tr w:rsidR="00376168" w:rsidRPr="001F1496" w14:paraId="75841F73" w14:textId="77777777" w:rsidTr="00AE1861">
      <w:trPr>
        <w:cantSplit/>
        <w:trHeight w:hRule="exact" w:val="157"/>
      </w:trPr>
      <w:tc>
        <w:tcPr>
          <w:tcW w:w="387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53E7C47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37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9326DB0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1274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A6ADC3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849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B64EDDB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620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A05A023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6243" w:type="dxa"/>
          <w:vMerge/>
          <w:tcBorders>
            <w:left w:val="nil"/>
            <w:right w:val="single" w:sz="12" w:space="0" w:color="auto"/>
          </w:tcBorders>
          <w:vAlign w:val="center"/>
        </w:tcPr>
        <w:p w14:paraId="14DD0D53" w14:textId="77777777" w:rsidR="00376168" w:rsidRPr="00B51381" w:rsidRDefault="00376168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  <w:tc>
        <w:tcPr>
          <w:tcW w:w="562" w:type="dxa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F54DBE0" w14:textId="3A4DD6D4" w:rsidR="00376168" w:rsidRPr="00CB7FCE" w:rsidRDefault="00376168">
          <w:pPr>
            <w:pStyle w:val="a7"/>
            <w:rPr>
              <w:rFonts w:ascii="Arial Narrow" w:hAnsi="Arial Narrow" w:cs="Courier New"/>
              <w:bCs/>
              <w:sz w:val="28"/>
              <w:szCs w:val="28"/>
            </w:rPr>
          </w:pP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begin"/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instrText xml:space="preserve"> PAGE  \* MERGEFORMAT </w:instrText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separate"/>
          </w:r>
          <w:r w:rsidR="00A10E6C">
            <w:rPr>
              <w:rFonts w:ascii="Arial Narrow" w:hAnsi="Arial Narrow" w:cs="Courier New"/>
              <w:bCs/>
              <w:noProof/>
              <w:sz w:val="28"/>
              <w:szCs w:val="28"/>
            </w:rPr>
            <w:t>9</w:t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end"/>
          </w:r>
        </w:p>
      </w:tc>
    </w:tr>
    <w:tr w:rsidR="00376168" w:rsidRPr="001F1496" w14:paraId="23BCF70B" w14:textId="77777777" w:rsidTr="00AE1861">
      <w:trPr>
        <w:cantSplit/>
        <w:trHeight w:hRule="exact" w:val="284"/>
      </w:trPr>
      <w:tc>
        <w:tcPr>
          <w:tcW w:w="3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B78160" w14:textId="77777777" w:rsidR="00376168" w:rsidRPr="00D104DE" w:rsidRDefault="00376168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Изм</w:t>
          </w:r>
        </w:p>
      </w:tc>
      <w:tc>
        <w:tcPr>
          <w:tcW w:w="5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2EB30CA" w14:textId="77777777" w:rsidR="00376168" w:rsidRPr="00D104DE" w:rsidRDefault="00376168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  <w:tc>
        <w:tcPr>
          <w:tcW w:w="1274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3BBAB51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№ докум.</w:t>
          </w:r>
        </w:p>
      </w:tc>
      <w:tc>
        <w:tcPr>
          <w:tcW w:w="849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1A83EE3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Подп.</w:t>
          </w:r>
        </w:p>
      </w:tc>
      <w:tc>
        <w:tcPr>
          <w:tcW w:w="620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E8132B4" w14:textId="77777777" w:rsidR="00376168" w:rsidRPr="00D104DE" w:rsidRDefault="00376168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Дата</w:t>
          </w:r>
        </w:p>
      </w:tc>
      <w:tc>
        <w:tcPr>
          <w:tcW w:w="6243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D82EBA0" w14:textId="77777777" w:rsidR="00376168" w:rsidRPr="001F1496" w:rsidRDefault="00376168">
          <w:pPr>
            <w:pStyle w:val="a7"/>
            <w:rPr>
              <w:rFonts w:ascii="Arial Narrow" w:hAnsi="Arial Narrow" w:cs="Courier New"/>
              <w:b/>
              <w:bCs/>
              <w:sz w:val="20"/>
            </w:rPr>
          </w:pPr>
        </w:p>
      </w:tc>
      <w:tc>
        <w:tcPr>
          <w:tcW w:w="562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2961C00" w14:textId="77777777" w:rsidR="00376168" w:rsidRPr="001F1496" w:rsidRDefault="00376168">
          <w:pPr>
            <w:pStyle w:val="a7"/>
            <w:rPr>
              <w:rFonts w:ascii="Arial Narrow" w:hAnsi="Arial Narrow" w:cs="Courier New"/>
              <w:b/>
              <w:bCs/>
              <w:sz w:val="20"/>
            </w:rPr>
          </w:pPr>
        </w:p>
      </w:tc>
    </w:tr>
  </w:tbl>
  <w:p w14:paraId="235E2452" w14:textId="77777777" w:rsidR="00376168" w:rsidRPr="00B51381" w:rsidRDefault="00376168" w:rsidP="00DB4790">
    <w:pPr>
      <w:pStyle w:val="a9"/>
      <w:tabs>
        <w:tab w:val="clear" w:pos="4320"/>
        <w:tab w:val="clear" w:pos="8640"/>
        <w:tab w:val="left" w:pos="4536"/>
        <w:tab w:val="left" w:pos="8505"/>
      </w:tabs>
      <w:ind w:firstLine="0"/>
      <w:rPr>
        <w:rFonts w:ascii="Arial Narrow" w:hAnsi="Arial Narrow"/>
        <w:vertAlign w:val="superscript"/>
      </w:rPr>
    </w:pPr>
    <w:r w:rsidRPr="00B51381">
      <w:rPr>
        <w:rFonts w:ascii="Arial Narrow" w:hAnsi="Arial Narrow" w:cs="Courier New"/>
        <w:bCs/>
        <w:vertAlign w:val="superscript"/>
      </w:rPr>
      <w:tab/>
    </w:r>
    <w:r>
      <w:rPr>
        <w:rFonts w:ascii="Arial Narrow" w:hAnsi="Arial Narrow" w:cs="Courier New"/>
        <w:bCs/>
        <w:vertAlign w:val="superscript"/>
      </w:rPr>
      <w:t>Копировал</w:t>
    </w:r>
    <w:r w:rsidRPr="00B51381">
      <w:rPr>
        <w:rFonts w:ascii="Arial Narrow" w:hAnsi="Arial Narrow"/>
        <w:vertAlign w:val="superscript"/>
      </w:rPr>
      <w:tab/>
    </w:r>
    <w:r w:rsidRPr="00B51381">
      <w:rPr>
        <w:rFonts w:ascii="Arial Narrow" w:hAnsi="Arial Narrow" w:cs="Courier New"/>
        <w:bCs/>
        <w:vertAlign w:val="superscript"/>
      </w:rPr>
      <w:t>Формат А4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1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97"/>
      <w:gridCol w:w="14"/>
      <w:gridCol w:w="553"/>
      <w:gridCol w:w="474"/>
      <w:gridCol w:w="830"/>
      <w:gridCol w:w="198"/>
      <w:gridCol w:w="652"/>
      <w:gridCol w:w="375"/>
      <w:gridCol w:w="191"/>
      <w:gridCol w:w="837"/>
      <w:gridCol w:w="993"/>
      <w:gridCol w:w="1701"/>
      <w:gridCol w:w="1275"/>
      <w:gridCol w:w="1134"/>
      <w:gridCol w:w="230"/>
      <w:gridCol w:w="565"/>
    </w:tblGrid>
    <w:tr w:rsidR="00376168" w:rsidRPr="00B51381" w14:paraId="4BA1AA92" w14:textId="77777777" w:rsidTr="007A0932">
      <w:trPr>
        <w:cantSplit/>
        <w:trHeight w:val="624"/>
      </w:trPr>
      <w:tc>
        <w:tcPr>
          <w:tcW w:w="10419" w:type="dxa"/>
          <w:gridSpan w:val="16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7E5F2D4" w14:textId="77777777" w:rsidR="00376168" w:rsidRPr="00A944E4" w:rsidRDefault="00376168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pacing w:val="20"/>
              <w:sz w:val="20"/>
            </w:rPr>
          </w:pPr>
          <w:r w:rsidRPr="00A944E4">
            <w:rPr>
              <w:rFonts w:ascii="Arial Narrow" w:hAnsi="Arial Narrow" w:cs="Courier New"/>
              <w:bCs/>
              <w:spacing w:val="20"/>
              <w:sz w:val="20"/>
            </w:rPr>
            <w:t>Лист регистрации изменений</w:t>
          </w:r>
        </w:p>
      </w:tc>
    </w:tr>
    <w:tr w:rsidR="00376168" w:rsidRPr="00B51381" w14:paraId="6EA38357" w14:textId="77777777" w:rsidTr="007A0932">
      <w:trPr>
        <w:cantSplit/>
        <w:trHeight w:val="396"/>
      </w:trPr>
      <w:tc>
        <w:tcPr>
          <w:tcW w:w="411" w:type="dxa"/>
          <w:gridSpan w:val="2"/>
          <w:vMerge w:val="restart"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1419911D" w14:textId="77777777" w:rsidR="00376168" w:rsidRPr="00B451AE" w:rsidRDefault="00376168">
          <w:pPr>
            <w:pStyle w:val="a5"/>
            <w:ind w:left="-57" w:right="-57"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Изм.</w:t>
          </w:r>
        </w:p>
      </w:tc>
      <w:tc>
        <w:tcPr>
          <w:tcW w:w="4110" w:type="dxa"/>
          <w:gridSpan w:val="8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3E0B27E" w14:textId="77777777" w:rsidR="00376168" w:rsidRPr="00B451AE" w:rsidRDefault="00376168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Номера листов (страниц)</w:t>
          </w:r>
        </w:p>
      </w:tc>
      <w:tc>
        <w:tcPr>
          <w:tcW w:w="993" w:type="dxa"/>
          <w:vMerge w:val="restart"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4E2C6503" w14:textId="77777777" w:rsidR="00376168" w:rsidRDefault="00376168" w:rsidP="00D104DE">
          <w:pPr>
            <w:pStyle w:val="a5"/>
            <w:ind w:left="-113" w:right="-113"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Всего</w:t>
          </w:r>
        </w:p>
        <w:p w14:paraId="182C0ABF" w14:textId="77777777" w:rsidR="00376168" w:rsidRPr="00B451AE" w:rsidRDefault="00376168" w:rsidP="00D104DE">
          <w:pPr>
            <w:pStyle w:val="a5"/>
            <w:ind w:left="-113" w:right="-113"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листов (страниц) в документе</w:t>
          </w:r>
        </w:p>
      </w:tc>
      <w:tc>
        <w:tcPr>
          <w:tcW w:w="1701" w:type="dxa"/>
          <w:vMerge w:val="restart"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6CA4EF04" w14:textId="77777777" w:rsidR="00376168" w:rsidRPr="00B451AE" w:rsidRDefault="00376168" w:rsidP="002C1192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Номер</w:t>
          </w:r>
          <w:r w:rsidRPr="00B451AE">
            <w:rPr>
              <w:rFonts w:ascii="Arial Narrow" w:hAnsi="Arial Narrow" w:cs="Courier New"/>
              <w:bCs/>
              <w:sz w:val="18"/>
              <w:szCs w:val="18"/>
            </w:rPr>
            <w:br/>
            <w:t>документа</w:t>
          </w:r>
        </w:p>
      </w:tc>
      <w:tc>
        <w:tcPr>
          <w:tcW w:w="1275" w:type="dxa"/>
          <w:vMerge w:val="restart"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0E725E0C" w14:textId="77777777" w:rsidR="00376168" w:rsidRPr="00B451AE" w:rsidRDefault="00376168" w:rsidP="00D104DE">
          <w:pPr>
            <w:pStyle w:val="a5"/>
            <w:ind w:left="-57" w:right="-57"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Входящий номер сопроводитель-</w:t>
          </w:r>
          <w:proofErr w:type="spellStart"/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ного</w:t>
          </w:r>
          <w:proofErr w:type="spellEnd"/>
          <w:r w:rsidRPr="00B451AE">
            <w:rPr>
              <w:rFonts w:ascii="Arial Narrow" w:hAnsi="Arial Narrow" w:cs="Courier New"/>
              <w:bCs/>
              <w:sz w:val="18"/>
              <w:szCs w:val="18"/>
            </w:rPr>
            <w:t xml:space="preserve"> документа и дата</w:t>
          </w:r>
        </w:p>
      </w:tc>
      <w:tc>
        <w:tcPr>
          <w:tcW w:w="1134" w:type="dxa"/>
          <w:vMerge w:val="restart"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548EB3EC" w14:textId="77777777" w:rsidR="00376168" w:rsidRPr="00B451AE" w:rsidRDefault="00376168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Подпись</w:t>
          </w:r>
        </w:p>
      </w:tc>
      <w:tc>
        <w:tcPr>
          <w:tcW w:w="795" w:type="dxa"/>
          <w:gridSpan w:val="2"/>
          <w:vMerge w:val="restart"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01993C1B" w14:textId="77777777" w:rsidR="00376168" w:rsidRPr="00B451AE" w:rsidRDefault="00376168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Дата</w:t>
          </w:r>
        </w:p>
      </w:tc>
    </w:tr>
    <w:tr w:rsidR="00376168" w:rsidRPr="00B51381" w14:paraId="74FCA57B" w14:textId="77777777" w:rsidTr="007A0932">
      <w:trPr>
        <w:cantSplit/>
      </w:trPr>
      <w:tc>
        <w:tcPr>
          <w:tcW w:w="411" w:type="dxa"/>
          <w:gridSpan w:val="2"/>
          <w:vMerge/>
          <w:tcBorders>
            <w:top w:val="double" w:sz="4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11F28EE7" w14:textId="77777777" w:rsidR="00376168" w:rsidRPr="00B51381" w:rsidRDefault="00376168">
          <w:pPr>
            <w:pStyle w:val="a5"/>
            <w:ind w:firstLine="0"/>
            <w:jc w:val="center"/>
            <w:rPr>
              <w:rFonts w:ascii="Arial Narrow" w:hAnsi="Arial Narrow" w:cs="Courier New"/>
              <w:bCs/>
            </w:rPr>
          </w:pPr>
        </w:p>
      </w:tc>
      <w:tc>
        <w:tcPr>
          <w:tcW w:w="1027" w:type="dxa"/>
          <w:gridSpan w:val="2"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21610152" w14:textId="77777777" w:rsidR="00376168" w:rsidRPr="006B3B97" w:rsidRDefault="00376168" w:rsidP="007A0932">
          <w:pPr>
            <w:pStyle w:val="a5"/>
            <w:spacing w:after="60"/>
            <w:ind w:left="-113" w:right="-113"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proofErr w:type="spellStart"/>
          <w:r w:rsidRPr="006B3B97">
            <w:rPr>
              <w:rFonts w:ascii="Arial Narrow" w:hAnsi="Arial Narrow" w:cs="Courier New"/>
              <w:bCs/>
              <w:sz w:val="18"/>
              <w:szCs w:val="18"/>
            </w:rPr>
            <w:t>изме</w:t>
          </w:r>
          <w:proofErr w:type="spellEnd"/>
          <w:r>
            <w:rPr>
              <w:rFonts w:ascii="Arial Narrow" w:hAnsi="Arial Narrow" w:cs="Courier New"/>
              <w:bCs/>
              <w:sz w:val="18"/>
              <w:szCs w:val="18"/>
            </w:rPr>
            <w:t>-</w:t>
          </w:r>
          <w:r>
            <w:rPr>
              <w:rFonts w:ascii="Arial Narrow" w:hAnsi="Arial Narrow" w:cs="Courier New"/>
              <w:bCs/>
              <w:sz w:val="18"/>
              <w:szCs w:val="18"/>
            </w:rPr>
            <w:br/>
          </w:r>
          <w:proofErr w:type="spellStart"/>
          <w:r w:rsidRPr="006B3B97">
            <w:rPr>
              <w:rFonts w:ascii="Arial Narrow" w:hAnsi="Arial Narrow" w:cs="Courier New"/>
              <w:bCs/>
              <w:sz w:val="18"/>
              <w:szCs w:val="18"/>
            </w:rPr>
            <w:t>ненных</w:t>
          </w:r>
          <w:proofErr w:type="spellEnd"/>
        </w:p>
      </w:tc>
      <w:tc>
        <w:tcPr>
          <w:tcW w:w="1028" w:type="dxa"/>
          <w:gridSpan w:val="2"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217C729E" w14:textId="77777777" w:rsidR="00376168" w:rsidRPr="006B3B97" w:rsidRDefault="00376168" w:rsidP="007A0932">
          <w:pPr>
            <w:pStyle w:val="a5"/>
            <w:spacing w:after="60"/>
            <w:ind w:left="-113" w:right="-113"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6B3B97">
            <w:rPr>
              <w:rFonts w:ascii="Arial Narrow" w:hAnsi="Arial Narrow" w:cs="Courier New"/>
              <w:bCs/>
              <w:sz w:val="18"/>
              <w:szCs w:val="18"/>
            </w:rPr>
            <w:t>заме</w:t>
          </w:r>
          <w:r>
            <w:rPr>
              <w:rFonts w:ascii="Arial Narrow" w:hAnsi="Arial Narrow" w:cs="Courier New"/>
              <w:bCs/>
              <w:sz w:val="18"/>
              <w:szCs w:val="18"/>
            </w:rPr>
            <w:t>-</w:t>
          </w:r>
          <w:r>
            <w:rPr>
              <w:rFonts w:ascii="Arial Narrow" w:hAnsi="Arial Narrow" w:cs="Courier New"/>
              <w:bCs/>
              <w:sz w:val="18"/>
              <w:szCs w:val="18"/>
            </w:rPr>
            <w:br/>
          </w:r>
          <w:proofErr w:type="spellStart"/>
          <w:r w:rsidRPr="006B3B97">
            <w:rPr>
              <w:rFonts w:ascii="Arial Narrow" w:hAnsi="Arial Narrow" w:cs="Courier New"/>
              <w:bCs/>
              <w:sz w:val="18"/>
              <w:szCs w:val="18"/>
            </w:rPr>
            <w:t>ненных</w:t>
          </w:r>
          <w:proofErr w:type="spellEnd"/>
        </w:p>
      </w:tc>
      <w:tc>
        <w:tcPr>
          <w:tcW w:w="1027" w:type="dxa"/>
          <w:gridSpan w:val="2"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3E45EA58" w14:textId="77777777" w:rsidR="00376168" w:rsidRPr="006B3B97" w:rsidRDefault="00376168" w:rsidP="007A0932">
          <w:pPr>
            <w:pStyle w:val="a5"/>
            <w:spacing w:after="60"/>
            <w:ind w:left="-113" w:right="-113"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6B3B97">
            <w:rPr>
              <w:rFonts w:ascii="Arial Narrow" w:hAnsi="Arial Narrow" w:cs="Courier New"/>
              <w:bCs/>
              <w:sz w:val="18"/>
              <w:szCs w:val="18"/>
            </w:rPr>
            <w:t>новых</w:t>
          </w:r>
        </w:p>
      </w:tc>
      <w:tc>
        <w:tcPr>
          <w:tcW w:w="1028" w:type="dxa"/>
          <w:gridSpan w:val="2"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1B3C0EBC" w14:textId="77777777" w:rsidR="00376168" w:rsidRPr="006B3B97" w:rsidRDefault="00376168" w:rsidP="007A0932">
          <w:pPr>
            <w:pStyle w:val="a5"/>
            <w:spacing w:after="60"/>
            <w:ind w:left="-113" w:right="-113"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proofErr w:type="spellStart"/>
          <w:r w:rsidRPr="006B3B97">
            <w:rPr>
              <w:rFonts w:ascii="Arial Narrow" w:hAnsi="Arial Narrow" w:cs="Courier New"/>
              <w:bCs/>
              <w:sz w:val="18"/>
              <w:szCs w:val="18"/>
            </w:rPr>
            <w:t>аннули-рованных</w:t>
          </w:r>
          <w:proofErr w:type="spellEnd"/>
        </w:p>
      </w:tc>
      <w:tc>
        <w:tcPr>
          <w:tcW w:w="993" w:type="dxa"/>
          <w:vMerge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6A0DF0D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vMerge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33DCC72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vMerge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37D0668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vMerge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50FB0B1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vMerge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49E518FE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217DC7AA" w14:textId="77777777" w:rsidTr="007A0932">
      <w:trPr>
        <w:cantSplit/>
        <w:trHeight w:hRule="exact" w:val="454"/>
      </w:trPr>
      <w:tc>
        <w:tcPr>
          <w:tcW w:w="411" w:type="dxa"/>
          <w:gridSpan w:val="2"/>
          <w:tcBorders>
            <w:top w:val="doub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B655E6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doub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AE2DBC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doub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C17072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doub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A7A98DE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doub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C4768D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doub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A8E0B6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doub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658154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doub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C36359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doub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6B2BD0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doub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20B2B0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3563DEFD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16199B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8534DA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ED7252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EBA5F4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EE6138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B8777E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710E28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DCEC1D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FF001F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5875F6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64901F35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36E715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EFE0F5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3A01B9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04EF0D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F79DCB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115414E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7772B9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1D0536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01BEFC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AC9A37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1E99C1ED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80A297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8E4B13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86E4FC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F89C1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E8889F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722061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F4FE0F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6764A5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30D85B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8CFFFE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3462F2E8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BB16CA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0A1139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E78423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6904B8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8AF8D2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1C71A1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E3FAC4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BC02EA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6CAA2D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6D7158E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5A332A63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30D6DB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5380C7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242B6B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467D4D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E5CC71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84FBEA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6514CE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800240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8728F1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DE80C7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54873EC9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7EE0D2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27B6E4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44377C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B571E8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83A2C7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AC8461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034D18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557936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BBE519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F4E28F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6D5D7F02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3808CC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5A6378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4AD834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F91DB9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9A2DEF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84F935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FD4A85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C4A870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22B737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7F92DC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32401D8B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6DE628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C76464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0731A5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C546F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D3FDAF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5BF941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1A0FAD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7C3E4B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1294B4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83A5E4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7E906F44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0BA1D1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EFB9D2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5C9B7A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697D94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A78A2E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10E9E1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8D46D5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87476C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6FDA30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B63611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378E3FB2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609819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5BD10F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140936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56458D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5B142A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C5758B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DF2251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D86A6D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1BAA5A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0729A1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1DDD80AB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72E533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73C91F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9B7C6A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4C06E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1B17B6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0D8BE3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60637F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79E05D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4525C9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6B7379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27427182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59DD28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2A3281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844DA8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48082C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124D67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D438CF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383800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6D34B0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2F25E7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71F4FB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5536531A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B09410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D1050E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5FBAF7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386448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0FF33D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974F90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78167C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A7794B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890EC4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AC5115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21C8193E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01EDDE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B335EA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CC3ED6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378AC5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77775F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CF57D1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0CBC41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42DF10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183A6F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2A9A91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3118D629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47D231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FB8BCDE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D32665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18DF63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E2AB20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6FCBCE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8E7447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B39F6E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9C0B5F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11155E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66E8C84C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0DC9D9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957FC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45375F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0E176E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49C0EA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1EC060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6B0D63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91716B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5CEFAF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07EAE1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0C090050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B58EAB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D30756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7148F8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AD27D1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816AA5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89269C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3F0054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A0656E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0415A2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62C496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5F3698D3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05DB54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5FF87A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7041A5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3733B1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6ADF59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AB433DE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E36AF7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2F5CCE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AC1C87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734CA0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58988826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C91B84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D57960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4222A6E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DC2B32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15F95F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B080FE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F57B49E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2B8C9C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6206EA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54163A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4B492EE0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EABF4E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5DE407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5B0DA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228DC3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49554E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FE6950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BF0247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6B35A1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994306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5117F3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092D2CEA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1982A6E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5A09CB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DAA1C9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218629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C8C07F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31B3E6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736499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8B2F57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47F793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95A52F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01CC3203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520D16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70EC97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D54B58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5C4ABE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504593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2DEB28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474877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57DBB9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39193A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2D934D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336064AE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1A748C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99FA9C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D41EE1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557F9A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B10EA2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2F3073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068ECA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44A849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9CCDC0E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323116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1E0CF380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403382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A8D50C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A61001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64D60B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184887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474801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463E9E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810DEB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A3CFB3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07EDDB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1DA2FF6B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1E6418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96DB19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042337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6BE092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37195E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790810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DB1E52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CB097D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DBE771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EEC631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7FE75650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12D61F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514467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5E098E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457976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F59674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3DBBC1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FCCED5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3BA1B0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5AB3E6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5858FB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3F648C76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8E73E6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A522C0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D6F888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AD6165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223B2E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E93946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EB0DB4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1D924E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269CAA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F8F16A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73FE3D0F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F6D608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21C4CA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2B6161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E7B0FD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21C1CA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B84E3B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420357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2B04F1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0D6903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267D25E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4495D11F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nil"/>
            <w:right w:val="nil"/>
          </w:tcBorders>
        </w:tcPr>
        <w:p w14:paraId="7B794B4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p w14:paraId="7749D31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p w14:paraId="6634BDC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p w14:paraId="1062393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p w14:paraId="2339C15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79BB99B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D061E7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ECC5CA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10C4CA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nil"/>
            <w:bottom w:val="nil"/>
            <w:right w:val="single" w:sz="12" w:space="0" w:color="auto"/>
          </w:tcBorders>
        </w:tcPr>
        <w:p w14:paraId="2FE6CEB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420E5B9E" w14:textId="77777777" w:rsidTr="0087677A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2846F66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DB26D6D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1304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711CD279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850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79C3711A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66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59D6EA1B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6170" w:type="dxa"/>
          <w:gridSpan w:val="6"/>
          <w:vMerge w:val="restart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vAlign w:val="center"/>
        </w:tcPr>
        <w:p w14:paraId="24DFEACC" w14:textId="04729AAF" w:rsidR="00376168" w:rsidRPr="00B51381" w:rsidRDefault="00376168">
          <w:pPr>
            <w:pStyle w:val="a7"/>
            <w:rPr>
              <w:rFonts w:ascii="Arial Narrow" w:hAnsi="Arial Narrow" w:cs="Courier New"/>
              <w:bCs/>
              <w:sz w:val="40"/>
              <w:szCs w:val="40"/>
            </w:rPr>
          </w:pP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begin"/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instrText xml:space="preserve"> DOCPROPERTY "Дец. ном."  \* MERGEFORMAT </w:instrTex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separate"/>
          </w:r>
          <w:r w:rsidR="00DA6457">
            <w:rPr>
              <w:rFonts w:ascii="Arial Narrow" w:hAnsi="Arial Narrow" w:cs="Courier New"/>
              <w:bCs/>
              <w:sz w:val="40"/>
              <w:szCs w:val="40"/>
            </w:rPr>
            <w:t xml:space="preserve"> АБВГ</w:t>
          </w:r>
          <w:r w:rsidR="001F68AA">
            <w:rPr>
              <w:rFonts w:ascii="Arial Narrow" w:hAnsi="Arial Narrow" w:cs="Courier New"/>
              <w:bCs/>
              <w:sz w:val="40"/>
              <w:szCs w:val="40"/>
            </w:rPr>
            <w:t>.468362.046</w: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end"/>
          </w:r>
        </w:p>
      </w:tc>
      <w:tc>
        <w:tcPr>
          <w:tcW w:w="565" w:type="dxa"/>
          <w:vMerge w:val="restart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vAlign w:val="center"/>
        </w:tcPr>
        <w:p w14:paraId="3D3F578C" w14:textId="77777777" w:rsidR="00376168" w:rsidRPr="00D104DE" w:rsidRDefault="00376168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</w:tr>
    <w:tr w:rsidR="00376168" w:rsidRPr="00B51381" w14:paraId="28587A2F" w14:textId="77777777" w:rsidTr="00AE1861">
      <w:trPr>
        <w:cantSplit/>
        <w:trHeight w:hRule="exact" w:val="131"/>
      </w:trPr>
      <w:tc>
        <w:tcPr>
          <w:tcW w:w="397" w:type="dxa"/>
          <w:vMerge w:val="restart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BDD9A5C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567" w:type="dxa"/>
          <w:gridSpan w:val="2"/>
          <w:vMerge w:val="restart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F778CB8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1304" w:type="dxa"/>
          <w:gridSpan w:val="2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685E4BC1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850" w:type="dxa"/>
          <w:gridSpan w:val="2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048D0DF3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566" w:type="dxa"/>
          <w:gridSpan w:val="2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325CC6CB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6170" w:type="dxa"/>
          <w:gridSpan w:val="6"/>
          <w:vMerge/>
          <w:tcBorders>
            <w:left w:val="nil"/>
            <w:right w:val="single" w:sz="12" w:space="0" w:color="auto"/>
          </w:tcBorders>
          <w:vAlign w:val="center"/>
        </w:tcPr>
        <w:p w14:paraId="2C433755" w14:textId="77777777" w:rsidR="00376168" w:rsidRPr="00B51381" w:rsidRDefault="00376168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  <w:tc>
        <w:tcPr>
          <w:tcW w:w="565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9AE8CB3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</w:tr>
    <w:tr w:rsidR="00376168" w:rsidRPr="00B51381" w14:paraId="42D4F1C3" w14:textId="77777777" w:rsidTr="00AE1861">
      <w:trPr>
        <w:cantSplit/>
        <w:trHeight w:hRule="exact" w:val="157"/>
      </w:trPr>
      <w:tc>
        <w:tcPr>
          <w:tcW w:w="397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5417AB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67" w:type="dxa"/>
          <w:gridSpan w:val="2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61CD69B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1304" w:type="dxa"/>
          <w:gridSpan w:val="2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B61F031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850" w:type="dxa"/>
          <w:gridSpan w:val="2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748799D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66" w:type="dxa"/>
          <w:gridSpan w:val="2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26E78F1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6170" w:type="dxa"/>
          <w:gridSpan w:val="6"/>
          <w:vMerge/>
          <w:tcBorders>
            <w:left w:val="nil"/>
            <w:right w:val="single" w:sz="12" w:space="0" w:color="auto"/>
          </w:tcBorders>
          <w:vAlign w:val="center"/>
        </w:tcPr>
        <w:p w14:paraId="53228799" w14:textId="77777777" w:rsidR="00376168" w:rsidRPr="00B51381" w:rsidRDefault="00376168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  <w:tc>
        <w:tcPr>
          <w:tcW w:w="565" w:type="dxa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6EB8CE73" w14:textId="029E877A" w:rsidR="00376168" w:rsidRPr="00CB7FCE" w:rsidRDefault="00376168">
          <w:pPr>
            <w:pStyle w:val="a7"/>
            <w:rPr>
              <w:rFonts w:ascii="Arial Narrow" w:hAnsi="Arial Narrow" w:cs="Courier New"/>
              <w:bCs/>
              <w:sz w:val="28"/>
              <w:szCs w:val="28"/>
            </w:rPr>
          </w:pP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begin"/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instrText xml:space="preserve"> PAGE  \* MERGEFORMAT </w:instrText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separate"/>
          </w:r>
          <w:r w:rsidR="00A10E6C">
            <w:rPr>
              <w:rFonts w:ascii="Arial Narrow" w:hAnsi="Arial Narrow" w:cs="Courier New"/>
              <w:bCs/>
              <w:noProof/>
              <w:sz w:val="28"/>
              <w:szCs w:val="28"/>
            </w:rPr>
            <w:t>10</w:t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end"/>
          </w:r>
        </w:p>
      </w:tc>
    </w:tr>
    <w:tr w:rsidR="00376168" w:rsidRPr="00B51381" w14:paraId="417F8B23" w14:textId="77777777" w:rsidTr="00AE1861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4B9389" w14:textId="77777777" w:rsidR="00376168" w:rsidRPr="00D104DE" w:rsidRDefault="00376168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Изм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467FCD6" w14:textId="77777777" w:rsidR="00376168" w:rsidRPr="00D104DE" w:rsidRDefault="00376168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  <w:tc>
        <w:tcPr>
          <w:tcW w:w="1304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45B6035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№ докум.</w:t>
          </w:r>
        </w:p>
      </w:tc>
      <w:tc>
        <w:tcPr>
          <w:tcW w:w="850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0868927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Подп.</w:t>
          </w:r>
        </w:p>
      </w:tc>
      <w:tc>
        <w:tcPr>
          <w:tcW w:w="566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44863FA" w14:textId="77777777" w:rsidR="00376168" w:rsidRPr="00D104DE" w:rsidRDefault="00376168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Дата</w:t>
          </w:r>
        </w:p>
      </w:tc>
      <w:tc>
        <w:tcPr>
          <w:tcW w:w="6170" w:type="dxa"/>
          <w:gridSpan w:val="6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8303A3F" w14:textId="77777777" w:rsidR="00376168" w:rsidRPr="00B51381" w:rsidRDefault="00376168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  <w:tc>
        <w:tcPr>
          <w:tcW w:w="565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D376738" w14:textId="77777777" w:rsidR="00376168" w:rsidRPr="00B51381" w:rsidRDefault="00376168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</w:tr>
  </w:tbl>
  <w:p w14:paraId="5509959B" w14:textId="77777777" w:rsidR="00376168" w:rsidRPr="00B51381" w:rsidRDefault="00376168" w:rsidP="00DB4790">
    <w:pPr>
      <w:pStyle w:val="a9"/>
      <w:tabs>
        <w:tab w:val="clear" w:pos="4320"/>
        <w:tab w:val="clear" w:pos="8640"/>
        <w:tab w:val="left" w:pos="4536"/>
        <w:tab w:val="left" w:pos="8505"/>
      </w:tabs>
      <w:ind w:firstLine="0"/>
      <w:rPr>
        <w:rFonts w:ascii="Arial Narrow" w:hAnsi="Arial Narrow"/>
        <w:vertAlign w:val="superscript"/>
        <w:lang w:val="en-US"/>
      </w:rPr>
    </w:pPr>
    <w:r w:rsidRPr="00B51381">
      <w:rPr>
        <w:rFonts w:ascii="Arial Narrow" w:hAnsi="Arial Narrow"/>
        <w:vertAlign w:val="superscript"/>
      </w:rPr>
      <w:tab/>
    </w:r>
    <w:r>
      <w:rPr>
        <w:rFonts w:ascii="Arial Narrow" w:hAnsi="Arial Narrow"/>
        <w:vertAlign w:val="superscript"/>
      </w:rPr>
      <w:t>Копировал</w:t>
    </w:r>
    <w:r w:rsidRPr="00B51381">
      <w:rPr>
        <w:rFonts w:ascii="Arial Narrow" w:hAnsi="Arial Narrow"/>
        <w:vertAlign w:val="superscript"/>
      </w:rPr>
      <w:tab/>
    </w:r>
    <w:r w:rsidRPr="00B51381">
      <w:rPr>
        <w:rFonts w:ascii="Arial Narrow" w:hAnsi="Arial Narrow" w:cs="Courier New"/>
        <w:bCs/>
        <w:vertAlign w:val="superscript"/>
      </w:rPr>
      <w:t>Формат А</w:t>
    </w:r>
    <w:r w:rsidRPr="00B51381">
      <w:rPr>
        <w:rFonts w:ascii="Arial Narrow" w:hAnsi="Arial Narrow" w:cs="Courier New"/>
        <w:bCs/>
        <w:vertAlign w:val="superscript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00144E" w14:textId="77777777" w:rsidR="00C223D2" w:rsidRDefault="00C223D2">
      <w:r>
        <w:separator/>
      </w:r>
    </w:p>
  </w:footnote>
  <w:footnote w:type="continuationSeparator" w:id="0">
    <w:p w14:paraId="286F8D86" w14:textId="77777777" w:rsidR="00C223D2" w:rsidRDefault="00C22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7026E0" w14:textId="77777777" w:rsidR="00376168" w:rsidRDefault="00376168" w:rsidP="002A6633">
    <w:pPr>
      <w:pStyle w:val="a8"/>
      <w:ind w:firstLine="0"/>
      <w:rPr>
        <w:lang w:val="en-US"/>
      </w:rPr>
    </w:pPr>
    <w:r w:rsidRPr="001F2639">
      <w:rPr>
        <w:noProof/>
        <w:sz w:val="22"/>
        <w:vertAlign w:val="superscript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A0DFC2D" wp14:editId="45902BE7">
              <wp:simplePos x="0" y="0"/>
              <wp:positionH relativeFrom="page">
                <wp:posOffset>241300</wp:posOffset>
              </wp:positionH>
              <wp:positionV relativeFrom="page">
                <wp:posOffset>207818</wp:posOffset>
              </wp:positionV>
              <wp:extent cx="522000" cy="10274400"/>
              <wp:effectExtent l="0" t="0" r="11430" b="12700"/>
              <wp:wrapNone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000" cy="10274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ab"/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</w:tblGrid>
                          <w:tr w:rsidR="00376168" w:rsidRPr="002B7F10" w14:paraId="270EB08F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</w:tcBorders>
                                <w:textDirection w:val="btLr"/>
                              </w:tcPr>
                              <w:p w14:paraId="4497FBDE" w14:textId="77777777" w:rsidR="00376168" w:rsidRPr="002B7F10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Перв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примен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5A6476C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"Перв. примен."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2B7F10" w14:paraId="4382B7EF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</w:tcBorders>
                                <w:textDirection w:val="btLr"/>
                              </w:tcPr>
                              <w:p w14:paraId="79982BDF" w14:textId="77777777" w:rsidR="00376168" w:rsidRPr="002B7F10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Справ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DD8069E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"Справ №"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2B7F10" w14:paraId="7954B517" w14:textId="77777777" w:rsidTr="00CB7FCE">
                            <w:trPr>
                              <w:cantSplit/>
                              <w:trHeight w:hRule="exact" w:val="97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</w:tcPr>
                              <w:p w14:paraId="08D7322E" w14:textId="77777777" w:rsidR="00376168" w:rsidRPr="002B7F10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42ACC6D5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0A7730A3" w14:textId="77777777" w:rsidTr="00CB7FCE">
                            <w:trPr>
                              <w:cantSplit/>
                              <w:trHeight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41B419C8" w14:textId="77777777" w:rsidR="00376168" w:rsidRPr="002B7F10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и </w:t>
                                </w: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54DF32F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2"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2B7F10" w14:paraId="1E75A3F2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19919989" w14:textId="77777777" w:rsidR="00376168" w:rsidRPr="002B7F10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№ </w:t>
                                </w: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дубл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1BBD8B7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"Инв. № дубл."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2B7F10" w14:paraId="1B443421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221F4EFD" w14:textId="77777777" w:rsidR="00376168" w:rsidRPr="002B7F10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Взам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62602C0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"Взам. инв. №"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2B7F10" w14:paraId="3EE94E2B" w14:textId="77777777" w:rsidTr="00CB7FCE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22908831" w14:textId="77777777" w:rsidR="00376168" w:rsidRPr="002B7F10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и </w:t>
                                </w: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DC58E1A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1"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2B7F10" w14:paraId="59362AC3" w14:textId="77777777" w:rsidTr="00CB7FCE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17688F7B" w14:textId="77777777" w:rsidR="00376168" w:rsidRPr="002B7F10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№ </w:t>
                                </w: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подл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1551C94" w14:textId="299679D1" w:rsidR="00376168" w:rsidRPr="00DA6457" w:rsidRDefault="00DA6457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  <w:t>000000</w:t>
                                </w:r>
                              </w:p>
                            </w:tc>
                          </w:tr>
                        </w:tbl>
                        <w:p w14:paraId="0E13623F" w14:textId="77777777" w:rsidR="00376168" w:rsidRDefault="00376168"/>
                      </w:txbxContent>
                    </wps:txbx>
                    <wps:bodyPr rot="0" vert="horz" wrap="square" lIns="3600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0DFC2D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19pt;margin-top:16.35pt;width:41.1pt;height:80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" filled="f" stroked="f">
              <v:textbox inset="1mm,0,0,0">
                <w:txbxContent>
                  <w:tbl>
                    <w:tblPr>
                      <w:tblStyle w:val="ab"/>
                      <w:tblW w:w="0" w:type="auto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</w:tblGrid>
                    <w:tr w:rsidR="00376168" w:rsidRPr="002B7F10" w14:paraId="270EB08F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</w:tcBorders>
                          <w:textDirection w:val="btLr"/>
                        </w:tcPr>
                        <w:p w14:paraId="4497FBDE" w14:textId="77777777" w:rsidR="00376168" w:rsidRPr="002B7F10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Перв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примен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5A6476C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"Перв. примен."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2B7F10" w14:paraId="4382B7EF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</w:tcBorders>
                          <w:textDirection w:val="btLr"/>
                        </w:tcPr>
                        <w:p w14:paraId="79982BDF" w14:textId="77777777" w:rsidR="00376168" w:rsidRPr="002B7F10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Справ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DD8069E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"Справ №"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2B7F10" w14:paraId="7954B517" w14:textId="77777777" w:rsidTr="00CB7FCE">
                      <w:trPr>
                        <w:cantSplit/>
                        <w:trHeight w:hRule="exact" w:val="970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</w:tcPr>
                        <w:p w14:paraId="08D7322E" w14:textId="77777777" w:rsidR="00376168" w:rsidRPr="002B7F10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42ACC6D5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376168" w:rsidRPr="002B7F10" w14:paraId="0A7730A3" w14:textId="77777777" w:rsidTr="00CB7FCE">
                      <w:trPr>
                        <w:cantSplit/>
                        <w:trHeight w:val="1985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41B419C8" w14:textId="77777777" w:rsidR="00376168" w:rsidRPr="002B7F10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и </w:t>
                          </w: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54DF32F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2"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2B7F10" w14:paraId="1E75A3F2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19919989" w14:textId="77777777" w:rsidR="00376168" w:rsidRPr="002B7F10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№ </w:t>
                          </w: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дубл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1BBD8B7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"Инв. № дубл."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2B7F10" w14:paraId="1B443421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221F4EFD" w14:textId="77777777" w:rsidR="00376168" w:rsidRPr="002B7F10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Взам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62602C0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"Взам. инв. №"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2B7F10" w14:paraId="3EE94E2B" w14:textId="77777777" w:rsidTr="00CB7FCE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22908831" w14:textId="77777777" w:rsidR="00376168" w:rsidRPr="002B7F10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и </w:t>
                          </w: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DC58E1A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1"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2B7F10" w14:paraId="59362AC3" w14:textId="77777777" w:rsidTr="00CB7FCE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17688F7B" w14:textId="77777777" w:rsidR="00376168" w:rsidRPr="002B7F10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№ </w:t>
                          </w: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подл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1551C94" w14:textId="299679D1" w:rsidR="00376168" w:rsidRPr="00DA6457" w:rsidRDefault="00DA6457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  <w:t>000000</w:t>
                          </w:r>
                        </w:p>
                      </w:tc>
                    </w:tr>
                  </w:tbl>
                  <w:p w14:paraId="0E13623F" w14:textId="77777777" w:rsidR="00376168" w:rsidRDefault="00376168"/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w w:val="100"/>
        <w:sz w:val="22"/>
        <w:vertAlign w:val="superscript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6F129CA" wp14:editId="2CDD014D">
              <wp:simplePos x="0" y="0"/>
              <wp:positionH relativeFrom="column">
                <wp:posOffset>-100965</wp:posOffset>
              </wp:positionH>
              <wp:positionV relativeFrom="paragraph">
                <wp:posOffset>22109</wp:posOffset>
              </wp:positionV>
              <wp:extent cx="6861600" cy="8110800"/>
              <wp:effectExtent l="0" t="0" r="0" b="508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61600" cy="8110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ab"/>
                            <w:tblW w:w="10416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63"/>
                            <w:gridCol w:w="404"/>
                            <w:gridCol w:w="577"/>
                            <w:gridCol w:w="3661"/>
                            <w:gridCol w:w="3464"/>
                            <w:gridCol w:w="577"/>
                            <w:gridCol w:w="1270"/>
                          </w:tblGrid>
                          <w:tr w:rsidR="00376168" w:rsidRPr="002B7F10" w14:paraId="463A6F8F" w14:textId="77777777" w:rsidTr="006F1951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45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4215DB4" w14:textId="77777777" w:rsidR="00376168" w:rsidRPr="002B7F10" w:rsidRDefault="00376168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Формат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F1487B2" w14:textId="77777777" w:rsidR="00376168" w:rsidRPr="002B7F10" w:rsidRDefault="00376168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Зона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1A6B88A" w14:textId="77777777" w:rsidR="00376168" w:rsidRPr="002B7F10" w:rsidRDefault="00376168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Поз.</w:t>
                                </w: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4027029" w14:textId="77777777" w:rsidR="00376168" w:rsidRPr="002B7F10" w:rsidRDefault="00376168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Обозначение</w:t>
                                </w: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6C958931" w14:textId="77777777" w:rsidR="00376168" w:rsidRPr="002B7F10" w:rsidRDefault="00376168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Наименование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FBD14C3" w14:textId="77777777" w:rsidR="00376168" w:rsidRPr="002B7F10" w:rsidRDefault="00376168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Кол.</w:t>
                                </w: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3D24F56" w14:textId="77777777" w:rsidR="00376168" w:rsidRPr="002B7F10" w:rsidRDefault="00376168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Примечание</w:t>
                                </w:r>
                              </w:p>
                            </w:tc>
                          </w:tr>
                          <w:tr w:rsidR="00376168" w:rsidRPr="002B7F10" w14:paraId="3F1FB10C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AD6883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334292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31AA29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FDC5F4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43F501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BF0C93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F641FA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3089DB2C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DD7EF9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00FC36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7C84C2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A1EC9D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A32FEA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15F03C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52110B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6F65C734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3A9F96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AD1DD2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01D065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48A13A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020966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D37DAF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2D924C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057EAE24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E9803F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8DCC7C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8E8640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65302E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9A2B93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2A7A13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3E14E1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25F6D2C7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7EB5B5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B1CF92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18ECBA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E28470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A3A6EB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EB6A77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0436E9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0089E7DA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900E50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25FE58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3F4988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98B2C0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B25355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D7BAC1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C868AD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29AFDCE5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590461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ADD235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0A291A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7B9CE7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E318FA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E61DCC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B5EAA1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5B68E7E5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AB9FB0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BDF4FF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10AD70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7E8C2E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78AB03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E97686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18D0E4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5199E4AF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29527F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F2A03A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9DB9D0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923CA3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D11946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677B10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8D013F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7EB36854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7E6E92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08ABC3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563049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2B3C55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5A63BB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54E0CF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E55052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73DD9540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3B6637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711A28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A94923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0B965C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3814B9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23CEB3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617A33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4701D0C3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6B3A66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5034B2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A66140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91BC8C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9F271E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5079AA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FC5EC2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29B66A93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BB2A9F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02E925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5B0DCE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D16BCA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C50C9E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25EE13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CF3A2B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6519337D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6235B7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57820A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C8939E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78006B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58EC7F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1992F2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CB2093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6B582E46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2D9237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F31888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A4EB0A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7DADC5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242E26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AF3334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F02D95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331B313C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0F42D9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284CA2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B4BEFA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B36412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B6D1F7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45D3D4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8056C5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23DC6B20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53C918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FA7D3D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477ADB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E50E73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0C3856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7E2428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E1FC52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02ABC430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A06766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4F8333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0D1A5D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5D4E3C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3342B7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374E44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665990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0E60D9D9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2920C7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7F5702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DDC4BC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752FEC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60620F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42C894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B9BADA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3E0A2E7C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49223F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5797A5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0563DE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790D36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A0A06A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DAD474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B93BEC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4F4E5106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7A6174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9D6C1A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ED0D20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C15472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756A3D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1D93E2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633764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3F64B891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A871FF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CE2C0F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2129DD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F3D817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59D907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8BB3EC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265331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381368E4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16095EA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0810D8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71F1AEB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FC984A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0F36AD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5558D7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E21219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49A5C294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BABB90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5E66FA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4571EC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D44BDD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132C8A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44789D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77F4C7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4863EA48" w14:textId="77777777" w:rsidTr="006F1951">
                            <w:trPr>
                              <w:trHeight w:val="851"/>
                            </w:trPr>
                            <w:tc>
                              <w:tcPr>
                                <w:tcW w:w="454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72694E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E2C879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D5B765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8D8AFF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BE2887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C99335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7C54483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3C1FA6E5" w14:textId="77777777" w:rsidR="00376168" w:rsidRDefault="00376168" w:rsidP="002A6633">
                          <w:pPr>
                            <w:ind w:firstLine="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6F129CA" id="Надпись 1" o:spid="_x0000_s1027" type="#_x0000_t202" style="position:absolute;left:0;text-align:left;margin-left:-7.95pt;margin-top:1.75pt;width:540.3pt;height:63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" filled="f" stroked="f" strokeweight=".5pt">
              <v:textbox>
                <w:txbxContent>
                  <w:tbl>
                    <w:tblPr>
                      <w:tblStyle w:val="ab"/>
                      <w:tblW w:w="10416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463"/>
                      <w:gridCol w:w="404"/>
                      <w:gridCol w:w="577"/>
                      <w:gridCol w:w="3661"/>
                      <w:gridCol w:w="3464"/>
                      <w:gridCol w:w="577"/>
                      <w:gridCol w:w="1270"/>
                    </w:tblGrid>
                    <w:tr w:rsidR="00376168" w:rsidRPr="002B7F10" w14:paraId="463A6F8F" w14:textId="77777777" w:rsidTr="006F1951">
                      <w:trPr>
                        <w:cantSplit/>
                        <w:trHeight w:hRule="exact" w:val="851"/>
                      </w:trPr>
                      <w:tc>
                        <w:tcPr>
                          <w:tcW w:w="45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4215DB4" w14:textId="77777777" w:rsidR="00376168" w:rsidRPr="002B7F10" w:rsidRDefault="00376168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Формат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F1487B2" w14:textId="77777777" w:rsidR="00376168" w:rsidRPr="002B7F10" w:rsidRDefault="00376168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Зона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1A6B88A" w14:textId="77777777" w:rsidR="00376168" w:rsidRPr="002B7F10" w:rsidRDefault="00376168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Поз.</w:t>
                          </w:r>
                        </w:p>
                      </w:tc>
                      <w:tc>
                        <w:tcPr>
                          <w:tcW w:w="3595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04027029" w14:textId="77777777" w:rsidR="00376168" w:rsidRPr="002B7F10" w:rsidRDefault="00376168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Обозначение</w:t>
                          </w:r>
                        </w:p>
                      </w:tc>
                      <w:tc>
                        <w:tcPr>
                          <w:tcW w:w="3402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6C958931" w14:textId="77777777" w:rsidR="00376168" w:rsidRPr="002B7F10" w:rsidRDefault="00376168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Наименование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FBD14C3" w14:textId="77777777" w:rsidR="00376168" w:rsidRPr="002B7F10" w:rsidRDefault="00376168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Кол.</w:t>
                          </w:r>
                        </w:p>
                      </w:tc>
                      <w:tc>
                        <w:tcPr>
                          <w:tcW w:w="124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3D24F56" w14:textId="77777777" w:rsidR="00376168" w:rsidRPr="002B7F10" w:rsidRDefault="00376168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Примечание</w:t>
                          </w:r>
                        </w:p>
                      </w:tc>
                    </w:tr>
                    <w:tr w:rsidR="00376168" w:rsidRPr="002B7F10" w14:paraId="3F1FB10C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AD6883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334292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31AA29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FDC5F4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43F501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BF0C93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F641FA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3089DB2C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DD7EF9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00FC36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7C84C2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A1EC9D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A32FEA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15F03C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52110B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6F65C734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3A9F96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AD1DD2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01D065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48A13A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020966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D37DAF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2D924C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057EAE24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E9803F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8DCC7C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8E8640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65302E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9A2B93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2A7A13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3E14E1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25F6D2C7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7EB5B5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B1CF92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18ECBA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E28470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A3A6EB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EB6A77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0436E9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0089E7DA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900E50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25FE58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3F4988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98B2C0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B25355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D7BAC1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C868AD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29AFDCE5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590461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ADD235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0A291A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7B9CE7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E318FA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E61DCC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B5EAA1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5B68E7E5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AB9FB0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BDF4FF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10AD70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7E8C2E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78AB03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E97686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18D0E4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5199E4AF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29527F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F2A03A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9DB9D0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923CA3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D11946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677B10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8D013F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7EB36854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7E6E92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08ABC3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563049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2B3C55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5A63BB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54E0CF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E55052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73DD9540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3B6637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711A28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A94923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0B965C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3814B9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23CEB3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617A33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4701D0C3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6B3A66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5034B2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A66140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91BC8C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9F271E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5079AA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FC5EC2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29B66A93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BB2A9F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02E925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5B0DCE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D16BCA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C50C9E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25EE13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CF3A2B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6519337D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6235B7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57820A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C8939E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78006B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58EC7F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1992F2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CB2093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6B582E46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2D9237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F31888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A4EB0A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7DADC5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242E26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AF3334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F02D95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331B313C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0F42D9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284CA2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B4BEFA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B36412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B6D1F7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45D3D4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8056C5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23DC6B20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53C918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FA7D3D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477ADB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E50E73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0C3856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7E2428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E1FC52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02ABC430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A06766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4F8333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0D1A5D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5D4E3C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3342B7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374E44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665990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0E60D9D9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2920C7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7F5702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DDC4BC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752FEC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60620F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42C894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B9BADA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3E0A2E7C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49223F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5797A5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0563DE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790D36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A0A06A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DAD474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B93BEC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4F4E5106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7A6174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9D6C1A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ED0D20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C15472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756A3D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1D93E2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633764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3F64B891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A871FF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CE2C0F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2129DD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F3D817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59D907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8BB3EC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265331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381368E4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16095EA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0810D8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71F1AEB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FC984A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0F36AD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5558D7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E21219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49A5C294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BABB90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5E66FA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4571EC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D44BDD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132C8A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44789D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77F4C7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4863EA48" w14:textId="77777777" w:rsidTr="006F1951">
                      <w:trPr>
                        <w:trHeight w:val="851"/>
                      </w:trPr>
                      <w:tc>
                        <w:tcPr>
                          <w:tcW w:w="454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772694E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1E2C879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2D5B765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28D8AFF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1BE2887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5C99335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single" w:sz="12" w:space="0" w:color="auto"/>
                          </w:tcBorders>
                        </w:tcPr>
                        <w:p w14:paraId="7C54483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3C1FA6E5" w14:textId="77777777" w:rsidR="00376168" w:rsidRDefault="00376168" w:rsidP="002A6633">
                    <w:pPr>
                      <w:ind w:firstLine="0"/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AF767" w14:textId="77777777" w:rsidR="00376168" w:rsidRDefault="00376168">
    <w:pPr>
      <w:pStyle w:val="a8"/>
      <w:ind w:firstLine="0"/>
    </w:pPr>
    <w:r w:rsidRPr="001F1496">
      <w:rPr>
        <w:rFonts w:ascii="Arial Narrow" w:hAnsi="Arial Narrow"/>
        <w:noProof/>
        <w:sz w:val="22"/>
        <w:vertAlign w:val="superscript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2696E0D8" wp14:editId="053C886D">
              <wp:simplePos x="0" y="0"/>
              <wp:positionH relativeFrom="page">
                <wp:posOffset>252095</wp:posOffset>
              </wp:positionH>
              <wp:positionV relativeFrom="page">
                <wp:posOffset>198120</wp:posOffset>
              </wp:positionV>
              <wp:extent cx="500400" cy="10299600"/>
              <wp:effectExtent l="0" t="0" r="13970" b="6985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400" cy="1029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ab"/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</w:tblGrid>
                          <w:tr w:rsidR="00376168" w:rsidRPr="00D104DE" w14:paraId="68DE854F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</w:tcPr>
                              <w:p w14:paraId="67C91BC6" w14:textId="77777777" w:rsidR="00376168" w:rsidRPr="00D104DE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293B7404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376168" w:rsidRPr="00D104DE" w14:paraId="67FE9766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</w:tcPr>
                              <w:p w14:paraId="3BAD08F5" w14:textId="77777777" w:rsidR="00376168" w:rsidRPr="00D104DE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783D7000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376168" w:rsidRPr="00D104DE" w14:paraId="3EFF9980" w14:textId="77777777" w:rsidTr="00CB7FCE">
                            <w:trPr>
                              <w:cantSplit/>
                              <w:trHeight w:hRule="exact" w:val="987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</w:tcPr>
                              <w:p w14:paraId="2D03175F" w14:textId="77777777" w:rsidR="00376168" w:rsidRPr="00D104DE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6AA45FE4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376168" w:rsidRPr="00D104DE" w14:paraId="1A0C0A47" w14:textId="77777777" w:rsidTr="00CB7FCE">
                            <w:trPr>
                              <w:cantSplit/>
                              <w:trHeight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</w:tcBorders>
                                <w:textDirection w:val="btLr"/>
                              </w:tcPr>
                              <w:p w14:paraId="6EB09E03" w14:textId="77777777" w:rsidR="00376168" w:rsidRPr="00D104DE" w:rsidRDefault="00376168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и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8AAC31E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2"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D104DE" w14:paraId="21702CE9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5AF2F7FE" w14:textId="77777777" w:rsidR="00376168" w:rsidRPr="00D104DE" w:rsidRDefault="00376168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№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дубл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14:paraId="3620BFF0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"Инв. № дубл."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D104DE" w14:paraId="2276F47A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6777AE80" w14:textId="77777777" w:rsidR="00376168" w:rsidRPr="00D104DE" w:rsidRDefault="00376168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Взам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14:paraId="756E45C1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"Взам. инв. №"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D104DE" w14:paraId="7743E825" w14:textId="77777777" w:rsidTr="00CB7FCE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488DAD6F" w14:textId="77777777" w:rsidR="00376168" w:rsidRPr="00D104DE" w:rsidRDefault="00376168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и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14:paraId="7E434F3E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1"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D104DE" w14:paraId="59778F99" w14:textId="77777777" w:rsidTr="00CB7FCE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032DBF91" w14:textId="77777777" w:rsidR="00376168" w:rsidRPr="00D104DE" w:rsidRDefault="00376168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№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подл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14:paraId="0D1AD55A" w14:textId="5E0CE437" w:rsidR="00376168" w:rsidRPr="00DA6457" w:rsidRDefault="00DA6457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  <w:t>000000</w:t>
                                </w:r>
                              </w:p>
                            </w:tc>
                          </w:tr>
                        </w:tbl>
                        <w:p w14:paraId="5ACCD05D" w14:textId="77777777" w:rsidR="00376168" w:rsidRDefault="00376168" w:rsidP="00783745"/>
                      </w:txbxContent>
                    </wps:txbx>
                    <wps:bodyPr rot="0" vert="horz" wrap="square" lIns="3600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96E0D8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19.85pt;margin-top:15.6pt;width:39.4pt;height:81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" filled="f" stroked="f">
              <v:textbox inset="1mm,0,0,0">
                <w:txbxContent>
                  <w:tbl>
                    <w:tblPr>
                      <w:tblStyle w:val="ab"/>
                      <w:tblW w:w="0" w:type="auto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</w:tblGrid>
                    <w:tr w:rsidR="00376168" w:rsidRPr="00D104DE" w14:paraId="68DE854F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</w:tcPr>
                        <w:p w14:paraId="67C91BC6" w14:textId="77777777" w:rsidR="00376168" w:rsidRPr="00D104DE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293B7404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376168" w:rsidRPr="00D104DE" w14:paraId="67FE9766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</w:tcPr>
                        <w:p w14:paraId="3BAD08F5" w14:textId="77777777" w:rsidR="00376168" w:rsidRPr="00D104DE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783D7000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376168" w:rsidRPr="00D104DE" w14:paraId="3EFF9980" w14:textId="77777777" w:rsidTr="00CB7FCE">
                      <w:trPr>
                        <w:cantSplit/>
                        <w:trHeight w:hRule="exact" w:val="987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</w:tcPr>
                        <w:p w14:paraId="2D03175F" w14:textId="77777777" w:rsidR="00376168" w:rsidRPr="00D104DE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6AA45FE4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376168" w:rsidRPr="00D104DE" w14:paraId="1A0C0A47" w14:textId="77777777" w:rsidTr="00CB7FCE">
                      <w:trPr>
                        <w:cantSplit/>
                        <w:trHeight w:val="1985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</w:tcBorders>
                          <w:textDirection w:val="btLr"/>
                        </w:tcPr>
                        <w:p w14:paraId="6EB09E03" w14:textId="77777777" w:rsidR="00376168" w:rsidRPr="00D104DE" w:rsidRDefault="00376168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и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8AAC31E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2"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D104DE" w14:paraId="21702CE9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extDirection w:val="btLr"/>
                        </w:tcPr>
                        <w:p w14:paraId="5AF2F7FE" w14:textId="77777777" w:rsidR="00376168" w:rsidRPr="00D104DE" w:rsidRDefault="00376168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№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дубл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14:paraId="3620BFF0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"Инв. № дубл."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D104DE" w14:paraId="2276F47A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extDirection w:val="btLr"/>
                        </w:tcPr>
                        <w:p w14:paraId="6777AE80" w14:textId="77777777" w:rsidR="00376168" w:rsidRPr="00D104DE" w:rsidRDefault="00376168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Взам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 №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14:paraId="756E45C1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"Взам. инв. №"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D104DE" w14:paraId="7743E825" w14:textId="77777777" w:rsidTr="00CB7FCE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extDirection w:val="btLr"/>
                        </w:tcPr>
                        <w:p w14:paraId="488DAD6F" w14:textId="77777777" w:rsidR="00376168" w:rsidRPr="00D104DE" w:rsidRDefault="00376168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и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14:paraId="7E434F3E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1"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D104DE" w14:paraId="59778F99" w14:textId="77777777" w:rsidTr="00CB7FCE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extDirection w:val="btLr"/>
                        </w:tcPr>
                        <w:p w14:paraId="032DBF91" w14:textId="77777777" w:rsidR="00376168" w:rsidRPr="00D104DE" w:rsidRDefault="00376168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№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подл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14:paraId="0D1AD55A" w14:textId="5E0CE437" w:rsidR="00376168" w:rsidRPr="00DA6457" w:rsidRDefault="00DA6457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  <w:t>000000</w:t>
                          </w:r>
                        </w:p>
                      </w:tc>
                    </w:tr>
                  </w:tbl>
                  <w:p w14:paraId="5ACCD05D" w14:textId="77777777" w:rsidR="00376168" w:rsidRDefault="00376168" w:rsidP="00783745"/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w w:val="100"/>
        <w:sz w:val="22"/>
        <w:vertAlign w:val="superscript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E4A7BC9" wp14:editId="0A7BC516">
              <wp:simplePos x="0" y="0"/>
              <wp:positionH relativeFrom="column">
                <wp:posOffset>-93345</wp:posOffset>
              </wp:positionH>
              <wp:positionV relativeFrom="page">
                <wp:posOffset>146089</wp:posOffset>
              </wp:positionV>
              <wp:extent cx="6861600" cy="9799200"/>
              <wp:effectExtent l="0" t="0" r="0" b="0"/>
              <wp:wrapNone/>
              <wp:docPr id="7" name="Надпись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61600" cy="9799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ab"/>
                            <w:tblW w:w="1046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65"/>
                            <w:gridCol w:w="406"/>
                            <w:gridCol w:w="580"/>
                            <w:gridCol w:w="3679"/>
                            <w:gridCol w:w="3481"/>
                            <w:gridCol w:w="580"/>
                            <w:gridCol w:w="1276"/>
                          </w:tblGrid>
                          <w:tr w:rsidR="00376168" w:rsidRPr="002B7F10" w14:paraId="1585B349" w14:textId="77777777" w:rsidTr="00DB69A3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46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195F873" w14:textId="77777777" w:rsidR="00376168" w:rsidRPr="002B7F10" w:rsidRDefault="00376168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Формат</w:t>
                                </w: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169198A" w14:textId="77777777" w:rsidR="00376168" w:rsidRPr="002B7F10" w:rsidRDefault="00376168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Зона</w:t>
                                </w: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8057ABC" w14:textId="77777777" w:rsidR="00376168" w:rsidRPr="002B7F10" w:rsidRDefault="00376168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Поз.</w:t>
                                </w: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542293B" w14:textId="77777777" w:rsidR="00376168" w:rsidRPr="002B7F10" w:rsidRDefault="00376168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Обозначение</w:t>
                                </w: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66349958" w14:textId="77777777" w:rsidR="00376168" w:rsidRPr="002B7F10" w:rsidRDefault="00376168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Наименование</w:t>
                                </w: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AEBA7CD" w14:textId="77777777" w:rsidR="00376168" w:rsidRPr="002B7F10" w:rsidRDefault="00376168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Кол.</w:t>
                                </w: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D912D5B" w14:textId="77777777" w:rsidR="00376168" w:rsidRPr="002B7F10" w:rsidRDefault="00376168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Примечание</w:t>
                                </w:r>
                              </w:p>
                            </w:tc>
                          </w:tr>
                          <w:tr w:rsidR="00376168" w:rsidRPr="002B7F10" w14:paraId="264BF3AE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53BA5F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C5B32F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1BF5B6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522CCF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31F243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CBDE43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BE90AB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68B9DE7D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AD029B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EDCFA3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E78EF2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07C2BE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6ABEF8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D115FB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E90EBF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7A96DD59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D99473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C4EC33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4A480A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5E7844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DCB08F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124A04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525EA3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599046FA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8B6A75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23E0F1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1D4D8F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D93604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9E07B1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3E05F7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1BBB80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03F50365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EFFBB8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3C9708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1EDA52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4E5D46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011A02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F3A997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61E502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27E746AC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98FE17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FC9F07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11AFBB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33695C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01DFE3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9AF546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646097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1BEA7D99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E8EFFC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EF7B0E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F4AD44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4BD93F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7E20FD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685C1D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469DA5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5473D906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DE1146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ED8614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E189A9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0EE61E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42DA6D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66759F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5F3C90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424F30FF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B599FF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85A5F9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E12A2D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BFDCA4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246CEC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1787EB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6A2101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6B4F7E4C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31771C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575335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C3F6C3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82865F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0DD37C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1B0E4B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A4244A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5950EF11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3AD111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1754CF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C17512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59093A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67CDD7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F483EF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1A59BA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044D5B0E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0F04F1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E1819F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DA94AC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2A5E47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13BA4D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82EC71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599473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29D5B761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6AACE4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1B92BE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7D50A4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2F8918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4F3ADF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3652F2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BCFB16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3F7CB6B9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6E8BA7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947145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6E5348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21C61A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5DC0CC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5E218F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DE46ED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0D3593B3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E7AACD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345F24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D6C416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D16857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40B90D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AC00A5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45A09C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4BCC90B8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B6FF84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1952CE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2E8D46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929C46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260210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CDFB4D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D29E89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418857D3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1D8AE9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0AEEF8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22921D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F03D3E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0E5117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EDD181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2F30EB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1D50978C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69E0F3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8BAD8D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31CC55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1CB2DF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AAE24C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5C5E94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492C30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236D3F28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7D28B9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341B60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AF1481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568805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51144F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29018D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D14D64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488D7FA7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11CA19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27029A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3FB831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2E056B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36B195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EB7482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8574F6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5A73D5F4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766F8B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460768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3AFB7D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72C7FA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12B287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FBCAA3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3DB987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151559BD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8E3E69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A12908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53FDBD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DE2B66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D7C76B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AE2460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5A48F2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0A9D9E08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F20577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6C845B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C27ADC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942E13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5C6FC1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7DC18A3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4DF6E7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3D9C63C0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BC4415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130C904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40811E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4A33BB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5366D7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412387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A0DC71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61839EF1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3AB89C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6D166A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A5B892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4A891E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1F124E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B2091C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7B86129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642E93D7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175620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F3ECEF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797599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4559B2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32CF23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E550EC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024F09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2E9E8609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9EA87C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567D3F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B3C133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ABAB07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710FD5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1D3648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5C4167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6CA7C08E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288C09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35138F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E03734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56B892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9793C9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B153E4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902D4B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2A1F493F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A92F16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24328B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57E1F3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28165D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92DAF0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8A1181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725A45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6CAF7D0A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D49B7F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023AD3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3B9D89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1BB649F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B400B9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30902D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BBF807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53C64AF3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35CCA7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9D0FFF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1F794E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218E97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0C0676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704A80C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753A2C6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18270EB6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nil"/>
                                  <w:right w:val="nil"/>
                                </w:tcBorders>
                              </w:tcPr>
                              <w:p w14:paraId="79363CE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0CAF74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57C5F5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F62679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D2C134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EED1A7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491DD2A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2D6C1EE1" w14:textId="77777777" w:rsidR="00376168" w:rsidRDefault="00376168" w:rsidP="00D104DE">
                          <w:pPr>
                            <w:ind w:firstLine="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E4A7BC9" id="Надпись 7" o:spid="_x0000_s1029" type="#_x0000_t202" style="position:absolute;left:0;text-align:left;margin-left:-7.35pt;margin-top:11.5pt;width:540.3pt;height:77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" filled="f" stroked="f" strokeweight=".5pt">
              <v:textbox>
                <w:txbxContent>
                  <w:tbl>
                    <w:tblPr>
                      <w:tblStyle w:val="ab"/>
                      <w:tblW w:w="1046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465"/>
                      <w:gridCol w:w="406"/>
                      <w:gridCol w:w="580"/>
                      <w:gridCol w:w="3679"/>
                      <w:gridCol w:w="3481"/>
                      <w:gridCol w:w="580"/>
                      <w:gridCol w:w="1276"/>
                    </w:tblGrid>
                    <w:tr w:rsidR="00376168" w:rsidRPr="002B7F10" w14:paraId="1585B349" w14:textId="77777777" w:rsidTr="00DB69A3">
                      <w:trPr>
                        <w:cantSplit/>
                        <w:trHeight w:hRule="exact" w:val="851"/>
                      </w:trPr>
                      <w:tc>
                        <w:tcPr>
                          <w:tcW w:w="46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195F873" w14:textId="77777777" w:rsidR="00376168" w:rsidRPr="002B7F10" w:rsidRDefault="00376168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Формат</w:t>
                          </w:r>
                        </w:p>
                      </w:tc>
                      <w:tc>
                        <w:tcPr>
                          <w:tcW w:w="40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169198A" w14:textId="77777777" w:rsidR="00376168" w:rsidRPr="002B7F10" w:rsidRDefault="00376168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Зона</w:t>
                          </w:r>
                        </w:p>
                      </w:tc>
                      <w:tc>
                        <w:tcPr>
                          <w:tcW w:w="57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8057ABC" w14:textId="77777777" w:rsidR="00376168" w:rsidRPr="002B7F10" w:rsidRDefault="00376168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Поз.</w:t>
                          </w:r>
                        </w:p>
                      </w:tc>
                      <w:tc>
                        <w:tcPr>
                          <w:tcW w:w="3661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542293B" w14:textId="77777777" w:rsidR="00376168" w:rsidRPr="002B7F10" w:rsidRDefault="00376168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Обозначение</w:t>
                          </w:r>
                        </w:p>
                      </w:tc>
                      <w:tc>
                        <w:tcPr>
                          <w:tcW w:w="34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66349958" w14:textId="77777777" w:rsidR="00376168" w:rsidRPr="002B7F10" w:rsidRDefault="00376168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Наименование</w:t>
                          </w:r>
                        </w:p>
                      </w:tc>
                      <w:tc>
                        <w:tcPr>
                          <w:tcW w:w="57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AEBA7CD" w14:textId="77777777" w:rsidR="00376168" w:rsidRPr="002B7F10" w:rsidRDefault="00376168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Кол.</w:t>
                          </w:r>
                        </w:p>
                      </w:tc>
                      <w:tc>
                        <w:tcPr>
                          <w:tcW w:w="1270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0D912D5B" w14:textId="77777777" w:rsidR="00376168" w:rsidRPr="002B7F10" w:rsidRDefault="00376168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Примечание</w:t>
                          </w:r>
                        </w:p>
                      </w:tc>
                    </w:tr>
                    <w:tr w:rsidR="00376168" w:rsidRPr="002B7F10" w14:paraId="264BF3AE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53BA5F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C5B32F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1BF5B6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522CCF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31F243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CBDE43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BE90AB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68B9DE7D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AD029B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EDCFA3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E78EF2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07C2BE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6ABEF8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D115FB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E90EBF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7A96DD59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D99473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C4EC33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4A480A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5E7844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DCB08F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124A04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525EA3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599046FA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8B6A75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23E0F1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1D4D8F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D93604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9E07B1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3E05F7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1BBB80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03F50365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EFFBB8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3C9708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1EDA52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4E5D46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011A02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F3A997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61E502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27E746AC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98FE17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FC9F07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11AFBB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33695C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01DFE3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9AF546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646097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1BEA7D99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E8EFFC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EF7B0E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F4AD44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4BD93F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7E20FD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685C1D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469DA5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5473D906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DE1146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ED8614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E189A9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0EE61E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42DA6D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66759F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5F3C90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424F30FF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B599FF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85A5F9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E12A2D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BFDCA4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246CEC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1787EB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6A2101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6B4F7E4C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31771C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575335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C3F6C3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82865F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0DD37C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1B0E4B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A4244A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5950EF11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3AD111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1754CF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C17512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59093A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67CDD7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F483EF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1A59BA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044D5B0E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0F04F1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E1819F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DA94AC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2A5E47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13BA4D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82EC71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599473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29D5B761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6AACE4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1B92BE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7D50A4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2F8918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4F3ADF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3652F2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BCFB16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3F7CB6B9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6E8BA7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947145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6E5348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21C61A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5DC0CC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5E218F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DE46ED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0D3593B3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E7AACD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345F24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D6C416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D16857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40B90D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AC00A5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45A09C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4BCC90B8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B6FF84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1952CE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2E8D46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929C46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260210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CDFB4D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D29E89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418857D3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1D8AE9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0AEEF8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22921D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F03D3E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0E5117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EDD181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2F30EB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1D50978C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69E0F3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8BAD8D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31CC55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1CB2DF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AAE24C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5C5E94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492C30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236D3F28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7D28B9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341B60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AF1481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568805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51144F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29018D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D14D64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488D7FA7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11CA19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27029A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3FB831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2E056B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36B195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EB7482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8574F6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5A73D5F4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766F8B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460768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3AFB7D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72C7FA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12B287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FBCAA3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3DB987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151559BD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8E3E69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A12908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53FDBD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DE2B66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D7C76B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AE2460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5A48F2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0A9D9E08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F20577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6C845B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C27ADC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942E13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5C6FC1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7DC18A3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4DF6E7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3D9C63C0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BC4415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130C904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40811E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4A33BB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5366D7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412387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A0DC71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61839EF1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3AB89C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6D166A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A5B892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4A891E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1F124E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B2091C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7B86129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642E93D7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175620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F3ECEF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797599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4559B2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32CF23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E550EC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024F09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2E9E8609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9EA87C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567D3F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B3C133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ABAB07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710FD5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1D3648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5C4167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6CA7C08E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288C09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35138F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E03734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56B892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9793C9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B153E4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902D4B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2A1F493F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A92F16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24328B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57E1F3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28165D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92DAF0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8A1181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725A45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6CAF7D0A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D49B7F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023AD3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3B9D89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1BB649F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B400B9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30902D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BBF807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53C64AF3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35CCA7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9D0FFF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1F794E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218E97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0C0676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704A80C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753A2C6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18270EB6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nil"/>
                            <w:right w:val="nil"/>
                          </w:tcBorders>
                        </w:tcPr>
                        <w:p w14:paraId="79363CE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30CAF74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757C5F5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3F62679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3D2C134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5EED1A7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</w:tcPr>
                        <w:p w14:paraId="491DD2A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2D6C1EE1" w14:textId="77777777" w:rsidR="00376168" w:rsidRDefault="00376168" w:rsidP="00D104DE">
                    <w:pPr>
                      <w:ind w:firstLine="0"/>
                    </w:pPr>
                  </w:p>
                </w:txbxContent>
              </v:textbox>
              <w10:wrap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370C1" w14:textId="77777777" w:rsidR="00376168" w:rsidRDefault="00376168">
    <w:pPr>
      <w:pStyle w:val="a8"/>
    </w:pPr>
    <w:r w:rsidRPr="001F2639">
      <w:rPr>
        <w:noProof/>
        <w:sz w:val="22"/>
        <w:vertAlign w:val="superscript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944823B" wp14:editId="6444F5D6">
              <wp:simplePos x="0" y="0"/>
              <wp:positionH relativeFrom="page">
                <wp:posOffset>257175</wp:posOffset>
              </wp:positionH>
              <wp:positionV relativeFrom="page">
                <wp:posOffset>200025</wp:posOffset>
              </wp:positionV>
              <wp:extent cx="509588" cy="10299600"/>
              <wp:effectExtent l="0" t="0" r="5080" b="6985"/>
              <wp:wrapNone/>
              <wp:docPr id="3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588" cy="1029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ab"/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</w:tblGrid>
                          <w:tr w:rsidR="00376168" w:rsidRPr="00D104DE" w14:paraId="76FED110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</w:tcPr>
                              <w:p w14:paraId="41B464EA" w14:textId="77777777" w:rsidR="00376168" w:rsidRPr="00D104DE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409032EF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376168" w:rsidRPr="00D104DE" w14:paraId="6120E8ED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</w:tcPr>
                              <w:p w14:paraId="28A755A4" w14:textId="77777777" w:rsidR="00376168" w:rsidRPr="00D104DE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368D2DC0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376168" w:rsidRPr="00D104DE" w14:paraId="452F942C" w14:textId="77777777" w:rsidTr="00CB7FCE">
                            <w:trPr>
                              <w:cantSplit/>
                              <w:trHeight w:hRule="exact" w:val="987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</w:tcPr>
                              <w:p w14:paraId="4694C58E" w14:textId="77777777" w:rsidR="00376168" w:rsidRPr="00D104DE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546BC348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376168" w:rsidRPr="00D104DE" w14:paraId="70881EB5" w14:textId="77777777" w:rsidTr="00CB7FCE">
                            <w:trPr>
                              <w:cantSplit/>
                              <w:trHeight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4D542EDB" w14:textId="77777777" w:rsidR="00376168" w:rsidRPr="00D104DE" w:rsidRDefault="00376168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и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1965D5A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2"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D104DE" w14:paraId="271F4EEB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310EFDDD" w14:textId="77777777" w:rsidR="00376168" w:rsidRPr="00D104DE" w:rsidRDefault="00376168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№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дубл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72DE7B8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"Инв. № дубл."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D104DE" w14:paraId="0DA7024C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77235560" w14:textId="77777777" w:rsidR="00376168" w:rsidRPr="00D104DE" w:rsidRDefault="00376168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Взам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18F3312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"Взам. инв. №"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D104DE" w14:paraId="368FF644" w14:textId="77777777" w:rsidTr="00CB7FCE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5B0FDF65" w14:textId="77777777" w:rsidR="00376168" w:rsidRPr="00D104DE" w:rsidRDefault="00376168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и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AFA11F7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1"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D104DE" w14:paraId="7FCC9980" w14:textId="77777777" w:rsidTr="00CB7FCE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4BE757C2" w14:textId="77777777" w:rsidR="00376168" w:rsidRPr="00D104DE" w:rsidRDefault="00376168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№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подл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51E8B24" w14:textId="61D30E0A" w:rsidR="00376168" w:rsidRPr="00DA6457" w:rsidRDefault="00DA6457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  <w:t>000000</w:t>
                                </w:r>
                              </w:p>
                            </w:tc>
                          </w:tr>
                        </w:tbl>
                        <w:p w14:paraId="6729B0E5" w14:textId="77777777" w:rsidR="00376168" w:rsidRDefault="00376168" w:rsidP="00C321E6"/>
                      </w:txbxContent>
                    </wps:txbx>
                    <wps:bodyPr rot="0" vert="horz" wrap="square" lIns="3600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44823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20.25pt;margin-top:15.75pt;width:40.15pt;height:81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" filled="f" stroked="f">
              <v:textbox inset="1mm,0,0,0">
                <w:txbxContent>
                  <w:tbl>
                    <w:tblPr>
                      <w:tblStyle w:val="ab"/>
                      <w:tblW w:w="0" w:type="auto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</w:tblGrid>
                    <w:tr w:rsidR="00376168" w:rsidRPr="00D104DE" w14:paraId="76FED110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</w:tcPr>
                        <w:p w14:paraId="41B464EA" w14:textId="77777777" w:rsidR="00376168" w:rsidRPr="00D104DE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409032EF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376168" w:rsidRPr="00D104DE" w14:paraId="6120E8ED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</w:tcPr>
                        <w:p w14:paraId="28A755A4" w14:textId="77777777" w:rsidR="00376168" w:rsidRPr="00D104DE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368D2DC0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376168" w:rsidRPr="00D104DE" w14:paraId="452F942C" w14:textId="77777777" w:rsidTr="00CB7FCE">
                      <w:trPr>
                        <w:cantSplit/>
                        <w:trHeight w:hRule="exact" w:val="987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</w:tcPr>
                        <w:p w14:paraId="4694C58E" w14:textId="77777777" w:rsidR="00376168" w:rsidRPr="00D104DE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546BC348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376168" w:rsidRPr="00D104DE" w14:paraId="70881EB5" w14:textId="77777777" w:rsidTr="00CB7FCE">
                      <w:trPr>
                        <w:cantSplit/>
                        <w:trHeight w:val="1985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4D542EDB" w14:textId="77777777" w:rsidR="00376168" w:rsidRPr="00D104DE" w:rsidRDefault="00376168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и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1965D5A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2"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D104DE" w14:paraId="271F4EEB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310EFDDD" w14:textId="77777777" w:rsidR="00376168" w:rsidRPr="00D104DE" w:rsidRDefault="00376168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№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дубл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72DE7B8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"Инв. № дубл."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D104DE" w14:paraId="0DA7024C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77235560" w14:textId="77777777" w:rsidR="00376168" w:rsidRPr="00D104DE" w:rsidRDefault="00376168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Взам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18F3312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"Взам. инв. №"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D104DE" w14:paraId="368FF644" w14:textId="77777777" w:rsidTr="00CB7FCE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5B0FDF65" w14:textId="77777777" w:rsidR="00376168" w:rsidRPr="00D104DE" w:rsidRDefault="00376168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и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AFA11F7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1"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D104DE" w14:paraId="7FCC9980" w14:textId="77777777" w:rsidTr="00CB7FCE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4BE757C2" w14:textId="77777777" w:rsidR="00376168" w:rsidRPr="00D104DE" w:rsidRDefault="00376168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№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подл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51E8B24" w14:textId="61D30E0A" w:rsidR="00376168" w:rsidRPr="00DA6457" w:rsidRDefault="00DA6457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  <w:t>000000</w:t>
                          </w:r>
                        </w:p>
                      </w:tc>
                    </w:tr>
                  </w:tbl>
                  <w:p w14:paraId="6729B0E5" w14:textId="77777777" w:rsidR="00376168" w:rsidRDefault="00376168" w:rsidP="00C321E6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8" w:dllVersion="513" w:checkStyle="1"/>
  <w:activeWritingStyle w:appName="MSWord" w:lang="ru-RU" w:vendorID="1" w:dllVersion="512" w:checkStyle="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5FE"/>
    <w:rsid w:val="00020B96"/>
    <w:rsid w:val="000D65FE"/>
    <w:rsid w:val="001068A1"/>
    <w:rsid w:val="001476AF"/>
    <w:rsid w:val="00183E6B"/>
    <w:rsid w:val="00194D71"/>
    <w:rsid w:val="001F1496"/>
    <w:rsid w:val="001F2639"/>
    <w:rsid w:val="001F68AA"/>
    <w:rsid w:val="00202800"/>
    <w:rsid w:val="0020418C"/>
    <w:rsid w:val="00205848"/>
    <w:rsid w:val="00205C8A"/>
    <w:rsid w:val="002A6633"/>
    <w:rsid w:val="002B7F10"/>
    <w:rsid w:val="002C1192"/>
    <w:rsid w:val="00376168"/>
    <w:rsid w:val="00425C51"/>
    <w:rsid w:val="00474F4C"/>
    <w:rsid w:val="00482B48"/>
    <w:rsid w:val="004A6F96"/>
    <w:rsid w:val="004D0D10"/>
    <w:rsid w:val="004E731F"/>
    <w:rsid w:val="0053029E"/>
    <w:rsid w:val="00537A59"/>
    <w:rsid w:val="005627D9"/>
    <w:rsid w:val="0056544F"/>
    <w:rsid w:val="005732B6"/>
    <w:rsid w:val="00590FE2"/>
    <w:rsid w:val="005A2144"/>
    <w:rsid w:val="005A7902"/>
    <w:rsid w:val="005E5775"/>
    <w:rsid w:val="00650AAA"/>
    <w:rsid w:val="006A178F"/>
    <w:rsid w:val="006A34AD"/>
    <w:rsid w:val="006B3B97"/>
    <w:rsid w:val="006F1951"/>
    <w:rsid w:val="006F44B5"/>
    <w:rsid w:val="00704401"/>
    <w:rsid w:val="007410E4"/>
    <w:rsid w:val="0078343C"/>
    <w:rsid w:val="00783745"/>
    <w:rsid w:val="007855CD"/>
    <w:rsid w:val="007A0932"/>
    <w:rsid w:val="007A4B55"/>
    <w:rsid w:val="007C493F"/>
    <w:rsid w:val="007F2E82"/>
    <w:rsid w:val="0080000E"/>
    <w:rsid w:val="00821DC8"/>
    <w:rsid w:val="008223D1"/>
    <w:rsid w:val="0083278C"/>
    <w:rsid w:val="00841356"/>
    <w:rsid w:val="00843221"/>
    <w:rsid w:val="00846937"/>
    <w:rsid w:val="0087677A"/>
    <w:rsid w:val="008A4144"/>
    <w:rsid w:val="0092484B"/>
    <w:rsid w:val="00924C15"/>
    <w:rsid w:val="00943482"/>
    <w:rsid w:val="00944E28"/>
    <w:rsid w:val="009B1AD6"/>
    <w:rsid w:val="009F27A3"/>
    <w:rsid w:val="00A10E6C"/>
    <w:rsid w:val="00A15271"/>
    <w:rsid w:val="00A23E73"/>
    <w:rsid w:val="00A944E4"/>
    <w:rsid w:val="00AE1861"/>
    <w:rsid w:val="00B3125B"/>
    <w:rsid w:val="00B403DB"/>
    <w:rsid w:val="00B451AE"/>
    <w:rsid w:val="00B51381"/>
    <w:rsid w:val="00B8551E"/>
    <w:rsid w:val="00B90B44"/>
    <w:rsid w:val="00BA7543"/>
    <w:rsid w:val="00BB2666"/>
    <w:rsid w:val="00BC5CA2"/>
    <w:rsid w:val="00C223D2"/>
    <w:rsid w:val="00C25DA2"/>
    <w:rsid w:val="00C321E6"/>
    <w:rsid w:val="00C35646"/>
    <w:rsid w:val="00C84E02"/>
    <w:rsid w:val="00C87A62"/>
    <w:rsid w:val="00C942CF"/>
    <w:rsid w:val="00CB7FCE"/>
    <w:rsid w:val="00CC4427"/>
    <w:rsid w:val="00D104DE"/>
    <w:rsid w:val="00D65C59"/>
    <w:rsid w:val="00D91D4E"/>
    <w:rsid w:val="00DA2772"/>
    <w:rsid w:val="00DA5F78"/>
    <w:rsid w:val="00DA6457"/>
    <w:rsid w:val="00DB4790"/>
    <w:rsid w:val="00DB69A3"/>
    <w:rsid w:val="00E366A0"/>
    <w:rsid w:val="00E676E4"/>
    <w:rsid w:val="00E858E5"/>
    <w:rsid w:val="00ED0BB5"/>
    <w:rsid w:val="00F04A39"/>
    <w:rsid w:val="00F14C0E"/>
    <w:rsid w:val="00F50FFB"/>
    <w:rsid w:val="00F72A5A"/>
    <w:rsid w:val="00F82ED0"/>
    <w:rsid w:val="00FA0493"/>
    <w:rsid w:val="00FE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F75708"/>
  <w15:chartTrackingRefBased/>
  <w15:docId w15:val="{DACF6B0C-302E-492A-A14B-6B274C58B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567"/>
      <w:jc w:val="both"/>
    </w:pPr>
    <w:rPr>
      <w:w w:val="10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s-Win1251">
    <w:name w:val="Dos-Win1251"/>
    <w:basedOn w:val="a"/>
    <w:rPr>
      <w:rFonts w:ascii="Courier New" w:hAnsi="Courier New"/>
    </w:rPr>
  </w:style>
  <w:style w:type="paragraph" w:customStyle="1" w:styleId="Otdel58">
    <w:name w:val="Otdel58"/>
    <w:basedOn w:val="Dos-Win1251"/>
    <w:rPr>
      <w:w w:val="126"/>
      <w:sz w:val="16"/>
    </w:rPr>
  </w:style>
  <w:style w:type="paragraph" w:customStyle="1" w:styleId="a3">
    <w:name w:val="Перечень"/>
    <w:basedOn w:val="a"/>
    <w:autoRedefine/>
    <w:rPr>
      <w:spacing w:val="28"/>
      <w:w w:val="70"/>
    </w:rPr>
  </w:style>
  <w:style w:type="paragraph" w:customStyle="1" w:styleId="1">
    <w:name w:val="Стиль1"/>
    <w:basedOn w:val="a"/>
    <w:pPr>
      <w:jc w:val="center"/>
    </w:pPr>
    <w:rPr>
      <w:rFonts w:ascii="Izhitza" w:hAnsi="Izhitza"/>
      <w:b/>
      <w:i/>
      <w:color w:val="FF00FF"/>
      <w:w w:val="80"/>
      <w:sz w:val="160"/>
    </w:rPr>
  </w:style>
  <w:style w:type="paragraph" w:styleId="a4">
    <w:name w:val="Plain Text"/>
    <w:basedOn w:val="a"/>
    <w:semiHidden/>
  </w:style>
  <w:style w:type="paragraph" w:customStyle="1" w:styleId="11">
    <w:name w:val="Стиль11"/>
    <w:basedOn w:val="a4"/>
    <w:autoRedefine/>
    <w:pPr>
      <w:spacing w:line="480" w:lineRule="auto"/>
    </w:pPr>
  </w:style>
  <w:style w:type="paragraph" w:customStyle="1" w:styleId="12">
    <w:name w:val="Стиль12"/>
    <w:basedOn w:val="a4"/>
    <w:autoRedefine/>
    <w:rPr>
      <w:b/>
      <w:spacing w:val="-20"/>
    </w:rPr>
  </w:style>
  <w:style w:type="paragraph" w:customStyle="1" w:styleId="2">
    <w:name w:val="Стиль2"/>
    <w:basedOn w:val="Dos-Win1251"/>
    <w:autoRedefine/>
    <w:rPr>
      <w:w w:val="80"/>
      <w:sz w:val="22"/>
    </w:rPr>
  </w:style>
  <w:style w:type="paragraph" w:customStyle="1" w:styleId="3">
    <w:name w:val="Стиль3"/>
    <w:basedOn w:val="Dos-Win1251"/>
    <w:autoRedefine/>
    <w:rPr>
      <w:w w:val="66"/>
    </w:rPr>
  </w:style>
  <w:style w:type="paragraph" w:customStyle="1" w:styleId="4">
    <w:name w:val="Стиль4"/>
    <w:basedOn w:val="Dos-Win1251"/>
    <w:autoRedefine/>
    <w:rPr>
      <w:b/>
      <w:w w:val="120"/>
      <w:sz w:val="18"/>
    </w:rPr>
  </w:style>
  <w:style w:type="paragraph" w:customStyle="1" w:styleId="5">
    <w:name w:val="Стиль5"/>
    <w:basedOn w:val="Dos-Win1251"/>
    <w:autoRedefine/>
    <w:rPr>
      <w:w w:val="90"/>
      <w:sz w:val="20"/>
    </w:rPr>
  </w:style>
  <w:style w:type="paragraph" w:customStyle="1" w:styleId="6">
    <w:name w:val="Стиль6"/>
    <w:basedOn w:val="Dos-Win1251"/>
    <w:autoRedefine/>
    <w:rPr>
      <w:b/>
      <w:w w:val="120"/>
      <w:sz w:val="26"/>
    </w:rPr>
  </w:style>
  <w:style w:type="paragraph" w:customStyle="1" w:styleId="8">
    <w:name w:val="Стиль8"/>
    <w:basedOn w:val="Dos-Win1251"/>
    <w:autoRedefine/>
    <w:pPr>
      <w:jc w:val="right"/>
    </w:pPr>
    <w:rPr>
      <w:b/>
      <w:sz w:val="20"/>
    </w:rPr>
  </w:style>
  <w:style w:type="paragraph" w:customStyle="1" w:styleId="9">
    <w:name w:val="Стиль9"/>
    <w:basedOn w:val="Dos-Win1251"/>
    <w:autoRedefine/>
    <w:rPr>
      <w:w w:val="115"/>
      <w:sz w:val="20"/>
    </w:rPr>
  </w:style>
  <w:style w:type="paragraph" w:customStyle="1" w:styleId="a5">
    <w:name w:val="Абзац основной надписи"/>
    <w:basedOn w:val="a"/>
    <w:pPr>
      <w:suppressAutoHyphens/>
      <w:ind w:firstLine="709"/>
      <w:jc w:val="left"/>
    </w:pPr>
    <w:rPr>
      <w:w w:val="100"/>
    </w:rPr>
  </w:style>
  <w:style w:type="character" w:styleId="a6">
    <w:name w:val="page number"/>
    <w:basedOn w:val="a0"/>
    <w:semiHidden/>
  </w:style>
  <w:style w:type="paragraph" w:customStyle="1" w:styleId="a7">
    <w:name w:val="Основная надпись"/>
    <w:pPr>
      <w:jc w:val="center"/>
    </w:pPr>
    <w:rPr>
      <w:sz w:val="24"/>
    </w:rPr>
  </w:style>
  <w:style w:type="paragraph" w:styleId="a8">
    <w:name w:val="header"/>
    <w:basedOn w:val="a"/>
    <w:semiHidden/>
    <w:pPr>
      <w:tabs>
        <w:tab w:val="center" w:pos="4320"/>
        <w:tab w:val="right" w:pos="8640"/>
      </w:tabs>
    </w:pPr>
  </w:style>
  <w:style w:type="paragraph" w:styleId="a9">
    <w:name w:val="footer"/>
    <w:basedOn w:val="a"/>
    <w:semiHidden/>
    <w:pPr>
      <w:tabs>
        <w:tab w:val="center" w:pos="4320"/>
        <w:tab w:val="right" w:pos="8640"/>
      </w:tabs>
    </w:pPr>
  </w:style>
  <w:style w:type="paragraph" w:customStyle="1" w:styleId="aa">
    <w:name w:val="Стиль ВС"/>
    <w:basedOn w:val="a"/>
    <w:pPr>
      <w:ind w:firstLine="0"/>
      <w:jc w:val="center"/>
    </w:pPr>
    <w:rPr>
      <w:w w:val="100"/>
    </w:rPr>
  </w:style>
  <w:style w:type="table" w:styleId="ab">
    <w:name w:val="Table Grid"/>
    <w:basedOn w:val="a1"/>
    <w:uiPriority w:val="39"/>
    <w:rsid w:val="001F2639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843221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43221"/>
    <w:rPr>
      <w:rFonts w:ascii="Segoe UI" w:hAnsi="Segoe UI" w:cs="Segoe UI"/>
      <w:w w:val="10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niemi</Company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Дорохина Ольга Валентиновна</dc:creator>
  <cp:keywords/>
  <cp:lastModifiedBy>Шляхтенков Игорь Александрович</cp:lastModifiedBy>
  <cp:revision>3</cp:revision>
  <cp:lastPrinted>2025-01-22T12:05:00Z</cp:lastPrinted>
  <dcterms:created xsi:type="dcterms:W3CDTF">2025-04-23T18:29:00Z</dcterms:created>
  <dcterms:modified xsi:type="dcterms:W3CDTF">2025-04-24T06:46:00Z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Справ №">
    <vt:lpwstr/>
  </property>
  <property fmtid="{D5CDD505-2E9C-101B-9397-08002B2CF9AE}" pid="3" name="Перв. примен.">
    <vt:lpwstr/>
  </property>
  <property fmtid="{D5CDD505-2E9C-101B-9397-08002B2CF9AE}" pid="4" name="№ реш. лит.">
    <vt:lpwstr/>
  </property>
  <property fmtid="{D5CDD505-2E9C-101B-9397-08002B2CF9AE}" pid="5" name="№ реш. док.">
    <vt:lpwstr/>
  </property>
  <property fmtid="{D5CDD505-2E9C-101B-9397-08002B2CF9AE}" pid="6" name="Индекс">
    <vt:lpwstr/>
  </property>
  <property fmtid="{D5CDD505-2E9C-101B-9397-08002B2CF9AE}" pid="7" name="Лит 1">
    <vt:lpwstr/>
  </property>
  <property fmtid="{D5CDD505-2E9C-101B-9397-08002B2CF9AE}" pid="8" name="Лит 2">
    <vt:lpwstr/>
  </property>
  <property fmtid="{D5CDD505-2E9C-101B-9397-08002B2CF9AE}" pid="9" name="Лит 3">
    <vt:lpwstr/>
  </property>
  <property fmtid="{D5CDD505-2E9C-101B-9397-08002B2CF9AE}" pid="10" name="Дец. ном.">
    <vt:lpwstr>ВУИА.468362.046</vt:lpwstr>
  </property>
  <property fmtid="{D5CDD505-2E9C-101B-9397-08002B2CF9AE}" pid="11" name="Наименование">
    <vt:lpwstr>ПУЛЬТ РМО ТСС04-3</vt:lpwstr>
  </property>
  <property fmtid="{D5CDD505-2E9C-101B-9397-08002B2CF9AE}" pid="12" name="Согл./Т. контр.">
    <vt:lpwstr/>
  </property>
  <property fmtid="{D5CDD505-2E9C-101B-9397-08002B2CF9AE}" pid="13" name="Фам. Разр.">
    <vt:lpwstr/>
  </property>
  <property fmtid="{D5CDD505-2E9C-101B-9397-08002B2CF9AE}" pid="14" name="Дата Разр.">
    <vt:lpwstr> </vt:lpwstr>
  </property>
  <property fmtid="{D5CDD505-2E9C-101B-9397-08002B2CF9AE}" pid="15" name="Фам. Пров.">
    <vt:lpwstr/>
  </property>
  <property fmtid="{D5CDD505-2E9C-101B-9397-08002B2CF9AE}" pid="16" name="Дата Пров.">
    <vt:lpwstr> </vt:lpwstr>
  </property>
  <property fmtid="{D5CDD505-2E9C-101B-9397-08002B2CF9AE}" pid="17" name="Фам. Согл./Т. контр.">
    <vt:lpwstr/>
  </property>
  <property fmtid="{D5CDD505-2E9C-101B-9397-08002B2CF9AE}" pid="18" name="Дата Согл./Т. контр.">
    <vt:lpwstr> </vt:lpwstr>
  </property>
  <property fmtid="{D5CDD505-2E9C-101B-9397-08002B2CF9AE}" pid="19" name="Фам. Н. контр.">
    <vt:lpwstr/>
  </property>
  <property fmtid="{D5CDD505-2E9C-101B-9397-08002B2CF9AE}" pid="20" name="Дата Н. контр.">
    <vt:lpwstr> </vt:lpwstr>
  </property>
  <property fmtid="{D5CDD505-2E9C-101B-9397-08002B2CF9AE}" pid="21" name="Фам. Утв.">
    <vt:lpwstr/>
  </property>
  <property fmtid="{D5CDD505-2E9C-101B-9397-08002B2CF9AE}" pid="22" name="Дата Утв.">
    <vt:lpwstr> </vt:lpwstr>
  </property>
  <property fmtid="{D5CDD505-2E9C-101B-9397-08002B2CF9AE}" pid="23" name="Дец. номер УД">
    <vt:lpwstr>ВУИА.468362.046-УЛ</vt:lpwstr>
  </property>
  <property fmtid="{D5CDD505-2E9C-101B-9397-08002B2CF9AE}" pid="24" name="Инв. № подл.">
    <vt:lpwstr>2044388</vt:lpwstr>
  </property>
  <property fmtid="{D5CDD505-2E9C-101B-9397-08002B2CF9AE}" pid="25" name="Взам. инв. №">
    <vt:lpwstr/>
  </property>
  <property fmtid="{D5CDD505-2E9C-101B-9397-08002B2CF9AE}" pid="26" name="Инв. № дубл.">
    <vt:lpwstr/>
  </property>
  <property fmtid="{D5CDD505-2E9C-101B-9397-08002B2CF9AE}" pid="27" name="Подп. и дата 1">
    <vt:lpwstr/>
  </property>
  <property fmtid="{D5CDD505-2E9C-101B-9397-08002B2CF9AE}" pid="28" name="Подп. и дата 2">
    <vt:lpwstr/>
  </property>
  <property fmtid="{D5CDD505-2E9C-101B-9397-08002B2CF9AE}" pid="29" name="Кол-во страниц">
    <vt:lpwstr/>
  </property>
  <property fmtid="{D5CDD505-2E9C-101B-9397-08002B2CF9AE}" pid="30" name="Лит 11">
    <vt:lpwstr/>
  </property>
  <property fmtid="{D5CDD505-2E9C-101B-9397-08002B2CF9AE}" pid="31" name="Лит 22">
    <vt:lpwstr/>
  </property>
  <property fmtid="{D5CDD505-2E9C-101B-9397-08002B2CF9AE}" pid="32" name="Лит 33">
    <vt:lpwstr/>
  </property>
</Properties>
</file>