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26"/>
        <w:gridCol w:w="3488"/>
        <w:gridCol w:w="574"/>
        <w:gridCol w:w="1263"/>
      </w:tblGrid>
      <w:tr w:rsidR="002B7F10" w:rsidRPr="00537A59" w14:paraId="6620EA47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A327DCF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1126EB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0EF279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F78AB0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346FA2E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F862D8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F4D1C9" w14:textId="77777777" w:rsidR="00846937" w:rsidRPr="0080000E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591E9E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7C892F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4BADA2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5014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E3D1E1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B7BD2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8E083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2EC6EA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AE8E6C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9C8310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0D535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26E13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8576F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832A891" w14:textId="77777777" w:rsidR="000D65FE" w:rsidRPr="000D65FE" w:rsidRDefault="000D65FE" w:rsidP="000D65FE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A79A8A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847F0AD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45F4B05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EB2B08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FDE7C6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6E1C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20FE1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C08DE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B11813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96AC5C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B51623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6CDD38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5139FF7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0B905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BAE28D7" w14:textId="008B69C9" w:rsidR="000D65FE" w:rsidRPr="000D65FE" w:rsidRDefault="00DA6457" w:rsidP="00376168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.468362.046СБ</w:t>
            </w:r>
          </w:p>
        </w:tc>
        <w:tc>
          <w:tcPr>
            <w:tcW w:w="3488" w:type="dxa"/>
            <w:vAlign w:val="center"/>
          </w:tcPr>
          <w:p w14:paraId="3361668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3AA7C34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0FC54E3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А2,А1</w:t>
            </w:r>
          </w:p>
        </w:tc>
      </w:tr>
      <w:tr w:rsidR="000D65FE" w:rsidRPr="00537A59" w14:paraId="716784B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C323C2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E39E84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91A6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4BB64C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415B66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003694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DEABD2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3BB6E6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5C455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DDDE09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FEF37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6CE6BC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80890F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AD78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01C3A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D0A2F2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886463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323FC68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B00521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2C1A5E5" w14:textId="034EFAF4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.468362.046Э3</w:t>
            </w:r>
          </w:p>
        </w:tc>
        <w:tc>
          <w:tcPr>
            <w:tcW w:w="3488" w:type="dxa"/>
            <w:vAlign w:val="center"/>
          </w:tcPr>
          <w:p w14:paraId="7A06130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СХЕМА ЭЛЕКТРИЧЕСКАЯ</w:t>
            </w:r>
          </w:p>
        </w:tc>
        <w:tc>
          <w:tcPr>
            <w:tcW w:w="574" w:type="dxa"/>
            <w:vAlign w:val="center"/>
          </w:tcPr>
          <w:p w14:paraId="5615401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848D46E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А3,А3</w:t>
            </w:r>
          </w:p>
        </w:tc>
      </w:tr>
      <w:tr w:rsidR="000D65FE" w:rsidRPr="00537A59" w14:paraId="1D31338B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AC048B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DB30C1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C119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AD0D2FE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83B3E3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ПРИНЦИПИАЛЬНАЯ</w:t>
            </w:r>
          </w:p>
        </w:tc>
        <w:tc>
          <w:tcPr>
            <w:tcW w:w="574" w:type="dxa"/>
            <w:vAlign w:val="center"/>
          </w:tcPr>
          <w:p w14:paraId="33CF1CC0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B8EB7E2" w14:textId="77777777" w:rsidR="000D65FE" w:rsidRDefault="00FE2CAA" w:rsidP="00FE2CAA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А1</w:t>
            </w:r>
          </w:p>
        </w:tc>
      </w:tr>
      <w:tr w:rsidR="000D65FE" w:rsidRPr="00537A59" w14:paraId="74A7545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9318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13C83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503E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4A4976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951315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DFD304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AF218F" w14:textId="77777777" w:rsidR="000D65F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25ADB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25CB027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8DEBAE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B44D7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70C8E2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7B5F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1CAED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66C2DCB" w14:textId="77777777" w:rsidR="000D65FE" w:rsidRPr="00202800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СМ.</w:t>
            </w:r>
          </w:p>
        </w:tc>
      </w:tr>
      <w:tr w:rsidR="000D65FE" w:rsidRPr="00537A59" w14:paraId="37F563E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386580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3EC5C90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DA7CD7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8311B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44AB8F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A7041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F54EC2E" w14:textId="77777777" w:rsidR="000D65FE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ЛИСТ 7</w:t>
            </w:r>
          </w:p>
        </w:tc>
      </w:tr>
      <w:tr w:rsidR="000D65FE" w:rsidRPr="00537A59" w14:paraId="328E086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C072BF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2DF39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E72B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126E056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1D107D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27C13D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F2D2915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F49A9A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DE6634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5A7AF27B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B53D2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8F83DFC" w14:textId="3A050A2D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.468362.046ПЭ3</w:t>
            </w:r>
          </w:p>
        </w:tc>
        <w:tc>
          <w:tcPr>
            <w:tcW w:w="3488" w:type="dxa"/>
            <w:vAlign w:val="center"/>
          </w:tcPr>
          <w:p w14:paraId="666EE28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ПЕРЕЧЕНЬ ЭЛЕМЕНТОВ</w:t>
            </w:r>
          </w:p>
        </w:tc>
        <w:tc>
          <w:tcPr>
            <w:tcW w:w="574" w:type="dxa"/>
            <w:vAlign w:val="center"/>
          </w:tcPr>
          <w:p w14:paraId="46F6651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590CE5D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4571DE1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7FEBD8A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BA4EB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ABEC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A260BF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0A61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F18767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885E962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26B5A1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D22334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141706C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6B2EFF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4F6C367" w14:textId="15B9DD5E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.468362.046ТУ</w:t>
            </w:r>
          </w:p>
        </w:tc>
        <w:tc>
          <w:tcPr>
            <w:tcW w:w="3488" w:type="dxa"/>
            <w:vAlign w:val="center"/>
          </w:tcPr>
          <w:p w14:paraId="39B32D4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ТЕХНИЧЕСКИЕ УСЛОВИЯ</w:t>
            </w:r>
          </w:p>
        </w:tc>
        <w:tc>
          <w:tcPr>
            <w:tcW w:w="574" w:type="dxa"/>
            <w:vAlign w:val="center"/>
          </w:tcPr>
          <w:p w14:paraId="29DD7F3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166738B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6F6F611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6AE4FD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EDF9B3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51AC7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F52799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A0F9BA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3D425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C777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288B19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EECF29F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3247F0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29EB0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52A9AA8" w14:textId="1A9075FC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.468362.046РР</w:t>
            </w:r>
          </w:p>
        </w:tc>
        <w:tc>
          <w:tcPr>
            <w:tcW w:w="3488" w:type="dxa"/>
            <w:vAlign w:val="center"/>
          </w:tcPr>
          <w:p w14:paraId="6E7BD61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РАСЧЕТ НАДЕЖНОСТИ</w:t>
            </w:r>
          </w:p>
        </w:tc>
        <w:tc>
          <w:tcPr>
            <w:tcW w:w="574" w:type="dxa"/>
            <w:vAlign w:val="center"/>
          </w:tcPr>
          <w:p w14:paraId="1FD190B1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5A8A9D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37B415EE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112AE5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4B67B5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A6CCF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511F78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D528B34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2B31F7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CCAB5F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CA0A22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2BA2AB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B04C356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C67775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8E1ACB3" w14:textId="4A15AA9B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.468362.046И33</w:t>
            </w:r>
          </w:p>
        </w:tc>
        <w:tc>
          <w:tcPr>
            <w:tcW w:w="3488" w:type="dxa"/>
            <w:vAlign w:val="center"/>
          </w:tcPr>
          <w:p w14:paraId="34AB502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ИНСТРУКЦИЯ ПО</w:t>
            </w:r>
          </w:p>
        </w:tc>
        <w:tc>
          <w:tcPr>
            <w:tcW w:w="574" w:type="dxa"/>
            <w:vAlign w:val="center"/>
          </w:tcPr>
          <w:p w14:paraId="2B2DDA8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92647E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F4D80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697AD34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808C59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9096B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CF3673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0CB7661" w14:textId="77777777" w:rsidR="000D65FE" w:rsidRPr="000D65FE" w:rsidRDefault="000D65FE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ПРОГРАММИРОВАНИЮ </w:t>
            </w:r>
          </w:p>
        </w:tc>
        <w:tc>
          <w:tcPr>
            <w:tcW w:w="574" w:type="dxa"/>
            <w:vAlign w:val="center"/>
          </w:tcPr>
          <w:p w14:paraId="4889596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38A3E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9C4F70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F10F2E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42E6F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A2D5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6D6956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2E380E" w14:textId="77777777" w:rsidR="000D65FE" w:rsidRPr="000D65FE" w:rsidRDefault="00FE2CAA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М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ИКРОСХЕМ</w:t>
            </w:r>
          </w:p>
        </w:tc>
        <w:tc>
          <w:tcPr>
            <w:tcW w:w="574" w:type="dxa"/>
            <w:vAlign w:val="center"/>
          </w:tcPr>
          <w:p w14:paraId="55294E4C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D91F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B9E4D7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445F35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95B0C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AC213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582B06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B6BB42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3AAA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7A8A3BC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5D1B258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30EDD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C48908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1190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F7939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9E5A5E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1A628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14316E1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8B3B66E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1F6FEC8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6A7958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BE0793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356DBE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BFD59B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2955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D90CDD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CF72B2" w14:textId="77777777" w:rsidR="00846937" w:rsidRPr="0080000E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93EA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D1FD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06" w:type="dxa"/>
            <w:vAlign w:val="center"/>
          </w:tcPr>
          <w:p w14:paraId="49F2B2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C81B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CEF875" w14:textId="39C73F9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</w:t>
            </w:r>
          </w:p>
        </w:tc>
        <w:tc>
          <w:tcPr>
            <w:tcW w:w="3485" w:type="dxa"/>
            <w:vAlign w:val="center"/>
          </w:tcPr>
          <w:p w14:paraId="681E7E8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КОМПЛЕКТ КАРТ ДЛЯ ОЦЕНКИ</w:t>
            </w:r>
          </w:p>
        </w:tc>
        <w:tc>
          <w:tcPr>
            <w:tcW w:w="588" w:type="dxa"/>
            <w:vAlign w:val="center"/>
          </w:tcPr>
          <w:p w14:paraId="74E94C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24BDD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>
              <w:rPr>
                <w:rFonts w:ascii="Arial Narrow" w:hAnsi="Arial Narrow" w:cs="Courier New"/>
                <w:bCs/>
                <w:szCs w:val="24"/>
              </w:rPr>
              <w:t>А2</w:t>
            </w:r>
          </w:p>
        </w:tc>
      </w:tr>
      <w:tr w:rsidR="00202800" w:rsidRPr="00C942CF" w14:paraId="74C8B1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A19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E0E5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C2D3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009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C07D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ПРАВИЛЬНОСТИ ПРИМЕНЕНИЯ</w:t>
            </w:r>
          </w:p>
        </w:tc>
        <w:tc>
          <w:tcPr>
            <w:tcW w:w="588" w:type="dxa"/>
            <w:vAlign w:val="center"/>
          </w:tcPr>
          <w:p w14:paraId="0C95CC6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D03D3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560A83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5EE0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DAAE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EFC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8CD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8B19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ЭРИ</w:t>
            </w:r>
          </w:p>
        </w:tc>
        <w:tc>
          <w:tcPr>
            <w:tcW w:w="588" w:type="dxa"/>
            <w:vAlign w:val="center"/>
          </w:tcPr>
          <w:p w14:paraId="484C6D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7146B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8DD8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2129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4316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B1F42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F020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1638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9564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04628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CA77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455B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579F0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FB0B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082E58" w14:textId="5702E9C0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.468362.046Д33</w:t>
            </w:r>
          </w:p>
        </w:tc>
        <w:tc>
          <w:tcPr>
            <w:tcW w:w="3485" w:type="dxa"/>
            <w:vAlign w:val="center"/>
          </w:tcPr>
          <w:p w14:paraId="0FE6D7B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ПРОЕКТИРОВАНИЯ</w:t>
            </w:r>
          </w:p>
        </w:tc>
        <w:tc>
          <w:tcPr>
            <w:tcW w:w="588" w:type="dxa"/>
            <w:vAlign w:val="center"/>
          </w:tcPr>
          <w:p w14:paraId="25EE3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DD1AC4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E80BF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482ED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3899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66EA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40C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D8C0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6F7C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F4F5A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8F87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3F049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8A0CB9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AEF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9C650" w14:textId="77C50885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.468362.046Д42</w:t>
            </w:r>
          </w:p>
        </w:tc>
        <w:tc>
          <w:tcPr>
            <w:tcW w:w="3485" w:type="dxa"/>
            <w:vAlign w:val="center"/>
          </w:tcPr>
          <w:p w14:paraId="63498A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ПРОГРАММИРОВАНИЯ</w:t>
            </w:r>
          </w:p>
        </w:tc>
        <w:tc>
          <w:tcPr>
            <w:tcW w:w="588" w:type="dxa"/>
            <w:vAlign w:val="center"/>
          </w:tcPr>
          <w:p w14:paraId="1762C7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93A0E0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2F9F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CD51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8C7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2B41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7E07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5351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2F0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517CD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F920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00DF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86D2E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54A3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4040F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DFC0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E53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95AA1A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CF1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5F85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8D39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E1CE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4F9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B608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80DB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7E90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779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0B7A2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A5AB5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3E0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2F01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6B7E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F32E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950F9AE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AFC54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4FF5C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503C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BDAD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AB9A0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3DCD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F1D8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03D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D14AE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2F094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83F19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D8E1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4D51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3D07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DF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D7FB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05DE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33A97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F9AF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D05B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60E4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91CC4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B29A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1CD10A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704A0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2BD41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74D2A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C1DEA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F8891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4D4D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A692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5FEF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F8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BD532A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431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AC4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5BF5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D725D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D272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0E5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D475B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AF89A4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43B6D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930A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5CC1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6C9A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6BD8A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634E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87CE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B568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81EFC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D7F8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6A5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51FE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ACCB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FB16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EB3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0E94B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6ADF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FEE1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2B8BD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A085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079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A8258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C3E2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7C222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38235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B09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5D15C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145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2CF43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A0C5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4B856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C906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1DC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1FD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55BA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D1E3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1BD25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61EC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CE4701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D8C0A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64C3A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B3B6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69CFEF" w14:textId="521EDC51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5ACBF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032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F7B2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427E4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AC216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8A557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FDA9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586880" w14:textId="109059A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DC40D" w14:textId="04F6F136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47007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EA86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238B4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646E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E4DCE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FAF7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F2563B" w14:textId="0CCCBFAE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E2DC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2523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BF9EB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FBF63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6849D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E51B8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5E5F9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85F141" w14:textId="31C9E902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853CCE" w14:textId="6213EF22" w:rsidR="00AF6CC9" w:rsidRP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017A7DC9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3383E6B" w14:textId="77777777" w:rsidR="00AF6CC9" w:rsidRP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7B7649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6333CA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4C6A133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323130B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39E6DF4" w14:textId="6EDC485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ED0521" w14:textId="25E21F6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EA94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C50310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AB85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ED25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BA41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7EB2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93B1B1" w14:textId="13CF8D0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14CC9C" w14:textId="7AD29EF7" w:rsidR="00AF6CC9" w:rsidRP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FFA596F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245CC38" w14:textId="77777777" w:rsidR="00AF6CC9" w:rsidRP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2609AE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407C11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0E47409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74471A2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7C83110" w14:textId="1C62A04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60F0B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2BB6E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15812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508D4D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86E09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635F3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49AB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476537" w14:textId="1015E73A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702C7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B6B3C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B794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EBCBA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DAF9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1942E8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A76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29E9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FE182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F191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78BB7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C5BF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3ED9D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38CFC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86B1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5EB5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35934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3917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53613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7CA8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56D58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4B07D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8B4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3BEB85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B26414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44B62CE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E496D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E33014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55448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3278A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4AC2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0C1F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1E2F0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FDF8C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E3CD13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25CC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C5A40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A32EEE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03AA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4AA431CD" w14:textId="61DC2B0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ХБ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6.487.004</w:t>
            </w:r>
          </w:p>
        </w:tc>
        <w:tc>
          <w:tcPr>
            <w:tcW w:w="3485" w:type="dxa"/>
            <w:vAlign w:val="center"/>
          </w:tcPr>
          <w:p w14:paraId="18175AD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КЛИН</w:t>
            </w:r>
          </w:p>
        </w:tc>
        <w:tc>
          <w:tcPr>
            <w:tcW w:w="588" w:type="dxa"/>
            <w:vAlign w:val="center"/>
          </w:tcPr>
          <w:p w14:paraId="5303D9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5BBA13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2C98A2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70FD4D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56643A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3F4D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9827A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3639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54BBF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BC305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43E88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9CEC0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D17584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A27B5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3668" w:type="dxa"/>
            <w:vAlign w:val="center"/>
          </w:tcPr>
          <w:p w14:paraId="0B620FC6" w14:textId="526839AA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АБВГ.301412.834</w:t>
            </w:r>
          </w:p>
        </w:tc>
        <w:tc>
          <w:tcPr>
            <w:tcW w:w="3485" w:type="dxa"/>
            <w:vAlign w:val="center"/>
          </w:tcPr>
          <w:p w14:paraId="4C03D2A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49B451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596C63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5C25B4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D73B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F4CE80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6D54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5D8EB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38893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F536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47662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2E9AFB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852C5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90346F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C7775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</w:t>
            </w:r>
          </w:p>
        </w:tc>
        <w:tc>
          <w:tcPr>
            <w:tcW w:w="3668" w:type="dxa"/>
            <w:vAlign w:val="center"/>
          </w:tcPr>
          <w:p w14:paraId="283ACC48" w14:textId="584564F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АБВГ.301412.836</w:t>
            </w:r>
          </w:p>
        </w:tc>
        <w:tc>
          <w:tcPr>
            <w:tcW w:w="3485" w:type="dxa"/>
            <w:vAlign w:val="center"/>
          </w:tcPr>
          <w:p w14:paraId="72BBA10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231E40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AA5BA5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4B0149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069D6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AD057E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C9CFE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38A7C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A65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5553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6064A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5620B6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B7A45F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CDA3F6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BE971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3668" w:type="dxa"/>
            <w:vAlign w:val="center"/>
          </w:tcPr>
          <w:p w14:paraId="29B69323" w14:textId="225BF45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АБВГ.687282.086</w:t>
            </w:r>
          </w:p>
        </w:tc>
        <w:tc>
          <w:tcPr>
            <w:tcW w:w="3485" w:type="dxa"/>
            <w:vAlign w:val="center"/>
          </w:tcPr>
          <w:p w14:paraId="5C377A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УСТРОЙСТВО СОПРЯЖЕНИЯ</w:t>
            </w:r>
          </w:p>
        </w:tc>
        <w:tc>
          <w:tcPr>
            <w:tcW w:w="588" w:type="dxa"/>
            <w:vAlign w:val="center"/>
          </w:tcPr>
          <w:p w14:paraId="575EE52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E8AFE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А1 </w:t>
            </w:r>
          </w:p>
        </w:tc>
      </w:tr>
      <w:tr w:rsidR="00AF6CC9" w:rsidRPr="00C942CF" w14:paraId="1977952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5B87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602A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567C7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F2EA4E" w14:textId="77777777" w:rsid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1387FB" w14:textId="77777777" w:rsid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5473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FD6AB5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3D06EA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A0BDC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D23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773F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DEBC6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FEEAB8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38002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6B862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E71BB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556FC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1AE90B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2B1B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3668" w:type="dxa"/>
            <w:vAlign w:val="center"/>
          </w:tcPr>
          <w:p w14:paraId="7999AA20" w14:textId="06924C4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ФЫВА.301231.034</w:t>
            </w:r>
          </w:p>
        </w:tc>
        <w:tc>
          <w:tcPr>
            <w:tcW w:w="3485" w:type="dxa"/>
            <w:vAlign w:val="center"/>
          </w:tcPr>
          <w:p w14:paraId="1720813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КАРКАС</w:t>
            </w:r>
          </w:p>
        </w:tc>
        <w:tc>
          <w:tcPr>
            <w:tcW w:w="588" w:type="dxa"/>
            <w:vAlign w:val="center"/>
          </w:tcPr>
          <w:p w14:paraId="550AF10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FCD7AA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757D296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51F9E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05702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AD8A8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A718A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69BBC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56682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E5D72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8F21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AAFE1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03E344F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D9E54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13</w:t>
            </w:r>
          </w:p>
        </w:tc>
        <w:tc>
          <w:tcPr>
            <w:tcW w:w="3668" w:type="dxa"/>
            <w:vAlign w:val="center"/>
          </w:tcPr>
          <w:p w14:paraId="023D2F42" w14:textId="499AA28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ФЫВА.304551.002</w:t>
            </w:r>
          </w:p>
        </w:tc>
        <w:tc>
          <w:tcPr>
            <w:tcW w:w="3485" w:type="dxa"/>
            <w:vAlign w:val="center"/>
          </w:tcPr>
          <w:p w14:paraId="004AAA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РУЧКА</w:t>
            </w:r>
          </w:p>
        </w:tc>
        <w:tc>
          <w:tcPr>
            <w:tcW w:w="588" w:type="dxa"/>
            <w:vAlign w:val="center"/>
          </w:tcPr>
          <w:p w14:paraId="4B7715F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291B30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3C6E7E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FEC6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1B537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5D0FF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3A183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0240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36B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B3AFD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3C84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FEF1C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8DBF2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EAF1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844FC7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95490E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5F2054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672D2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C9F1C3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A16CA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D370A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96ADD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97B0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5AFC7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940C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A943E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091E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0AF46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4FD02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F0C70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16</w:t>
            </w:r>
          </w:p>
        </w:tc>
        <w:tc>
          <w:tcPr>
            <w:tcW w:w="3668" w:type="dxa"/>
            <w:vAlign w:val="center"/>
          </w:tcPr>
          <w:p w14:paraId="02110CC7" w14:textId="199568B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6323D3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707CAC8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F4951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20574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8B6A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B4901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08B7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47ECC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6E51E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48A3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BA9894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C7B65F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61221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5766BEF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B8594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17</w:t>
            </w:r>
          </w:p>
        </w:tc>
        <w:tc>
          <w:tcPr>
            <w:tcW w:w="3668" w:type="dxa"/>
            <w:vAlign w:val="center"/>
          </w:tcPr>
          <w:p w14:paraId="0A44D873" w14:textId="77DFDBA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ЧИПС.723111.235</w:t>
            </w:r>
          </w:p>
        </w:tc>
        <w:tc>
          <w:tcPr>
            <w:tcW w:w="3485" w:type="dxa"/>
            <w:vAlign w:val="center"/>
          </w:tcPr>
          <w:p w14:paraId="0E30725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</w:p>
        </w:tc>
        <w:tc>
          <w:tcPr>
            <w:tcW w:w="588" w:type="dxa"/>
            <w:vAlign w:val="center"/>
          </w:tcPr>
          <w:p w14:paraId="739F67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4544D3B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A2BB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0324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49260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8254A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F684B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EA9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C42DC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DE33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3C84EC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7B27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577E4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93BF2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</w:t>
            </w:r>
          </w:p>
        </w:tc>
        <w:tc>
          <w:tcPr>
            <w:tcW w:w="3668" w:type="dxa"/>
            <w:vAlign w:val="center"/>
          </w:tcPr>
          <w:p w14:paraId="3C19543F" w14:textId="4F6C39FF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ЧИПС.742161.007</w:t>
            </w:r>
          </w:p>
        </w:tc>
        <w:tc>
          <w:tcPr>
            <w:tcW w:w="3485" w:type="dxa"/>
            <w:vAlign w:val="center"/>
          </w:tcPr>
          <w:p w14:paraId="32C1D24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50ABA12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3529FC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71510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274E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5CB37F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2E5F6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0F1B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AB88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8EE9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05803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2AFD03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2514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F99BE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36A9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3668" w:type="dxa"/>
            <w:vAlign w:val="center"/>
          </w:tcPr>
          <w:p w14:paraId="6407172B" w14:textId="5D5E255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ЧИПС.742161.008</w:t>
            </w:r>
          </w:p>
        </w:tc>
        <w:tc>
          <w:tcPr>
            <w:tcW w:w="3485" w:type="dxa"/>
            <w:vAlign w:val="center"/>
          </w:tcPr>
          <w:p w14:paraId="7F10CB9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42608E6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0D43877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84FEC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D3C9D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0F2FA5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7A04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81E38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7010D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4409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52BD48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207B8E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3014C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999FE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C0417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419BC8CC" w14:textId="51A291FD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ЧИПС.742244.001</w:t>
            </w:r>
          </w:p>
        </w:tc>
        <w:tc>
          <w:tcPr>
            <w:tcW w:w="3485" w:type="dxa"/>
            <w:vAlign w:val="center"/>
          </w:tcPr>
          <w:p w14:paraId="107302C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ШАССИ</w:t>
            </w:r>
          </w:p>
        </w:tc>
        <w:tc>
          <w:tcPr>
            <w:tcW w:w="588" w:type="dxa"/>
            <w:vAlign w:val="center"/>
          </w:tcPr>
          <w:p w14:paraId="273EE09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239E4B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E47F1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4DB5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C07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FA47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28FF1B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3968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7C20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EC09F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CE9D1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F8284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32E762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7867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25</w:t>
            </w:r>
          </w:p>
        </w:tc>
        <w:tc>
          <w:tcPr>
            <w:tcW w:w="3668" w:type="dxa"/>
            <w:vAlign w:val="center"/>
          </w:tcPr>
          <w:p w14:paraId="4E1EDAD8" w14:textId="51CA4C98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ЧИПС.745322.462</w:t>
            </w:r>
          </w:p>
        </w:tc>
        <w:tc>
          <w:tcPr>
            <w:tcW w:w="3485" w:type="dxa"/>
            <w:vAlign w:val="center"/>
          </w:tcPr>
          <w:p w14:paraId="10BE78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ШВЕЛЛЕР</w:t>
            </w:r>
          </w:p>
        </w:tc>
        <w:tc>
          <w:tcPr>
            <w:tcW w:w="588" w:type="dxa"/>
            <w:vAlign w:val="center"/>
          </w:tcPr>
          <w:p w14:paraId="761AB22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32B1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1BB0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6C34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E238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560B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9CE7B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71FB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0C50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24A6B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3774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5908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B9D555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DEB9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647B6800" w14:textId="087BE73E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ЧИПС.745371.017</w:t>
            </w:r>
          </w:p>
        </w:tc>
        <w:tc>
          <w:tcPr>
            <w:tcW w:w="3485" w:type="dxa"/>
            <w:vAlign w:val="center"/>
          </w:tcPr>
          <w:p w14:paraId="6D51C23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74944EE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8A40A9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3B421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72135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5D7EC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D631C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41493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257E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126CF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A2C5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993B7D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68D8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14CE97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A66AA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1566760" w14:textId="4E1AD8A1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ФЫВА.741124.758</w:t>
            </w:r>
          </w:p>
        </w:tc>
        <w:tc>
          <w:tcPr>
            <w:tcW w:w="3485" w:type="dxa"/>
            <w:vAlign w:val="center"/>
          </w:tcPr>
          <w:p w14:paraId="4AC8BE7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1240C1D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5959155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CCC6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FF9C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1B10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481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44C10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AE890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CB1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C47BC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63293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DE59F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752F4F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8F03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32</w:t>
            </w:r>
          </w:p>
        </w:tc>
        <w:tc>
          <w:tcPr>
            <w:tcW w:w="3668" w:type="dxa"/>
            <w:vAlign w:val="center"/>
          </w:tcPr>
          <w:p w14:paraId="5EC52B4D" w14:textId="42BC805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ФЫВА.741136.088</w:t>
            </w:r>
          </w:p>
        </w:tc>
        <w:tc>
          <w:tcPr>
            <w:tcW w:w="3485" w:type="dxa"/>
            <w:vAlign w:val="center"/>
          </w:tcPr>
          <w:p w14:paraId="4D1B0C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ТЯГА</w:t>
            </w:r>
          </w:p>
        </w:tc>
        <w:tc>
          <w:tcPr>
            <w:tcW w:w="588" w:type="dxa"/>
            <w:vAlign w:val="center"/>
          </w:tcPr>
          <w:p w14:paraId="21B4C6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3BDA4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2A26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4E225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8980B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1AA2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CF419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1373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40F4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FFC12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4CD5E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C7C7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A5F711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8352D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7B0E75EB" w14:textId="5CA95339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ФЫВА.741231.077</w:t>
            </w:r>
          </w:p>
        </w:tc>
        <w:tc>
          <w:tcPr>
            <w:tcW w:w="3485" w:type="dxa"/>
            <w:vAlign w:val="center"/>
          </w:tcPr>
          <w:p w14:paraId="74CEBAD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ФИКСАТОР</w:t>
            </w:r>
          </w:p>
        </w:tc>
        <w:tc>
          <w:tcPr>
            <w:tcW w:w="588" w:type="dxa"/>
            <w:vAlign w:val="center"/>
          </w:tcPr>
          <w:p w14:paraId="39E1ED4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B5847F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D906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A81AE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1BC7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D1FD6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F25F1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378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61CC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78BEB9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6030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DFDFA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4C93ADA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7900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36</w:t>
            </w:r>
          </w:p>
        </w:tc>
        <w:tc>
          <w:tcPr>
            <w:tcW w:w="3668" w:type="dxa"/>
            <w:vAlign w:val="center"/>
          </w:tcPr>
          <w:p w14:paraId="3523C08F" w14:textId="4EC48DD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ФЫВА.741612.018</w:t>
            </w:r>
          </w:p>
        </w:tc>
        <w:tc>
          <w:tcPr>
            <w:tcW w:w="3485" w:type="dxa"/>
            <w:vAlign w:val="center"/>
          </w:tcPr>
          <w:p w14:paraId="379EFB5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УХО</w:t>
            </w:r>
          </w:p>
        </w:tc>
        <w:tc>
          <w:tcPr>
            <w:tcW w:w="588" w:type="dxa"/>
            <w:vAlign w:val="center"/>
          </w:tcPr>
          <w:p w14:paraId="691D778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A7F22A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55616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40495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4B208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2C515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3905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69E18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C7B6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E683A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ABE9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B894D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E32296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6A80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38</w:t>
            </w:r>
          </w:p>
        </w:tc>
        <w:tc>
          <w:tcPr>
            <w:tcW w:w="3668" w:type="dxa"/>
            <w:vAlign w:val="center"/>
          </w:tcPr>
          <w:p w14:paraId="61CD97AF" w14:textId="6ECDB1AF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ФЫВА.753552.014</w:t>
            </w:r>
          </w:p>
        </w:tc>
        <w:tc>
          <w:tcPr>
            <w:tcW w:w="3485" w:type="dxa"/>
            <w:vAlign w:val="center"/>
          </w:tcPr>
          <w:p w14:paraId="2740F65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ПРУЖИНА</w:t>
            </w:r>
          </w:p>
        </w:tc>
        <w:tc>
          <w:tcPr>
            <w:tcW w:w="588" w:type="dxa"/>
            <w:vAlign w:val="center"/>
          </w:tcPr>
          <w:p w14:paraId="0237DC7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411D88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04D54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1CDD5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64B18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FAFD7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3DB1A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83FB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60E54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49D3C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2F44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B3685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B6CDF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092A7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AF030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914F22D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039B63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4F319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6C09C5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75144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E9837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A709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1D508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A623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B85F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342D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AF36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639E6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405E3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6BF06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F15E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DD23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БОЛТЫ</w:t>
            </w:r>
          </w:p>
        </w:tc>
        <w:tc>
          <w:tcPr>
            <w:tcW w:w="588" w:type="dxa"/>
            <w:vAlign w:val="center"/>
          </w:tcPr>
          <w:p w14:paraId="060613E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360D7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00C13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C961D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BAB9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66ED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BAAC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69CBE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7805-70</w:t>
            </w:r>
          </w:p>
        </w:tc>
        <w:tc>
          <w:tcPr>
            <w:tcW w:w="588" w:type="dxa"/>
            <w:vAlign w:val="center"/>
          </w:tcPr>
          <w:p w14:paraId="48BFF7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A4F2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7AF5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FC27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E3DD0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A2CC7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8B3F0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FEFB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F376A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AA6B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12B7C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34973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9AF0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DBC8F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44</w:t>
            </w:r>
          </w:p>
        </w:tc>
        <w:tc>
          <w:tcPr>
            <w:tcW w:w="3668" w:type="dxa"/>
            <w:vAlign w:val="center"/>
          </w:tcPr>
          <w:p w14:paraId="74BAE6B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1823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14.36.016</w:t>
            </w:r>
          </w:p>
        </w:tc>
        <w:tc>
          <w:tcPr>
            <w:tcW w:w="588" w:type="dxa"/>
            <w:vAlign w:val="center"/>
          </w:tcPr>
          <w:p w14:paraId="235CAD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357052F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8001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61E76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F822D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5CFDF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8732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A6D7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A19A1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CA1A69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4522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CD7DD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60ED0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7227F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45</w:t>
            </w:r>
          </w:p>
        </w:tc>
        <w:tc>
          <w:tcPr>
            <w:tcW w:w="3668" w:type="dxa"/>
            <w:vAlign w:val="center"/>
          </w:tcPr>
          <w:p w14:paraId="36751E4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67B6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М5-8g х 25.36.019</w:t>
            </w:r>
          </w:p>
        </w:tc>
        <w:tc>
          <w:tcPr>
            <w:tcW w:w="588" w:type="dxa"/>
            <w:vAlign w:val="center"/>
          </w:tcPr>
          <w:p w14:paraId="678A0B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5F252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77679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4F9E7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7EF26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2541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3EDE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EFA71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E93C9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C78CE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5A37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71670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E9BFE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498A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0100E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306B02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729FF3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41C61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16A8B5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13EC8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65F23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0A663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0079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484A3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1491-80</w:t>
            </w:r>
          </w:p>
        </w:tc>
        <w:tc>
          <w:tcPr>
            <w:tcW w:w="588" w:type="dxa"/>
            <w:vAlign w:val="center"/>
          </w:tcPr>
          <w:p w14:paraId="5B55246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62B29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37A53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A1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E654B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4CA2C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80CC1D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746AD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43E0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3C970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C3E497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E95B9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6C2CE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02E9A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48</w:t>
            </w:r>
          </w:p>
        </w:tc>
        <w:tc>
          <w:tcPr>
            <w:tcW w:w="3668" w:type="dxa"/>
            <w:vAlign w:val="center"/>
          </w:tcPr>
          <w:p w14:paraId="00CAF98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5D255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713188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1274" w:type="dxa"/>
            <w:vAlign w:val="center"/>
          </w:tcPr>
          <w:p w14:paraId="1450D66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8BEB75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64E5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A13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FA2F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1B2F6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F738B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46E5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BD580E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8E4B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8B8E5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FE194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034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49</w:t>
            </w:r>
          </w:p>
        </w:tc>
        <w:tc>
          <w:tcPr>
            <w:tcW w:w="3668" w:type="dxa"/>
            <w:vAlign w:val="center"/>
          </w:tcPr>
          <w:p w14:paraId="0ED820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6D08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12.36.016</w:t>
            </w:r>
          </w:p>
        </w:tc>
        <w:tc>
          <w:tcPr>
            <w:tcW w:w="588" w:type="dxa"/>
            <w:vAlign w:val="center"/>
          </w:tcPr>
          <w:p w14:paraId="35DB555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3A6674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BE21F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B958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D50E2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8BBB9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A955A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47779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B9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B3B89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42145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29229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22023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BB7A0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444E8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859B4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45A31E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CB87B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4449F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60F7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6B5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8F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C0C4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F8D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17475-80</w:t>
            </w:r>
          </w:p>
        </w:tc>
        <w:tc>
          <w:tcPr>
            <w:tcW w:w="588" w:type="dxa"/>
            <w:vAlign w:val="center"/>
          </w:tcPr>
          <w:p w14:paraId="7B95B0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93418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E7EA0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6572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9DA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5B1D4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7EA0B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0E8F66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41D0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F2D91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37EF4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30A1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D7CC3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E6A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52</w:t>
            </w:r>
          </w:p>
        </w:tc>
        <w:tc>
          <w:tcPr>
            <w:tcW w:w="3668" w:type="dxa"/>
            <w:vAlign w:val="center"/>
          </w:tcPr>
          <w:p w14:paraId="3EBA16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3F13B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587F9DD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32D7951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12FD3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8198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CA7CD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23F7B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E3A09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95A58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FB83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FC615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6CC5A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2C152C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14B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12D1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53</w:t>
            </w:r>
          </w:p>
        </w:tc>
        <w:tc>
          <w:tcPr>
            <w:tcW w:w="3668" w:type="dxa"/>
            <w:vAlign w:val="center"/>
          </w:tcPr>
          <w:p w14:paraId="0EF1497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9BC7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12.36.016</w:t>
            </w:r>
          </w:p>
        </w:tc>
        <w:tc>
          <w:tcPr>
            <w:tcW w:w="588" w:type="dxa"/>
            <w:vAlign w:val="center"/>
          </w:tcPr>
          <w:p w14:paraId="4841439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0ACB5D7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2A2BEE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AB09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A0AE3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491E3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183B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A802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7C14C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34B22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24F3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81B99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B9DF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89E7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730D8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DB8C0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ГАЙКИ</w:t>
            </w:r>
          </w:p>
        </w:tc>
        <w:tc>
          <w:tcPr>
            <w:tcW w:w="588" w:type="dxa"/>
            <w:vAlign w:val="center"/>
          </w:tcPr>
          <w:p w14:paraId="3898A0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53DB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C41F0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380B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8DD7D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9EAB3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1AAE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BF2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74940E6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A1D4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4DB9A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BDEC5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2173D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6DB7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BFD8F6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7397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8E63F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9D19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90FA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7BB7C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BBB1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362A7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56</w:t>
            </w:r>
          </w:p>
        </w:tc>
        <w:tc>
          <w:tcPr>
            <w:tcW w:w="3668" w:type="dxa"/>
            <w:vAlign w:val="center"/>
          </w:tcPr>
          <w:p w14:paraId="620701E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E0AE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6380CB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5EF8F9B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37234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E91D5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1645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875F5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6146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CA2C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2B75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1B3F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AA01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473D5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0A15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E379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57</w:t>
            </w:r>
          </w:p>
        </w:tc>
        <w:tc>
          <w:tcPr>
            <w:tcW w:w="3668" w:type="dxa"/>
            <w:vAlign w:val="center"/>
          </w:tcPr>
          <w:p w14:paraId="7DC419C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D56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М5-7Н.5.019</w:t>
            </w:r>
          </w:p>
        </w:tc>
        <w:tc>
          <w:tcPr>
            <w:tcW w:w="588" w:type="dxa"/>
            <w:vAlign w:val="center"/>
          </w:tcPr>
          <w:p w14:paraId="6B981E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45D857B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CF11E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FA09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290B10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E409E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5B8FE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D176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3C4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7F7D2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2D9BB6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2A277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138426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8BBF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58</w:t>
            </w:r>
          </w:p>
        </w:tc>
        <w:tc>
          <w:tcPr>
            <w:tcW w:w="3668" w:type="dxa"/>
            <w:vAlign w:val="center"/>
          </w:tcPr>
          <w:p w14:paraId="252FDC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23738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4314D2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10DE150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DFC90E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F6728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442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D8DD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C1DC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FFA3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 х 42-58.016</w:t>
            </w:r>
          </w:p>
        </w:tc>
        <w:tc>
          <w:tcPr>
            <w:tcW w:w="588" w:type="dxa"/>
            <w:vAlign w:val="center"/>
          </w:tcPr>
          <w:p w14:paraId="793BCC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60E4F1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DB9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4FB13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4DF6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EBDC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4392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90D8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20865-81</w:t>
            </w:r>
          </w:p>
        </w:tc>
        <w:tc>
          <w:tcPr>
            <w:tcW w:w="588" w:type="dxa"/>
            <w:vAlign w:val="center"/>
          </w:tcPr>
          <w:p w14:paraId="3BCB5F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41BC18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572C4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1A3E2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CCE6EE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81519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A23ADC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CE6D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4424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2BA5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61B48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4261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67115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0FD7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2C4338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FA0B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2905E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4DEB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AE981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577DE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85DF4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2C6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C1EF9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51EB5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20BE07B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3A467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2E2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0DF8D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10DA7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9A49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211AC4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0B3B0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FC9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C419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8CBF5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78BB1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AE314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A64FE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60</w:t>
            </w:r>
          </w:p>
        </w:tc>
        <w:tc>
          <w:tcPr>
            <w:tcW w:w="3668" w:type="dxa"/>
            <w:vAlign w:val="center"/>
          </w:tcPr>
          <w:p w14:paraId="705457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B018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74B793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41AC447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52DB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3A0BDF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585E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0FA7F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ABAA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4C79F7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E03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16735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31772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AA0F1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0990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2CB6E9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61</w:t>
            </w:r>
          </w:p>
        </w:tc>
        <w:tc>
          <w:tcPr>
            <w:tcW w:w="3668" w:type="dxa"/>
            <w:vAlign w:val="center"/>
          </w:tcPr>
          <w:p w14:paraId="515DA66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C50B8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257B8D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2A5B13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15AD3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86688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64B8C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1311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95ED5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BE25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A226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7B6229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923A5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606B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00416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B13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62</w:t>
            </w:r>
          </w:p>
        </w:tc>
        <w:tc>
          <w:tcPr>
            <w:tcW w:w="3668" w:type="dxa"/>
            <w:vAlign w:val="center"/>
          </w:tcPr>
          <w:p w14:paraId="7586BBC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CDDE12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5Т 65Г 019</w:t>
            </w:r>
          </w:p>
        </w:tc>
        <w:tc>
          <w:tcPr>
            <w:tcW w:w="588" w:type="dxa"/>
            <w:vAlign w:val="center"/>
          </w:tcPr>
          <w:p w14:paraId="7713BA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4AD6AFD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C2518C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FE1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A6B5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7D121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A2C9A3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C24BB8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3AB6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690D0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1B0E4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35AC8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29275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6FC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65</w:t>
            </w:r>
          </w:p>
        </w:tc>
        <w:tc>
          <w:tcPr>
            <w:tcW w:w="3668" w:type="dxa"/>
            <w:vAlign w:val="center"/>
          </w:tcPr>
          <w:p w14:paraId="3791BC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03B7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4296D2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08DA7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D1B3B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4956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555CC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D60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D9AFCF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E6659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6AD358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F5E9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0C2F65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D6DA5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836DB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14AFB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A6D09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9CC5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6958-78</w:t>
            </w:r>
          </w:p>
        </w:tc>
        <w:tc>
          <w:tcPr>
            <w:tcW w:w="588" w:type="dxa"/>
            <w:vAlign w:val="center"/>
          </w:tcPr>
          <w:p w14:paraId="1558B77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2675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BF1A7E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70D52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AEDEF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AC656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B9DDD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7FF29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899B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286D3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B913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0C2034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03CE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0F2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C3C5F6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23BA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2CACCA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E4FC8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603EA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290A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7AA11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840FB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5C613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B0E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643D8D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60009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B1B8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A6F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9ADB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DF6F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D121E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0F771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594A4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848A1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7FE5B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027F5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DB552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F071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68</w:t>
            </w:r>
          </w:p>
        </w:tc>
        <w:tc>
          <w:tcPr>
            <w:tcW w:w="3668" w:type="dxa"/>
            <w:vAlign w:val="center"/>
          </w:tcPr>
          <w:p w14:paraId="579F1D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B2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2946F4B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222747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AA60C8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19B2B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E92C7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5B5D8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1F89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DA0B2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EB61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87B7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9A44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A7D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E2846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FEC3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69</w:t>
            </w:r>
          </w:p>
        </w:tc>
        <w:tc>
          <w:tcPr>
            <w:tcW w:w="3668" w:type="dxa"/>
            <w:vAlign w:val="center"/>
          </w:tcPr>
          <w:p w14:paraId="7DA8968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A2D9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4D7C59D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68FFAE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FDFC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35F8F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29C0E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F0420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22274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44926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7606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E98D5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E14AE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FFE5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09A3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D4B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70</w:t>
            </w:r>
          </w:p>
        </w:tc>
        <w:tc>
          <w:tcPr>
            <w:tcW w:w="3668" w:type="dxa"/>
            <w:vAlign w:val="center"/>
          </w:tcPr>
          <w:p w14:paraId="0706BE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D2C54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38E6B9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0659621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A05D4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839D6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3A86E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5744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F4A5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8AA5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С.4.04.019</w:t>
            </w:r>
          </w:p>
        </w:tc>
        <w:tc>
          <w:tcPr>
            <w:tcW w:w="588" w:type="dxa"/>
            <w:vAlign w:val="center"/>
          </w:tcPr>
          <w:p w14:paraId="49F970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704F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2182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2727C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2D474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13FD5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EA62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D179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11371-78</w:t>
            </w:r>
          </w:p>
        </w:tc>
        <w:tc>
          <w:tcPr>
            <w:tcW w:w="588" w:type="dxa"/>
            <w:vAlign w:val="center"/>
          </w:tcPr>
          <w:p w14:paraId="42405A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9EF4B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1AE38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8564D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7A44F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B4FF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7BA41F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82701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13BCE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430F4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15D93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C56C2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22A8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4B605C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74</w:t>
            </w:r>
          </w:p>
        </w:tc>
        <w:tc>
          <w:tcPr>
            <w:tcW w:w="3668" w:type="dxa"/>
            <w:vAlign w:val="center"/>
          </w:tcPr>
          <w:p w14:paraId="1609B9B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610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ШТИФТ</w:t>
            </w:r>
          </w:p>
        </w:tc>
        <w:tc>
          <w:tcPr>
            <w:tcW w:w="588" w:type="dxa"/>
            <w:vAlign w:val="center"/>
          </w:tcPr>
          <w:p w14:paraId="6558829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F97E5F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908486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EEFD3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742D2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D74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F4B6A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F42E4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2.1 х 5.20Х13.Т.Хим.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</w:t>
            </w:r>
            <w:r w:rsidRPr="00202800">
              <w:rPr>
                <w:rFonts w:ascii="Arial Narrow" w:hAnsi="Arial Narrow" w:cs="Courier New"/>
                <w:bCs/>
                <w:szCs w:val="24"/>
              </w:rPr>
              <w:t>Пас</w:t>
            </w:r>
          </w:p>
        </w:tc>
        <w:tc>
          <w:tcPr>
            <w:tcW w:w="588" w:type="dxa"/>
            <w:vAlign w:val="center"/>
          </w:tcPr>
          <w:p w14:paraId="0585D6BC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A8B9CB8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2C9597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CED0DE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22F9DA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7BF002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576C4B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1864AE4B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ГОСТ 3128-70</w:t>
            </w:r>
          </w:p>
        </w:tc>
        <w:tc>
          <w:tcPr>
            <w:tcW w:w="588" w:type="dxa"/>
            <w:vAlign w:val="center"/>
          </w:tcPr>
          <w:p w14:paraId="697F2D9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F05CCFB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19BA0A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57D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5724C0AE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800B5A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0E464587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8E60ECE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6CD2C89A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66BEFE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6BB4BE2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136EC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031BC9D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C19E5D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8932233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F93FF1A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ШАЙБЫ</w:t>
            </w:r>
          </w:p>
        </w:tc>
        <w:tc>
          <w:tcPr>
            <w:tcW w:w="588" w:type="dxa"/>
            <w:vAlign w:val="center"/>
          </w:tcPr>
          <w:p w14:paraId="1BAE7CF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FFCAE3B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6B25389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EF211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3D5BAE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71508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2B2AD529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5404D6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ОСТ 4Г 0.894.012</w:t>
            </w:r>
          </w:p>
        </w:tc>
        <w:tc>
          <w:tcPr>
            <w:tcW w:w="588" w:type="dxa"/>
            <w:vAlign w:val="center"/>
          </w:tcPr>
          <w:p w14:paraId="2EE540A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BEE2C46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31C02AF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8FDC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2C9E2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EBAFB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464F6173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E5A4D98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5FB1B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7325A55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43D4113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3D5FDC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319346C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7A0E06B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 w:val="22"/>
                <w:szCs w:val="24"/>
              </w:rPr>
              <w:t>76</w:t>
            </w:r>
          </w:p>
        </w:tc>
        <w:tc>
          <w:tcPr>
            <w:tcW w:w="3668" w:type="dxa"/>
            <w:vAlign w:val="center"/>
          </w:tcPr>
          <w:p w14:paraId="0723B76E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0040A5A5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4 х 1(Г)</w:t>
            </w:r>
          </w:p>
        </w:tc>
        <w:tc>
          <w:tcPr>
            <w:tcW w:w="588" w:type="dxa"/>
            <w:vAlign w:val="center"/>
          </w:tcPr>
          <w:p w14:paraId="4B1F64A3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E6495D0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14шт.,</w:t>
            </w:r>
          </w:p>
        </w:tc>
      </w:tr>
      <w:tr w:rsidR="00AF6CC9" w:rsidRPr="00C942CF" w14:paraId="019BA1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A493B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9C2AFA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CDACA3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308D0470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CF00FB6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097767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DA943D2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ДОПУСК.</w:t>
            </w:r>
          </w:p>
        </w:tc>
      </w:tr>
      <w:tr w:rsidR="00AF6CC9" w:rsidRPr="00C942CF" w14:paraId="04AAFE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9A755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2942B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955A8D7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63B03B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10970FF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240BC5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886C11C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ЗАМЕНА</w:t>
            </w:r>
          </w:p>
        </w:tc>
      </w:tr>
      <w:tr w:rsidR="00AF6CC9" w:rsidRPr="00C942CF" w14:paraId="224DEB8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F912D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544302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4F9B5E1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1675ABAB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B4776A5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F9F624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089D219" w14:textId="77777777" w:rsidR="00AF6CC9" w:rsidRPr="00FE2CAA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77</w:t>
            </w:r>
          </w:p>
        </w:tc>
      </w:tr>
      <w:tr w:rsidR="00AF6CC9" w:rsidRPr="00C942CF" w14:paraId="28DD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1DA8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39859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C711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5F844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7467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202C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F220B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FAE3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BE077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161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142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77</w:t>
            </w:r>
          </w:p>
        </w:tc>
        <w:tc>
          <w:tcPr>
            <w:tcW w:w="3668" w:type="dxa"/>
            <w:vAlign w:val="center"/>
          </w:tcPr>
          <w:p w14:paraId="120AF2B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0E8B5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 х 1,5(Г)</w:t>
            </w:r>
          </w:p>
        </w:tc>
        <w:tc>
          <w:tcPr>
            <w:tcW w:w="588" w:type="dxa"/>
            <w:vAlign w:val="center"/>
          </w:tcPr>
          <w:p w14:paraId="4E050E5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03986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14шт.,</w:t>
            </w:r>
          </w:p>
        </w:tc>
      </w:tr>
      <w:tr w:rsidR="00AF6CC9" w:rsidRPr="00C942CF" w14:paraId="40FDC5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F8E8F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0E743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8E5BE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6927B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24FC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4F23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FCCAD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ДОПУСК.</w:t>
            </w:r>
          </w:p>
        </w:tc>
      </w:tr>
      <w:tr w:rsidR="00AF6CC9" w:rsidRPr="00C942CF" w14:paraId="0A0EA3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29D690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D25FD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C84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75071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E9DE4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4F541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5939E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ЗАМЕНА</w:t>
            </w:r>
          </w:p>
        </w:tc>
      </w:tr>
      <w:tr w:rsidR="00AF6CC9" w:rsidRPr="00C942CF" w14:paraId="5BAB941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9D0D5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154FB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A017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B5DC3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CDF4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19BC1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752B9B8" w14:textId="77777777" w:rsidR="00AF6CC9" w:rsidRPr="00FE2CAA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>76</w:t>
            </w:r>
          </w:p>
        </w:tc>
      </w:tr>
      <w:tr w:rsidR="00AF6CC9" w:rsidRPr="00C942CF" w14:paraId="128FA21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5E3FA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BCD41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2067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2871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A1D9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33266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42E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6F737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49A8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D506A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6CFE6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69CE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2AA1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7C15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55284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02391D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1D33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44782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DF0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9539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BE56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745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47D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99E99B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9E48C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65B078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3CD54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1CFF6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232DB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192B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A5043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884E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7C4AD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4EEA0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74C79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18C1F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70F9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D86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A1495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5D40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2622D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13196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C1431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38245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D827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7EB4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E4992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AEBD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D550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92A26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6D85F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B8225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09B7B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D916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651B58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9E01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9CA18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4EE39C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2C1AF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112E6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D19BB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37A8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39AC9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8561A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AAA39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53D4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BB56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3BCD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3FA70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F706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B17EB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DB0E5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339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3A3A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7D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F8DBD3" w14:textId="77777777" w:rsidR="00AF6CC9" w:rsidRPr="000D65FE" w:rsidRDefault="00AF6CC9" w:rsidP="00AF6CC9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1622E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УСТАНАВЛИВАЮТ ПРИ</w:t>
            </w:r>
          </w:p>
        </w:tc>
        <w:tc>
          <w:tcPr>
            <w:tcW w:w="588" w:type="dxa"/>
            <w:vAlign w:val="center"/>
          </w:tcPr>
          <w:p w14:paraId="7B464F2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58B8A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1557D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5457D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9EBC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71E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8CA6C0" w14:textId="77777777" w:rsidR="00AF6CC9" w:rsidRPr="000D65FE" w:rsidRDefault="00AF6CC9" w:rsidP="00AF6CC9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E6019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ЭЛЕКТРОМОНТАЖЕ</w:t>
            </w:r>
          </w:p>
        </w:tc>
        <w:tc>
          <w:tcPr>
            <w:tcW w:w="588" w:type="dxa"/>
            <w:vAlign w:val="center"/>
          </w:tcPr>
          <w:p w14:paraId="17D8090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DE043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937E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3A78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FD95D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6955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79E4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7F446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7042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ADE76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81660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7798D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2F49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2EDA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8E72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BC1CEC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ПРОЧИЕ ИЗДЕЛИЯ</w:t>
            </w:r>
          </w:p>
        </w:tc>
        <w:tc>
          <w:tcPr>
            <w:tcW w:w="588" w:type="dxa"/>
            <w:vAlign w:val="center"/>
          </w:tcPr>
          <w:p w14:paraId="2EAE5C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209C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F18D1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83927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9789E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91F0C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EF3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5AEE0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6997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E7A10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D5933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894F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18DA1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73B44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DD8787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92313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РОЗЕТКИ</w:t>
            </w:r>
          </w:p>
        </w:tc>
        <w:tc>
          <w:tcPr>
            <w:tcW w:w="588" w:type="dxa"/>
            <w:vAlign w:val="center"/>
          </w:tcPr>
          <w:p w14:paraId="3775F4F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43DBE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8ADA8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22EAA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0A7F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896BE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FD695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BF021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РЮМК.430420.078ТУ</w:t>
            </w:r>
          </w:p>
        </w:tc>
        <w:tc>
          <w:tcPr>
            <w:tcW w:w="588" w:type="dxa"/>
            <w:vAlign w:val="center"/>
          </w:tcPr>
          <w:p w14:paraId="38BF7A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C0EF6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49D3D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9212F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33F63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7A34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2C229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3851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8E0B8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B5D030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06683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1F1E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BAB16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42E2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81</w:t>
            </w:r>
          </w:p>
        </w:tc>
        <w:tc>
          <w:tcPr>
            <w:tcW w:w="3668" w:type="dxa"/>
            <w:vAlign w:val="center"/>
          </w:tcPr>
          <w:p w14:paraId="40DC874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3EB6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СНП401-8РО11-2-2</w:t>
            </w:r>
          </w:p>
        </w:tc>
        <w:tc>
          <w:tcPr>
            <w:tcW w:w="588" w:type="dxa"/>
            <w:vAlign w:val="center"/>
          </w:tcPr>
          <w:p w14:paraId="6BEE91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A46FD0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Х3</w:t>
            </w:r>
          </w:p>
        </w:tc>
      </w:tr>
      <w:tr w:rsidR="00AF6CC9" w:rsidRPr="00C942CF" w14:paraId="43093B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47DE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1E746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4BF2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621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382A3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B75B8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3E95E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2801E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9BC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D4AEA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3CB5D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82</w:t>
            </w:r>
          </w:p>
        </w:tc>
        <w:tc>
          <w:tcPr>
            <w:tcW w:w="3668" w:type="dxa"/>
            <w:vAlign w:val="center"/>
          </w:tcPr>
          <w:p w14:paraId="491931B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959BF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СНП401-10РО11-2-2</w:t>
            </w:r>
          </w:p>
        </w:tc>
        <w:tc>
          <w:tcPr>
            <w:tcW w:w="588" w:type="dxa"/>
            <w:vAlign w:val="center"/>
          </w:tcPr>
          <w:p w14:paraId="148E169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A04BAD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Х4</w:t>
            </w:r>
          </w:p>
        </w:tc>
      </w:tr>
      <w:tr w:rsidR="00AF6CC9" w:rsidRPr="00C942CF" w14:paraId="57F5B6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0D93B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E7C54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87A4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D124D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806A3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7856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A938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29836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6C901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DF918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DEA8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83</w:t>
            </w:r>
          </w:p>
        </w:tc>
        <w:tc>
          <w:tcPr>
            <w:tcW w:w="3668" w:type="dxa"/>
            <w:vAlign w:val="center"/>
          </w:tcPr>
          <w:p w14:paraId="06E3F94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2DE56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СНП401-50РО11-2-2</w:t>
            </w:r>
          </w:p>
        </w:tc>
        <w:tc>
          <w:tcPr>
            <w:tcW w:w="588" w:type="dxa"/>
            <w:vAlign w:val="center"/>
          </w:tcPr>
          <w:p w14:paraId="56B9CF4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1511F4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Х1,Х2</w:t>
            </w:r>
          </w:p>
        </w:tc>
      </w:tr>
      <w:tr w:rsidR="00AF6CC9" w:rsidRPr="00C942CF" w14:paraId="28AE397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A362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FA75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699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DC6C7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3ABC6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B39E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C81A8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FEBA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E0035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EE054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4CCC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504F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F4D208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МАТЕРИАЛЫ</w:t>
            </w:r>
          </w:p>
        </w:tc>
        <w:tc>
          <w:tcPr>
            <w:tcW w:w="588" w:type="dxa"/>
            <w:vAlign w:val="center"/>
          </w:tcPr>
          <w:p w14:paraId="772A348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2D0A2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D88776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FAD88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51EB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D367C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4181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18CD1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20C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288BD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4C3607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5AEB7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07FDB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9DF67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85</w:t>
            </w:r>
          </w:p>
        </w:tc>
        <w:tc>
          <w:tcPr>
            <w:tcW w:w="3668" w:type="dxa"/>
            <w:vAlign w:val="center"/>
          </w:tcPr>
          <w:p w14:paraId="660596C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68F8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ПЛЕТЕНКА</w:t>
            </w:r>
          </w:p>
        </w:tc>
        <w:tc>
          <w:tcPr>
            <w:tcW w:w="588" w:type="dxa"/>
            <w:vAlign w:val="center"/>
          </w:tcPr>
          <w:p w14:paraId="026C5D0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23A61B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1C5E826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59259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453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002A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657E4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AB7EB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ПМЛ 2 х 4-0,12</w:t>
            </w:r>
          </w:p>
        </w:tc>
        <w:tc>
          <w:tcPr>
            <w:tcW w:w="588" w:type="dxa"/>
            <w:vAlign w:val="center"/>
          </w:tcPr>
          <w:p w14:paraId="3128AFB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E9975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FC278D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BD4E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97C93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22C8D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7EEB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184F2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16.К76-251-2012</w:t>
            </w:r>
          </w:p>
        </w:tc>
        <w:tc>
          <w:tcPr>
            <w:tcW w:w="588" w:type="dxa"/>
            <w:vAlign w:val="center"/>
          </w:tcPr>
          <w:p w14:paraId="4FA0D1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E0E2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0E1BFA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A2953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423E6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6112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05B50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FECBF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E2ED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B138E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1D62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F8339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305C1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4A03A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87</w:t>
            </w:r>
          </w:p>
        </w:tc>
        <w:tc>
          <w:tcPr>
            <w:tcW w:w="3668" w:type="dxa"/>
            <w:vAlign w:val="center"/>
          </w:tcPr>
          <w:p w14:paraId="7C7AC59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FB9E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ПРОВОЛОКА</w:t>
            </w:r>
          </w:p>
        </w:tc>
        <w:tc>
          <w:tcPr>
            <w:tcW w:w="588" w:type="dxa"/>
            <w:vAlign w:val="center"/>
          </w:tcPr>
          <w:p w14:paraId="2BEA60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0.5</w:t>
            </w:r>
          </w:p>
        </w:tc>
        <w:tc>
          <w:tcPr>
            <w:tcW w:w="1274" w:type="dxa"/>
            <w:vAlign w:val="center"/>
          </w:tcPr>
          <w:p w14:paraId="598EFA1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м </w:t>
            </w:r>
          </w:p>
        </w:tc>
      </w:tr>
      <w:tr w:rsidR="00AF6CC9" w:rsidRPr="00C942CF" w14:paraId="54FC36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4880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7CED1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9FBA4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BA47D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626A8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ММ-0,5</w:t>
            </w:r>
          </w:p>
        </w:tc>
        <w:tc>
          <w:tcPr>
            <w:tcW w:w="588" w:type="dxa"/>
            <w:vAlign w:val="center"/>
          </w:tcPr>
          <w:p w14:paraId="0B9DA71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1F11D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Гор</w:t>
            </w:r>
            <w:proofErr w:type="spellEnd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</w:t>
            </w:r>
          </w:p>
        </w:tc>
      </w:tr>
      <w:tr w:rsidR="00AF6CC9" w:rsidRPr="00C942CF" w14:paraId="36680F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CB69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722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F310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BD658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ED9D3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16-705-492-2005</w:t>
            </w:r>
          </w:p>
        </w:tc>
        <w:tc>
          <w:tcPr>
            <w:tcW w:w="588" w:type="dxa"/>
            <w:vAlign w:val="center"/>
          </w:tcPr>
          <w:p w14:paraId="17B58D1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AF28F1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ПОС 40</w:t>
            </w:r>
          </w:p>
        </w:tc>
      </w:tr>
      <w:tr w:rsidR="00AF6CC9" w:rsidRPr="00C942CF" w14:paraId="6A3E34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31A4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88405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937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687C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B6A9E6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4B1C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87867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5136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F63D3D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C21D2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E5DA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90</w:t>
            </w:r>
          </w:p>
        </w:tc>
        <w:tc>
          <w:tcPr>
            <w:tcW w:w="3668" w:type="dxa"/>
            <w:vAlign w:val="center"/>
          </w:tcPr>
          <w:p w14:paraId="14FA7A3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2E92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DC1A2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200</w:t>
            </w:r>
          </w:p>
        </w:tc>
        <w:tc>
          <w:tcPr>
            <w:tcW w:w="1274" w:type="dxa"/>
            <w:vAlign w:val="center"/>
          </w:tcPr>
          <w:p w14:paraId="68758A8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D4D9E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6AEB4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410E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E6D0D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E6EF8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7EACB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Б</w:t>
            </w:r>
          </w:p>
        </w:tc>
        <w:tc>
          <w:tcPr>
            <w:tcW w:w="588" w:type="dxa"/>
            <w:vAlign w:val="center"/>
          </w:tcPr>
          <w:p w14:paraId="56B57AB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31B73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2A4F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BA1A3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8C58B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3543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71DE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6FA7C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1983B0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0E4E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2C93C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4A1BF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204B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0E3BC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61862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8EDDA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AB9E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1A58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1E312D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2C60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6DA57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70E5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1B667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37BD7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6CB2A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50EBFD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17A38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5C91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910908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84AF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C4FBCB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089D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7E591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2B84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E983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18F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39AE5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1A6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C901F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5CE30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7F5BC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0333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40FD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6B3EE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59237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1A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91</w:t>
            </w:r>
          </w:p>
        </w:tc>
        <w:tc>
          <w:tcPr>
            <w:tcW w:w="3668" w:type="dxa"/>
            <w:vAlign w:val="center"/>
          </w:tcPr>
          <w:p w14:paraId="2A24133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0156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F5BB2A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BE2CF8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690E34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58A0A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178FB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2F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16679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902CE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К</w:t>
            </w:r>
          </w:p>
        </w:tc>
        <w:tc>
          <w:tcPr>
            <w:tcW w:w="588" w:type="dxa"/>
            <w:vAlign w:val="center"/>
          </w:tcPr>
          <w:p w14:paraId="6E182E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3494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EC31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2B6F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613D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7D69F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560E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6412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B33406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39C29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5FDC7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337F8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B0F08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076C1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CB90E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F31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B3A46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B30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A23A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1953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026D56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D653B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92</w:t>
            </w:r>
          </w:p>
        </w:tc>
        <w:tc>
          <w:tcPr>
            <w:tcW w:w="3668" w:type="dxa"/>
            <w:vAlign w:val="center"/>
          </w:tcPr>
          <w:p w14:paraId="255793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B3996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240FC98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0CB3D94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F0F0D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A261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8372E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DB02C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0622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540D9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Ч</w:t>
            </w:r>
          </w:p>
        </w:tc>
        <w:tc>
          <w:tcPr>
            <w:tcW w:w="588" w:type="dxa"/>
            <w:vAlign w:val="center"/>
          </w:tcPr>
          <w:p w14:paraId="2D99D90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27E1D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6CD33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9638B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0B438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2AC44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BB9762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F7327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A57560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8BDB6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8579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F0965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C35C0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AE074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0CE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0BFF5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4EC6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12C11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E95B1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981B37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CF1B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59F37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93</w:t>
            </w:r>
          </w:p>
        </w:tc>
        <w:tc>
          <w:tcPr>
            <w:tcW w:w="3668" w:type="dxa"/>
            <w:vAlign w:val="center"/>
          </w:tcPr>
          <w:p w14:paraId="60DCE72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9BB5D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19C565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22</w:t>
            </w:r>
          </w:p>
        </w:tc>
        <w:tc>
          <w:tcPr>
            <w:tcW w:w="1274" w:type="dxa"/>
            <w:vAlign w:val="center"/>
          </w:tcPr>
          <w:p w14:paraId="35AA3CC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594AB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58EDF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AE81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AA60F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5D0C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7F47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Б</w:t>
            </w:r>
          </w:p>
        </w:tc>
        <w:tc>
          <w:tcPr>
            <w:tcW w:w="588" w:type="dxa"/>
            <w:vAlign w:val="center"/>
          </w:tcPr>
          <w:p w14:paraId="0BA9F7E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9768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F512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73A4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6E865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03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A849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067C7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37E1C2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AFA860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1C763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D30BC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E774D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E6CAB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FB22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75A9C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F8F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439C1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B6791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3F88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6C04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0515D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94</w:t>
            </w:r>
          </w:p>
        </w:tc>
        <w:tc>
          <w:tcPr>
            <w:tcW w:w="3668" w:type="dxa"/>
            <w:vAlign w:val="center"/>
          </w:tcPr>
          <w:p w14:paraId="2A24BA7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258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00E378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18</w:t>
            </w:r>
          </w:p>
        </w:tc>
        <w:tc>
          <w:tcPr>
            <w:tcW w:w="1274" w:type="dxa"/>
            <w:vAlign w:val="center"/>
          </w:tcPr>
          <w:p w14:paraId="318CA37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56A212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3907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83B3D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AE01D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93B8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BE24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К</w:t>
            </w:r>
          </w:p>
        </w:tc>
        <w:tc>
          <w:tcPr>
            <w:tcW w:w="588" w:type="dxa"/>
            <w:vAlign w:val="center"/>
          </w:tcPr>
          <w:p w14:paraId="458391E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808B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E32D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8619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8293E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7194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47F15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0142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86BDF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73B49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2EB12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54F63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75913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50B5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51185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1FBE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CB3A5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89DCD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BFEE16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31C13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CF545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29DB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95</w:t>
            </w:r>
          </w:p>
        </w:tc>
        <w:tc>
          <w:tcPr>
            <w:tcW w:w="3668" w:type="dxa"/>
            <w:vAlign w:val="center"/>
          </w:tcPr>
          <w:p w14:paraId="4ECA2E3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5C6DB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DE9EE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28</w:t>
            </w:r>
          </w:p>
        </w:tc>
        <w:tc>
          <w:tcPr>
            <w:tcW w:w="1274" w:type="dxa"/>
            <w:vAlign w:val="center"/>
          </w:tcPr>
          <w:p w14:paraId="3281E36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66CCDA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C1A22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1AD72C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188B5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A7578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D5FA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Ч</w:t>
            </w:r>
          </w:p>
        </w:tc>
        <w:tc>
          <w:tcPr>
            <w:tcW w:w="588" w:type="dxa"/>
            <w:vAlign w:val="center"/>
          </w:tcPr>
          <w:p w14:paraId="07E702D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3DEF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A9C361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1A03B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0D55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A8312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71D2F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B76A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61770A7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D9F51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40877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D4F0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21ACF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F50E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4828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E4C458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13B14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856A0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E6EF4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990D8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82B9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9D00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97</w:t>
            </w:r>
          </w:p>
        </w:tc>
        <w:tc>
          <w:tcPr>
            <w:tcW w:w="3668" w:type="dxa"/>
            <w:vAlign w:val="center"/>
          </w:tcPr>
          <w:p w14:paraId="06381E2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1E939D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1,5,</w:t>
            </w:r>
          </w:p>
        </w:tc>
        <w:tc>
          <w:tcPr>
            <w:tcW w:w="588" w:type="dxa"/>
            <w:vAlign w:val="center"/>
          </w:tcPr>
          <w:p w14:paraId="5B5C18F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7366FE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376F24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B0B7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37F816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94480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9D006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2535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24871C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5E6C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1FAD0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E2410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E6855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96FB0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28345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6E06A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1018B2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4465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88BF4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21E0B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B5AE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06B45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4244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E5DD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1A400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B778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805B6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33B1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36968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39D3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642A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D0369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CC27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E24E2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C37A9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43E52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BB69A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10D0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98</w:t>
            </w:r>
          </w:p>
        </w:tc>
        <w:tc>
          <w:tcPr>
            <w:tcW w:w="3668" w:type="dxa"/>
            <w:vAlign w:val="center"/>
          </w:tcPr>
          <w:p w14:paraId="53EC90F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82370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2,0,</w:t>
            </w:r>
          </w:p>
        </w:tc>
        <w:tc>
          <w:tcPr>
            <w:tcW w:w="588" w:type="dxa"/>
            <w:vAlign w:val="center"/>
          </w:tcPr>
          <w:p w14:paraId="5F853B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15453CB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265A56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5B416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E84B6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A0AEF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6514B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D7B7C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64B1E8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83F607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5CB1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8836C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A9D3D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2FF8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52BA3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BE8E1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365E1E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D0E13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3CECD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192A9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84B10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8849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53F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FAA0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4E468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82A3B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0009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A754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57DB1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7CD1E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8D6E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E6268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62245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85EF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666B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3FE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4F943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F52CD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C6E6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96580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BD0D3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B1DC8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6086A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45771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6F6C43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D131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99</w:t>
            </w:r>
          </w:p>
        </w:tc>
        <w:tc>
          <w:tcPr>
            <w:tcW w:w="3668" w:type="dxa"/>
            <w:vAlign w:val="center"/>
          </w:tcPr>
          <w:p w14:paraId="6B6A30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C05E8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2,5,</w:t>
            </w:r>
          </w:p>
        </w:tc>
        <w:tc>
          <w:tcPr>
            <w:tcW w:w="588" w:type="dxa"/>
            <w:vAlign w:val="center"/>
          </w:tcPr>
          <w:p w14:paraId="65F6EB2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4CA84B6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72B508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1A9A4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9D2E9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115BC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AC3F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3D09C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3CAC63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C786B3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7F50C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7027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9580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7ABA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4310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EE24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7F658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AE40B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9CF23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E15C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9D537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9840B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F6AA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EB85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226A4A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2B8778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2DC0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8E15A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E2D0A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6BC7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8CE66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4DAE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C1D69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F5F5AD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DC184F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4E37F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C67EC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F9CBD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100</w:t>
            </w:r>
          </w:p>
        </w:tc>
        <w:tc>
          <w:tcPr>
            <w:tcW w:w="3668" w:type="dxa"/>
            <w:vAlign w:val="center"/>
          </w:tcPr>
          <w:p w14:paraId="200ED3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3C168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4,0,</w:t>
            </w:r>
          </w:p>
        </w:tc>
        <w:tc>
          <w:tcPr>
            <w:tcW w:w="588" w:type="dxa"/>
            <w:vAlign w:val="center"/>
          </w:tcPr>
          <w:p w14:paraId="5DC6D45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2FCC5AB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994C2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16A0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20740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1031C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31F4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E2A0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572CCA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54BAF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530E1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ED50F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D48F32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A4A83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D6DEE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31832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58257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74CFC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E5BE0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015D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62CD9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71FE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1083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DC6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794E58B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AD997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DB122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8E5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4FAF0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F9AA0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FDBC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B26AD5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D5497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6FFFB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95764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89976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83523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F6008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101</w:t>
            </w:r>
          </w:p>
        </w:tc>
        <w:tc>
          <w:tcPr>
            <w:tcW w:w="3668" w:type="dxa"/>
            <w:vAlign w:val="center"/>
          </w:tcPr>
          <w:p w14:paraId="5C7F91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0E7B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6,0,</w:t>
            </w:r>
          </w:p>
        </w:tc>
        <w:tc>
          <w:tcPr>
            <w:tcW w:w="588" w:type="dxa"/>
            <w:vAlign w:val="center"/>
          </w:tcPr>
          <w:p w14:paraId="37B527D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3BC6166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8B4FA4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A6751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E6741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01029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DC32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C3CC7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388A8C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CBFE4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60D30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F2FE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1DBD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D83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B4E33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DE68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1C02E8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9F17C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78F6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8BF5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C1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C667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FB23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157FA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55D05F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E2EBB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A37208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95DA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DFE15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49D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9D8C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2E7D3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85A4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C17056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6475E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E89CC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D3A38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349FE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102</w:t>
            </w:r>
          </w:p>
        </w:tc>
        <w:tc>
          <w:tcPr>
            <w:tcW w:w="3668" w:type="dxa"/>
            <w:vAlign w:val="center"/>
          </w:tcPr>
          <w:p w14:paraId="08E7F79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1B0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7,0,</w:t>
            </w:r>
          </w:p>
        </w:tc>
        <w:tc>
          <w:tcPr>
            <w:tcW w:w="588" w:type="dxa"/>
            <w:vAlign w:val="center"/>
          </w:tcPr>
          <w:p w14:paraId="2FA345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0.4</w:t>
            </w:r>
          </w:p>
        </w:tc>
        <w:tc>
          <w:tcPr>
            <w:tcW w:w="1274" w:type="dxa"/>
            <w:vAlign w:val="center"/>
          </w:tcPr>
          <w:p w14:paraId="25B4705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70DB20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126ED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32EA6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8138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F27AF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64037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2E4B1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890E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34111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735E8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FF474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5E328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C546A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63528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5058CA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6E9B1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DFDC8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4C52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8BC4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2ABD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C1ABB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E621D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0AD07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F5703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65132A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1C22D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72452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D41DA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58318E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5FA32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02AFF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2645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58E2D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10EE5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941F8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8A400F" w14:textId="5E6A041E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C833E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7BDE16" w14:textId="091DFC70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03E288" w14:textId="5EDE16CF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674DE" w14:textId="0D5A5E3E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05AE95C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636C11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35BD4A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AB9620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AB2617" w14:textId="568777F0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ПРИМЕЧАНИЯ</w:t>
            </w:r>
          </w:p>
        </w:tc>
        <w:tc>
          <w:tcPr>
            <w:tcW w:w="3485" w:type="dxa"/>
            <w:vAlign w:val="center"/>
          </w:tcPr>
          <w:p w14:paraId="34E0F960" w14:textId="242CCBEA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CBBA7B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DDC05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06FF919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B453E7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37446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90737B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5AAE530" w14:textId="26112966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 ПОСТАВЛЯЮТСЯ</w:t>
            </w: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 В СОСТАВЕ</w:t>
            </w:r>
          </w:p>
        </w:tc>
        <w:tc>
          <w:tcPr>
            <w:tcW w:w="3485" w:type="dxa"/>
            <w:vAlign w:val="center"/>
          </w:tcPr>
          <w:p w14:paraId="1827426C" w14:textId="7B6E0784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МОДУЛЯ </w:t>
            </w:r>
            <w:r>
              <w:rPr>
                <w:rFonts w:ascii="Arial Narrow" w:hAnsi="Arial Narrow" w:cs="Courier New"/>
                <w:bCs/>
                <w:szCs w:val="24"/>
              </w:rPr>
              <w:t>ППАХ</w:t>
            </w:r>
          </w:p>
        </w:tc>
        <w:tc>
          <w:tcPr>
            <w:tcW w:w="588" w:type="dxa"/>
            <w:vAlign w:val="center"/>
          </w:tcPr>
          <w:p w14:paraId="352BF6DC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AA36A7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7B5144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821213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FC14CE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B6FBA1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E00C56" w14:textId="47234E83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 xml:space="preserve">   АБВГ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.463915.009</w:t>
            </w:r>
            <w:r>
              <w:rPr>
                <w:rFonts w:ascii="Arial Narrow" w:hAnsi="Arial Narrow" w:cs="Courier New"/>
                <w:bCs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3485" w:type="dxa"/>
            <w:vAlign w:val="center"/>
          </w:tcPr>
          <w:p w14:paraId="2245DF3D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91F023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6BC6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691AA23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BFA2D8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D73F91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AE6456" w14:textId="4A416C0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4BF5BB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1EF382" w14:textId="147E3EF1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707D44" w14:textId="02807111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7829EFF" w14:textId="0525497A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310C1E0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CEAC8B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CBE14AE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2C3C4A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1BDFF" w14:textId="2F48D7C9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3 ПОСТАВЛЯЮТСЯ С </w:t>
            </w:r>
            <w:r w:rsidR="00073474" w:rsidRPr="00073474">
              <w:rPr>
                <w:rFonts w:ascii="Arial Narrow" w:hAnsi="Arial Narrow" w:cs="Courier New"/>
                <w:bCs/>
                <w:szCs w:val="24"/>
                <w:lang w:val="en-US"/>
              </w:rPr>
              <w:t>СОСТ</w:t>
            </w:r>
          </w:p>
        </w:tc>
        <w:tc>
          <w:tcPr>
            <w:tcW w:w="3485" w:type="dxa"/>
            <w:vAlign w:val="center"/>
          </w:tcPr>
          <w:p w14:paraId="4AB2B4AE" w14:textId="62C299EE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ИЗ СОСТАВА МОДУЛЯ </w:t>
            </w:r>
            <w:r>
              <w:rPr>
                <w:rFonts w:ascii="Arial Narrow" w:hAnsi="Arial Narrow" w:cs="Courier New"/>
                <w:bCs/>
                <w:szCs w:val="24"/>
              </w:rPr>
              <w:t>ППАХ</w:t>
            </w:r>
          </w:p>
        </w:tc>
        <w:tc>
          <w:tcPr>
            <w:tcW w:w="588" w:type="dxa"/>
            <w:vAlign w:val="center"/>
          </w:tcPr>
          <w:p w14:paraId="44CA5745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182C6AA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3EEBBB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E7F9AF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66288F0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2C3B45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EACF56" w14:textId="4AC4814A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 xml:space="preserve">   </w:t>
            </w:r>
            <w:r w:rsidR="00073474" w:rsidRPr="00073474"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.463915.009</w:t>
            </w:r>
            <w:r>
              <w:rPr>
                <w:rFonts w:ascii="Arial Narrow" w:hAnsi="Arial Narrow" w:cs="Courier New"/>
                <w:bCs/>
                <w:szCs w:val="24"/>
              </w:rPr>
              <w:t>.</w:t>
            </w:r>
          </w:p>
        </w:tc>
        <w:tc>
          <w:tcPr>
            <w:tcW w:w="3485" w:type="dxa"/>
            <w:vAlign w:val="center"/>
          </w:tcPr>
          <w:p w14:paraId="5F20E717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4E36D3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99EB7C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7E368D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48BCE8F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8047AD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4A77E8" w14:textId="28401E9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E70B1A" w14:textId="0BF871AF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4 ЦВЕТ ЛЮБОЙ, КРОМЕ ЧЕРНОГО.</w:t>
            </w:r>
          </w:p>
        </w:tc>
        <w:tc>
          <w:tcPr>
            <w:tcW w:w="3485" w:type="dxa"/>
            <w:vAlign w:val="center"/>
          </w:tcPr>
          <w:p w14:paraId="7FA195D2" w14:textId="4A7FE9FB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D8E06" w14:textId="3E1F1BF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E3E7C62" w14:textId="1211560E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2EB7A6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D96FB1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9EA38D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58A7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56BEE2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AE5B122" w14:textId="3EE19F74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C90E57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37E0CB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537B08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807B5A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09181F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EF0A5E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6D9F54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2861191" w14:textId="70AF0BDD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5C960F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F581A2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2126D93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21"/>
        <w:gridCol w:w="1022"/>
        <w:gridCol w:w="1036"/>
        <w:gridCol w:w="1022"/>
        <w:gridCol w:w="994"/>
        <w:gridCol w:w="1692"/>
        <w:gridCol w:w="1304"/>
        <w:gridCol w:w="1120"/>
        <w:gridCol w:w="794"/>
      </w:tblGrid>
      <w:tr w:rsidR="00846937" w:rsidRPr="00C942CF" w14:paraId="19AA0807" w14:textId="77777777" w:rsidTr="006B3B97">
        <w:trPr>
          <w:trHeight w:hRule="exact" w:val="454"/>
        </w:trPr>
        <w:tc>
          <w:tcPr>
            <w:tcW w:w="397" w:type="dxa"/>
            <w:vAlign w:val="center"/>
          </w:tcPr>
          <w:p w14:paraId="0802757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61607678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4CADD48D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36" w:type="dxa"/>
            <w:vAlign w:val="center"/>
          </w:tcPr>
          <w:p w14:paraId="43C001D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381335B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3FFEE64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692" w:type="dxa"/>
            <w:vAlign w:val="center"/>
          </w:tcPr>
          <w:p w14:paraId="1C694E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0EF21B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12825A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561FB68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2B02A3C0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B9665" w14:textId="77777777" w:rsidR="00DE50B0" w:rsidRDefault="00DE50B0">
      <w:r>
        <w:separator/>
      </w:r>
    </w:p>
  </w:endnote>
  <w:endnote w:type="continuationSeparator" w:id="0">
    <w:p w14:paraId="20D19F01" w14:textId="77777777" w:rsidR="00DE50B0" w:rsidRDefault="00DE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376168" w:rsidRPr="006F44B5" w14:paraId="568E5C91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34EFF059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3E4547B" w14:textId="77777777" w:rsidR="00376168" w:rsidRPr="00B51381" w:rsidRDefault="00073474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  <w:noProof/>
            </w:rPr>
            <w:pict w14:anchorId="3587B5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.7pt;height:35.3pt" fillcolor="window"/>
            </w:pict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89DDD5" w14:textId="77777777" w:rsidR="00376168" w:rsidRPr="002B7F10" w:rsidRDefault="00376168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1004A0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1EBCC330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21CD7" w14:textId="3B57D061" w:rsidR="00376168" w:rsidRPr="00BC5CA2" w:rsidRDefault="00376168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DA6457">
            <w:t xml:space="preserve"> </w:t>
          </w:r>
          <w:r w:rsidR="00DA6457" w:rsidRPr="00DA6457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1F68AA">
            <w:rPr>
              <w:rFonts w:ascii="Arial Narrow" w:hAnsi="Arial Narrow" w:cs="Courier New"/>
              <w:bCs/>
              <w:sz w:val="22"/>
              <w:szCs w:val="22"/>
            </w:rPr>
            <w:t>.468362.046-УЛ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9928BD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531EE0D5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98CAD3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2A9D7F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8CE29D8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8280F8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3E8492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14BC706" w14:textId="15F9E0FF" w:rsidR="00376168" w:rsidRPr="00B51381" w:rsidRDefault="00376168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376168" w:rsidRPr="006F44B5" w14:paraId="410750CB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4394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1370FD2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66C4C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96F54F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4D9F55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7FE64C3A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376168" w:rsidRPr="006F44B5" w14:paraId="076C5DD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B3622C" w14:textId="77777777" w:rsidR="00376168" w:rsidRPr="002B7F10" w:rsidRDefault="00376168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CA1771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FF1FB4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41B998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9DE27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0B4C4128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</w:tr>
    <w:tr w:rsidR="00376168" w:rsidRPr="006F44B5" w14:paraId="5FC6A8A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58F7CA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726F5CB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CB05EC9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5313064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1A5154" w14:textId="2998A604" w:rsidR="00376168" w:rsidRPr="002B7F10" w:rsidRDefault="00A10E6C" w:rsidP="00A10E6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begin"/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 DOCPROPERTY "</w:instrText>
          </w:r>
          <w:r w:rsidRPr="0081149A">
            <w:rPr>
              <w:rFonts w:ascii="Arial Narrow" w:hAnsi="Arial Narrow" w:cs="Courier New"/>
              <w:bCs/>
              <w:sz w:val="28"/>
              <w:szCs w:val="28"/>
            </w:rPr>
            <w:instrText>Наименование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"  \* MERGEFORMAT 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separate"/>
          </w:r>
          <w:r>
            <w:rPr>
              <w:rFonts w:ascii="Arial Narrow" w:hAnsi="Arial Narrow"/>
              <w:bCs/>
              <w:sz w:val="28"/>
              <w:szCs w:val="28"/>
            </w:rPr>
            <w:t>ЕДИНЫЙ КОМПЛЕКС УЧЕБНО-ТРЕНИРОВОЧНЫХ СРЕДСТВ ДЛЯ АБГ 1-234 К4566</w: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end"/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AEFE06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54056B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960C08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376168" w:rsidRPr="006F44B5" w14:paraId="4AB5BF08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41C01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C7280D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FC51C6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7DEADA6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4B88F3F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775C4AD6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AFE39D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BBB8DB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AF739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9F22D04" w14:textId="47D3E636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073474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10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376168" w:rsidRPr="006F44B5" w14:paraId="341B58F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6E61CF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AAB1C1D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625D2C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9D5C9D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0F6E825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34CFF8" w14:textId="5CF903B2" w:rsidR="00376168" w:rsidRPr="002B7F10" w:rsidRDefault="0037616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376168" w:rsidRPr="006F44B5" w14:paraId="5D80DB41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3045DC" w14:textId="77777777" w:rsidR="00376168" w:rsidRPr="002B7F10" w:rsidRDefault="0037616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EF4CBC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039AC37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90928C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852D32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6C7B9E9D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376168" w:rsidRPr="006F44B5" w14:paraId="4E9C192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682DF2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EB774E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0BBF05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0ABF025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F28804C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4FCEE10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557E6CF9" w14:textId="77777777" w:rsidR="00376168" w:rsidRPr="00B51381" w:rsidRDefault="00376168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376168" w:rsidRPr="001F1496" w14:paraId="7A59EC48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BC785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614C2A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FB3C7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F00A274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664E4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7A884D4" w14:textId="3962B500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6FC5BC8" w14:textId="77777777" w:rsidR="00376168" w:rsidRPr="00D104DE" w:rsidRDefault="00376168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1F1496" w14:paraId="1BEAAEBE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CA842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3DED0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CB9B806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BD5794E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79B558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4D2C7AED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74A4F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1F1496" w14:paraId="75841F73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3E7C4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326D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6ADC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B64EDD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A05A02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4DD0D53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F54DBE0" w14:textId="70420C97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73474">
            <w:rPr>
              <w:rFonts w:ascii="Arial Narrow" w:hAnsi="Arial Narrow" w:cs="Courier New"/>
              <w:bCs/>
              <w:noProof/>
              <w:sz w:val="28"/>
              <w:szCs w:val="28"/>
            </w:rPr>
            <w:t>9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1F1496" w14:paraId="23BCF70B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B78160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EB30CA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BAB5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A83EE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132B4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82EBA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2961C0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235E2452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>
      <w:rPr>
        <w:rFonts w:ascii="Arial Narrow" w:hAnsi="Arial Narrow" w:cs="Courier New"/>
        <w:bCs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474"/>
      <w:gridCol w:w="830"/>
      <w:gridCol w:w="198"/>
      <w:gridCol w:w="652"/>
      <w:gridCol w:w="375"/>
      <w:gridCol w:w="191"/>
      <w:gridCol w:w="837"/>
      <w:gridCol w:w="993"/>
      <w:gridCol w:w="1701"/>
      <w:gridCol w:w="1275"/>
      <w:gridCol w:w="1134"/>
      <w:gridCol w:w="230"/>
      <w:gridCol w:w="565"/>
    </w:tblGrid>
    <w:tr w:rsidR="00376168" w:rsidRPr="00B51381" w14:paraId="4BA1AA92" w14:textId="77777777" w:rsidTr="007A0932">
      <w:trPr>
        <w:cantSplit/>
        <w:trHeight w:val="624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E5F2D4" w14:textId="77777777" w:rsidR="00376168" w:rsidRPr="00A944E4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A944E4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376168" w:rsidRPr="00B51381" w14:paraId="6EA38357" w14:textId="77777777" w:rsidTr="007A0932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419911D" w14:textId="77777777" w:rsidR="00376168" w:rsidRPr="00B451AE" w:rsidRDefault="00376168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110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E0B27E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E2C6503" w14:textId="77777777" w:rsidR="00376168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</w:p>
        <w:p w14:paraId="182C0ABF" w14:textId="77777777" w:rsidR="00376168" w:rsidRPr="00B451AE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документе</w:t>
          </w:r>
        </w:p>
      </w:tc>
      <w:tc>
        <w:tcPr>
          <w:tcW w:w="1701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CA4EF04" w14:textId="77777777" w:rsidR="00376168" w:rsidRPr="00B451AE" w:rsidRDefault="00376168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br/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E725E0C" w14:textId="77777777" w:rsidR="00376168" w:rsidRPr="00B451AE" w:rsidRDefault="00376168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Входящий номер 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документа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48EB3EC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1993C1B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376168" w:rsidRPr="00B51381" w14:paraId="74FCA57B" w14:textId="77777777" w:rsidTr="007A0932">
      <w:trPr>
        <w:cantSplit/>
      </w:trPr>
      <w:tc>
        <w:tcPr>
          <w:tcW w:w="411" w:type="dxa"/>
          <w:gridSpan w:val="2"/>
          <w:vMerge/>
          <w:tcBorders>
            <w:top w:val="double" w:sz="4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1F28EE7" w14:textId="77777777" w:rsidR="00376168" w:rsidRPr="00B51381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610152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изме</w:t>
          </w:r>
          <w:proofErr w:type="spellEnd"/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7C729E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заме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E45EA58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новых</w:t>
          </w:r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B3C0EBC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аннули-рованных</w:t>
          </w:r>
          <w:proofErr w:type="spellEnd"/>
        </w:p>
      </w:tc>
      <w:tc>
        <w:tcPr>
          <w:tcW w:w="993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A0DF0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3DCC7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7D066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0FB0B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9E518F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7DC7AA" w14:textId="77777777" w:rsidTr="007A0932">
      <w:trPr>
        <w:cantSplit/>
        <w:trHeight w:hRule="exact" w:val="454"/>
      </w:trPr>
      <w:tc>
        <w:tcPr>
          <w:tcW w:w="411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55E6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E2DBC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17072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A98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768D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E0B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815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36359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B2BD0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0B2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563DEF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6199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534DA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7252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BA5F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6138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777E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10E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CEC1D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F001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875F6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4901F35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6E715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FE0F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1B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4EF0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79DC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15414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772B9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D05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1BEFC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C9A3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99C1E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A29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4B1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E4FC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F89C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889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06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4FE0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64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D85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CFFFE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462F2E8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B16C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A1139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842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04B8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8D2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C71A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FAC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C02EA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CAA2D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D7158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A332A6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0D6D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380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2B6B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7D4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CC7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BE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514C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00240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728F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E80C7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4873EC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EE0D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7B6E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377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571E8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A2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8461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34D18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9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E519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4E28F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D5D7F0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08C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6378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AD834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91DB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A2DE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935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D4A85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4A870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2B73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F92DC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2401D8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DE6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646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31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C546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FDA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BF94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A0FAD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C3E4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294B4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3A5E4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E906F44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BA1D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FB9D2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C9B7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7D9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78A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0E9E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46D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476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FDA3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6361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78E3FB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0981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D10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4093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458D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B142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758B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225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6A6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BAA5A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29A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DD80A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2E533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C91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B7C6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C06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B17B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D8BE3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0637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9E05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525C9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B737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742718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9DD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328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44DA8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082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24D6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438CF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380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34B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25E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1F4F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536531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941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050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BAF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8644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F33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4F90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167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7794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90EC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C5115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C8193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1EDD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335E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C3ED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8AC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775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F57D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CBC4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DF1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83A6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A9A9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118D62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D2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B8BC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2665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8DF6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2AB20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CBCE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74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39F6E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C0B5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55E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6E8C84C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C9D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957FC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5375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E17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C0E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EC060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0D6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1716B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CEFA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7EAE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C0900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8EA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075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48F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D27D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6AA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9269C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F0054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065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415A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2C49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F3698D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DB5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FF87A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41A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33B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DF5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B433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6AF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5CCE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C1C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4CA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898882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91B8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7960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22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C2B3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5F95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080F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57B49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8C9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206E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4163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B492EE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BF4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DE40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B0D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8DC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554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695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F02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35A1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430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17F3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92D2CE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98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09C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AA1C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862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C07F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1B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649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B2F5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F79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5A52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1CC320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20D16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0EC9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4B58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C4AB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0459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DEB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4877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DBB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9193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D934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36064A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A748C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9FA9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41EE1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F9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10EA2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307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68EC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4A849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CCDC0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23116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0CF38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0338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D50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6100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4D60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848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7480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3E9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0DE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3CFB3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EDD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A2FF6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E641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6DB19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2337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BE092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7195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9081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1E52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B097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BE77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C6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FE756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2D61F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1446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E098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5797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5967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DBBC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CCED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BA1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AB3E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858F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F648C7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E7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22C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6F88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616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B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93946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B0DB4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D924E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69CA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F16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3FE3D0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D60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1C4C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B616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7B0FD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1C1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84E3B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2035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B04F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D690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7D25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495D11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7B794B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7749D3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6634BD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062393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2339C1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BB99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061E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ECC5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10C4C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2FE6CEB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20E5B9E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846F6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B26D6D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1CD279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C3711A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D6EA1B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24DFEACC" w14:textId="04729AAF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D3F578C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B51381" w14:paraId="28587A2F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DD9A5C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778CB8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85E4B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048D0DF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25CC6C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2C433755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AE8CB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B51381" w14:paraId="42D4F1C3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5417A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1CD69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B61F03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748799D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6E78F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53228799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B8CE73" w14:textId="7E1F426D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73474">
            <w:rPr>
              <w:rFonts w:ascii="Arial Narrow" w:hAnsi="Arial Narrow" w:cs="Courier New"/>
              <w:bCs/>
              <w:noProof/>
              <w:sz w:val="28"/>
              <w:szCs w:val="28"/>
            </w:rPr>
            <w:t>10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B51381" w14:paraId="417F8B23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4B9389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67FCD6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5B6035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86892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4863FA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303A3F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376738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5509959B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</w:t>
    </w:r>
    <w:r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F8BDC" w14:textId="77777777" w:rsidR="00DE50B0" w:rsidRDefault="00DE50B0">
      <w:r>
        <w:separator/>
      </w:r>
    </w:p>
  </w:footnote>
  <w:footnote w:type="continuationSeparator" w:id="0">
    <w:p w14:paraId="4199BB29" w14:textId="77777777" w:rsidR="00DE50B0" w:rsidRDefault="00DE5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026E0" w14:textId="77777777" w:rsidR="00376168" w:rsidRDefault="00376168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0DFC2D" wp14:editId="45902BE7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2B7F10" w14:paraId="270EB08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4497FBD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5A6476C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4382B7E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79982BDF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D8069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7954B517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08D7322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2ACC6D5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7730A3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1B419C8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4DF32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E75A3F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9919989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BBD8B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B443421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1F4EFD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2602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3EE94E2B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908831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58E1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59362AC3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7688F7B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551C94" w14:textId="299679D1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0E13623F" w14:textId="77777777" w:rsidR="00376168" w:rsidRDefault="00376168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DFC2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2B7F10" w14:paraId="270EB08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4497FBD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5A6476C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4382B7E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79982BDF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D8069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7954B517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08D7322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2ACC6D5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2B7F10" w14:paraId="0A7730A3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1B419C8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4DF32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E75A3F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9919989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BBD8B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B443421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1F4EFD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2602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3EE94E2B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908831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58E1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59362AC3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7688F7B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551C94" w14:textId="299679D1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0E13623F" w14:textId="77777777" w:rsidR="00376168" w:rsidRDefault="0037616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F129CA" wp14:editId="2CDD014D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376168" w:rsidRPr="002B7F10" w14:paraId="463A6F8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215DB4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1487B2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A6B8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4027029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958931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BD14C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3D24F56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3F1FB1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688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342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1AA2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DC5F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F501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F0C9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641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089DB2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D7EF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0FC3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C84C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1EC9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2FE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5F03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2110B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F65C73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A9F9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D1DD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1D065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8A13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20966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7DA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924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57EAE2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9803F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CC7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864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302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2B9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7A1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E14E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5F6D2C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EB5B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1CF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8ECB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284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3A6E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B6A7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36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089E7D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00E5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5FE5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F4988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8B2C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2535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BAC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868A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AFDC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0461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D23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A291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B9CE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318FA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61DC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5EAA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B68E7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B9FB0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F4F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0AD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E8C2E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AB0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768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8D0E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199E4A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952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2A03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DB9D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3CA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119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77B1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D013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EB36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E6E9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8ABC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6304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3C5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A63B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E0C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55052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3DD954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B663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1A2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9492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B965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814B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CEB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7A33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701D0C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B3A6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034B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6614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1BC8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F27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79A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EC2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B66A9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B2A9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2E925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B0DC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16BC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50C9E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5EE1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F3A2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519337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235B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7820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8939E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006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8EC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92F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209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582E4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923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1888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EB0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ADC5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42E2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333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02D9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31B313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F42D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4CA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4BE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3641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6D1F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5D3D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056C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DC6B2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C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A7D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77AD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50E7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C385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428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FC52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2ABC43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676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833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D1A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D4E3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42B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74E4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5990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E60D9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920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570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DC4B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52FE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20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C89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9BAD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E0A2E7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9223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97A5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563D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0D3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A06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AD47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93BE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F4E510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A617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D6C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0D2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1547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56A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D93E2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376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64B89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871F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E2C0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129D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3D81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9D90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BB3E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6533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81368E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095EA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810D8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1F1AE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FC984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0F36A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558D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2121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9A5C29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ABB9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E66F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571E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44BD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32C8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4789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7F4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63EA48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2694E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2C879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5B76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8D8A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E288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C9933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5448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C1FA6E5" w14:textId="77777777" w:rsidR="00376168" w:rsidRDefault="00376168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129CA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376168" w:rsidRPr="002B7F10" w14:paraId="463A6F8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215DB4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1487B2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A6B8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4027029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C958931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FBD14C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3D24F56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3F1FB1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688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342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1AA2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DC5F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F501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F0C9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641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089DB2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D7EF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0FC3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C84C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1EC9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2FE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5F03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2110B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F65C73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A9F9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D1DD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1D065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8A13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20966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7DA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924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57EAE2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9803F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CC7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864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302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2B9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7A1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E14E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5F6D2C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EB5B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1CF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8ECB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284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3A6E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B6A7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36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089E7D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00E5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5FE5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F4988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8B2C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2535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BAC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868A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AFDC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0461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D23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A291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B9CE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318FA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61DC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5EAA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B68E7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B9FB0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F4F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0AD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E8C2E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AB0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768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8D0E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199E4A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952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2A03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DB9D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3CA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119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77B1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D013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EB36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E6E9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8ABC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6304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3C5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A63B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E0C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55052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3DD954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B663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1A2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9492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B965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814B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CEB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7A33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701D0C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B3A6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034B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6614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1BC8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F27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79A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EC2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B66A9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B2A9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2E925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B0DC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16BC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50C9E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5EE1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F3A2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519337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235B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7820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8939E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006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8EC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92F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209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582E4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923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1888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EB0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ADC5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42E2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333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02D9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31B313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F42D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4CA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4BE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3641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6D1F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5D3D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056C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DC6B2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C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A7D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77AD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50E7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C385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428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FC52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2ABC43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676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F833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D1A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D4E3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42B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74E4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5990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E60D9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920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570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DC4B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52FE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20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C89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9BAD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E0A2E7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9223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97A5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563D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0D3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A06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AD47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93BE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F4E510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A617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D6C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0D2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1547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56A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D93E2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376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64B89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871F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E2C0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129D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3D81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9D90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BB3E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6533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81368E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095EA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810D8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1F1AE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FC984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0F36A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558D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2121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9A5C29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ABB9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E66F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571E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44BD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32C8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4789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7F4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63EA48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72694E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E2C879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D5B76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8D8A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BE288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C9933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7C5448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C1FA6E5" w14:textId="77777777" w:rsidR="00376168" w:rsidRDefault="00376168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F767" w14:textId="77777777" w:rsidR="00376168" w:rsidRDefault="00376168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696E0D8" wp14:editId="053C886D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68DE854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67C91BC6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93B740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7FE976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3BAD08F5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83D700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3EFF9980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D03175F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AA45FE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1A0C0A47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6EB09E03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AAC31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1702CE9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AF2F7FE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620BFF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276F47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777AE8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56E45C1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743E82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88DAD6F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E434F3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59778F9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32DBF91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0D1AD55A" w14:textId="5E0CE437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ACCD05D" w14:textId="77777777" w:rsidR="00376168" w:rsidRDefault="00376168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E0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68DE854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67C91BC6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93B740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7FE976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3BAD08F5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83D700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3EFF9980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D03175F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A45FE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1A0C0A47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6EB09E03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AAC31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1702CE9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5AF2F7FE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620BFF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276F47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777AE8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56E45C1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743E82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88DAD6F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E434F3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59778F9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32DBF91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0D1AD55A" w14:textId="5E0CE437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ACCD05D" w14:textId="77777777" w:rsidR="00376168" w:rsidRDefault="00376168" w:rsidP="00783745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4A7BC9" wp14:editId="0A7BC51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376168" w:rsidRPr="002B7F10" w14:paraId="1585B349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95F87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6919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057ABC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42293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349958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EBA7CD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912D5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264BF3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BA5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B32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F5B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22CC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1F24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DE4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E90A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8B9DE7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029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CFA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78EF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C2B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BEF8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15F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0EB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A96DD5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947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4EC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480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E784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CB08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24A04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5EA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9046F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6A7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3E0F1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4D8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93604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E07B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05F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BBB8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3F503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FFBB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9708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EDA52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5D4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11A0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A99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1E50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7E746A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8FE1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9F0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1AFB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695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1DFE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AF54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4609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BEA7D9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EFF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F7B0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4AD4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D93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E20FD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85C1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69DA5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473D90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E1146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D8614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189A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EE6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2DA6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6759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F3C9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24F30F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599F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5A5F9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2A2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FDCA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46CE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87E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210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4F7E4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771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5335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F6C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2865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DD37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0E4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244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50EF1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D11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754CF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1751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9093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CDD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83E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A59B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44D5B0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F04F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1819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94A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5E4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3BA4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2EC7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9473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D5B76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ACE4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B92B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50A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8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F3AD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52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CFB1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7CB6B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E8BA7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4714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E534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1C6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DC0C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E218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E46E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D3593B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7AACD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45F2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C41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685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0B90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C00A5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A09C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BCC90B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6FF8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952C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8D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29C46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60210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FB4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29E8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18857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8A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EEF8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2921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03D3E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511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DD18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30E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D5097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9E0F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BAD8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CC5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CB2D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AE24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5E9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92C3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6D3F2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28B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41B6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F148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6880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1144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9018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4D6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8D7FA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1CA19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7029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B83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E056B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B195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B748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574F6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A73D5F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F8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6076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FB7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2C7F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B28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CAA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B98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51559B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E3E69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12908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FDB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E2B6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C76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E246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A48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9D9E0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F20577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C845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27ADC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42E1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5C6FC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DC18A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4DF6E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D9C63C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C441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30C90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0811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A33B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366D7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12387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0DC7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1839EF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AB89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D166A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5B8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A89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1F124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B2091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8612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42E93D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5620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ECE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759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559B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CF2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550E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24F0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E9E860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EA87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7D3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3C1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BAB0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10FD5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364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4167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7C08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88C0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138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03734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B8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793C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153E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02D4B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A1F493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92F1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4328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E1F3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16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DAF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118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25A4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F7D0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49B7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23AD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3B9D8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B649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400B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0902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BF80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3C64AF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5CCA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0F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794E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218E9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C067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04A80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53A2C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8270EB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79363C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CAF7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7C5F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6267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2C13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ED1A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D2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D6C1EE1" w14:textId="77777777" w:rsidR="00376168" w:rsidRDefault="00376168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A7BC9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376168" w:rsidRPr="002B7F10" w14:paraId="1585B349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95F87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16919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057ABC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542293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6349958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EBA7CD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912D5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264BF3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BA5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B32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F5B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22CC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1F24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DE4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E90A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8B9DE7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029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CFA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78EF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C2B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BEF8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15F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0EB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A96DD5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947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4EC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480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E784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CB08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24A04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5EA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9046F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6A7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3E0F1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4D8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93604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E07B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05F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BBB8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3F503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FFBB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9708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EDA52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E5D4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11A0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A99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1E50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7E746A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8FE1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9F0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1AFB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695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1DFE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AF54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4609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BEA7D9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EFF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F7B0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4AD4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D93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E20FD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85C1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69DA5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473D90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E1146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D8614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189A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EE6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2DA6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6759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F3C9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24F30F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599F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5A5F9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2A2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FDCA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46CE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87E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210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4F7E4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771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5335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F6C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2865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DD37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B0E4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244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50EF1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D11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754CF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1751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9093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CDD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83E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A59B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44D5B0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F04F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1819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94A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5E4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3BA4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2EC7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9473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D5B76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ACE4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B92B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50A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8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F3AD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52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CFB1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7CB6B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E8BA7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4714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E534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1C6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DC0C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E218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E46E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D3593B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7AACD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45F2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C41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685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0B90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C00A5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A09C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BCC90B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6FF8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952C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8D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29C46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60210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FB4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29E8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18857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8A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EEF8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2921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03D3E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511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DD18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30E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D5097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9E0F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BAD8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CC5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CB2D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AE24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5E9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92C3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6D3F2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28B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41B6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F148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6880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1144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9018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4D6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8D7FA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1CA19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7029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B83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E056B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B195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B748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574F6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A73D5F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F8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6076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FB7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2C7F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B28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BCAA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B98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51559B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E3E69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12908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FDB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E2B6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C76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E246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A48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A9D9E0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F20577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C845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27ADC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42E1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5C6FC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DC18A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4DF6E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D9C63C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C441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30C90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0811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A33B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366D7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12387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0DC7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1839EF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AB89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D166A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5B8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A89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1F124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B2091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8612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42E93D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5620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ECE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759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559B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CF2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550E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24F0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E9E860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EA87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7D3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3C1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BAB0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10FD5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364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4167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7C08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88C0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138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03734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B8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793C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153E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02D4B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A1F493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92F1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4328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E1F3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16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DAF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118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25A4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F7D0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49B7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23AD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3B9D8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B649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400B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0902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BF80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3C64AF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5CCA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0F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794E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218E9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C067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04A80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53A2C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8270EB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79363C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0CAF7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7C5F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F6267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D2C13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EED1A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91DD2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2D6C1EE1" w14:textId="77777777" w:rsidR="00376168" w:rsidRDefault="00376168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370C1" w14:textId="77777777" w:rsidR="00376168" w:rsidRDefault="00376168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944823B" wp14:editId="6444F5D6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76FED11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1B464EA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9032E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120E8E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8A755A4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8D2D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452F942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94C58E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46BC34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70881EB5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D542EDB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1965D5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71F4EE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10EFDDD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2DE7B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0DA7024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723556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8F3312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368FF644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0FDF65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FA11F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FCC9980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BE757C2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1E8B24" w14:textId="61D30E0A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6729B0E5" w14:textId="77777777" w:rsidR="00376168" w:rsidRDefault="00376168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4823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76FED11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1B464EA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9032E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120E8E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8A755A4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8D2D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452F942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94C58E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6BC34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70881EB5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D542EDB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1965D5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71F4EE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10EFDDD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2DE7B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0DA7024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723556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8F3312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368FF644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0FDF65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FA11F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FCC9980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BE757C2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1E8B24" w14:textId="61D30E0A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6729B0E5" w14:textId="77777777" w:rsidR="00376168" w:rsidRDefault="00376168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FE"/>
    <w:rsid w:val="00020B96"/>
    <w:rsid w:val="00046EA5"/>
    <w:rsid w:val="00073474"/>
    <w:rsid w:val="000D65FE"/>
    <w:rsid w:val="001068A1"/>
    <w:rsid w:val="001476AF"/>
    <w:rsid w:val="00183E6B"/>
    <w:rsid w:val="00194D71"/>
    <w:rsid w:val="001F1496"/>
    <w:rsid w:val="001F2639"/>
    <w:rsid w:val="001F68AA"/>
    <w:rsid w:val="00202800"/>
    <w:rsid w:val="0020418C"/>
    <w:rsid w:val="00205848"/>
    <w:rsid w:val="00205C8A"/>
    <w:rsid w:val="002A6633"/>
    <w:rsid w:val="002B7F10"/>
    <w:rsid w:val="002C1192"/>
    <w:rsid w:val="00376168"/>
    <w:rsid w:val="00425C51"/>
    <w:rsid w:val="00474F4C"/>
    <w:rsid w:val="00482B48"/>
    <w:rsid w:val="004A6F96"/>
    <w:rsid w:val="004D0D10"/>
    <w:rsid w:val="004E731F"/>
    <w:rsid w:val="0053029E"/>
    <w:rsid w:val="00537A59"/>
    <w:rsid w:val="005627D9"/>
    <w:rsid w:val="0056544F"/>
    <w:rsid w:val="005732B6"/>
    <w:rsid w:val="00590FE2"/>
    <w:rsid w:val="005A2144"/>
    <w:rsid w:val="005A7902"/>
    <w:rsid w:val="005E5775"/>
    <w:rsid w:val="00650AAA"/>
    <w:rsid w:val="006A178F"/>
    <w:rsid w:val="006A34AD"/>
    <w:rsid w:val="006B3B97"/>
    <w:rsid w:val="006F1951"/>
    <w:rsid w:val="006F44B5"/>
    <w:rsid w:val="00704401"/>
    <w:rsid w:val="007410E4"/>
    <w:rsid w:val="0078343C"/>
    <w:rsid w:val="00783745"/>
    <w:rsid w:val="007855CD"/>
    <w:rsid w:val="00792234"/>
    <w:rsid w:val="007A0932"/>
    <w:rsid w:val="007A4B55"/>
    <w:rsid w:val="007C493F"/>
    <w:rsid w:val="007F2E82"/>
    <w:rsid w:val="0080000E"/>
    <w:rsid w:val="00821DC8"/>
    <w:rsid w:val="008223D1"/>
    <w:rsid w:val="0083278C"/>
    <w:rsid w:val="00841356"/>
    <w:rsid w:val="00843221"/>
    <w:rsid w:val="00846937"/>
    <w:rsid w:val="0087677A"/>
    <w:rsid w:val="008A4144"/>
    <w:rsid w:val="0092484B"/>
    <w:rsid w:val="00924C15"/>
    <w:rsid w:val="00943482"/>
    <w:rsid w:val="00944E28"/>
    <w:rsid w:val="009B1AD6"/>
    <w:rsid w:val="009F27A3"/>
    <w:rsid w:val="00A10E6C"/>
    <w:rsid w:val="00A15271"/>
    <w:rsid w:val="00A23E73"/>
    <w:rsid w:val="00A944E4"/>
    <w:rsid w:val="00AE1861"/>
    <w:rsid w:val="00AF6CC9"/>
    <w:rsid w:val="00B3125B"/>
    <w:rsid w:val="00B403DB"/>
    <w:rsid w:val="00B451AE"/>
    <w:rsid w:val="00B51381"/>
    <w:rsid w:val="00B8551E"/>
    <w:rsid w:val="00B90B44"/>
    <w:rsid w:val="00BA7543"/>
    <w:rsid w:val="00BB2666"/>
    <w:rsid w:val="00BC5CA2"/>
    <w:rsid w:val="00C223D2"/>
    <w:rsid w:val="00C25DA2"/>
    <w:rsid w:val="00C321E6"/>
    <w:rsid w:val="00C35646"/>
    <w:rsid w:val="00C84E02"/>
    <w:rsid w:val="00C87A62"/>
    <w:rsid w:val="00C942CF"/>
    <w:rsid w:val="00CB7FCE"/>
    <w:rsid w:val="00CC4427"/>
    <w:rsid w:val="00D104DE"/>
    <w:rsid w:val="00D65C59"/>
    <w:rsid w:val="00D91D4E"/>
    <w:rsid w:val="00DA2772"/>
    <w:rsid w:val="00DA5F78"/>
    <w:rsid w:val="00DA6457"/>
    <w:rsid w:val="00DB4790"/>
    <w:rsid w:val="00DB69A3"/>
    <w:rsid w:val="00DE50B0"/>
    <w:rsid w:val="00E366A0"/>
    <w:rsid w:val="00E676E4"/>
    <w:rsid w:val="00E858E5"/>
    <w:rsid w:val="00ED0BB5"/>
    <w:rsid w:val="00F04A39"/>
    <w:rsid w:val="00F14C0E"/>
    <w:rsid w:val="00F50FFB"/>
    <w:rsid w:val="00F72A5A"/>
    <w:rsid w:val="00F82ED0"/>
    <w:rsid w:val="00FA04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57F75708"/>
  <w15:chartTrackingRefBased/>
  <w15:docId w15:val="{DACF6B0C-302E-492A-A14B-6B274C5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Шляхтенков Игорь Александрович</cp:lastModifiedBy>
  <cp:revision>6</cp:revision>
  <cp:lastPrinted>2025-01-22T12:05:00Z</cp:lastPrinted>
  <dcterms:created xsi:type="dcterms:W3CDTF">2025-04-23T18:29:00Z</dcterms:created>
  <dcterms:modified xsi:type="dcterms:W3CDTF">2025-04-24T09:58:00Z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/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ВУИА.468362.046</vt:lpwstr>
  </property>
  <property fmtid="{D5CDD505-2E9C-101B-9397-08002B2CF9AE}" pid="11" name="Наименование">
    <vt:lpwstr>ПУЛЬТ РМО ТСС04-3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ВУИА.468362.046-УЛ</vt:lpwstr>
  </property>
  <property fmtid="{D5CDD505-2E9C-101B-9397-08002B2CF9AE}" pid="24" name="Инв. № подл.">
    <vt:lpwstr>2044388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