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"/>
        <w:gridCol w:w="421"/>
        <w:gridCol w:w="588"/>
        <w:gridCol w:w="3626"/>
        <w:gridCol w:w="3488"/>
        <w:gridCol w:w="574"/>
        <w:gridCol w:w="1263"/>
      </w:tblGrid>
      <w:tr w:rsidR="002B7F10" w:rsidRPr="00537A59" w14:paraId="6620EA47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A327DCF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E1126EB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0EF279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F78AB0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346FA2E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4F862D8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F4D1C9" w14:textId="77777777" w:rsidR="00846937" w:rsidRPr="0080000E" w:rsidRDefault="00846937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591E9E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7C892F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4BADA2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5014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E3D1E1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B7BD2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8E083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2EC6EA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AE8E6C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9C8310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00D535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26E13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8576F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832A891" w14:textId="77777777" w:rsidR="000D65FE" w:rsidRPr="000D65FE" w:rsidRDefault="000D65FE" w:rsidP="000D65FE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ДОКУМЕНТАЦИЯ</w:t>
            </w:r>
          </w:p>
        </w:tc>
        <w:tc>
          <w:tcPr>
            <w:tcW w:w="574" w:type="dxa"/>
            <w:vAlign w:val="center"/>
          </w:tcPr>
          <w:p w14:paraId="7A79A8A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847F0AD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45F4B05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EB2B08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FDE7C6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6E1C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120FE1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9C08DE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B11813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96AC5C" w14:textId="77777777" w:rsidR="000D65FE" w:rsidRPr="0080000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B51623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6CDD38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5139FF7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0B905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BAE28D7" w14:textId="008B69C9" w:rsidR="000D65FE" w:rsidRPr="000D65FE" w:rsidRDefault="00DA6457" w:rsidP="00376168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.468362.046СБ</w:t>
            </w:r>
          </w:p>
        </w:tc>
        <w:tc>
          <w:tcPr>
            <w:tcW w:w="3488" w:type="dxa"/>
            <w:vAlign w:val="center"/>
          </w:tcPr>
          <w:p w14:paraId="3361668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СБОРОЧНЫЙ ЧЕРТЕЖ</w:t>
            </w:r>
          </w:p>
        </w:tc>
        <w:tc>
          <w:tcPr>
            <w:tcW w:w="574" w:type="dxa"/>
            <w:vAlign w:val="center"/>
          </w:tcPr>
          <w:p w14:paraId="3AA7C34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0FC54E3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А2,А1</w:t>
            </w:r>
          </w:p>
        </w:tc>
      </w:tr>
      <w:tr w:rsidR="000D65FE" w:rsidRPr="00537A59" w14:paraId="716784BD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C323C2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E39E84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91A6D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4BB64C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415B66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003694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DEABD2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3BB6E6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5C455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DDDE09F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FEF37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6CE6BC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80890F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AD78D7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901C3A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D0A2F2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8864632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21" w:type="dxa"/>
            <w:vAlign w:val="center"/>
          </w:tcPr>
          <w:p w14:paraId="323FC68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B00521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2C1A5E5" w14:textId="034EFAF4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.468362.046Э3</w:t>
            </w:r>
          </w:p>
        </w:tc>
        <w:tc>
          <w:tcPr>
            <w:tcW w:w="3488" w:type="dxa"/>
            <w:vAlign w:val="center"/>
          </w:tcPr>
          <w:p w14:paraId="7A06130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СХЕМА ЭЛЕКТРИЧЕСКАЯ</w:t>
            </w:r>
          </w:p>
        </w:tc>
        <w:tc>
          <w:tcPr>
            <w:tcW w:w="574" w:type="dxa"/>
            <w:vAlign w:val="center"/>
          </w:tcPr>
          <w:p w14:paraId="5615401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848D46E" w14:textId="77777777" w:rsidR="000D65FE" w:rsidRPr="00FE2CAA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 w:rsidR="00FE2CAA">
              <w:rPr>
                <w:rFonts w:ascii="Arial Narrow" w:hAnsi="Arial Narrow" w:cs="Courier New"/>
                <w:bCs/>
                <w:szCs w:val="24"/>
              </w:rPr>
              <w:t>А3,А3</w:t>
            </w:r>
          </w:p>
        </w:tc>
      </w:tr>
      <w:tr w:rsidR="000D65FE" w:rsidRPr="00537A59" w14:paraId="1D31338B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AC048B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DB30C1D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C119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AD0D2FE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83B3E3B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ПРИНЦИПИАЛЬНАЯ</w:t>
            </w:r>
          </w:p>
        </w:tc>
        <w:tc>
          <w:tcPr>
            <w:tcW w:w="574" w:type="dxa"/>
            <w:vAlign w:val="center"/>
          </w:tcPr>
          <w:p w14:paraId="33CF1CC0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B8EB7E2" w14:textId="77777777" w:rsidR="000D65FE" w:rsidRDefault="00FE2CAA" w:rsidP="00FE2CAA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А1</w:t>
            </w:r>
          </w:p>
        </w:tc>
      </w:tr>
      <w:tr w:rsidR="000D65FE" w:rsidRPr="00537A59" w14:paraId="74A7545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39318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D13C83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503E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4A49767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951315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ADFD304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7AF218F" w14:textId="77777777" w:rsidR="000D65F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25ADB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25CB027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8DEBAE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B44D7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570C8E25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17B5F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B1CAED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66C2DCB" w14:textId="77777777" w:rsidR="000D65FE" w:rsidRPr="00202800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СМ.</w:t>
            </w:r>
          </w:p>
        </w:tc>
      </w:tr>
      <w:tr w:rsidR="000D65FE" w:rsidRPr="00537A59" w14:paraId="37F563E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386580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3EC5C90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DA7CD7D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8311B3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044AB8F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A70418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F54EC2E" w14:textId="77777777" w:rsidR="000D65FE" w:rsidRDefault="00202800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ЛИСТ 7</w:t>
            </w:r>
          </w:p>
        </w:tc>
      </w:tr>
      <w:tr w:rsidR="000D65FE" w:rsidRPr="00537A59" w14:paraId="328E086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C072BF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A2DF39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E72B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126E056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21D107D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B27C13D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F2D2915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F49A9A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DE6634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5A7AF27B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B53D2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8F83DFC" w14:textId="3A050A2D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.468362.046ПЭ3</w:t>
            </w:r>
          </w:p>
        </w:tc>
        <w:tc>
          <w:tcPr>
            <w:tcW w:w="3488" w:type="dxa"/>
            <w:vAlign w:val="center"/>
          </w:tcPr>
          <w:p w14:paraId="666EE28F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ПЕРЕЧЕНЬ ЭЛЕМЕНТОВ</w:t>
            </w:r>
          </w:p>
        </w:tc>
        <w:tc>
          <w:tcPr>
            <w:tcW w:w="574" w:type="dxa"/>
            <w:vAlign w:val="center"/>
          </w:tcPr>
          <w:p w14:paraId="46F66516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7590CE5D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54571DE1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57FEBD8A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2BA4EB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ABEC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3A260BF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0A618F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F18767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885E962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426B5A10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D22334E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141706C3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6B2EFF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4F6C367" w14:textId="15B9DD5E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.468362.046ТУ</w:t>
            </w:r>
          </w:p>
        </w:tc>
        <w:tc>
          <w:tcPr>
            <w:tcW w:w="3488" w:type="dxa"/>
            <w:vAlign w:val="center"/>
          </w:tcPr>
          <w:p w14:paraId="39B32D4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ТЕХНИЧЕСКИЕ УСЛОВИЯ</w:t>
            </w:r>
          </w:p>
        </w:tc>
        <w:tc>
          <w:tcPr>
            <w:tcW w:w="574" w:type="dxa"/>
            <w:vAlign w:val="center"/>
          </w:tcPr>
          <w:p w14:paraId="29DD7F3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3166738B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6F6F611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2B6AE4FD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3EDF9B32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51AC7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F527999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6A0F9BAD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3D425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C777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7288B19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EECF29F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3247F07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29EB0A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252A9AA8" w14:textId="1A9075FC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.468362.046РР</w:t>
            </w:r>
          </w:p>
        </w:tc>
        <w:tc>
          <w:tcPr>
            <w:tcW w:w="3488" w:type="dxa"/>
            <w:vAlign w:val="center"/>
          </w:tcPr>
          <w:p w14:paraId="6E7BD61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РАСЧЕТ НАДЕЖНОСТИ</w:t>
            </w:r>
          </w:p>
        </w:tc>
        <w:tc>
          <w:tcPr>
            <w:tcW w:w="574" w:type="dxa"/>
            <w:vAlign w:val="center"/>
          </w:tcPr>
          <w:p w14:paraId="1FD190B1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5A8A9D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37B415EE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0112AE5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4B67B59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A6CCF7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511F78C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5D528B34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2B31F75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CCAB5F9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CA0A22F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12BA2AB3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21" w:type="dxa"/>
            <w:vAlign w:val="center"/>
          </w:tcPr>
          <w:p w14:paraId="0B04C356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C67775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68E1ACB3" w14:textId="4A15AA9B" w:rsidR="000D65FE" w:rsidRPr="000D65FE" w:rsidRDefault="00DA6457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0D65FE">
              <w:rPr>
                <w:rFonts w:ascii="Arial Narrow" w:hAnsi="Arial Narrow" w:cs="Courier New"/>
                <w:bCs/>
                <w:szCs w:val="24"/>
                <w:lang w:val="en-US"/>
              </w:rPr>
              <w:t>.468362.046И33</w:t>
            </w:r>
          </w:p>
        </w:tc>
        <w:tc>
          <w:tcPr>
            <w:tcW w:w="3488" w:type="dxa"/>
            <w:vAlign w:val="center"/>
          </w:tcPr>
          <w:p w14:paraId="34AB5021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ИНСТРУКЦИЯ ПО</w:t>
            </w:r>
          </w:p>
        </w:tc>
        <w:tc>
          <w:tcPr>
            <w:tcW w:w="574" w:type="dxa"/>
            <w:vAlign w:val="center"/>
          </w:tcPr>
          <w:p w14:paraId="2B2DDA8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192647E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0D65FE" w:rsidRPr="00537A59" w14:paraId="0FF4D80C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697AD34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808C59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9096BB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CF36738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0CB7661" w14:textId="77777777" w:rsidR="000D65FE" w:rsidRPr="000D65FE" w:rsidRDefault="000D65FE" w:rsidP="00FE2CAA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ПРОГРАММИРОВАНИЮ </w:t>
            </w:r>
          </w:p>
        </w:tc>
        <w:tc>
          <w:tcPr>
            <w:tcW w:w="574" w:type="dxa"/>
            <w:vAlign w:val="center"/>
          </w:tcPr>
          <w:p w14:paraId="4889596E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838A3E8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19C4F70A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F10F2E4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0842E6F4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A2D51E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46D6956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2E380E" w14:textId="77777777" w:rsidR="000D65FE" w:rsidRPr="000D65FE" w:rsidRDefault="00FE2CAA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М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ИКРОСХЕМ</w:t>
            </w:r>
          </w:p>
        </w:tc>
        <w:tc>
          <w:tcPr>
            <w:tcW w:w="574" w:type="dxa"/>
            <w:vAlign w:val="center"/>
          </w:tcPr>
          <w:p w14:paraId="55294E4C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CAD91F4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2B9E4D79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3445F35B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A95B0CA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BAC2134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7582B06A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31B6BB42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A3AAA6B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7A8A3BC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D65FE" w:rsidRPr="00537A59" w14:paraId="65D1B258" w14:textId="77777777" w:rsidTr="009F27A3">
        <w:trPr>
          <w:trHeight w:hRule="exact" w:val="454"/>
        </w:trPr>
        <w:tc>
          <w:tcPr>
            <w:tcW w:w="461" w:type="dxa"/>
            <w:vAlign w:val="center"/>
          </w:tcPr>
          <w:p w14:paraId="730EDD31" w14:textId="77777777" w:rsid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C489085" w14:textId="77777777" w:rsidR="000D65FE" w:rsidRPr="0080000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6DD1190" w14:textId="77777777" w:rsidR="000D65FE" w:rsidRPr="000D65FE" w:rsidRDefault="000D65FE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26" w:type="dxa"/>
            <w:vAlign w:val="center"/>
          </w:tcPr>
          <w:p w14:paraId="09F7939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8" w:type="dxa"/>
            <w:vAlign w:val="center"/>
          </w:tcPr>
          <w:p w14:paraId="79E5A5E6" w14:textId="77777777" w:rsidR="000D65FE" w:rsidRPr="000D65FE" w:rsidRDefault="000D65FE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A1A6289" w14:textId="77777777" w:rsidR="000D65FE" w:rsidRPr="000D65FE" w:rsidRDefault="000D65FE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14316E1" w14:textId="77777777" w:rsidR="000D65FE" w:rsidRDefault="000D65FE" w:rsidP="00DA2772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8B3B66E" w14:textId="77777777" w:rsidR="00846937" w:rsidRDefault="00846937">
      <w:pPr>
        <w:ind w:firstLine="0"/>
        <w:rPr>
          <w:lang w:val="en-US"/>
        </w:rPr>
        <w:sectPr w:rsidR="00846937" w:rsidSect="00F50FFB">
          <w:headerReference w:type="default" r:id="rId6"/>
          <w:footerReference w:type="default" r:id="rId7"/>
          <w:pgSz w:w="11907" w:h="16840" w:code="9"/>
          <w:pgMar w:top="-1202" w:right="397" w:bottom="-3969" w:left="1134" w:header="227" w:footer="113" w:gutter="0"/>
          <w:cols w:space="720"/>
        </w:sectPr>
      </w:pPr>
    </w:p>
    <w:tbl>
      <w:tblPr>
        <w:tblW w:w="10485" w:type="dxa"/>
        <w:tblInd w:w="1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6"/>
        <w:gridCol w:w="406"/>
        <w:gridCol w:w="588"/>
        <w:gridCol w:w="3668"/>
        <w:gridCol w:w="3485"/>
        <w:gridCol w:w="588"/>
        <w:gridCol w:w="1274"/>
      </w:tblGrid>
      <w:tr w:rsidR="00846937" w:rsidRPr="00C942CF" w14:paraId="1F6FEC8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6A7958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CBE0793" w14:textId="77777777" w:rsidR="00846937" w:rsidRPr="0080000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356DBE" w14:textId="77777777" w:rsidR="00846937" w:rsidRPr="000D65FE" w:rsidRDefault="00846937" w:rsidP="00F50FFB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BFD59B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2955D" w14:textId="77777777" w:rsidR="00846937" w:rsidRPr="000D65FE" w:rsidRDefault="00846937" w:rsidP="000D65FE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D90CDD" w14:textId="77777777" w:rsidR="00846937" w:rsidRPr="000D65FE" w:rsidRDefault="00846937" w:rsidP="00704401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CF72B2" w14:textId="77777777" w:rsidR="00846937" w:rsidRPr="0080000E" w:rsidRDefault="00846937" w:rsidP="00F50FFB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D93EA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D1FD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</w:t>
            </w:r>
          </w:p>
        </w:tc>
        <w:tc>
          <w:tcPr>
            <w:tcW w:w="406" w:type="dxa"/>
            <w:vAlign w:val="center"/>
          </w:tcPr>
          <w:p w14:paraId="49F2B2F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C81B5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CEF875" w14:textId="39C73F9D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</w:t>
            </w:r>
          </w:p>
        </w:tc>
        <w:tc>
          <w:tcPr>
            <w:tcW w:w="3485" w:type="dxa"/>
            <w:vAlign w:val="center"/>
          </w:tcPr>
          <w:p w14:paraId="681E7E8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КОМПЛЕКТ КАРТ ДЛЯ ОЦЕНКИ</w:t>
            </w:r>
          </w:p>
        </w:tc>
        <w:tc>
          <w:tcPr>
            <w:tcW w:w="588" w:type="dxa"/>
            <w:vAlign w:val="center"/>
          </w:tcPr>
          <w:p w14:paraId="74E94C6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24BDD9" w14:textId="77777777" w:rsidR="00202800" w:rsidRPr="00FE2CAA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*) А4,</w:t>
            </w:r>
            <w:r>
              <w:rPr>
                <w:rFonts w:ascii="Arial Narrow" w:hAnsi="Arial Narrow" w:cs="Courier New"/>
                <w:bCs/>
                <w:szCs w:val="24"/>
              </w:rPr>
              <w:t>А2</w:t>
            </w:r>
          </w:p>
        </w:tc>
      </w:tr>
      <w:tr w:rsidR="00202800" w:rsidRPr="00C942CF" w14:paraId="74C8B1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EA1951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E0E51F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C2D3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009B1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C07D5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ПРАВИЛЬНОСТИ ПРИМЕНЕНИЯ</w:t>
            </w:r>
          </w:p>
        </w:tc>
        <w:tc>
          <w:tcPr>
            <w:tcW w:w="588" w:type="dxa"/>
            <w:vAlign w:val="center"/>
          </w:tcPr>
          <w:p w14:paraId="0C95CC6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9D03D33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2560A83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5EE096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DAAE5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5EFCE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8CD5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8B190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ЭРИ</w:t>
            </w:r>
          </w:p>
        </w:tc>
        <w:tc>
          <w:tcPr>
            <w:tcW w:w="588" w:type="dxa"/>
            <w:vAlign w:val="center"/>
          </w:tcPr>
          <w:p w14:paraId="484C6D9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7146B2F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5E8DD8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21298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4316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B1F42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F0205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1638F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9564B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046288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2FCA771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455BD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579F00D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1FB0BF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082E58" w14:textId="5702E9C0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.468362.046Д33</w:t>
            </w:r>
          </w:p>
        </w:tc>
        <w:tc>
          <w:tcPr>
            <w:tcW w:w="3485" w:type="dxa"/>
            <w:vAlign w:val="center"/>
          </w:tcPr>
          <w:p w14:paraId="0FE6D7B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ПРОЕКТИРОВАНИЯ</w:t>
            </w:r>
          </w:p>
        </w:tc>
        <w:tc>
          <w:tcPr>
            <w:tcW w:w="588" w:type="dxa"/>
            <w:vAlign w:val="center"/>
          </w:tcPr>
          <w:p w14:paraId="25EE30C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DD1AC44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5E80BF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482ED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389989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66EA8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40C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D8C0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6F7C0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F4F5A6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18F87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3F049E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8A0CB95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AEF714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49C650" w14:textId="77C50885" w:rsidR="00202800" w:rsidRPr="000D65FE" w:rsidRDefault="00DA6457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 w:rsidR="00202800">
              <w:rPr>
                <w:rFonts w:ascii="Arial Narrow" w:hAnsi="Arial Narrow" w:cs="Courier New"/>
                <w:bCs/>
                <w:szCs w:val="24"/>
                <w:lang w:val="en-US"/>
              </w:rPr>
              <w:t>.468362.046Д42</w:t>
            </w:r>
          </w:p>
        </w:tc>
        <w:tc>
          <w:tcPr>
            <w:tcW w:w="3485" w:type="dxa"/>
            <w:vAlign w:val="center"/>
          </w:tcPr>
          <w:p w14:paraId="63498AE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ДАННЫЕ ПРОГРАММИРОВАНИЯ</w:t>
            </w:r>
          </w:p>
        </w:tc>
        <w:tc>
          <w:tcPr>
            <w:tcW w:w="588" w:type="dxa"/>
            <w:vAlign w:val="center"/>
          </w:tcPr>
          <w:p w14:paraId="1762C7B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93A0E0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202800" w:rsidRPr="00C942CF" w14:paraId="752F9F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CD51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8C787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2B418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7E072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5351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2F0E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517CD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4F920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00DF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F86D2E0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54A32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4040FD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DFC06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E53CC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95AA1A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7D8CF1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5F8564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8D397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E1CEB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4F9F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B608E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80DBD7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7E90F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28779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0B7A2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A5AB52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E3E0A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2F01F9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76B7EFB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F32EA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950F9AE" w14:textId="77777777" w:rsidR="00202800" w:rsidRPr="0080000E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FAFC54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4FF5C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503C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BDAD9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AB9A00C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E3DCD1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F1D84D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03DFDC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8D14AE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2F0948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83F19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D8E170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4D5184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3D07E6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64DF5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0D7FB52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305DE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033A97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F9AF8C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DD05BDC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60E42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91CC4B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B29A0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1CD10AE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1704A0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2BD41A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74D2A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C1DEAE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F8891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4D4D98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A692F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5FEF69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AAF8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BD532A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431E3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FAC4C8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5BF51D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D725D0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DD272F5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D90E50A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0DD475B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AF89A49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E43B6D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C930AA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5CC132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46C9A6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6BD8A6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634ED7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4F87CE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B568CB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81EFC4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D7F8A2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6A552A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51FEE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ACCB2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FB160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6EB3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0E94B0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26ADF2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FEE1D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2B8BD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A0858E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30793F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A82581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39C3E2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7C222E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382356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B09859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5D15CC7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BE1454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2CF431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A0C575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202800" w:rsidRPr="00C942CF" w14:paraId="14B8567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C90642" w14:textId="77777777" w:rsidR="00202800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01DC01" w14:textId="77777777" w:rsidR="00202800" w:rsidRPr="0080000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61FDE3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955BA1F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D1E3C5" w14:textId="77777777" w:rsidR="00202800" w:rsidRPr="000D65FE" w:rsidRDefault="00202800" w:rsidP="00202800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1BD25B" w14:textId="77777777" w:rsidR="00202800" w:rsidRPr="000D65FE" w:rsidRDefault="00202800" w:rsidP="00202800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61EC70" w14:textId="77777777" w:rsidR="00202800" w:rsidRDefault="00202800" w:rsidP="00202800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CE4701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D8C0A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64C3A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B3B66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69CFEF" w14:textId="521EDC51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5ACBF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032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F7B2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427E4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AC216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08A557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FDA96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F586880" w14:textId="109059A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DC40D" w14:textId="04F6F136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47007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EA861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238B4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646E3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E4DCE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FAF76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F2563B" w14:textId="0CCCBFAE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E2DC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25231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0BF9EB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FBF63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6849D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E51B8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35E5F9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85F141" w14:textId="31C9E902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B853CCE" w14:textId="6213EF22" w:rsidR="00AF6CC9" w:rsidRP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017A7DC9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3383E6B" w14:textId="77777777" w:rsidR="00AF6CC9" w:rsidRP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7B7649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6333CA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4C6A133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323130B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39E6DF4" w14:textId="6EDC485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FED0521" w14:textId="25E21F6C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EA948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C50310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AB852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ED25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BA41E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7EB28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93B1B1" w14:textId="13CF8D0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14CC9C" w14:textId="7AD29EF7" w:rsidR="00AF6CC9" w:rsidRP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FFA596F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245CC38" w14:textId="77777777" w:rsidR="00AF6CC9" w:rsidRP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2609AE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407C11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0E47409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74471A2" w14:textId="77777777" w:rsidR="00AF6CC9" w:rsidRP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57C83110" w14:textId="1C62A04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60F0B2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2BB6E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A15812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508D4D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C86E09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635F3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49AB8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476537" w14:textId="1015E73A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702C7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B6B3C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B794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EBCBA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DAF92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1942E8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A765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29E9E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FE182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F191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78BB7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EC5BF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3ED9D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38CFC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86B1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5EB5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359345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3917D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53613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B7CA8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56D58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4B07D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78B4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3BEB85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B26414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СБОРОЧНЫЕ ЕДИНИЦЫ</w:t>
            </w:r>
          </w:p>
        </w:tc>
        <w:tc>
          <w:tcPr>
            <w:tcW w:w="588" w:type="dxa"/>
            <w:vAlign w:val="center"/>
          </w:tcPr>
          <w:p w14:paraId="44B62CE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E496D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E33014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55448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3278A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4AC24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0C1F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1E2F0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FDF8C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E3CD13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25CC0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C5A40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A32EEE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03AA2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3668" w:type="dxa"/>
            <w:vAlign w:val="center"/>
          </w:tcPr>
          <w:p w14:paraId="4AA431CD" w14:textId="61DC2B0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ХБ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6.487.004</w:t>
            </w:r>
          </w:p>
        </w:tc>
        <w:tc>
          <w:tcPr>
            <w:tcW w:w="3485" w:type="dxa"/>
            <w:vAlign w:val="center"/>
          </w:tcPr>
          <w:p w14:paraId="18175AD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КЛИН</w:t>
            </w:r>
          </w:p>
        </w:tc>
        <w:tc>
          <w:tcPr>
            <w:tcW w:w="588" w:type="dxa"/>
            <w:vAlign w:val="center"/>
          </w:tcPr>
          <w:p w14:paraId="5303D9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5BBA13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2C98A2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70FD4D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56643A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3F4DC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9827A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3639C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54BBF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BC305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43E88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69CEC0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D17584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A27B5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3668" w:type="dxa"/>
            <w:vAlign w:val="center"/>
          </w:tcPr>
          <w:p w14:paraId="0B620FC6" w14:textId="526839AA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АБВГ.301412.834</w:t>
            </w:r>
          </w:p>
        </w:tc>
        <w:tc>
          <w:tcPr>
            <w:tcW w:w="3485" w:type="dxa"/>
            <w:vAlign w:val="center"/>
          </w:tcPr>
          <w:p w14:paraId="4C03D2A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49B4511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596C63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5C25B4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D73B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F4CE80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6D54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5D8EB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38893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F536E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647662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2E9AFB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852C5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90346F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C7775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</w:t>
            </w:r>
          </w:p>
        </w:tc>
        <w:tc>
          <w:tcPr>
            <w:tcW w:w="3668" w:type="dxa"/>
            <w:vAlign w:val="center"/>
          </w:tcPr>
          <w:p w14:paraId="283ACC48" w14:textId="584564F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АБВГ.301412.836</w:t>
            </w:r>
          </w:p>
        </w:tc>
        <w:tc>
          <w:tcPr>
            <w:tcW w:w="3485" w:type="dxa"/>
            <w:vAlign w:val="center"/>
          </w:tcPr>
          <w:p w14:paraId="72BBA10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ПАНЕЛЬ</w:t>
            </w:r>
          </w:p>
        </w:tc>
        <w:tc>
          <w:tcPr>
            <w:tcW w:w="588" w:type="dxa"/>
            <w:vAlign w:val="center"/>
          </w:tcPr>
          <w:p w14:paraId="231E40B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5AA5BA5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4B0149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069D6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AD057E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C9CFE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38A7C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A651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A55531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66064A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5620B6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B7A45F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CDA3F6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BE971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3668" w:type="dxa"/>
            <w:vAlign w:val="center"/>
          </w:tcPr>
          <w:p w14:paraId="29B69323" w14:textId="225BF45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АБВГ.687282.086</w:t>
            </w:r>
          </w:p>
        </w:tc>
        <w:tc>
          <w:tcPr>
            <w:tcW w:w="3485" w:type="dxa"/>
            <w:vAlign w:val="center"/>
          </w:tcPr>
          <w:p w14:paraId="5C377A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УСТРОЙСТВО СОПРЯЖЕНИЯ</w:t>
            </w:r>
          </w:p>
        </w:tc>
        <w:tc>
          <w:tcPr>
            <w:tcW w:w="588" w:type="dxa"/>
            <w:vAlign w:val="center"/>
          </w:tcPr>
          <w:p w14:paraId="575EE52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E8AFE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А1 </w:t>
            </w:r>
          </w:p>
        </w:tc>
      </w:tr>
      <w:tr w:rsidR="00AF6CC9" w:rsidRPr="00C942CF" w14:paraId="1977952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5B87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B602A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3567C7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F2EA4E" w14:textId="77777777" w:rsid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1387FB" w14:textId="77777777" w:rsidR="00AF6CC9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54734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FD6AB5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3D06EA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BA0BDC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9D23E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773FF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DEBC6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FEEAB8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38002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6B862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8E71BB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556FC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1AE90B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F2B1B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3668" w:type="dxa"/>
            <w:vAlign w:val="center"/>
          </w:tcPr>
          <w:p w14:paraId="7999AA20" w14:textId="06924C4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ФЫВА.301231.034</w:t>
            </w:r>
          </w:p>
        </w:tc>
        <w:tc>
          <w:tcPr>
            <w:tcW w:w="3485" w:type="dxa"/>
            <w:vAlign w:val="center"/>
          </w:tcPr>
          <w:p w14:paraId="1720813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КАРКАС</w:t>
            </w:r>
          </w:p>
        </w:tc>
        <w:tc>
          <w:tcPr>
            <w:tcW w:w="588" w:type="dxa"/>
            <w:vAlign w:val="center"/>
          </w:tcPr>
          <w:p w14:paraId="550AF10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1FCD7AA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757D296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51F9E3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05702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0AD8A8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A718A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69BBC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56682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E5D72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8F21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AAFE1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03E344F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D9E54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13</w:t>
            </w:r>
          </w:p>
        </w:tc>
        <w:tc>
          <w:tcPr>
            <w:tcW w:w="3668" w:type="dxa"/>
            <w:vAlign w:val="center"/>
          </w:tcPr>
          <w:p w14:paraId="023D2F42" w14:textId="499AA28C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ФЫВА.304551.002</w:t>
            </w:r>
          </w:p>
        </w:tc>
        <w:tc>
          <w:tcPr>
            <w:tcW w:w="3485" w:type="dxa"/>
            <w:vAlign w:val="center"/>
          </w:tcPr>
          <w:p w14:paraId="004AAA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РУЧКА</w:t>
            </w:r>
          </w:p>
        </w:tc>
        <w:tc>
          <w:tcPr>
            <w:tcW w:w="588" w:type="dxa"/>
            <w:vAlign w:val="center"/>
          </w:tcPr>
          <w:p w14:paraId="4B7715F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291B30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ДЭ</w:t>
            </w:r>
          </w:p>
        </w:tc>
      </w:tr>
      <w:tr w:rsidR="00AF6CC9" w:rsidRPr="00C942CF" w14:paraId="3C6E7E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FEC6B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1B537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5D0FF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3A183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0240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36B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B3AFD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F3C84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FEF1C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8DBF2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EAF1A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844FC7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95490E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ДЕТАЛИ</w:t>
            </w:r>
          </w:p>
        </w:tc>
        <w:tc>
          <w:tcPr>
            <w:tcW w:w="588" w:type="dxa"/>
            <w:vAlign w:val="center"/>
          </w:tcPr>
          <w:p w14:paraId="5F2054E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672D2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C9F1C3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A16CA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D370A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96ADD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97B07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5AFC7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940C5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A943E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7091E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0AF46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4FD02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F0C70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16</w:t>
            </w:r>
          </w:p>
        </w:tc>
        <w:tc>
          <w:tcPr>
            <w:tcW w:w="3668" w:type="dxa"/>
            <w:vAlign w:val="center"/>
          </w:tcPr>
          <w:p w14:paraId="02110CC7" w14:textId="199568B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АБВГ.711141.044</w:t>
            </w:r>
          </w:p>
        </w:tc>
        <w:tc>
          <w:tcPr>
            <w:tcW w:w="3485" w:type="dxa"/>
            <w:vAlign w:val="center"/>
          </w:tcPr>
          <w:p w14:paraId="6323D3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КОЛЕСО</w:t>
            </w:r>
          </w:p>
        </w:tc>
        <w:tc>
          <w:tcPr>
            <w:tcW w:w="588" w:type="dxa"/>
            <w:vAlign w:val="center"/>
          </w:tcPr>
          <w:p w14:paraId="707CAC8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F4951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20574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8B6A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B4901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08B7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47ECC3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6E51E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48A33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BA9894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C7B65F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61221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5766BEF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BB8594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17</w:t>
            </w:r>
          </w:p>
        </w:tc>
        <w:tc>
          <w:tcPr>
            <w:tcW w:w="3668" w:type="dxa"/>
            <w:vAlign w:val="center"/>
          </w:tcPr>
          <w:p w14:paraId="0A44D873" w14:textId="77DFDBA3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ЧИПС.723111.235</w:t>
            </w:r>
          </w:p>
        </w:tc>
        <w:tc>
          <w:tcPr>
            <w:tcW w:w="3485" w:type="dxa"/>
            <w:vAlign w:val="center"/>
          </w:tcPr>
          <w:p w14:paraId="0E307259" w14:textId="5CB6FF1A" w:rsidR="00AF6CC9" w:rsidRPr="00B7618B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ВТУЛКА</w:t>
            </w:r>
            <w:r w:rsidR="00B7618B">
              <w:rPr>
                <w:rFonts w:ascii="Arial Narrow" w:hAnsi="Arial Narrow" w:cs="Courier New"/>
                <w:bCs/>
                <w:szCs w:val="24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588" w:type="dxa"/>
            <w:vAlign w:val="center"/>
          </w:tcPr>
          <w:p w14:paraId="739F67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4544D3B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A2BB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03244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492603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8254A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8F684B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44EA95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C42DC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1DE33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3C84EC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7B27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72577E4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93BF2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</w:t>
            </w:r>
          </w:p>
        </w:tc>
        <w:tc>
          <w:tcPr>
            <w:tcW w:w="3668" w:type="dxa"/>
            <w:vAlign w:val="center"/>
          </w:tcPr>
          <w:p w14:paraId="3C19543F" w14:textId="4F6C39FF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ЧИПС.742161.007</w:t>
            </w:r>
          </w:p>
        </w:tc>
        <w:tc>
          <w:tcPr>
            <w:tcW w:w="3485" w:type="dxa"/>
            <w:vAlign w:val="center"/>
          </w:tcPr>
          <w:p w14:paraId="32C1D24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50ABA12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63529FC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715107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8274E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5CB37F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2E5F6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0F1B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AB88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8EE9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05803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2AFD03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E2514B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6F99BEB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36A93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3668" w:type="dxa"/>
            <w:vAlign w:val="center"/>
          </w:tcPr>
          <w:p w14:paraId="6407172B" w14:textId="5D5E255B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ЧИПС.742161.008</w:t>
            </w:r>
          </w:p>
        </w:tc>
        <w:tc>
          <w:tcPr>
            <w:tcW w:w="3485" w:type="dxa"/>
            <w:vAlign w:val="center"/>
          </w:tcPr>
          <w:p w14:paraId="7F10CB9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УПОР</w:t>
            </w:r>
          </w:p>
        </w:tc>
        <w:tc>
          <w:tcPr>
            <w:tcW w:w="588" w:type="dxa"/>
            <w:vAlign w:val="center"/>
          </w:tcPr>
          <w:p w14:paraId="42608E6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0D43877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84FEC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DD3C9D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0F2FA5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7A04F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81E38A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A7010D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44097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52BD48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207B8E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3014C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999FE5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C0417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23</w:t>
            </w:r>
          </w:p>
        </w:tc>
        <w:tc>
          <w:tcPr>
            <w:tcW w:w="3668" w:type="dxa"/>
            <w:vAlign w:val="center"/>
          </w:tcPr>
          <w:p w14:paraId="419BC8CC" w14:textId="51A291FD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ЧИПС.742244.001</w:t>
            </w:r>
          </w:p>
        </w:tc>
        <w:tc>
          <w:tcPr>
            <w:tcW w:w="3485" w:type="dxa"/>
            <w:vAlign w:val="center"/>
          </w:tcPr>
          <w:p w14:paraId="107302C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ШАССИ</w:t>
            </w:r>
          </w:p>
        </w:tc>
        <w:tc>
          <w:tcPr>
            <w:tcW w:w="588" w:type="dxa"/>
            <w:vAlign w:val="center"/>
          </w:tcPr>
          <w:p w14:paraId="273EE09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239E4B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E47F1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4DB59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C078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FA47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28FF1B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3968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7C203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EC09F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8CE9D1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F8284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232E762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78674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25</w:t>
            </w:r>
          </w:p>
        </w:tc>
        <w:tc>
          <w:tcPr>
            <w:tcW w:w="3668" w:type="dxa"/>
            <w:vAlign w:val="center"/>
          </w:tcPr>
          <w:p w14:paraId="4E1EDAD8" w14:textId="51CA4C98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ЧИПС.745322.462</w:t>
            </w:r>
          </w:p>
        </w:tc>
        <w:tc>
          <w:tcPr>
            <w:tcW w:w="3485" w:type="dxa"/>
            <w:vAlign w:val="center"/>
          </w:tcPr>
          <w:p w14:paraId="10BE785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ШВЕЛЛЕР</w:t>
            </w:r>
          </w:p>
        </w:tc>
        <w:tc>
          <w:tcPr>
            <w:tcW w:w="588" w:type="dxa"/>
            <w:vAlign w:val="center"/>
          </w:tcPr>
          <w:p w14:paraId="761AB22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932B17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C1BB0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96C344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E238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4560B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9CE7B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71FBA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0C50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24A6B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83774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59083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B9D555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DEB96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27</w:t>
            </w:r>
          </w:p>
        </w:tc>
        <w:tc>
          <w:tcPr>
            <w:tcW w:w="3668" w:type="dxa"/>
            <w:vAlign w:val="center"/>
          </w:tcPr>
          <w:p w14:paraId="647B6800" w14:textId="087BE73E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ЧИПС.745371.017</w:t>
            </w:r>
          </w:p>
        </w:tc>
        <w:tc>
          <w:tcPr>
            <w:tcW w:w="3485" w:type="dxa"/>
            <w:vAlign w:val="center"/>
          </w:tcPr>
          <w:p w14:paraId="6D51C23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74944EE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8A40A9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3B421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72135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5D7EC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D631C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241493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A257E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126CF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5EA2C5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993B7D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68D8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14CE97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A66AA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30</w:t>
            </w:r>
          </w:p>
        </w:tc>
        <w:tc>
          <w:tcPr>
            <w:tcW w:w="3668" w:type="dxa"/>
            <w:vAlign w:val="center"/>
          </w:tcPr>
          <w:p w14:paraId="61566760" w14:textId="4E1AD8A1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ФЫВА.741124.758</w:t>
            </w:r>
          </w:p>
        </w:tc>
        <w:tc>
          <w:tcPr>
            <w:tcW w:w="3485" w:type="dxa"/>
            <w:vAlign w:val="center"/>
          </w:tcPr>
          <w:p w14:paraId="4AC8BE7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ПЛАНКА</w:t>
            </w:r>
          </w:p>
        </w:tc>
        <w:tc>
          <w:tcPr>
            <w:tcW w:w="588" w:type="dxa"/>
            <w:vAlign w:val="center"/>
          </w:tcPr>
          <w:p w14:paraId="1240C1D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5959155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CCC63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FF9C4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1B10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481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44C10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9AE890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CCB18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C47BC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632936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8DE59F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752F4FE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8F03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32</w:t>
            </w:r>
          </w:p>
        </w:tc>
        <w:tc>
          <w:tcPr>
            <w:tcW w:w="3668" w:type="dxa"/>
            <w:vAlign w:val="center"/>
          </w:tcPr>
          <w:p w14:paraId="5EC52B4D" w14:textId="42BC805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ФЫВА.741136.088</w:t>
            </w:r>
          </w:p>
        </w:tc>
        <w:tc>
          <w:tcPr>
            <w:tcW w:w="3485" w:type="dxa"/>
            <w:vAlign w:val="center"/>
          </w:tcPr>
          <w:p w14:paraId="4D1B0C5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ТЯГА</w:t>
            </w:r>
          </w:p>
        </w:tc>
        <w:tc>
          <w:tcPr>
            <w:tcW w:w="588" w:type="dxa"/>
            <w:vAlign w:val="center"/>
          </w:tcPr>
          <w:p w14:paraId="21B4C6D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3BDA4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2A26F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4E225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8980B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1AA2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CF419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13737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640F4E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FFC12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4CD5E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C7C7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А4</w:t>
            </w:r>
          </w:p>
        </w:tc>
        <w:tc>
          <w:tcPr>
            <w:tcW w:w="406" w:type="dxa"/>
            <w:vAlign w:val="center"/>
          </w:tcPr>
          <w:p w14:paraId="1A5F711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8352D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34</w:t>
            </w:r>
          </w:p>
        </w:tc>
        <w:tc>
          <w:tcPr>
            <w:tcW w:w="3668" w:type="dxa"/>
            <w:vAlign w:val="center"/>
          </w:tcPr>
          <w:p w14:paraId="7B0E75EB" w14:textId="5CA95339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ФЫВА.741231.077</w:t>
            </w:r>
          </w:p>
        </w:tc>
        <w:tc>
          <w:tcPr>
            <w:tcW w:w="3485" w:type="dxa"/>
            <w:vAlign w:val="center"/>
          </w:tcPr>
          <w:p w14:paraId="74CEBAD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ФИКСАТОР</w:t>
            </w:r>
          </w:p>
        </w:tc>
        <w:tc>
          <w:tcPr>
            <w:tcW w:w="588" w:type="dxa"/>
            <w:vAlign w:val="center"/>
          </w:tcPr>
          <w:p w14:paraId="39E1ED4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B5847F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D9069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5A81AE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1BC7F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DD1FD6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F25F1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378C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61CC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78BEB9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A6030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9DFDFA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4C93ADA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7900E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36</w:t>
            </w:r>
          </w:p>
        </w:tc>
        <w:tc>
          <w:tcPr>
            <w:tcW w:w="3668" w:type="dxa"/>
            <w:vAlign w:val="center"/>
          </w:tcPr>
          <w:p w14:paraId="3523C08F" w14:textId="4EC48DDC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ФЫВА.741612.018</w:t>
            </w:r>
          </w:p>
        </w:tc>
        <w:tc>
          <w:tcPr>
            <w:tcW w:w="3485" w:type="dxa"/>
            <w:vAlign w:val="center"/>
          </w:tcPr>
          <w:p w14:paraId="379EFB5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УХО</w:t>
            </w:r>
          </w:p>
        </w:tc>
        <w:tc>
          <w:tcPr>
            <w:tcW w:w="588" w:type="dxa"/>
            <w:vAlign w:val="center"/>
          </w:tcPr>
          <w:p w14:paraId="691D778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A7F22A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55616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40495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4B208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2C515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03905B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69E18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A0C7B6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E683A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BABE9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B894D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А3</w:t>
            </w:r>
          </w:p>
        </w:tc>
        <w:tc>
          <w:tcPr>
            <w:tcW w:w="406" w:type="dxa"/>
            <w:vAlign w:val="center"/>
          </w:tcPr>
          <w:p w14:paraId="1E32296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6A806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38</w:t>
            </w:r>
          </w:p>
        </w:tc>
        <w:tc>
          <w:tcPr>
            <w:tcW w:w="3668" w:type="dxa"/>
            <w:vAlign w:val="center"/>
          </w:tcPr>
          <w:p w14:paraId="61CD97AF" w14:textId="6ECDB1AF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ФЫВА.753552.014</w:t>
            </w:r>
          </w:p>
        </w:tc>
        <w:tc>
          <w:tcPr>
            <w:tcW w:w="3485" w:type="dxa"/>
            <w:vAlign w:val="center"/>
          </w:tcPr>
          <w:p w14:paraId="2740F65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ПРУЖИНА</w:t>
            </w:r>
          </w:p>
        </w:tc>
        <w:tc>
          <w:tcPr>
            <w:tcW w:w="588" w:type="dxa"/>
            <w:vAlign w:val="center"/>
          </w:tcPr>
          <w:p w14:paraId="0237DC7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411D88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04D54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1CDD5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64B18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FAFD7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3DB1A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83FB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60E54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49D3C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82F44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1B3685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B6CDF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092A7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4AF030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914F22D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СТАНДАРТНЫЕ ИЗДЕЛИЯ</w:t>
            </w:r>
          </w:p>
        </w:tc>
        <w:tc>
          <w:tcPr>
            <w:tcW w:w="588" w:type="dxa"/>
            <w:vAlign w:val="center"/>
          </w:tcPr>
          <w:p w14:paraId="039B63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4F319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6C09C5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75144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E9837F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0A7095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1D508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A623C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B85F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342D7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EAF36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639E6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405E3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E6BF06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F15E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FCDD23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БОЛТЫ</w:t>
            </w:r>
          </w:p>
        </w:tc>
        <w:tc>
          <w:tcPr>
            <w:tcW w:w="588" w:type="dxa"/>
            <w:vAlign w:val="center"/>
          </w:tcPr>
          <w:p w14:paraId="060613E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2360D7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00C135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C961D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BAB96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66EDB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BAAC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69CBE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7805-70</w:t>
            </w:r>
          </w:p>
        </w:tc>
        <w:tc>
          <w:tcPr>
            <w:tcW w:w="588" w:type="dxa"/>
            <w:vAlign w:val="center"/>
          </w:tcPr>
          <w:p w14:paraId="48BFF7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A4F2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C7AF5C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4FC27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0E3DD0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A2CC7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8B3F0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FEFB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F376A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AA6B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12B7CD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34973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9AF0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DBC8F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44</w:t>
            </w:r>
          </w:p>
        </w:tc>
        <w:tc>
          <w:tcPr>
            <w:tcW w:w="3668" w:type="dxa"/>
            <w:vAlign w:val="center"/>
          </w:tcPr>
          <w:p w14:paraId="74BAE6B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31823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14.36.016</w:t>
            </w:r>
          </w:p>
        </w:tc>
        <w:tc>
          <w:tcPr>
            <w:tcW w:w="588" w:type="dxa"/>
            <w:vAlign w:val="center"/>
          </w:tcPr>
          <w:p w14:paraId="235CAD4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357052F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08001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61E76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F822D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45CFDF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87326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A6D7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A19A1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CA1A69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C4522A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CD7DD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60ED0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7227F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45</w:t>
            </w:r>
          </w:p>
        </w:tc>
        <w:tc>
          <w:tcPr>
            <w:tcW w:w="3668" w:type="dxa"/>
            <w:vAlign w:val="center"/>
          </w:tcPr>
          <w:p w14:paraId="36751E4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67B6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М5-8g х 25.36.019</w:t>
            </w:r>
          </w:p>
        </w:tc>
        <w:tc>
          <w:tcPr>
            <w:tcW w:w="588" w:type="dxa"/>
            <w:vAlign w:val="center"/>
          </w:tcPr>
          <w:p w14:paraId="678A0BC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5F2521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776794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4F9E7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07EF26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12541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3EDEA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FEFA71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E93C9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C78CE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F5A379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71670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E9BFE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498A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0100E7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306B02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729FF33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D41C61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16A8B5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13EC8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65F23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0A663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20079A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484A3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1491-80</w:t>
            </w:r>
          </w:p>
        </w:tc>
        <w:tc>
          <w:tcPr>
            <w:tcW w:w="588" w:type="dxa"/>
            <w:vAlign w:val="center"/>
          </w:tcPr>
          <w:p w14:paraId="5B55246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62B29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37A53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A1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E654B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4CA2C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80CC1D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746AD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43E0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43C970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C3E497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6E95B9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6C2CE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02E9A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48</w:t>
            </w:r>
          </w:p>
        </w:tc>
        <w:tc>
          <w:tcPr>
            <w:tcW w:w="3668" w:type="dxa"/>
            <w:vAlign w:val="center"/>
          </w:tcPr>
          <w:p w14:paraId="00CAF98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5D255C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7131888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11</w:t>
            </w:r>
          </w:p>
        </w:tc>
        <w:tc>
          <w:tcPr>
            <w:tcW w:w="1274" w:type="dxa"/>
            <w:vAlign w:val="center"/>
          </w:tcPr>
          <w:p w14:paraId="1450D66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8BEB75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C964E5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A13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FFA2F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1B2F6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F738B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46E54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BD580E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78E4B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8B8E5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FE1943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034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49</w:t>
            </w:r>
          </w:p>
        </w:tc>
        <w:tc>
          <w:tcPr>
            <w:tcW w:w="3668" w:type="dxa"/>
            <w:vAlign w:val="center"/>
          </w:tcPr>
          <w:p w14:paraId="0ED820B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46D08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М4-6g х 12.36.016</w:t>
            </w:r>
          </w:p>
        </w:tc>
        <w:tc>
          <w:tcPr>
            <w:tcW w:w="588" w:type="dxa"/>
            <w:vAlign w:val="center"/>
          </w:tcPr>
          <w:p w14:paraId="35DB555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3A66747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BE21F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B958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D50E2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88BBB9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3A955A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47779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C3B9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B3B89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42145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29229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22023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BB7A0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444E8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859B4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ВИНТЫ</w:t>
            </w:r>
          </w:p>
        </w:tc>
        <w:tc>
          <w:tcPr>
            <w:tcW w:w="588" w:type="dxa"/>
            <w:vAlign w:val="center"/>
          </w:tcPr>
          <w:p w14:paraId="45A31E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DCB87B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4449F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60F7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6B5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8FC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C0C4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F8DF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17475-80</w:t>
            </w:r>
          </w:p>
        </w:tc>
        <w:tc>
          <w:tcPr>
            <w:tcW w:w="588" w:type="dxa"/>
            <w:vAlign w:val="center"/>
          </w:tcPr>
          <w:p w14:paraId="7B95B0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893418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E7EA0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6572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9DA5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5B1D4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7EA0B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0E8F66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41D0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F2D91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37EF4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F30A1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D7CC3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E6A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52</w:t>
            </w:r>
          </w:p>
        </w:tc>
        <w:tc>
          <w:tcPr>
            <w:tcW w:w="3668" w:type="dxa"/>
            <w:vAlign w:val="center"/>
          </w:tcPr>
          <w:p w14:paraId="3EBA16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3F13B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10.36.016</w:t>
            </w:r>
          </w:p>
        </w:tc>
        <w:tc>
          <w:tcPr>
            <w:tcW w:w="588" w:type="dxa"/>
            <w:vAlign w:val="center"/>
          </w:tcPr>
          <w:p w14:paraId="587F9DD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32D7951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12FD3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8198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ECA7CD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23F7B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E3A09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95A58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FB83C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FC615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6CC5A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2C152C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D914BB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A12D13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53</w:t>
            </w:r>
          </w:p>
        </w:tc>
        <w:tc>
          <w:tcPr>
            <w:tcW w:w="3668" w:type="dxa"/>
            <w:vAlign w:val="center"/>
          </w:tcPr>
          <w:p w14:paraId="0EF1497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99BC77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М3-6g х 12.36.016</w:t>
            </w:r>
          </w:p>
        </w:tc>
        <w:tc>
          <w:tcPr>
            <w:tcW w:w="588" w:type="dxa"/>
            <w:vAlign w:val="center"/>
          </w:tcPr>
          <w:p w14:paraId="4841439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</w:t>
            </w:r>
          </w:p>
        </w:tc>
        <w:tc>
          <w:tcPr>
            <w:tcW w:w="1274" w:type="dxa"/>
            <w:vAlign w:val="center"/>
          </w:tcPr>
          <w:p w14:paraId="0ACB5D7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2A2BEE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AB09B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A0AE3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491E3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7183B4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7A802B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7C14C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34B22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24F3A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81B99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B9DFB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C89E7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7730D8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DB8C0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ГАЙКИ</w:t>
            </w:r>
          </w:p>
        </w:tc>
        <w:tc>
          <w:tcPr>
            <w:tcW w:w="588" w:type="dxa"/>
            <w:vAlign w:val="center"/>
          </w:tcPr>
          <w:p w14:paraId="3898A08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53DBD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C41F0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A380B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58DD7D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9EAB3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B1AAE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BF2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5927-70</w:t>
            </w:r>
          </w:p>
        </w:tc>
        <w:tc>
          <w:tcPr>
            <w:tcW w:w="588" w:type="dxa"/>
            <w:vAlign w:val="center"/>
          </w:tcPr>
          <w:p w14:paraId="74940E6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A1D4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4DB9A4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BDEC5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2173D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6DB7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BFD8F6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7397A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28E63F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9D192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90FA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7BB7CB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BBB1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D362A7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56</w:t>
            </w:r>
          </w:p>
        </w:tc>
        <w:tc>
          <w:tcPr>
            <w:tcW w:w="3668" w:type="dxa"/>
            <w:vAlign w:val="center"/>
          </w:tcPr>
          <w:p w14:paraId="620701E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E0AE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М3-7Н.5.016</w:t>
            </w:r>
          </w:p>
        </w:tc>
        <w:tc>
          <w:tcPr>
            <w:tcW w:w="588" w:type="dxa"/>
            <w:vAlign w:val="center"/>
          </w:tcPr>
          <w:p w14:paraId="6380CB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5EF8F9B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372342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E91D5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1645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875F5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F6146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1CA2CF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42B75C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1B3F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AA01B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473D5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0A156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E379C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57</w:t>
            </w:r>
          </w:p>
        </w:tc>
        <w:tc>
          <w:tcPr>
            <w:tcW w:w="3668" w:type="dxa"/>
            <w:vAlign w:val="center"/>
          </w:tcPr>
          <w:p w14:paraId="7DC419C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1D56C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М5-7Н.5.019</w:t>
            </w:r>
          </w:p>
        </w:tc>
        <w:tc>
          <w:tcPr>
            <w:tcW w:w="588" w:type="dxa"/>
            <w:vAlign w:val="center"/>
          </w:tcPr>
          <w:p w14:paraId="6B981E8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45D857B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CF11E7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0FA09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290B10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3E409E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E5B8FE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9AD176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0673C4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7F7D2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2D9BB6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2A277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138426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58BBF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58</w:t>
            </w:r>
          </w:p>
        </w:tc>
        <w:tc>
          <w:tcPr>
            <w:tcW w:w="3668" w:type="dxa"/>
            <w:vAlign w:val="center"/>
          </w:tcPr>
          <w:p w14:paraId="252FDC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823738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СТОЙКА</w:t>
            </w:r>
          </w:p>
        </w:tc>
        <w:tc>
          <w:tcPr>
            <w:tcW w:w="588" w:type="dxa"/>
            <w:vAlign w:val="center"/>
          </w:tcPr>
          <w:p w14:paraId="4314D28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10DE150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DFC90E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F6728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9442F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D8DD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EAC1DC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FFA3C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М3 х 42-58.016</w:t>
            </w:r>
          </w:p>
        </w:tc>
        <w:tc>
          <w:tcPr>
            <w:tcW w:w="588" w:type="dxa"/>
            <w:vAlign w:val="center"/>
          </w:tcPr>
          <w:p w14:paraId="793BCC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60E4F1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7DB9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4FB13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4DF63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EBDC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4392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C90D8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20865-81</w:t>
            </w:r>
          </w:p>
        </w:tc>
        <w:tc>
          <w:tcPr>
            <w:tcW w:w="588" w:type="dxa"/>
            <w:vAlign w:val="center"/>
          </w:tcPr>
          <w:p w14:paraId="3BCB5F8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41BC18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572C4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1A3E2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CCE6EE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81519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A23ADC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CE6D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44242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02BA55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F61B48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EF4261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767115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0FD75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2C4338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FA0B4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32905E7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4DEB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AE981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577DE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85DF4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D2C6B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C1EF9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51EB5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6402-70</w:t>
            </w:r>
          </w:p>
        </w:tc>
        <w:tc>
          <w:tcPr>
            <w:tcW w:w="588" w:type="dxa"/>
            <w:vAlign w:val="center"/>
          </w:tcPr>
          <w:p w14:paraId="20BE07B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3A467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82E2C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0DF8D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10DA7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89A49E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211AC4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0B3B0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8E4FC9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C419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8CBF5C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78BB1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8AE314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A64FE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60</w:t>
            </w:r>
          </w:p>
        </w:tc>
        <w:tc>
          <w:tcPr>
            <w:tcW w:w="3668" w:type="dxa"/>
            <w:vAlign w:val="center"/>
          </w:tcPr>
          <w:p w14:paraId="7054579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B018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3Т 65Г 016</w:t>
            </w:r>
          </w:p>
        </w:tc>
        <w:tc>
          <w:tcPr>
            <w:tcW w:w="588" w:type="dxa"/>
            <w:vAlign w:val="center"/>
          </w:tcPr>
          <w:p w14:paraId="74B793C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41AC447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752DB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3A0BDF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585E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0FA7F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ABAA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4C79F7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93E036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B16735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317723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AA0F1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710990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2CB6E9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61</w:t>
            </w:r>
          </w:p>
        </w:tc>
        <w:tc>
          <w:tcPr>
            <w:tcW w:w="3668" w:type="dxa"/>
            <w:vAlign w:val="center"/>
          </w:tcPr>
          <w:p w14:paraId="515DA66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C50B8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4Т 65Г 019</w:t>
            </w:r>
          </w:p>
        </w:tc>
        <w:tc>
          <w:tcPr>
            <w:tcW w:w="588" w:type="dxa"/>
            <w:vAlign w:val="center"/>
          </w:tcPr>
          <w:p w14:paraId="7257B8D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2A5B13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15AD3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586688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64B8C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1311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595ED5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3BE251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A226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7B6229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923A5E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606B4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00416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B137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62</w:t>
            </w:r>
          </w:p>
        </w:tc>
        <w:tc>
          <w:tcPr>
            <w:tcW w:w="3668" w:type="dxa"/>
            <w:vAlign w:val="center"/>
          </w:tcPr>
          <w:p w14:paraId="7586BBC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CDDE12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5Т 65Г 019</w:t>
            </w:r>
          </w:p>
        </w:tc>
        <w:tc>
          <w:tcPr>
            <w:tcW w:w="588" w:type="dxa"/>
            <w:vAlign w:val="center"/>
          </w:tcPr>
          <w:p w14:paraId="7713BA1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4AD6AFD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C2518C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9FE1C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A6B51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7D121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A2C9A3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C24BB8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83AB6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690D0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1B0E45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35AC8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429275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6FC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65</w:t>
            </w:r>
          </w:p>
        </w:tc>
        <w:tc>
          <w:tcPr>
            <w:tcW w:w="3668" w:type="dxa"/>
            <w:vAlign w:val="center"/>
          </w:tcPr>
          <w:p w14:paraId="3791BC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D03B72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4296D22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2F08DA7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D1B3B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4956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E555CC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D60C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D9AFCF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DE6659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6AD3587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F5E9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0C2F65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D6DA5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836DB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14AFB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A6D09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9CC5B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6958-78</w:t>
            </w:r>
          </w:p>
        </w:tc>
        <w:tc>
          <w:tcPr>
            <w:tcW w:w="588" w:type="dxa"/>
            <w:vAlign w:val="center"/>
          </w:tcPr>
          <w:p w14:paraId="1558B77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782675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BF1A7E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270D52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DAEDEF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8AC656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B9DDD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D7FF29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899BB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286D3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AB913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0C2034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03CE5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310F2B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C3C5F6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23BA3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ШАЙБЫ</w:t>
            </w:r>
          </w:p>
        </w:tc>
        <w:tc>
          <w:tcPr>
            <w:tcW w:w="588" w:type="dxa"/>
            <w:vAlign w:val="center"/>
          </w:tcPr>
          <w:p w14:paraId="2CACCA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BE4FC8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603EA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290A3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7AA11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840FB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5C613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B0EA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10450-78</w:t>
            </w:r>
          </w:p>
        </w:tc>
        <w:tc>
          <w:tcPr>
            <w:tcW w:w="588" w:type="dxa"/>
            <w:vAlign w:val="center"/>
          </w:tcPr>
          <w:p w14:paraId="643D8D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860009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FB1B8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F4A6F4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59ADB6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DF6FC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D121E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0F771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594A4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848A1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7FE5BE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0027F5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ADB552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F071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68</w:t>
            </w:r>
          </w:p>
        </w:tc>
        <w:tc>
          <w:tcPr>
            <w:tcW w:w="3668" w:type="dxa"/>
            <w:vAlign w:val="center"/>
          </w:tcPr>
          <w:p w14:paraId="579F1D1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B2C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С.3.04.016</w:t>
            </w:r>
          </w:p>
        </w:tc>
        <w:tc>
          <w:tcPr>
            <w:tcW w:w="588" w:type="dxa"/>
            <w:vAlign w:val="center"/>
          </w:tcPr>
          <w:p w14:paraId="2946F4B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21</w:t>
            </w:r>
          </w:p>
        </w:tc>
        <w:tc>
          <w:tcPr>
            <w:tcW w:w="1274" w:type="dxa"/>
            <w:vAlign w:val="center"/>
          </w:tcPr>
          <w:p w14:paraId="222747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AA60C8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19B2B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E92C7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45B5D8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1F89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DA0B2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EB61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FF87B7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C9A44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A7D3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E2846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9FEC3C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69</w:t>
            </w:r>
          </w:p>
        </w:tc>
        <w:tc>
          <w:tcPr>
            <w:tcW w:w="3668" w:type="dxa"/>
            <w:vAlign w:val="center"/>
          </w:tcPr>
          <w:p w14:paraId="7DA8968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A2D96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С.5.04.016</w:t>
            </w:r>
          </w:p>
        </w:tc>
        <w:tc>
          <w:tcPr>
            <w:tcW w:w="588" w:type="dxa"/>
            <w:vAlign w:val="center"/>
          </w:tcPr>
          <w:p w14:paraId="4D7C59D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68FFAE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FDFC7C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35F8F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29C0E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F0420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22274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44926E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567606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E98D5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E14AED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FFE53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209A3F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D4B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70</w:t>
            </w:r>
          </w:p>
        </w:tc>
        <w:tc>
          <w:tcPr>
            <w:tcW w:w="3668" w:type="dxa"/>
            <w:vAlign w:val="center"/>
          </w:tcPr>
          <w:p w14:paraId="0706BEC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D2C54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ШАЙБА</w:t>
            </w:r>
          </w:p>
        </w:tc>
        <w:tc>
          <w:tcPr>
            <w:tcW w:w="588" w:type="dxa"/>
            <w:vAlign w:val="center"/>
          </w:tcPr>
          <w:p w14:paraId="38E6B9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12</w:t>
            </w:r>
          </w:p>
        </w:tc>
        <w:tc>
          <w:tcPr>
            <w:tcW w:w="1274" w:type="dxa"/>
            <w:vAlign w:val="center"/>
          </w:tcPr>
          <w:p w14:paraId="0659621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CA05D4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839D6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3A86E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5744B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4F4A5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88AA57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С.4.04.019</w:t>
            </w:r>
          </w:p>
        </w:tc>
        <w:tc>
          <w:tcPr>
            <w:tcW w:w="588" w:type="dxa"/>
            <w:vAlign w:val="center"/>
          </w:tcPr>
          <w:p w14:paraId="49F970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704F5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C21820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2727C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2D474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013FD5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9EA627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D179F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11371-78</w:t>
            </w:r>
          </w:p>
        </w:tc>
        <w:tc>
          <w:tcPr>
            <w:tcW w:w="588" w:type="dxa"/>
            <w:vAlign w:val="center"/>
          </w:tcPr>
          <w:p w14:paraId="42405A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9EF4B1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1AE38C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C8564D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47A44F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B4FF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7BA41F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82701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A13BCE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430F4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15D937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C56C2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7D22A8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4B605C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74</w:t>
            </w:r>
          </w:p>
        </w:tc>
        <w:tc>
          <w:tcPr>
            <w:tcW w:w="3668" w:type="dxa"/>
            <w:vAlign w:val="center"/>
          </w:tcPr>
          <w:p w14:paraId="1609B9B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E2610A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ШТИФТ</w:t>
            </w:r>
          </w:p>
        </w:tc>
        <w:tc>
          <w:tcPr>
            <w:tcW w:w="588" w:type="dxa"/>
            <w:vAlign w:val="center"/>
          </w:tcPr>
          <w:p w14:paraId="6558829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0F97E5F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908486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EEFD3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742D2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7F4D74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6F4B6A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0F42E4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2.1 х 5.20Х13.Т.Хим.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</w:t>
            </w:r>
            <w:r w:rsidRPr="00202800">
              <w:rPr>
                <w:rFonts w:ascii="Arial Narrow" w:hAnsi="Arial Narrow" w:cs="Courier New"/>
                <w:bCs/>
                <w:szCs w:val="24"/>
              </w:rPr>
              <w:t>Пас</w:t>
            </w:r>
          </w:p>
        </w:tc>
        <w:tc>
          <w:tcPr>
            <w:tcW w:w="588" w:type="dxa"/>
            <w:vAlign w:val="center"/>
          </w:tcPr>
          <w:p w14:paraId="0585D6BC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7A8B9CB8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2C9597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DCED0DE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22F9DA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7BF002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576C4B1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1864AE4B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ГОСТ 3128-70</w:t>
            </w:r>
          </w:p>
        </w:tc>
        <w:tc>
          <w:tcPr>
            <w:tcW w:w="588" w:type="dxa"/>
            <w:vAlign w:val="center"/>
          </w:tcPr>
          <w:p w14:paraId="697F2D9D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F05CCFB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19BA0A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D157D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5724C0AE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800B5A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0E464587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8E60ECE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6CD2C89A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D66BEFE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6BB4BE2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136EC8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031BC9D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C19E5D6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68932233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F93FF1A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ШАЙБЫ</w:t>
            </w:r>
          </w:p>
        </w:tc>
        <w:tc>
          <w:tcPr>
            <w:tcW w:w="588" w:type="dxa"/>
            <w:vAlign w:val="center"/>
          </w:tcPr>
          <w:p w14:paraId="1BAE7CF6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FFCAE3B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6B25389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EF211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63D5BAE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715086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2B2AD529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5404D61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ОСТ 4Г 0.894.012</w:t>
            </w:r>
          </w:p>
        </w:tc>
        <w:tc>
          <w:tcPr>
            <w:tcW w:w="588" w:type="dxa"/>
            <w:vAlign w:val="center"/>
          </w:tcPr>
          <w:p w14:paraId="2EE540A8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2BEE2C46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31C02AF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F8FDC8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2C9E2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EBAFB8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464F6173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6E5A4D98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95FB1BD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7325A55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</w:tr>
      <w:tr w:rsidR="00AF6CC9" w:rsidRPr="00C942CF" w14:paraId="43D4113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43D5FDC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319346C0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7A0E06B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 w:val="22"/>
                <w:szCs w:val="24"/>
              </w:rPr>
              <w:t>76</w:t>
            </w:r>
          </w:p>
        </w:tc>
        <w:tc>
          <w:tcPr>
            <w:tcW w:w="3668" w:type="dxa"/>
            <w:vAlign w:val="center"/>
          </w:tcPr>
          <w:p w14:paraId="0723B76E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0040A5A5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4 х 1(Г)</w:t>
            </w:r>
          </w:p>
        </w:tc>
        <w:tc>
          <w:tcPr>
            <w:tcW w:w="588" w:type="dxa"/>
            <w:vAlign w:val="center"/>
          </w:tcPr>
          <w:p w14:paraId="4B1F64A3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E6495D0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14шт.,</w:t>
            </w:r>
          </w:p>
        </w:tc>
      </w:tr>
      <w:tr w:rsidR="00AF6CC9" w:rsidRPr="00C942CF" w14:paraId="019BA1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A493B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79C2AFAF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CDACA3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308D0470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2CF00FB6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1097767D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DA943D2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ДОПУСК.</w:t>
            </w:r>
          </w:p>
        </w:tc>
      </w:tr>
      <w:tr w:rsidR="00AF6CC9" w:rsidRPr="00C942CF" w14:paraId="04AAFE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A9A7555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2942B81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955A8D7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563B03B1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10970FF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5240BC5B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886C11C" w14:textId="77777777" w:rsidR="00AF6CC9" w:rsidRPr="00202800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 w:rsidRPr="00202800">
              <w:rPr>
                <w:rFonts w:ascii="Arial Narrow" w:hAnsi="Arial Narrow" w:cs="Courier New"/>
                <w:bCs/>
                <w:szCs w:val="24"/>
              </w:rPr>
              <w:t>ЗАМЕНА</w:t>
            </w:r>
          </w:p>
        </w:tc>
      </w:tr>
      <w:tr w:rsidR="00AF6CC9" w:rsidRPr="00C942CF" w14:paraId="224DEB8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F912D5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406" w:type="dxa"/>
            <w:vAlign w:val="center"/>
          </w:tcPr>
          <w:p w14:paraId="24544302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4F9B5E18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3668" w:type="dxa"/>
            <w:vAlign w:val="center"/>
          </w:tcPr>
          <w:p w14:paraId="1675ABAB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3485" w:type="dxa"/>
            <w:vAlign w:val="center"/>
          </w:tcPr>
          <w:p w14:paraId="3B4776A5" w14:textId="77777777" w:rsidR="00AF6CC9" w:rsidRPr="00202800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3F9F6245" w14:textId="77777777" w:rsidR="00AF6CC9" w:rsidRPr="00202800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089D219" w14:textId="77777777" w:rsidR="00AF6CC9" w:rsidRPr="00FE2CAA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 xml:space="preserve"> 77</w:t>
            </w:r>
          </w:p>
        </w:tc>
      </w:tr>
      <w:tr w:rsidR="00AF6CC9" w:rsidRPr="00C942CF" w14:paraId="28DD818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1DA8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39859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C7118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5F844C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7467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C202C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F220B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BFAE39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BE077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931615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71425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77</w:t>
            </w:r>
          </w:p>
        </w:tc>
        <w:tc>
          <w:tcPr>
            <w:tcW w:w="3668" w:type="dxa"/>
            <w:vAlign w:val="center"/>
          </w:tcPr>
          <w:p w14:paraId="120AF2B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0E8B5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4 х 1,5(Г)</w:t>
            </w:r>
          </w:p>
        </w:tc>
        <w:tc>
          <w:tcPr>
            <w:tcW w:w="588" w:type="dxa"/>
            <w:vAlign w:val="center"/>
          </w:tcPr>
          <w:p w14:paraId="4E050E5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303986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14шт.,</w:t>
            </w:r>
          </w:p>
        </w:tc>
      </w:tr>
      <w:tr w:rsidR="00AF6CC9" w:rsidRPr="00C942CF" w14:paraId="40FDC5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2F8E8F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0E743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F8E5BE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6927B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24FC6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4F23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4FCCAD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ДОПУСК.</w:t>
            </w:r>
          </w:p>
        </w:tc>
      </w:tr>
      <w:tr w:rsidR="00AF6CC9" w:rsidRPr="00C942CF" w14:paraId="0A0EA3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29D690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BD25FD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0B4C84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75071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E9DE46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A4F541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5939E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ЗАМЕНА</w:t>
            </w:r>
          </w:p>
        </w:tc>
      </w:tr>
      <w:tr w:rsidR="00AF6CC9" w:rsidRPr="00C942CF" w14:paraId="5BAB941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E9D0D5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154FB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A017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EB5DC3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1CDF4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19BC1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752B9B8" w14:textId="77777777" w:rsidR="00AF6CC9" w:rsidRPr="00FE2CAA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НА ПОЗ.</w:t>
            </w:r>
            <w:r>
              <w:rPr>
                <w:rFonts w:ascii="Arial Narrow" w:hAnsi="Arial Narrow" w:cs="Courier New"/>
                <w:bCs/>
                <w:szCs w:val="24"/>
              </w:rPr>
              <w:t>76</w:t>
            </w:r>
          </w:p>
        </w:tc>
      </w:tr>
      <w:tr w:rsidR="00AF6CC9" w:rsidRPr="00C942CF" w14:paraId="128FA21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5E3FA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BCD41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20675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B2871C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9A1D9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133266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2542EA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6F737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B49A8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D506A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6CFE6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69CE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2AA15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7C15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D55284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02391D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51D334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C44782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C1DF0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95392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BE567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10745F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F147D9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99E99B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9E48C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65B078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3CD54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1CFF69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232DB7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192B7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A5043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884E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7C4AD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4EEA0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174C79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18C1F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8D70F9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D86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A1495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5D408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2622D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F13196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C1431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38245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D827E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7EB4A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E4992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7AEBD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25D550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92A26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6D85F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B8225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09B7B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D916E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651B58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9E017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9CA18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4EE39C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22C1AF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112E64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D19BB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37A82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39AC9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8561A1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8AAA39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53D47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0BB56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3BCD4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93FA70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9F7061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4B17EB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DB0E52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3339B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3A3A7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E27D9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9F8DBD3" w14:textId="77777777" w:rsidR="00AF6CC9" w:rsidRPr="000D65FE" w:rsidRDefault="00AF6CC9" w:rsidP="00AF6CC9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B1622E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УСТАНАВЛИВАЮТ ПРИ</w:t>
            </w:r>
          </w:p>
        </w:tc>
        <w:tc>
          <w:tcPr>
            <w:tcW w:w="588" w:type="dxa"/>
            <w:vAlign w:val="center"/>
          </w:tcPr>
          <w:p w14:paraId="7B464F2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58B8A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1557DB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5457D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B9EBC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971EF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78CA6C0" w14:textId="77777777" w:rsidR="00AF6CC9" w:rsidRPr="000D65FE" w:rsidRDefault="00AF6CC9" w:rsidP="00AF6CC9">
            <w:pPr>
              <w:ind w:firstLine="0"/>
              <w:jc w:val="righ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9E6019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ЭЛЕКТРОМОНТАЖЕ</w:t>
            </w:r>
          </w:p>
        </w:tc>
        <w:tc>
          <w:tcPr>
            <w:tcW w:w="588" w:type="dxa"/>
            <w:vAlign w:val="center"/>
          </w:tcPr>
          <w:p w14:paraId="17D8090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DE043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937EE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3A78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7FD95D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6955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79E4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37F446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70425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1ADE76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816609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07798D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72F49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2EDA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8E721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BC1CEC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ПРОЧИЕ ИЗДЕЛИЯ</w:t>
            </w:r>
          </w:p>
        </w:tc>
        <w:tc>
          <w:tcPr>
            <w:tcW w:w="588" w:type="dxa"/>
            <w:vAlign w:val="center"/>
          </w:tcPr>
          <w:p w14:paraId="2EAE5C8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209C3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F18D1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83927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B9789E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F91F0C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CCEF35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A5AEE0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69978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6E7A10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D5933B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61894F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18DA1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C73B44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DD8787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492313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РОЗЕТКИ</w:t>
            </w:r>
          </w:p>
        </w:tc>
        <w:tc>
          <w:tcPr>
            <w:tcW w:w="588" w:type="dxa"/>
            <w:vAlign w:val="center"/>
          </w:tcPr>
          <w:p w14:paraId="3775F4F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343DBE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8ADA86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22EAA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090A7F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8896BE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AFD695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BF021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РЮМК.430420.078ТУ</w:t>
            </w:r>
          </w:p>
        </w:tc>
        <w:tc>
          <w:tcPr>
            <w:tcW w:w="588" w:type="dxa"/>
            <w:vAlign w:val="center"/>
          </w:tcPr>
          <w:p w14:paraId="38BF7A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4C0EF6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A49D3D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9212FC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33F63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7A341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2C229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838512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8E0B8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B5D030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066833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1F1E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BAB16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4342E2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81</w:t>
            </w:r>
          </w:p>
        </w:tc>
        <w:tc>
          <w:tcPr>
            <w:tcW w:w="3668" w:type="dxa"/>
            <w:vAlign w:val="center"/>
          </w:tcPr>
          <w:p w14:paraId="40DC874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73EB69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СНП401-8РО11-2-2</w:t>
            </w:r>
          </w:p>
        </w:tc>
        <w:tc>
          <w:tcPr>
            <w:tcW w:w="588" w:type="dxa"/>
            <w:vAlign w:val="center"/>
          </w:tcPr>
          <w:p w14:paraId="6BEE91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A46FD0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Х3</w:t>
            </w:r>
          </w:p>
        </w:tc>
      </w:tr>
      <w:tr w:rsidR="00AF6CC9" w:rsidRPr="00C942CF" w14:paraId="43093BD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7C47DE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1E746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64BF2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B06214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382A3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6B75B8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3E95E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2801E0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449BC9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D4AEA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3CB5D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82</w:t>
            </w:r>
          </w:p>
        </w:tc>
        <w:tc>
          <w:tcPr>
            <w:tcW w:w="3668" w:type="dxa"/>
            <w:vAlign w:val="center"/>
          </w:tcPr>
          <w:p w14:paraId="491931B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959BF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СНП401-10РО11-2-2</w:t>
            </w:r>
          </w:p>
        </w:tc>
        <w:tc>
          <w:tcPr>
            <w:tcW w:w="588" w:type="dxa"/>
            <w:vAlign w:val="center"/>
          </w:tcPr>
          <w:p w14:paraId="148E169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2A04BAD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Х4</w:t>
            </w:r>
          </w:p>
        </w:tc>
      </w:tr>
      <w:tr w:rsidR="00AF6CC9" w:rsidRPr="00C942CF" w14:paraId="57F5B6A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80D93B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BE7C54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587A4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FD124D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806A3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A7856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5A938D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29836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6C901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DF918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6DEA8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83</w:t>
            </w:r>
          </w:p>
        </w:tc>
        <w:tc>
          <w:tcPr>
            <w:tcW w:w="3668" w:type="dxa"/>
            <w:vAlign w:val="center"/>
          </w:tcPr>
          <w:p w14:paraId="06E3F94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2DE56E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СНП401-50РО11-2-2</w:t>
            </w:r>
          </w:p>
        </w:tc>
        <w:tc>
          <w:tcPr>
            <w:tcW w:w="588" w:type="dxa"/>
            <w:vAlign w:val="center"/>
          </w:tcPr>
          <w:p w14:paraId="56B9CF4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31511F4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Х1,Х2</w:t>
            </w:r>
          </w:p>
        </w:tc>
      </w:tr>
      <w:tr w:rsidR="00AF6CC9" w:rsidRPr="00C942CF" w14:paraId="28AE397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3A362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FA756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7699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CDC6C7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3ABC6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5B39E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C81A8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FEBA3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E0035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EE054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04CCC8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D504F0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F4D208" w14:textId="77777777" w:rsidR="00AF6CC9" w:rsidRPr="000D65FE" w:rsidRDefault="00AF6CC9" w:rsidP="00AF6CC9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u w:val="single"/>
                <w:lang w:val="en-US"/>
              </w:rPr>
              <w:t>МАТЕРИАЛЫ</w:t>
            </w:r>
          </w:p>
        </w:tc>
        <w:tc>
          <w:tcPr>
            <w:tcW w:w="588" w:type="dxa"/>
            <w:vAlign w:val="center"/>
          </w:tcPr>
          <w:p w14:paraId="772A348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92D0A2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D88776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DFAD88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51EBE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0D367C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4181A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18CD1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20C8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B288BD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4C3607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5AEB7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07FDB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9DF67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85</w:t>
            </w:r>
          </w:p>
        </w:tc>
        <w:tc>
          <w:tcPr>
            <w:tcW w:w="3668" w:type="dxa"/>
            <w:vAlign w:val="center"/>
          </w:tcPr>
          <w:p w14:paraId="660596C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68F8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ПЛЕТЕНКА</w:t>
            </w:r>
          </w:p>
        </w:tc>
        <w:tc>
          <w:tcPr>
            <w:tcW w:w="588" w:type="dxa"/>
            <w:vAlign w:val="center"/>
          </w:tcPr>
          <w:p w14:paraId="026C5D0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123A61B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1C5E826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659259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4536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002A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657E4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FAB7EB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ПМЛ 2 х 4-0,12</w:t>
            </w:r>
          </w:p>
        </w:tc>
        <w:tc>
          <w:tcPr>
            <w:tcW w:w="588" w:type="dxa"/>
            <w:vAlign w:val="center"/>
          </w:tcPr>
          <w:p w14:paraId="3128AFB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E9975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FC278D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0BD4E9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97C931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B22C8D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7EEB5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0184F2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16.К76-251-2012</w:t>
            </w:r>
          </w:p>
        </w:tc>
        <w:tc>
          <w:tcPr>
            <w:tcW w:w="588" w:type="dxa"/>
            <w:vAlign w:val="center"/>
          </w:tcPr>
          <w:p w14:paraId="4FA0D16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78E0E2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0E1BFA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A2953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2423E6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6112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05B50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FECBF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E2ED2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3B138E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1D621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F83390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8305C1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4A03A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87</w:t>
            </w:r>
          </w:p>
        </w:tc>
        <w:tc>
          <w:tcPr>
            <w:tcW w:w="3668" w:type="dxa"/>
            <w:vAlign w:val="center"/>
          </w:tcPr>
          <w:p w14:paraId="7C7AC59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FB9E0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ПРОВОЛОКА</w:t>
            </w:r>
          </w:p>
        </w:tc>
        <w:tc>
          <w:tcPr>
            <w:tcW w:w="588" w:type="dxa"/>
            <w:vAlign w:val="center"/>
          </w:tcPr>
          <w:p w14:paraId="2BEA60C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0.5</w:t>
            </w:r>
          </w:p>
        </w:tc>
        <w:tc>
          <w:tcPr>
            <w:tcW w:w="1274" w:type="dxa"/>
            <w:vAlign w:val="center"/>
          </w:tcPr>
          <w:p w14:paraId="598EFA1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м </w:t>
            </w:r>
          </w:p>
        </w:tc>
      </w:tr>
      <w:tr w:rsidR="00AF6CC9" w:rsidRPr="00C942CF" w14:paraId="54FC36B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4880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7CED1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E9FBA4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0BA47D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5626A8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ММ-0,5</w:t>
            </w:r>
          </w:p>
        </w:tc>
        <w:tc>
          <w:tcPr>
            <w:tcW w:w="588" w:type="dxa"/>
            <w:vAlign w:val="center"/>
          </w:tcPr>
          <w:p w14:paraId="0B9DA71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A1F11D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Гор.</w:t>
            </w:r>
          </w:p>
        </w:tc>
      </w:tr>
      <w:tr w:rsidR="00AF6CC9" w:rsidRPr="00C942CF" w14:paraId="36680F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ACB69C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A722E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EF310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BD658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5ED9D3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16-705-492-2005</w:t>
            </w:r>
          </w:p>
        </w:tc>
        <w:tc>
          <w:tcPr>
            <w:tcW w:w="588" w:type="dxa"/>
            <w:vAlign w:val="center"/>
          </w:tcPr>
          <w:p w14:paraId="17B58D1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AF28F1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ПОС 40</w:t>
            </w:r>
          </w:p>
        </w:tc>
      </w:tr>
      <w:tr w:rsidR="00AF6CC9" w:rsidRPr="00C942CF" w14:paraId="6A3E342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131A4B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888405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E19373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687C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B6A9E6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4B1C3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087867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05136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F63D3D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3C21D2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E5DA7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90</w:t>
            </w:r>
          </w:p>
        </w:tc>
        <w:tc>
          <w:tcPr>
            <w:tcW w:w="3668" w:type="dxa"/>
            <w:vAlign w:val="center"/>
          </w:tcPr>
          <w:p w14:paraId="14FA7A3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2E92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DC1A22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200</w:t>
            </w:r>
          </w:p>
        </w:tc>
        <w:tc>
          <w:tcPr>
            <w:tcW w:w="1274" w:type="dxa"/>
            <w:vAlign w:val="center"/>
          </w:tcPr>
          <w:p w14:paraId="68758A8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0D4D9E2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6AEB42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410EF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E6D0D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E6EF8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7EACB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Б</w:t>
            </w:r>
          </w:p>
        </w:tc>
        <w:tc>
          <w:tcPr>
            <w:tcW w:w="588" w:type="dxa"/>
            <w:vAlign w:val="center"/>
          </w:tcPr>
          <w:p w14:paraId="56B57AB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31B73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F2A4F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BA1A3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8C58B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3543A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71DE7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F6FA7C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1983B05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10E4E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2C93CC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54A1BF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204BF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0E3BC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61862B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08EDDA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3DAB9E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1A58A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1E312D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D2C600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6DA57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B70E5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51B667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737BD7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06CB2A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50EBFD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17A38C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F55C91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910908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B84AF8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C4FBCB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A089D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77E591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52B842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FE983A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8E18F0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039AE5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E1A6C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EC901F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05CE30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7F5BC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F0333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740FD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C6B3EE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959237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B1AC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91</w:t>
            </w:r>
          </w:p>
        </w:tc>
        <w:tc>
          <w:tcPr>
            <w:tcW w:w="3668" w:type="dxa"/>
            <w:vAlign w:val="center"/>
          </w:tcPr>
          <w:p w14:paraId="2A24133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50156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5F5BB2A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BE2CF8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690E342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358A0A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A178FB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22F8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A16679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8902CE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К</w:t>
            </w:r>
          </w:p>
        </w:tc>
        <w:tc>
          <w:tcPr>
            <w:tcW w:w="588" w:type="dxa"/>
            <w:vAlign w:val="center"/>
          </w:tcPr>
          <w:p w14:paraId="6E182E4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0B3494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AEC31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0F2B6F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A613D6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7D69F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9560E0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6412D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B33406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839C29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5FDC7A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2337F8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CB0F08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B076C1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6CB90E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F31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CB3A46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B30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AA23A79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3E1953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026D56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CD653B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92</w:t>
            </w:r>
          </w:p>
        </w:tc>
        <w:tc>
          <w:tcPr>
            <w:tcW w:w="3668" w:type="dxa"/>
            <w:vAlign w:val="center"/>
          </w:tcPr>
          <w:p w14:paraId="255793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BB3996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240FC98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7</w:t>
            </w:r>
          </w:p>
        </w:tc>
        <w:tc>
          <w:tcPr>
            <w:tcW w:w="1274" w:type="dxa"/>
            <w:vAlign w:val="center"/>
          </w:tcPr>
          <w:p w14:paraId="0CB3D94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4F0F0D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CAA261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68372E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DB02C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C06220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2540D9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0,12 Ч</w:t>
            </w:r>
          </w:p>
        </w:tc>
        <w:tc>
          <w:tcPr>
            <w:tcW w:w="588" w:type="dxa"/>
            <w:vAlign w:val="center"/>
          </w:tcPr>
          <w:p w14:paraId="2D99D90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227E1D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76CD33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9638B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10B438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2AC44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BB9762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4F7327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A57560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8BDB6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85790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4F0965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CC35C0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AE074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85B0CE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80BFF5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F4EC61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C12C11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EE95B1A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981B37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FCF1B5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59F37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93</w:t>
            </w:r>
          </w:p>
        </w:tc>
        <w:tc>
          <w:tcPr>
            <w:tcW w:w="3668" w:type="dxa"/>
            <w:vAlign w:val="center"/>
          </w:tcPr>
          <w:p w14:paraId="60DCE72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59BB5D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19C565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22</w:t>
            </w:r>
          </w:p>
        </w:tc>
        <w:tc>
          <w:tcPr>
            <w:tcW w:w="1274" w:type="dxa"/>
            <w:vAlign w:val="center"/>
          </w:tcPr>
          <w:p w14:paraId="35AA3CC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5594AB1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958EDF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3AE817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8AA60F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5D0C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7F47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Б</w:t>
            </w:r>
          </w:p>
        </w:tc>
        <w:tc>
          <w:tcPr>
            <w:tcW w:w="588" w:type="dxa"/>
            <w:vAlign w:val="center"/>
          </w:tcPr>
          <w:p w14:paraId="0BA9F7E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97689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7F512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373A4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6E865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24038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5A8490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4067C7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37E1C2C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AFA860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1C7637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D30BC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E774D8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1E6CAB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DFB22E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675A9C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AFF8FF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439C1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B67910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93F88B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56C04E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0515D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94</w:t>
            </w:r>
          </w:p>
        </w:tc>
        <w:tc>
          <w:tcPr>
            <w:tcW w:w="3668" w:type="dxa"/>
            <w:vAlign w:val="center"/>
          </w:tcPr>
          <w:p w14:paraId="2A24BA7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E1258B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00E378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18</w:t>
            </w:r>
          </w:p>
        </w:tc>
        <w:tc>
          <w:tcPr>
            <w:tcW w:w="1274" w:type="dxa"/>
            <w:vAlign w:val="center"/>
          </w:tcPr>
          <w:p w14:paraId="318CA375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556A212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F33907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83B3D5E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AE01D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893B8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CBE24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К</w:t>
            </w:r>
          </w:p>
        </w:tc>
        <w:tc>
          <w:tcPr>
            <w:tcW w:w="588" w:type="dxa"/>
            <w:vAlign w:val="center"/>
          </w:tcPr>
          <w:p w14:paraId="458391E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808B3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AE32D7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86193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A8293E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E71940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47F15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0142C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086BDFC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D73B49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2EB128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854F632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E75913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F50B58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651185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1FBE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CB3A5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B89DCD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BFEE16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31C13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CF545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E29DB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95</w:t>
            </w:r>
          </w:p>
        </w:tc>
        <w:tc>
          <w:tcPr>
            <w:tcW w:w="3668" w:type="dxa"/>
            <w:vAlign w:val="center"/>
          </w:tcPr>
          <w:p w14:paraId="4ECA2E3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5C6DB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ПРОВОД</w:t>
            </w:r>
          </w:p>
        </w:tc>
        <w:tc>
          <w:tcPr>
            <w:tcW w:w="588" w:type="dxa"/>
            <w:vAlign w:val="center"/>
          </w:tcPr>
          <w:p w14:paraId="1DE9EEF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28</w:t>
            </w:r>
          </w:p>
        </w:tc>
        <w:tc>
          <w:tcPr>
            <w:tcW w:w="1274" w:type="dxa"/>
            <w:vAlign w:val="center"/>
          </w:tcPr>
          <w:p w14:paraId="3281E36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466CCDA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C1A229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1AD72C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6188B5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6A7578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CD5FA1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МПО 0,2 Ч</w:t>
            </w:r>
          </w:p>
        </w:tc>
        <w:tc>
          <w:tcPr>
            <w:tcW w:w="588" w:type="dxa"/>
            <w:vAlign w:val="center"/>
          </w:tcPr>
          <w:p w14:paraId="07E702D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63DEF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A9C361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71A03B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C0D55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6A8312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D71D2F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B76A5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ТУ 16-505.339-79</w:t>
            </w:r>
          </w:p>
        </w:tc>
        <w:tc>
          <w:tcPr>
            <w:tcW w:w="588" w:type="dxa"/>
            <w:vAlign w:val="center"/>
          </w:tcPr>
          <w:p w14:paraId="61770A7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ED9F51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640877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5D4F0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521ACF5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7F50E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6F4828A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E4C458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F13B14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1856A0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7E6EF4C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4990D8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EA82B9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9D00E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97</w:t>
            </w:r>
          </w:p>
        </w:tc>
        <w:tc>
          <w:tcPr>
            <w:tcW w:w="3668" w:type="dxa"/>
            <w:vAlign w:val="center"/>
          </w:tcPr>
          <w:p w14:paraId="06381E2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1E939D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1,5,</w:t>
            </w:r>
          </w:p>
        </w:tc>
        <w:tc>
          <w:tcPr>
            <w:tcW w:w="588" w:type="dxa"/>
            <w:vAlign w:val="center"/>
          </w:tcPr>
          <w:p w14:paraId="5B5C18F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77366FE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376F24C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1B0B79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37F816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94480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C9D006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2535A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24871C8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E5E6C5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1FAD09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E2410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BE6855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96FB0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C28345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D6E06A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1018B2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344659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88BF4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E21E0B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4B5AEF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06B45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42442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63E5DD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1A4009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B7783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805B6D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C33B1B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636968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739D31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0642AF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DD0369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7CC27E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E24E22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C37A901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E43E52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DBB69A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9D10D0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98</w:t>
            </w:r>
          </w:p>
        </w:tc>
        <w:tc>
          <w:tcPr>
            <w:tcW w:w="3668" w:type="dxa"/>
            <w:vAlign w:val="center"/>
          </w:tcPr>
          <w:p w14:paraId="53EC90F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3582370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2,0,</w:t>
            </w:r>
          </w:p>
        </w:tc>
        <w:tc>
          <w:tcPr>
            <w:tcW w:w="588" w:type="dxa"/>
            <w:vAlign w:val="center"/>
          </w:tcPr>
          <w:p w14:paraId="5F853B6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15453CB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5265A56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5B416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E84B6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3A0AEF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66514B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ED7B7C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64B1E8D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83F607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F5CB1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08836C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4A9D3D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2FF83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552BA3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1BE8E1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365E1ED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3D0E136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3CECD5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2192A9D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A84B10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F88849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353FC1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FAA04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4E46851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982A3B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F0009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A7544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7157DB1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27CD1E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98D6E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1E6268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562245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185EF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7666BE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F703FE3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04F943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7F52CD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3C6E6F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096580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2BD0D3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9B1DC8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6F6086A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45771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6F6C430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D131A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99</w:t>
            </w:r>
          </w:p>
        </w:tc>
        <w:tc>
          <w:tcPr>
            <w:tcW w:w="3668" w:type="dxa"/>
            <w:vAlign w:val="center"/>
          </w:tcPr>
          <w:p w14:paraId="6B6A300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3C05E8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2,5,</w:t>
            </w:r>
          </w:p>
        </w:tc>
        <w:tc>
          <w:tcPr>
            <w:tcW w:w="588" w:type="dxa"/>
            <w:vAlign w:val="center"/>
          </w:tcPr>
          <w:p w14:paraId="65F6EB2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6</w:t>
            </w:r>
          </w:p>
        </w:tc>
        <w:tc>
          <w:tcPr>
            <w:tcW w:w="1274" w:type="dxa"/>
            <w:vAlign w:val="center"/>
          </w:tcPr>
          <w:p w14:paraId="4CA84B60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72B508F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51A9A45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89D2E9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1115BC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FAC3FA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C3D09C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3CAC63A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C786B31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7F50C30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6270271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19580C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F7ABA2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4310F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1EE246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7F6588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0AE40B4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9CF236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E15C4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69D537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C9840B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7F6AA2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CEB856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226A4A7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2B8778C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82DC0E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8E15A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7E2D0A9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36BC76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8CE66E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4DAE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C1D6959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F5F5ADE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DC184F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E4E37FC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C67EC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EF9CBDF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100</w:t>
            </w:r>
          </w:p>
        </w:tc>
        <w:tc>
          <w:tcPr>
            <w:tcW w:w="3668" w:type="dxa"/>
            <w:vAlign w:val="center"/>
          </w:tcPr>
          <w:p w14:paraId="200ED30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3C1682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4,0,</w:t>
            </w:r>
          </w:p>
        </w:tc>
        <w:tc>
          <w:tcPr>
            <w:tcW w:w="588" w:type="dxa"/>
            <w:vAlign w:val="center"/>
          </w:tcPr>
          <w:p w14:paraId="5DC6D45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2FCC5ABB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0994C24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416A0B8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320740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1031C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B531F4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EE2A04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572CCA2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C54BAF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00530E1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2AED50F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D48F324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2A4A83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1D6DEE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B31832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458257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474CFC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7E5BE0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5015D9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62CD9F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771FE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E1083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A82DC68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794E58B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DAD997A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DB1229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3B8E5AB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74FAF02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56F9AA0E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2FDBC1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B26AD5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D5497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26FFFB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395764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F89976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C83523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F6008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101</w:t>
            </w:r>
          </w:p>
        </w:tc>
        <w:tc>
          <w:tcPr>
            <w:tcW w:w="3668" w:type="dxa"/>
            <w:vAlign w:val="center"/>
          </w:tcPr>
          <w:p w14:paraId="5C7F91F0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50E7BEE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6,0,</w:t>
            </w:r>
          </w:p>
        </w:tc>
        <w:tc>
          <w:tcPr>
            <w:tcW w:w="588" w:type="dxa"/>
            <w:vAlign w:val="center"/>
          </w:tcPr>
          <w:p w14:paraId="37B527D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0.8</w:t>
            </w:r>
          </w:p>
        </w:tc>
        <w:tc>
          <w:tcPr>
            <w:tcW w:w="1274" w:type="dxa"/>
            <w:vAlign w:val="center"/>
          </w:tcPr>
          <w:p w14:paraId="3BC6166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48B4FA4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8A6751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4E6741B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01029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49CDC32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5C3CC7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388A8C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CBFE4A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060D30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1F2FE9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1DBD8C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9FD83C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DB4E339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F7DE68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1C02E88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69F17C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D78F68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6D8BF520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2D47C11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4C66724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A6FB23C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6A157FA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55D05F40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5E2EBB3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A37208D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95DA2F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3DFE158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ED49D26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7D9D8CC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02E7D32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285A4F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C170567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16475EF4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FE89CCA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D3A383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7349FE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102</w:t>
            </w:r>
          </w:p>
        </w:tc>
        <w:tc>
          <w:tcPr>
            <w:tcW w:w="3668" w:type="dxa"/>
            <w:vAlign w:val="center"/>
          </w:tcPr>
          <w:p w14:paraId="08E7F794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4611B03F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ТРУБКА 305 ТВ-50, 7,0,</w:t>
            </w:r>
          </w:p>
        </w:tc>
        <w:tc>
          <w:tcPr>
            <w:tcW w:w="588" w:type="dxa"/>
            <w:vAlign w:val="center"/>
          </w:tcPr>
          <w:p w14:paraId="2FA345AB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  <w:t>0.4</w:t>
            </w:r>
          </w:p>
        </w:tc>
        <w:tc>
          <w:tcPr>
            <w:tcW w:w="1274" w:type="dxa"/>
            <w:vAlign w:val="center"/>
          </w:tcPr>
          <w:p w14:paraId="25B4705D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м</w:t>
            </w:r>
          </w:p>
        </w:tc>
      </w:tr>
      <w:tr w:rsidR="00AF6CC9" w:rsidRPr="00C942CF" w14:paraId="070DB207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4B126ED6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D32EA6D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558138A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F27AF5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7640371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НЕОКРАШЕННАЯ, </w:t>
            </w:r>
          </w:p>
        </w:tc>
        <w:tc>
          <w:tcPr>
            <w:tcW w:w="588" w:type="dxa"/>
            <w:vAlign w:val="center"/>
          </w:tcPr>
          <w:p w14:paraId="72E4B1E2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A890EE8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2341119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3735E8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BFF4746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B5E3287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7C546A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6352853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ВЫСШЕГО СОРТА</w:t>
            </w:r>
          </w:p>
        </w:tc>
        <w:tc>
          <w:tcPr>
            <w:tcW w:w="588" w:type="dxa"/>
            <w:vAlign w:val="center"/>
          </w:tcPr>
          <w:p w14:paraId="5058CAF3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96E9B19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ADFDC8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24C5294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508BC41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B2ABDD8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1C1ABBD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7DE621D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ГОСТ 19034-82</w:t>
            </w:r>
          </w:p>
        </w:tc>
        <w:tc>
          <w:tcPr>
            <w:tcW w:w="588" w:type="dxa"/>
            <w:vAlign w:val="center"/>
          </w:tcPr>
          <w:p w14:paraId="00AD0715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8F5703F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565132A6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91C22DE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772452A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D41DAC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58318EB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15FA326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D02AFFD" w14:textId="77777777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0B2645D2" w14:textId="77777777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AF6CC9" w:rsidRPr="00C942CF" w14:paraId="458E2D0F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410EE57" w14:textId="77777777" w:rsidR="00AF6CC9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8941F87" w14:textId="77777777" w:rsidR="00AF6CC9" w:rsidRPr="0080000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8A400F" w14:textId="5E6A041E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3C833E7" w14:textId="77777777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527BDE16" w14:textId="091DFC70" w:rsidR="00AF6CC9" w:rsidRPr="000D65FE" w:rsidRDefault="00AF6CC9" w:rsidP="00AF6CC9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03E288" w14:textId="5EDE16CF" w:rsidR="00AF6CC9" w:rsidRPr="000D65FE" w:rsidRDefault="00AF6CC9" w:rsidP="00AF6CC9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11674DE" w14:textId="0D5A5E3E" w:rsidR="00AF6CC9" w:rsidRDefault="00AF6CC9" w:rsidP="00AF6CC9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05AE95C5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A636C11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5335BD4A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4FAB9620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AB2617" w14:textId="568777F0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ПРИМЕЧАНИЯ</w:t>
            </w:r>
          </w:p>
        </w:tc>
        <w:tc>
          <w:tcPr>
            <w:tcW w:w="3485" w:type="dxa"/>
            <w:vAlign w:val="center"/>
          </w:tcPr>
          <w:p w14:paraId="34E0F960" w14:textId="242CCBEA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5CBBA7B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63BDDC05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06FF919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B453E7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42037446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990737B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5AAE530" w14:textId="26112966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1 ПОСТАВЛЯЮТСЯ</w:t>
            </w:r>
            <w:r w:rsidRPr="00333C1D">
              <w:rPr>
                <w:rFonts w:ascii="Arial Narrow" w:hAnsi="Arial Narrow" w:cs="Courier New"/>
                <w:bCs/>
                <w:szCs w:val="24"/>
              </w:rPr>
              <w:t xml:space="preserve"> В СОСТАВЕ</w:t>
            </w:r>
          </w:p>
        </w:tc>
        <w:tc>
          <w:tcPr>
            <w:tcW w:w="3485" w:type="dxa"/>
            <w:vAlign w:val="center"/>
          </w:tcPr>
          <w:p w14:paraId="1827426C" w14:textId="7B6E0784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 w:rsidRPr="00333C1D">
              <w:rPr>
                <w:rFonts w:ascii="Arial Narrow" w:hAnsi="Arial Narrow" w:cs="Courier New"/>
                <w:bCs/>
                <w:szCs w:val="24"/>
              </w:rPr>
              <w:t xml:space="preserve">МОДУЛЯ </w:t>
            </w:r>
            <w:r>
              <w:rPr>
                <w:rFonts w:ascii="Arial Narrow" w:hAnsi="Arial Narrow" w:cs="Courier New"/>
                <w:bCs/>
                <w:szCs w:val="24"/>
              </w:rPr>
              <w:t>ППАХ</w:t>
            </w:r>
          </w:p>
        </w:tc>
        <w:tc>
          <w:tcPr>
            <w:tcW w:w="588" w:type="dxa"/>
            <w:vAlign w:val="center"/>
          </w:tcPr>
          <w:p w14:paraId="352BF6DC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2AA36A7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7B51448C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15821213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9FC14CE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6B6FBA1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4E00C56" w14:textId="47234E83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 xml:space="preserve">   АБВГ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.463915.009</w:t>
            </w:r>
            <w:r>
              <w:rPr>
                <w:rFonts w:ascii="Arial Narrow" w:hAnsi="Arial Narrow" w:cs="Courier New"/>
                <w:bCs/>
                <w:szCs w:val="24"/>
              </w:rPr>
              <w:t>.</w:t>
            </w:r>
          </w:p>
        </w:tc>
        <w:tc>
          <w:tcPr>
            <w:tcW w:w="3485" w:type="dxa"/>
            <w:vAlign w:val="center"/>
          </w:tcPr>
          <w:p w14:paraId="2245DF3D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D91F023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12B66BC6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691AA23B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7BFA2D8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0DD73F91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15AE6456" w14:textId="4A416C02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5E4BF5BB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231EF382" w14:textId="147E3EF1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5707D44" w14:textId="02807111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77829EFF" w14:textId="0525497A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310C1E02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DCEAC8B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CBE14AE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32C3C4A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311BDFF" w14:textId="2F48D7C9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  <w:lang w:val="en-US"/>
              </w:rPr>
              <w:t xml:space="preserve">3 ПОСТАВЛЯЮТСЯ С </w:t>
            </w:r>
            <w:r w:rsidR="00073474" w:rsidRPr="00073474">
              <w:rPr>
                <w:rFonts w:ascii="Arial Narrow" w:hAnsi="Arial Narrow" w:cs="Courier New"/>
                <w:bCs/>
                <w:szCs w:val="24"/>
                <w:lang w:val="en-US"/>
              </w:rPr>
              <w:t>СОСТ</w:t>
            </w:r>
          </w:p>
        </w:tc>
        <w:tc>
          <w:tcPr>
            <w:tcW w:w="3485" w:type="dxa"/>
            <w:vAlign w:val="center"/>
          </w:tcPr>
          <w:p w14:paraId="4AB2B4AE" w14:textId="62C299EE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 w:rsidRPr="00333C1D">
              <w:rPr>
                <w:rFonts w:ascii="Arial Narrow" w:hAnsi="Arial Narrow" w:cs="Courier New"/>
                <w:bCs/>
                <w:szCs w:val="24"/>
              </w:rPr>
              <w:t xml:space="preserve">ИЗ СОСТАВА МОДУЛЯ </w:t>
            </w:r>
            <w:r>
              <w:rPr>
                <w:rFonts w:ascii="Arial Narrow" w:hAnsi="Arial Narrow" w:cs="Courier New"/>
                <w:bCs/>
                <w:szCs w:val="24"/>
              </w:rPr>
              <w:t>ППАХ</w:t>
            </w:r>
          </w:p>
        </w:tc>
        <w:tc>
          <w:tcPr>
            <w:tcW w:w="588" w:type="dxa"/>
            <w:vAlign w:val="center"/>
          </w:tcPr>
          <w:p w14:paraId="44CA5745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182C6AA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3EEBBBA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38E7F9AF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66288F0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D2C3B45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24EACF56" w14:textId="4AC4814A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 xml:space="preserve">   </w:t>
            </w:r>
            <w:r w:rsidR="00073474" w:rsidRPr="00073474">
              <w:rPr>
                <w:rFonts w:ascii="Arial Narrow" w:hAnsi="Arial Narrow" w:cs="Courier New"/>
                <w:bCs/>
                <w:szCs w:val="24"/>
                <w:lang w:val="en-US"/>
              </w:rPr>
              <w:t>АБВГ</w:t>
            </w:r>
            <w:r>
              <w:rPr>
                <w:rFonts w:ascii="Arial Narrow" w:hAnsi="Arial Narrow" w:cs="Courier New"/>
                <w:bCs/>
                <w:szCs w:val="24"/>
                <w:lang w:val="en-US"/>
              </w:rPr>
              <w:t>.463915.009</w:t>
            </w:r>
            <w:r>
              <w:rPr>
                <w:rFonts w:ascii="Arial Narrow" w:hAnsi="Arial Narrow" w:cs="Courier New"/>
                <w:bCs/>
                <w:szCs w:val="24"/>
              </w:rPr>
              <w:t>.</w:t>
            </w:r>
          </w:p>
        </w:tc>
        <w:tc>
          <w:tcPr>
            <w:tcW w:w="3485" w:type="dxa"/>
            <w:vAlign w:val="center"/>
          </w:tcPr>
          <w:p w14:paraId="5F20E717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C4E36D3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2F99EB7C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7E368D58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748BCE8F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328047AD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E4A77E8" w14:textId="28401E92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09E70B1A" w14:textId="0BF871AF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  <w:r>
              <w:rPr>
                <w:rFonts w:ascii="Arial Narrow" w:hAnsi="Arial Narrow" w:cs="Courier New"/>
                <w:bCs/>
                <w:szCs w:val="24"/>
              </w:rPr>
              <w:t>4 ЦВЕТ ЛЮБОЙ, КРОМЕ ЧЕРНОГО.</w:t>
            </w:r>
          </w:p>
        </w:tc>
        <w:tc>
          <w:tcPr>
            <w:tcW w:w="3485" w:type="dxa"/>
            <w:vAlign w:val="center"/>
          </w:tcPr>
          <w:p w14:paraId="7FA195D2" w14:textId="4A7FE9FB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74FD8E06" w14:textId="3E1F1BF2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3E3E7C62" w14:textId="1211560E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2EB7A6A3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0DD96FB1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699EA38D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05F558A7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3056BEE2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0AE5B122" w14:textId="3EE19F74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28C90E57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437E0CB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  <w:tr w:rsidR="00046EA5" w:rsidRPr="00C942CF" w14:paraId="537B08EE" w14:textId="77777777" w:rsidTr="00DA2772">
        <w:trPr>
          <w:trHeight w:hRule="exact" w:val="454"/>
        </w:trPr>
        <w:tc>
          <w:tcPr>
            <w:tcW w:w="476" w:type="dxa"/>
            <w:vAlign w:val="center"/>
          </w:tcPr>
          <w:p w14:paraId="56807B5A" w14:textId="77777777" w:rsidR="00046EA5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406" w:type="dxa"/>
            <w:vAlign w:val="center"/>
          </w:tcPr>
          <w:p w14:paraId="1A09181F" w14:textId="77777777" w:rsidR="00046EA5" w:rsidRPr="0080000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69EF0A5E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3668" w:type="dxa"/>
            <w:vAlign w:val="center"/>
          </w:tcPr>
          <w:p w14:paraId="126D9F54" w14:textId="77777777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3485" w:type="dxa"/>
            <w:vAlign w:val="center"/>
          </w:tcPr>
          <w:p w14:paraId="12861191" w14:textId="70AF0BDD" w:rsidR="00046EA5" w:rsidRPr="000D65FE" w:rsidRDefault="00046EA5" w:rsidP="00046EA5">
            <w:pPr>
              <w:ind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588" w:type="dxa"/>
            <w:vAlign w:val="center"/>
          </w:tcPr>
          <w:p w14:paraId="3C5C960F" w14:textId="77777777" w:rsidR="00046EA5" w:rsidRPr="000D65FE" w:rsidRDefault="00046EA5" w:rsidP="00046EA5">
            <w:pPr>
              <w:ind w:left="-113" w:right="-113" w:firstLine="0"/>
              <w:jc w:val="center"/>
              <w:rPr>
                <w:rFonts w:ascii="Arial Narrow" w:hAnsi="Arial Narrow" w:cs="Courier New"/>
                <w:bCs/>
                <w:sz w:val="22"/>
                <w:szCs w:val="24"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6F581A2" w14:textId="77777777" w:rsidR="00046EA5" w:rsidRDefault="00046EA5" w:rsidP="00046EA5">
            <w:pPr>
              <w:ind w:right="-57" w:firstLine="0"/>
              <w:jc w:val="left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32126D93" w14:textId="77777777" w:rsidR="00846937" w:rsidRDefault="00846937">
      <w:pPr>
        <w:ind w:firstLine="0"/>
        <w:rPr>
          <w:lang w:val="en-US"/>
        </w:rPr>
        <w:sectPr w:rsidR="00846937" w:rsidSect="00C84E02">
          <w:headerReference w:type="default" r:id="rId8"/>
          <w:footerReference w:type="default" r:id="rId9"/>
          <w:pgSz w:w="11907" w:h="16840" w:code="9"/>
          <w:pgMar w:top="-1179" w:right="397" w:bottom="-1276" w:left="1134" w:header="227" w:footer="113" w:gutter="0"/>
          <w:cols w:space="720"/>
        </w:sectPr>
      </w:pPr>
    </w:p>
    <w:tbl>
      <w:tblPr>
        <w:tblW w:w="10402" w:type="dxa"/>
        <w:tblInd w:w="3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1021"/>
        <w:gridCol w:w="1022"/>
        <w:gridCol w:w="1036"/>
        <w:gridCol w:w="1022"/>
        <w:gridCol w:w="994"/>
        <w:gridCol w:w="1692"/>
        <w:gridCol w:w="1304"/>
        <w:gridCol w:w="1120"/>
        <w:gridCol w:w="794"/>
      </w:tblGrid>
      <w:tr w:rsidR="00846937" w:rsidRPr="00C942CF" w14:paraId="19AA0807" w14:textId="77777777" w:rsidTr="006B3B97">
        <w:trPr>
          <w:trHeight w:hRule="exact" w:val="454"/>
        </w:trPr>
        <w:tc>
          <w:tcPr>
            <w:tcW w:w="397" w:type="dxa"/>
            <w:vAlign w:val="center"/>
          </w:tcPr>
          <w:p w14:paraId="0802757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61607678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4CADD48D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36" w:type="dxa"/>
            <w:vAlign w:val="center"/>
          </w:tcPr>
          <w:p w14:paraId="43C001D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022" w:type="dxa"/>
            <w:vAlign w:val="center"/>
          </w:tcPr>
          <w:p w14:paraId="381335B3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994" w:type="dxa"/>
            <w:vAlign w:val="center"/>
          </w:tcPr>
          <w:p w14:paraId="53FFEE64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692" w:type="dxa"/>
            <w:vAlign w:val="center"/>
          </w:tcPr>
          <w:p w14:paraId="1C694E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304" w:type="dxa"/>
            <w:vAlign w:val="center"/>
          </w:tcPr>
          <w:p w14:paraId="0EF21B6B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912825A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561FB686" w14:textId="77777777" w:rsidR="00846937" w:rsidRPr="0080000E" w:rsidRDefault="00846937" w:rsidP="00F50FFB">
            <w:pPr>
              <w:ind w:firstLine="0"/>
              <w:jc w:val="center"/>
              <w:rPr>
                <w:rFonts w:ascii="Arial Narrow" w:hAnsi="Arial Narrow" w:cs="Courier New"/>
                <w:bCs/>
                <w:szCs w:val="24"/>
                <w:lang w:val="en-US"/>
              </w:rPr>
            </w:pPr>
          </w:p>
        </w:tc>
      </w:tr>
    </w:tbl>
    <w:p w14:paraId="2B02A3C0" w14:textId="77777777" w:rsidR="0053029E" w:rsidRDefault="0053029E">
      <w:pPr>
        <w:ind w:firstLine="0"/>
        <w:rPr>
          <w:lang w:val="en-US"/>
        </w:rPr>
      </w:pPr>
    </w:p>
    <w:sectPr w:rsidR="0053029E" w:rsidSect="00D104DE">
      <w:headerReference w:type="default" r:id="rId10"/>
      <w:footerReference w:type="default" r:id="rId11"/>
      <w:pgSz w:w="11907" w:h="16840" w:code="9"/>
      <w:pgMar w:top="-1957" w:right="397" w:bottom="-1276" w:left="1134" w:header="22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19311" w14:textId="77777777" w:rsidR="00611078" w:rsidRDefault="00611078">
      <w:r>
        <w:separator/>
      </w:r>
    </w:p>
  </w:endnote>
  <w:endnote w:type="continuationSeparator" w:id="0">
    <w:p w14:paraId="1FF52CB8" w14:textId="77777777" w:rsidR="00611078" w:rsidRDefault="0061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zhitza">
    <w:altName w:val="Courier New"/>
    <w:charset w:val="00"/>
    <w:family w:val="decorative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51"/>
      <w:gridCol w:w="1247"/>
      <w:gridCol w:w="853"/>
      <w:gridCol w:w="590"/>
      <w:gridCol w:w="796"/>
      <w:gridCol w:w="3030"/>
      <w:gridCol w:w="130"/>
      <w:gridCol w:w="284"/>
      <w:gridCol w:w="283"/>
      <w:gridCol w:w="296"/>
      <w:gridCol w:w="992"/>
      <w:gridCol w:w="980"/>
    </w:tblGrid>
    <w:tr w:rsidR="00376168" w:rsidRPr="006F44B5" w14:paraId="568E5C91" w14:textId="77777777" w:rsidTr="007C493F">
      <w:trPr>
        <w:trHeight w:hRule="exact" w:val="794"/>
      </w:trPr>
      <w:tc>
        <w:tcPr>
          <w:tcW w:w="3628" w:type="dxa"/>
          <w:gridSpan w:val="5"/>
          <w:tcBorders>
            <w:top w:val="nil"/>
            <w:left w:val="nil"/>
            <w:bottom w:val="nil"/>
            <w:right w:val="single" w:sz="12" w:space="0" w:color="auto"/>
          </w:tcBorders>
        </w:tcPr>
        <w:p w14:paraId="34EFF059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20"/>
            </w:rPr>
          </w:pPr>
        </w:p>
      </w:tc>
      <w:tc>
        <w:tcPr>
          <w:tcW w:w="7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3E4547B" w14:textId="77777777" w:rsidR="00376168" w:rsidRPr="00B51381" w:rsidRDefault="00611078">
          <w:pPr>
            <w:pStyle w:val="a7"/>
            <w:ind w:left="-57" w:right="-57"/>
            <w:rPr>
              <w:rFonts w:ascii="Arial Narrow" w:hAnsi="Arial Narrow"/>
              <w:bCs/>
            </w:rPr>
          </w:pPr>
          <w:r>
            <w:rPr>
              <w:b/>
              <w:bCs/>
              <w:noProof/>
            </w:rPr>
            <w:pict w14:anchorId="3587B5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.7pt;height:35.3pt" fillcolor="window"/>
            </w:pict>
          </w:r>
        </w:p>
      </w:tc>
      <w:tc>
        <w:tcPr>
          <w:tcW w:w="30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89DDD5" w14:textId="77777777" w:rsidR="00376168" w:rsidRPr="002B7F10" w:rsidRDefault="00376168">
          <w:pPr>
            <w:pStyle w:val="a7"/>
            <w:ind w:right="-162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лит."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  <w:tc>
        <w:tcPr>
          <w:tcW w:w="2965" w:type="dxa"/>
          <w:gridSpan w:val="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1004A0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"№ реш. док."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1EBCC330" w14:textId="77777777" w:rsidTr="007C493F">
      <w:trPr>
        <w:trHeight w:hRule="exact" w:val="454"/>
      </w:trPr>
      <w:tc>
        <w:tcPr>
          <w:tcW w:w="3628" w:type="dxa"/>
          <w:gridSpan w:val="5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21CD7" w14:textId="3B57D061" w:rsidR="00376168" w:rsidRPr="00BC5CA2" w:rsidRDefault="00376168">
          <w:pPr>
            <w:pStyle w:val="a7"/>
            <w:tabs>
              <w:tab w:val="left" w:pos="2884"/>
            </w:tabs>
            <w:rPr>
              <w:rFonts w:ascii="Arial Narrow" w:hAnsi="Arial Narrow" w:cs="Courier New"/>
              <w:bCs/>
              <w:sz w:val="22"/>
              <w:szCs w:val="22"/>
            </w:rPr>
          </w:pPr>
          <w:r w:rsidRPr="00BC5CA2">
            <w:rPr>
              <w:rFonts w:ascii="Arial Narrow" w:hAnsi="Arial Narrow" w:cs="Courier New"/>
              <w:bCs/>
              <w:sz w:val="22"/>
              <w:szCs w:val="22"/>
            </w:rPr>
            <w:t xml:space="preserve">Подписан 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begin"/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instrText xml:space="preserve"> DOCPROPERTY "Дец. номер УД"  \* MERGEFORMAT </w:instrTex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separate"/>
          </w:r>
          <w:r w:rsidR="00DA6457">
            <w:t xml:space="preserve"> </w:t>
          </w:r>
          <w:r w:rsidR="00DA6457" w:rsidRPr="00DA6457">
            <w:rPr>
              <w:rFonts w:ascii="Arial Narrow" w:hAnsi="Arial Narrow" w:cs="Courier New"/>
              <w:bCs/>
              <w:sz w:val="22"/>
              <w:szCs w:val="22"/>
            </w:rPr>
            <w:t>АБВГ</w:t>
          </w:r>
          <w:r w:rsidR="001F68AA">
            <w:rPr>
              <w:rFonts w:ascii="Arial Narrow" w:hAnsi="Arial Narrow" w:cs="Courier New"/>
              <w:bCs/>
              <w:sz w:val="22"/>
              <w:szCs w:val="22"/>
            </w:rPr>
            <w:t>.468362.046-УЛ</w:t>
          </w:r>
          <w:r w:rsidRPr="00BC5CA2">
            <w:rPr>
              <w:rFonts w:ascii="Arial Narrow" w:hAnsi="Arial Narrow" w:cs="Courier New"/>
              <w:bCs/>
              <w:sz w:val="22"/>
              <w:szCs w:val="22"/>
            </w:rPr>
            <w:fldChar w:fldCharType="end"/>
          </w:r>
        </w:p>
      </w:tc>
      <w:tc>
        <w:tcPr>
          <w:tcW w:w="6791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9928BD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instrText xml:space="preserve"> DOCPROPERTY "Индекс"  \* MERGEFORMAT </w:instrText>
          </w:r>
          <w:r w:rsidRPr="002B7F10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6F44B5" w14:paraId="531EE0D5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98CAD3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2A9D7F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8CE29D8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8280F8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3E8492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14BC706" w14:textId="15F9E0FF" w:rsidR="00376168" w:rsidRPr="00B51381" w:rsidRDefault="00376168">
          <w:pPr>
            <w:pStyle w:val="a7"/>
            <w:ind w:left="-197" w:firstLine="159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>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</w:tr>
    <w:tr w:rsidR="00376168" w:rsidRPr="006F44B5" w14:paraId="410750CB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A4394C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51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1370FD2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866C4C1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96F54F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4D9F55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791" w:type="dxa"/>
          <w:gridSpan w:val="8"/>
          <w:vMerge/>
          <w:tcBorders>
            <w:left w:val="nil"/>
            <w:right w:val="single" w:sz="12" w:space="0" w:color="auto"/>
          </w:tcBorders>
        </w:tcPr>
        <w:p w14:paraId="7FE64C3A" w14:textId="77777777" w:rsidR="00376168" w:rsidRPr="00B51381" w:rsidRDefault="00376168">
          <w:pPr>
            <w:pStyle w:val="a7"/>
            <w:rPr>
              <w:rFonts w:ascii="Arial Narrow" w:hAnsi="Arial Narrow"/>
              <w:bCs/>
              <w:sz w:val="32"/>
            </w:rPr>
          </w:pPr>
        </w:p>
      </w:tc>
    </w:tr>
    <w:tr w:rsidR="00376168" w:rsidRPr="006F44B5" w14:paraId="076C5DD9" w14:textId="77777777" w:rsidTr="00C25DA2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B3622C" w14:textId="77777777" w:rsidR="00376168" w:rsidRPr="002B7F10" w:rsidRDefault="00376168">
          <w:pPr>
            <w:pStyle w:val="a7"/>
            <w:ind w:left="-68" w:right="-74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CCA1771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FF1FB4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41B998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9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179DE27" w14:textId="77777777" w:rsidR="00376168" w:rsidRPr="002B7F10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791" w:type="dxa"/>
          <w:gridSpan w:val="8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0B4C4128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</w:tr>
    <w:tr w:rsidR="00376168" w:rsidRPr="006F44B5" w14:paraId="5FC6A8AC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58F7CA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Разраб.</w:t>
          </w:r>
        </w:p>
      </w:tc>
      <w:tc>
        <w:tcPr>
          <w:tcW w:w="124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726F5CB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Разр."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CB05EC9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5313064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Разр."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1A5154" w14:textId="2998A604" w:rsidR="00376168" w:rsidRPr="002B7F10" w:rsidRDefault="00A10E6C" w:rsidP="00A10E6C">
          <w:pPr>
            <w:pStyle w:val="a7"/>
            <w:rPr>
              <w:rFonts w:ascii="Arial Narrow" w:hAnsi="Arial Narrow"/>
              <w:bCs/>
              <w:sz w:val="40"/>
              <w:szCs w:val="40"/>
            </w:rPr>
          </w:pP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begin"/>
          </w:r>
          <w:r w:rsidRPr="0081149A">
            <w:rPr>
              <w:rFonts w:ascii="Arial Narrow" w:hAnsi="Arial Narrow"/>
              <w:bCs/>
              <w:sz w:val="28"/>
              <w:szCs w:val="28"/>
            </w:rPr>
            <w:instrText xml:space="preserve"> DOCPROPERTY "</w:instrText>
          </w:r>
          <w:r w:rsidRPr="0081149A">
            <w:rPr>
              <w:rFonts w:ascii="Arial Narrow" w:hAnsi="Arial Narrow" w:cs="Courier New"/>
              <w:bCs/>
              <w:sz w:val="28"/>
              <w:szCs w:val="28"/>
            </w:rPr>
            <w:instrText>Наименование</w:instrText>
          </w:r>
          <w:r w:rsidRPr="0081149A">
            <w:rPr>
              <w:rFonts w:ascii="Arial Narrow" w:hAnsi="Arial Narrow"/>
              <w:bCs/>
              <w:sz w:val="28"/>
              <w:szCs w:val="28"/>
            </w:rPr>
            <w:instrText xml:space="preserve">"  \* MERGEFORMAT </w:instrText>
          </w: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separate"/>
          </w:r>
          <w:r>
            <w:rPr>
              <w:rFonts w:ascii="Arial Narrow" w:hAnsi="Arial Narrow"/>
              <w:bCs/>
              <w:sz w:val="28"/>
              <w:szCs w:val="28"/>
            </w:rPr>
            <w:t>ЕДИНЫЙ КОМПЛЕКС УЧЕБНО-ТРЕНИРОВОЧНЫХ СРЕДСТВ ДЛЯ АБГ 1-234 К4566</w:t>
          </w:r>
          <w:r w:rsidRPr="0081149A">
            <w:rPr>
              <w:rFonts w:ascii="Arial Narrow" w:hAnsi="Arial Narrow"/>
              <w:bCs/>
              <w:sz w:val="28"/>
              <w:szCs w:val="28"/>
            </w:rPr>
            <w:fldChar w:fldCharType="end"/>
          </w:r>
        </w:p>
      </w:tc>
      <w:tc>
        <w:tcPr>
          <w:tcW w:w="863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AEFE06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Лит.</w:t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354056B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980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960C08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Листов</w:t>
          </w:r>
        </w:p>
      </w:tc>
    </w:tr>
    <w:tr w:rsidR="00376168" w:rsidRPr="006F44B5" w14:paraId="4AB5BF08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41C01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Пров.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6C7280D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Пров."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FC51C6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7DEADA6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Пров."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44B88F3F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775C4AD6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11"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8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AFE39D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22"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296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BBB8DB" w14:textId="77777777" w:rsidR="00376168" w:rsidRPr="002B7F10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"Лит 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instrText xml:space="preserve"> DOCPROPERTY "Лит 33"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vertAlign w:val="subscript"/>
            </w:rPr>
            <w:fldChar w:fldCharType="end"/>
          </w:r>
        </w:p>
      </w:tc>
      <w:tc>
        <w:tcPr>
          <w:tcW w:w="99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AF7397" w14:textId="77777777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1</w:t>
          </w:r>
        </w:p>
      </w:tc>
      <w:tc>
        <w:tcPr>
          <w:tcW w:w="980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29F22D04" w14:textId="22097933" w:rsidR="00376168" w:rsidRPr="002B7F10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 xml:space="preserve"> NUMPAGES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separate"/>
          </w:r>
          <w:r w:rsidR="00B7618B">
            <w:rPr>
              <w:rFonts w:ascii="Arial Narrow" w:hAnsi="Arial Narrow" w:cs="Courier New"/>
              <w:bCs/>
              <w:noProof/>
              <w:sz w:val="18"/>
              <w:szCs w:val="18"/>
              <w:lang w:val="en-US"/>
            </w:rPr>
            <w:t>10</w: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</w:tr>
    <w:tr w:rsidR="00376168" w:rsidRPr="006F44B5" w14:paraId="341B58F4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6E61CF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DOCPROPERTY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"Согл./Т. контр."  \*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instrText>MERGEFORMAT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  <w:lang w:val="en-US"/>
            </w:rPr>
            <w:fldChar w:fldCharType="end"/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5AAB1C1D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Согл./Т.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625D2C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59D5C9D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Согл./Т.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60F6E825" w14:textId="77777777" w:rsidR="00376168" w:rsidRPr="00B51381" w:rsidRDefault="00376168">
          <w:pPr>
            <w:pStyle w:val="a7"/>
            <w:rPr>
              <w:rFonts w:ascii="Arial Narrow" w:hAnsi="Arial Narrow"/>
              <w:bCs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34CFF8" w14:textId="5CF903B2" w:rsidR="00376168" w:rsidRPr="002B7F10" w:rsidRDefault="00376168">
          <w:pPr>
            <w:pStyle w:val="a7"/>
            <w:rPr>
              <w:rFonts w:ascii="Arial Narrow" w:hAnsi="Arial Narrow"/>
              <w:bCs/>
              <w:sz w:val="18"/>
              <w:szCs w:val="18"/>
            </w:rPr>
          </w:pPr>
        </w:p>
      </w:tc>
    </w:tr>
    <w:tr w:rsidR="00376168" w:rsidRPr="006F44B5" w14:paraId="5D80DB41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83045DC" w14:textId="77777777" w:rsidR="00376168" w:rsidRPr="002B7F10" w:rsidRDefault="00376168" w:rsidP="006F44B5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Н.контр.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0EF4CBC3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Н. контр."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6039AC37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90928C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Н. контр."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right w:val="single" w:sz="12" w:space="0" w:color="auto"/>
          </w:tcBorders>
        </w:tcPr>
        <w:p w14:paraId="0852D32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right w:val="single" w:sz="12" w:space="0" w:color="auto"/>
          </w:tcBorders>
        </w:tcPr>
        <w:p w14:paraId="6C7B9E9D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  <w:tr w:rsidR="00376168" w:rsidRPr="006F44B5" w14:paraId="4E9C192B" w14:textId="77777777" w:rsidTr="00C25DA2">
      <w:trPr>
        <w:cantSplit/>
        <w:trHeight w:hRule="exact" w:val="284"/>
      </w:trPr>
      <w:tc>
        <w:tcPr>
          <w:tcW w:w="938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682DF2" w14:textId="77777777" w:rsidR="00376168" w:rsidRPr="002B7F10" w:rsidRDefault="0037616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t>Утв.</w:t>
          </w:r>
        </w:p>
      </w:tc>
      <w:tc>
        <w:tcPr>
          <w:tcW w:w="124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EB774E1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begin"/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instrText xml:space="preserve"> DOCPROPERTY "Фам. Утв."  \* MERGEFORMAT </w:instrText>
          </w:r>
          <w:r w:rsidRPr="002B7F10">
            <w:rPr>
              <w:rFonts w:ascii="Arial Narrow" w:hAnsi="Arial Narrow" w:cs="Courier New"/>
              <w:bCs/>
              <w:sz w:val="18"/>
              <w:szCs w:val="18"/>
            </w:rPr>
            <w:fldChar w:fldCharType="end"/>
          </w:r>
        </w:p>
      </w:tc>
      <w:tc>
        <w:tcPr>
          <w:tcW w:w="853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F0BBF05" w14:textId="77777777" w:rsidR="00376168" w:rsidRPr="002B7F10" w:rsidRDefault="00376168" w:rsidP="00944E28">
          <w:pPr>
            <w:pStyle w:val="a7"/>
            <w:jc w:val="left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9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0ABF025" w14:textId="77777777" w:rsidR="00376168" w:rsidRPr="009B1AD6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6"/>
              <w:szCs w:val="16"/>
            </w:rPr>
          </w:pP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begin"/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instrText xml:space="preserve"> DOCPROPERTY "Дата Утв."  \* MERGEFORMAT </w:instrTex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separate"/>
          </w:r>
          <w:r w:rsidR="001F68AA">
            <w:rPr>
              <w:rFonts w:ascii="Arial Narrow" w:hAnsi="Arial Narrow" w:cs="Courier New"/>
              <w:bCs/>
              <w:sz w:val="16"/>
              <w:szCs w:val="16"/>
            </w:rPr>
            <w:t xml:space="preserve"> </w:t>
          </w:r>
          <w:r w:rsidRPr="009B1AD6">
            <w:rPr>
              <w:rFonts w:ascii="Arial Narrow" w:hAnsi="Arial Narrow" w:cs="Courier New"/>
              <w:bCs/>
              <w:sz w:val="16"/>
              <w:szCs w:val="16"/>
            </w:rPr>
            <w:fldChar w:fldCharType="end"/>
          </w:r>
        </w:p>
      </w:tc>
      <w:tc>
        <w:tcPr>
          <w:tcW w:w="3956" w:type="dxa"/>
          <w:gridSpan w:val="3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7F28804C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4FCEE10A" w14:textId="77777777" w:rsidR="00376168" w:rsidRPr="006F44B5" w:rsidRDefault="00376168">
          <w:pPr>
            <w:pStyle w:val="a7"/>
            <w:rPr>
              <w:rFonts w:ascii="Arial Narrow" w:hAnsi="Arial Narrow"/>
              <w:b/>
              <w:bCs/>
            </w:rPr>
          </w:pPr>
        </w:p>
      </w:tc>
    </w:tr>
  </w:tbl>
  <w:p w14:paraId="557E6CF9" w14:textId="77777777" w:rsidR="00376168" w:rsidRPr="00B51381" w:rsidRDefault="00376168" w:rsidP="00DB4790">
    <w:pPr>
      <w:pStyle w:val="aa"/>
      <w:tabs>
        <w:tab w:val="left" w:pos="4536"/>
        <w:tab w:val="left" w:pos="8505"/>
      </w:tabs>
      <w:jc w:val="both"/>
      <w:rPr>
        <w:rFonts w:ascii="Arial Narrow" w:hAnsi="Arial Narrow"/>
        <w:vertAlign w:val="superscript"/>
      </w:rPr>
    </w:pPr>
    <w:r w:rsidRPr="00B51381">
      <w:rPr>
        <w:rFonts w:ascii="Arial Narrow" w:hAnsi="Arial Narrow"/>
        <w:sz w:val="22"/>
        <w:vertAlign w:val="superscript"/>
      </w:rPr>
      <w:tab/>
    </w:r>
    <w:r w:rsidRPr="0087677A">
      <w:rPr>
        <w:rFonts w:ascii="Arial Narrow" w:hAnsi="Arial Narrow"/>
        <w:szCs w:val="24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7"/>
      <w:gridCol w:w="537"/>
      <w:gridCol w:w="1274"/>
      <w:gridCol w:w="849"/>
      <w:gridCol w:w="620"/>
      <w:gridCol w:w="6243"/>
      <w:gridCol w:w="562"/>
    </w:tblGrid>
    <w:tr w:rsidR="00376168" w:rsidRPr="001F1496" w14:paraId="7A59EC48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3BC785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614C2A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FB3C7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F00A274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2664E4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7A884D4" w14:textId="3962B500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6FC5BC8" w14:textId="77777777" w:rsidR="00376168" w:rsidRPr="00D104DE" w:rsidRDefault="00376168">
          <w:pPr>
            <w:pStyle w:val="a7"/>
            <w:ind w:left="-68" w:right="-68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1F1496" w14:paraId="1BEAAEBE" w14:textId="77777777" w:rsidTr="00AE1861">
      <w:trPr>
        <w:cantSplit/>
        <w:trHeight w:hRule="exact" w:val="131"/>
      </w:trPr>
      <w:tc>
        <w:tcPr>
          <w:tcW w:w="38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CA842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3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23DED0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274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CB9B806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49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1BD5794E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0" w:type="dxa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79B558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4D2C7AED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74A4FF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1F1496" w14:paraId="75841F73" w14:textId="77777777" w:rsidTr="00AE1861">
      <w:trPr>
        <w:cantSplit/>
        <w:trHeight w:hRule="exact" w:val="157"/>
      </w:trPr>
      <w:tc>
        <w:tcPr>
          <w:tcW w:w="38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3E7C4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326DB0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27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A6ADC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49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B64EDD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A05A02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243" w:type="dxa"/>
          <w:vMerge/>
          <w:tcBorders>
            <w:left w:val="nil"/>
            <w:right w:val="single" w:sz="12" w:space="0" w:color="auto"/>
          </w:tcBorders>
          <w:vAlign w:val="center"/>
        </w:tcPr>
        <w:p w14:paraId="14DD0D53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2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F54DBE0" w14:textId="2E331E49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B7618B">
            <w:rPr>
              <w:rFonts w:ascii="Arial Narrow" w:hAnsi="Arial Narrow" w:cs="Courier New"/>
              <w:bCs/>
              <w:noProof/>
              <w:sz w:val="28"/>
              <w:szCs w:val="28"/>
            </w:rPr>
            <w:t>4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1F1496" w14:paraId="23BCF70B" w14:textId="77777777" w:rsidTr="00AE1861">
      <w:trPr>
        <w:cantSplit/>
        <w:trHeight w:hRule="exact" w:val="284"/>
      </w:trPr>
      <w:tc>
        <w:tcPr>
          <w:tcW w:w="3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B78160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EB30CA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27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BBAB5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4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A83EE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62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E8132B4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243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82EBA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  <w:tc>
        <w:tcPr>
          <w:tcW w:w="562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2961C00" w14:textId="77777777" w:rsidR="00376168" w:rsidRPr="001F1496" w:rsidRDefault="00376168">
          <w:pPr>
            <w:pStyle w:val="a7"/>
            <w:rPr>
              <w:rFonts w:ascii="Arial Narrow" w:hAnsi="Arial Narrow" w:cs="Courier New"/>
              <w:b/>
              <w:bCs/>
              <w:sz w:val="20"/>
            </w:rPr>
          </w:pPr>
        </w:p>
      </w:tc>
    </w:tr>
  </w:tbl>
  <w:p w14:paraId="235E2452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</w:rPr>
    </w:pPr>
    <w:r w:rsidRPr="00B51381">
      <w:rPr>
        <w:rFonts w:ascii="Arial Narrow" w:hAnsi="Arial Narrow" w:cs="Courier New"/>
        <w:bCs/>
        <w:vertAlign w:val="superscript"/>
      </w:rPr>
      <w:tab/>
    </w:r>
    <w:r>
      <w:rPr>
        <w:rFonts w:ascii="Arial Narrow" w:hAnsi="Arial Narrow" w:cs="Courier New"/>
        <w:bCs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1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14"/>
      <w:gridCol w:w="553"/>
      <w:gridCol w:w="474"/>
      <w:gridCol w:w="830"/>
      <w:gridCol w:w="198"/>
      <w:gridCol w:w="652"/>
      <w:gridCol w:w="375"/>
      <w:gridCol w:w="191"/>
      <w:gridCol w:w="837"/>
      <w:gridCol w:w="993"/>
      <w:gridCol w:w="1701"/>
      <w:gridCol w:w="1275"/>
      <w:gridCol w:w="1134"/>
      <w:gridCol w:w="230"/>
      <w:gridCol w:w="565"/>
    </w:tblGrid>
    <w:tr w:rsidR="00376168" w:rsidRPr="00B51381" w14:paraId="4BA1AA92" w14:textId="77777777" w:rsidTr="007A0932">
      <w:trPr>
        <w:cantSplit/>
        <w:trHeight w:val="624"/>
      </w:trPr>
      <w:tc>
        <w:tcPr>
          <w:tcW w:w="10419" w:type="dxa"/>
          <w:gridSpan w:val="16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E5F2D4" w14:textId="77777777" w:rsidR="00376168" w:rsidRPr="00A944E4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pacing w:val="20"/>
              <w:sz w:val="20"/>
            </w:rPr>
          </w:pPr>
          <w:r w:rsidRPr="00A944E4">
            <w:rPr>
              <w:rFonts w:ascii="Arial Narrow" w:hAnsi="Arial Narrow" w:cs="Courier New"/>
              <w:bCs/>
              <w:spacing w:val="20"/>
              <w:sz w:val="20"/>
            </w:rPr>
            <w:t>Лист регистрации изменений</w:t>
          </w:r>
        </w:p>
      </w:tc>
    </w:tr>
    <w:tr w:rsidR="00376168" w:rsidRPr="00B51381" w14:paraId="6EA38357" w14:textId="77777777" w:rsidTr="007A0932">
      <w:trPr>
        <w:cantSplit/>
        <w:trHeight w:val="396"/>
      </w:trPr>
      <w:tc>
        <w:tcPr>
          <w:tcW w:w="411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419911D" w14:textId="77777777" w:rsidR="00376168" w:rsidRPr="00B451AE" w:rsidRDefault="00376168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Изм.</w:t>
          </w:r>
        </w:p>
      </w:tc>
      <w:tc>
        <w:tcPr>
          <w:tcW w:w="4110" w:type="dxa"/>
          <w:gridSpan w:val="8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E0B27E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Номера листов (страниц)</w:t>
          </w: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E2C6503" w14:textId="77777777" w:rsidR="00376168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Всего</w:t>
          </w:r>
        </w:p>
        <w:p w14:paraId="182C0ABF" w14:textId="77777777" w:rsidR="00376168" w:rsidRPr="00B451AE" w:rsidRDefault="00376168" w:rsidP="00D104DE">
          <w:pPr>
            <w:pStyle w:val="a5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листов (страниц) в документе</w:t>
          </w:r>
        </w:p>
      </w:tc>
      <w:tc>
        <w:tcPr>
          <w:tcW w:w="1701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CA4EF04" w14:textId="77777777" w:rsidR="00376168" w:rsidRPr="00B451AE" w:rsidRDefault="00376168" w:rsidP="002C1192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Номер</w:t>
          </w:r>
          <w:r w:rsidRPr="00B451AE">
            <w:rPr>
              <w:rFonts w:ascii="Arial Narrow" w:hAnsi="Arial Narrow" w:cs="Courier New"/>
              <w:bCs/>
              <w:sz w:val="18"/>
              <w:szCs w:val="18"/>
            </w:rPr>
            <w:br/>
            <w:t>документа</w:t>
          </w:r>
        </w:p>
      </w:tc>
      <w:tc>
        <w:tcPr>
          <w:tcW w:w="1275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E725E0C" w14:textId="77777777" w:rsidR="00376168" w:rsidRPr="00B451AE" w:rsidRDefault="00376168" w:rsidP="00D104DE">
          <w:pPr>
            <w:pStyle w:val="a5"/>
            <w:ind w:left="-57" w:right="-57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Входящий номер сопроводитель-ного документа и дата</w:t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48EB3EC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Подпись</w:t>
          </w:r>
        </w:p>
      </w:tc>
      <w:tc>
        <w:tcPr>
          <w:tcW w:w="7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01993C1B" w14:textId="77777777" w:rsidR="00376168" w:rsidRPr="00B451AE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B451A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</w:tr>
    <w:tr w:rsidR="00376168" w:rsidRPr="00B51381" w14:paraId="74FCA57B" w14:textId="77777777" w:rsidTr="007A0932">
      <w:trPr>
        <w:cantSplit/>
      </w:trPr>
      <w:tc>
        <w:tcPr>
          <w:tcW w:w="411" w:type="dxa"/>
          <w:gridSpan w:val="2"/>
          <w:vMerge/>
          <w:tcBorders>
            <w:top w:val="double" w:sz="4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1F28EE7" w14:textId="77777777" w:rsidR="00376168" w:rsidRPr="00B51381" w:rsidRDefault="00376168">
          <w:pPr>
            <w:pStyle w:val="a5"/>
            <w:ind w:firstLine="0"/>
            <w:jc w:val="center"/>
            <w:rPr>
              <w:rFonts w:ascii="Arial Narrow" w:hAnsi="Arial Narrow" w:cs="Courier New"/>
              <w:bCs/>
            </w:rPr>
          </w:pPr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610152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изме</w:t>
          </w:r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217C729E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заме</w:t>
          </w:r>
          <w:r>
            <w:rPr>
              <w:rFonts w:ascii="Arial Narrow" w:hAnsi="Arial Narrow" w:cs="Courier New"/>
              <w:bCs/>
              <w:sz w:val="18"/>
              <w:szCs w:val="18"/>
            </w:rPr>
            <w:t>-</w:t>
          </w:r>
          <w:r>
            <w:rPr>
              <w:rFonts w:ascii="Arial Narrow" w:hAnsi="Arial Narrow" w:cs="Courier New"/>
              <w:bCs/>
              <w:sz w:val="18"/>
              <w:szCs w:val="18"/>
            </w:rPr>
            <w:br/>
          </w: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ненных</w:t>
          </w:r>
        </w:p>
      </w:tc>
      <w:tc>
        <w:tcPr>
          <w:tcW w:w="1027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E45EA58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новых</w:t>
          </w:r>
        </w:p>
      </w:tc>
      <w:tc>
        <w:tcPr>
          <w:tcW w:w="1028" w:type="dxa"/>
          <w:gridSpan w:val="2"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1B3C0EBC" w14:textId="77777777" w:rsidR="00376168" w:rsidRPr="006B3B97" w:rsidRDefault="00376168" w:rsidP="007A0932">
          <w:pPr>
            <w:pStyle w:val="a5"/>
            <w:spacing w:after="60"/>
            <w:ind w:left="-113" w:right="-113" w:firstLine="0"/>
            <w:jc w:val="center"/>
            <w:rPr>
              <w:rFonts w:ascii="Arial Narrow" w:hAnsi="Arial Narrow" w:cs="Courier New"/>
              <w:bCs/>
              <w:sz w:val="18"/>
              <w:szCs w:val="18"/>
            </w:rPr>
          </w:pPr>
          <w:r w:rsidRPr="006B3B97">
            <w:rPr>
              <w:rFonts w:ascii="Arial Narrow" w:hAnsi="Arial Narrow" w:cs="Courier New"/>
              <w:bCs/>
              <w:sz w:val="18"/>
              <w:szCs w:val="18"/>
            </w:rPr>
            <w:t>аннули-рованных</w:t>
          </w:r>
        </w:p>
      </w:tc>
      <w:tc>
        <w:tcPr>
          <w:tcW w:w="993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6A0DF0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3DCC7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37D066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50FB0B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vMerge/>
          <w:tcBorders>
            <w:top w:val="single" w:sz="12" w:space="0" w:color="auto"/>
            <w:left w:val="single" w:sz="12" w:space="0" w:color="auto"/>
            <w:bottom w:val="double" w:sz="12" w:space="0" w:color="auto"/>
            <w:right w:val="single" w:sz="12" w:space="0" w:color="auto"/>
          </w:tcBorders>
          <w:vAlign w:val="center"/>
        </w:tcPr>
        <w:p w14:paraId="49E518F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7DC7AA" w14:textId="77777777" w:rsidTr="007A0932">
      <w:trPr>
        <w:cantSplit/>
        <w:trHeight w:hRule="exact" w:val="454"/>
      </w:trPr>
      <w:tc>
        <w:tcPr>
          <w:tcW w:w="411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655E6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E2DBC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17072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7A98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C4768D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E0B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5815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36359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B2BD0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doub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0B2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563DEF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6199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534DA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D7252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BA5F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E6138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8777E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10E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CEC1D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F001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875F6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4901F35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6E715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FE0F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A01B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4EF0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79DC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15414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772B9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D05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1BEFC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AC9A3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99C1ED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0A297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4B1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6E4FC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F89C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8889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2206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4FE0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764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30D85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CFFFE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462F2E8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B16C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A1139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E7842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04B8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AF8D2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C71A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E3FAC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C02EA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CAA2D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D7158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A332A6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30D6D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380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242B6B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7D4D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5CC7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BE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514C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00240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728F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E80C7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4873EC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EE0D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7B6E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4377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571E8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3A2C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C8461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34D18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93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BBE519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F4E28F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D5D7F0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08C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6378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AD834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91DB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9A2DE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4F935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FD4A85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4A870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2B73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7F92DC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2401D8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DE628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7646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31A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C546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FDA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BF941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1A0FAD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C3E4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294B4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3A5E4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E906F44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BA1D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FB9D2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5C9B7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97D94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78A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0E9E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8D46D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87476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FDA3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6361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78E3FB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09819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BD10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14093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6458D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B142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C5758B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F225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D86A6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BAA5A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729A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DD80A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72E533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C91F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B7C6A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4C06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B17B6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D8BE3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0637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9E05D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525C9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B737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7427182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9DD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A328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44DA8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8082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24D6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D438CF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8380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6D34B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25E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1F4F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536531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B0941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1050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FBAF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8644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FF33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74F90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78167C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7794B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90EC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C5115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21C8193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1EDD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335E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C3ED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8AC5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7775F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CF57D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0CBC4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2DF1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83A6F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A9A9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118D629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7D2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B8BC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32665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18DF63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2AB20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6FCBCE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E74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B39F6E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C0B5F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1155E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66E8C84C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0DC9D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957FC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5375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E17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C0E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1EC060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0D6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1716B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CEFAF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07EAE1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C0900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58EAB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3075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48F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D27D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6AA5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89269C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F0054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0656E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0415A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62C49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F3698D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5DB54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5FF87A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041A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733B1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ADF59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AB433D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E36AF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5CCE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AC1C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734CA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5898882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C91B84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7960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22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C2B32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5F95F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B080F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F57B49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B8C9C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6206E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4163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B492EE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EABF4E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DE407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5B0D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28DC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9554E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E6950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BF024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6B35A1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9430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117F3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92D2CEA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1982A6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A09C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AA1C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1862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C8C07F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1B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36499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8B2F57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47F79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5A52F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01CC3203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520D16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0EC9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54B58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5C4AB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04593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DEB2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474877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57DBB91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39193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D934D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36064AE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A748C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99FA9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D41EE1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57F9A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B10EA2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F3073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068EC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44A849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9CCDC0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323116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E0CF38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403382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A8D50C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A61001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64D60B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8488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7480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463E9E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810DE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A3CFB3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07EDDB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1DA2FF6B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1E6418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96DB19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042337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6BE092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37195E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7908102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B1E52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CB097D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DBE77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EEC631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FE75650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12D61F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14467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E098E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457976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F59674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3DBBC1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FCCED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3BA1B0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5AB3E6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5858FB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3F648C76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8E73E6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522C0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D6F888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AD6165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23B2E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939466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B0DB4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1D924E9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2269CAA0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8F16A5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73FE3D0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F6D608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21C4CA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B616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E7B0FDB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21C1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84E3B3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420357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B04F14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0D6903A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267D25E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495D11F" w14:textId="77777777" w:rsidTr="006B3B97">
      <w:trPr>
        <w:cantSplit/>
        <w:trHeight w:hRule="exact" w:val="454"/>
      </w:trPr>
      <w:tc>
        <w:tcPr>
          <w:tcW w:w="411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nil"/>
          </w:tcBorders>
        </w:tcPr>
        <w:p w14:paraId="7B794B47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7749D31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6634BDC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10623938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028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2339C15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993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BB99B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061E7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27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ECC5CAD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10C4CAF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  <w:tc>
        <w:tcPr>
          <w:tcW w:w="795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</w:tcPr>
        <w:p w14:paraId="2FE6CEBC" w14:textId="77777777" w:rsidR="00376168" w:rsidRPr="00B51381" w:rsidRDefault="00376168">
          <w:pPr>
            <w:pStyle w:val="a5"/>
            <w:rPr>
              <w:rFonts w:ascii="Arial Narrow" w:hAnsi="Arial Narrow"/>
            </w:rPr>
          </w:pPr>
        </w:p>
      </w:tc>
    </w:tr>
    <w:tr w:rsidR="00376168" w:rsidRPr="00B51381" w14:paraId="420E5B9E" w14:textId="77777777" w:rsidTr="0087677A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2846F66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B26D6D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11CD279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79C3711A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59D6EA1B" w14:textId="77777777" w:rsidR="00376168" w:rsidRPr="00D104DE" w:rsidRDefault="00376168">
          <w:pPr>
            <w:pStyle w:val="a7"/>
            <w:rPr>
              <w:rFonts w:ascii="Arial Narrow" w:hAnsi="Arial Narro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24DFEACC" w14:textId="04729AAF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40"/>
              <w:szCs w:val="40"/>
            </w:rPr>
          </w:pP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begin"/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instrText xml:space="preserve"> DOCPROPERTY "Дец. ном."  \* MERGEFORMAT </w:instrTex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separate"/>
          </w:r>
          <w:r w:rsidR="00DA6457">
            <w:rPr>
              <w:rFonts w:ascii="Arial Narrow" w:hAnsi="Arial Narrow" w:cs="Courier New"/>
              <w:bCs/>
              <w:sz w:val="40"/>
              <w:szCs w:val="40"/>
            </w:rPr>
            <w:t xml:space="preserve"> АБВГ</w:t>
          </w:r>
          <w:r w:rsidR="001F68AA">
            <w:rPr>
              <w:rFonts w:ascii="Arial Narrow" w:hAnsi="Arial Narrow" w:cs="Courier New"/>
              <w:bCs/>
              <w:sz w:val="40"/>
              <w:szCs w:val="40"/>
            </w:rPr>
            <w:t>.468362.046</w:t>
          </w:r>
          <w:r w:rsidRPr="00B51381">
            <w:rPr>
              <w:rFonts w:ascii="Arial Narrow" w:hAnsi="Arial Narrow" w:cs="Courier New"/>
              <w:bCs/>
              <w:sz w:val="40"/>
              <w:szCs w:val="40"/>
            </w:rPr>
            <w:fldChar w:fldCharType="end"/>
          </w: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3D3F578C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</w:tr>
    <w:tr w:rsidR="00376168" w:rsidRPr="00B51381" w14:paraId="28587A2F" w14:textId="77777777" w:rsidTr="00AE1861">
      <w:trPr>
        <w:cantSplit/>
        <w:trHeight w:hRule="exact" w:val="131"/>
      </w:trPr>
      <w:tc>
        <w:tcPr>
          <w:tcW w:w="397" w:type="dxa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DD9A5C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7" w:type="dxa"/>
          <w:gridSpan w:val="2"/>
          <w:vMerge w:val="restart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778CB8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85E4BC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048D0DF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566" w:type="dxa"/>
          <w:gridSpan w:val="2"/>
          <w:vMerge w:val="restart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325CC6C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w w:val="80"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2C433755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9AE8CB3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</w:tr>
    <w:tr w:rsidR="00376168" w:rsidRPr="00B51381" w14:paraId="42D4F1C3" w14:textId="77777777" w:rsidTr="00AE1861">
      <w:trPr>
        <w:cantSplit/>
        <w:trHeight w:hRule="exact" w:val="157"/>
      </w:trPr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5417A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1CD69B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1304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B61F03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850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748799D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566" w:type="dxa"/>
          <w:gridSpan w:val="2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26E78F1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</w:p>
      </w:tc>
      <w:tc>
        <w:tcPr>
          <w:tcW w:w="6170" w:type="dxa"/>
          <w:gridSpan w:val="6"/>
          <w:vMerge/>
          <w:tcBorders>
            <w:left w:val="nil"/>
            <w:right w:val="single" w:sz="12" w:space="0" w:color="auto"/>
          </w:tcBorders>
          <w:vAlign w:val="center"/>
        </w:tcPr>
        <w:p w14:paraId="53228799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EB8CE73" w14:textId="1749AAE6" w:rsidR="00376168" w:rsidRPr="00CB7FCE" w:rsidRDefault="00376168">
          <w:pPr>
            <w:pStyle w:val="a7"/>
            <w:rPr>
              <w:rFonts w:ascii="Arial Narrow" w:hAnsi="Arial Narrow" w:cs="Courier New"/>
              <w:bCs/>
              <w:sz w:val="28"/>
              <w:szCs w:val="28"/>
            </w:rPr>
          </w:pP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begin"/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instrText xml:space="preserve"> PAGE  \* MERGEFORMAT </w:instrTex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separate"/>
          </w:r>
          <w:r w:rsidR="00B7618B">
            <w:rPr>
              <w:rFonts w:ascii="Arial Narrow" w:hAnsi="Arial Narrow" w:cs="Courier New"/>
              <w:bCs/>
              <w:noProof/>
              <w:sz w:val="28"/>
              <w:szCs w:val="28"/>
            </w:rPr>
            <w:t>10</w:t>
          </w:r>
          <w:r w:rsidRPr="00CB7FCE">
            <w:rPr>
              <w:rFonts w:ascii="Arial Narrow" w:hAnsi="Arial Narrow" w:cs="Courier New"/>
              <w:bCs/>
              <w:sz w:val="28"/>
              <w:szCs w:val="28"/>
            </w:rPr>
            <w:fldChar w:fldCharType="end"/>
          </w:r>
        </w:p>
      </w:tc>
    </w:tr>
    <w:tr w:rsidR="00376168" w:rsidRPr="00B51381" w14:paraId="417F8B23" w14:textId="77777777" w:rsidTr="00AE186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4B9389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Изм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67FCD6" w14:textId="77777777" w:rsidR="00376168" w:rsidRPr="00D104DE" w:rsidRDefault="00376168">
          <w:pPr>
            <w:pStyle w:val="a7"/>
            <w:ind w:left="-57" w:right="-5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Лист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5B6035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№ докум.</w:t>
          </w:r>
        </w:p>
      </w:tc>
      <w:tc>
        <w:tcPr>
          <w:tcW w:w="850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868927" w14:textId="77777777" w:rsidR="00376168" w:rsidRPr="00D104DE" w:rsidRDefault="00376168">
          <w:pPr>
            <w:pStyle w:val="a7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44863FA" w14:textId="77777777" w:rsidR="00376168" w:rsidRPr="00D104DE" w:rsidRDefault="00376168">
          <w:pPr>
            <w:pStyle w:val="a7"/>
            <w:ind w:left="-113" w:right="-113"/>
            <w:rPr>
              <w:rFonts w:ascii="Arial Narrow" w:hAnsi="Arial Narrow" w:cs="Courier New"/>
              <w:bCs/>
              <w:sz w:val="18"/>
              <w:szCs w:val="18"/>
            </w:rPr>
          </w:pPr>
          <w:r w:rsidRPr="00D104DE">
            <w:rPr>
              <w:rFonts w:ascii="Arial Narrow" w:hAnsi="Arial Narrow" w:cs="Courier New"/>
              <w:bCs/>
              <w:sz w:val="18"/>
              <w:szCs w:val="18"/>
            </w:rPr>
            <w:t>Дата</w:t>
          </w:r>
        </w:p>
      </w:tc>
      <w:tc>
        <w:tcPr>
          <w:tcW w:w="6170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8303A3F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  <w:tc>
        <w:tcPr>
          <w:tcW w:w="565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D376738" w14:textId="77777777" w:rsidR="00376168" w:rsidRPr="00B51381" w:rsidRDefault="00376168">
          <w:pPr>
            <w:pStyle w:val="a7"/>
            <w:rPr>
              <w:rFonts w:ascii="Arial Narrow" w:hAnsi="Arial Narrow" w:cs="Courier New"/>
              <w:bCs/>
              <w:sz w:val="20"/>
            </w:rPr>
          </w:pPr>
        </w:p>
      </w:tc>
    </w:tr>
  </w:tbl>
  <w:p w14:paraId="5509959B" w14:textId="77777777" w:rsidR="00376168" w:rsidRPr="00B51381" w:rsidRDefault="00376168" w:rsidP="00DB4790">
    <w:pPr>
      <w:pStyle w:val="a9"/>
      <w:tabs>
        <w:tab w:val="clear" w:pos="4320"/>
        <w:tab w:val="clear" w:pos="8640"/>
        <w:tab w:val="left" w:pos="4536"/>
        <w:tab w:val="left" w:pos="8505"/>
      </w:tabs>
      <w:ind w:firstLine="0"/>
      <w:rPr>
        <w:rFonts w:ascii="Arial Narrow" w:hAnsi="Arial Narrow"/>
        <w:vertAlign w:val="superscript"/>
        <w:lang w:val="en-US"/>
      </w:rPr>
    </w:pPr>
    <w:r w:rsidRPr="00B51381">
      <w:rPr>
        <w:rFonts w:ascii="Arial Narrow" w:hAnsi="Arial Narrow"/>
        <w:vertAlign w:val="superscript"/>
      </w:rPr>
      <w:tab/>
    </w:r>
    <w:r>
      <w:rPr>
        <w:rFonts w:ascii="Arial Narrow" w:hAnsi="Arial Narrow"/>
        <w:vertAlign w:val="superscript"/>
      </w:rPr>
      <w:t>Копировал</w:t>
    </w:r>
    <w:r w:rsidRPr="00B51381">
      <w:rPr>
        <w:rFonts w:ascii="Arial Narrow" w:hAnsi="Arial Narrow"/>
        <w:vertAlign w:val="superscript"/>
      </w:rPr>
      <w:tab/>
    </w:r>
    <w:r w:rsidRPr="00B51381">
      <w:rPr>
        <w:rFonts w:ascii="Arial Narrow" w:hAnsi="Arial Narrow" w:cs="Courier New"/>
        <w:bCs/>
        <w:vertAlign w:val="superscript"/>
      </w:rPr>
      <w:t>Формат А</w:t>
    </w:r>
    <w:r w:rsidRPr="00B51381">
      <w:rPr>
        <w:rFonts w:ascii="Arial Narrow" w:hAnsi="Arial Narrow" w:cs="Courier New"/>
        <w:bCs/>
        <w:vertAlign w:val="superscript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1867C" w14:textId="77777777" w:rsidR="00611078" w:rsidRDefault="00611078">
      <w:r>
        <w:separator/>
      </w:r>
    </w:p>
  </w:footnote>
  <w:footnote w:type="continuationSeparator" w:id="0">
    <w:p w14:paraId="77D6D368" w14:textId="77777777" w:rsidR="00611078" w:rsidRDefault="0061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026E0" w14:textId="77777777" w:rsidR="00376168" w:rsidRDefault="00376168" w:rsidP="002A6633">
    <w:pPr>
      <w:pStyle w:val="a8"/>
      <w:ind w:firstLine="0"/>
      <w:rPr>
        <w:lang w:val="en-US"/>
      </w:rPr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A0DFC2D" wp14:editId="45902BE7">
              <wp:simplePos x="0" y="0"/>
              <wp:positionH relativeFrom="page">
                <wp:posOffset>241300</wp:posOffset>
              </wp:positionH>
              <wp:positionV relativeFrom="page">
                <wp:posOffset>207818</wp:posOffset>
              </wp:positionV>
              <wp:extent cx="522000" cy="10274400"/>
              <wp:effectExtent l="0" t="0" r="11430" b="1270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00" cy="1027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2B7F10" w14:paraId="270EB08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4497FBD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Перв. примен.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5A6476C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"Перв. примен."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4382B7E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14:paraId="79982BDF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Справ.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D8069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"Справ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7954B517" w14:textId="77777777" w:rsidTr="00CB7FCE">
                            <w:trPr>
                              <w:cantSplit/>
                              <w:trHeight w:hRule="exact" w:val="97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08D7322E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2ACC6D5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7730A3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1B419C8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4DF32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E75A3F2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9919989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BBD8B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1B443421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1F4EFD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2602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3EE94E2B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2908831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C58E1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2B7F10" w14:paraId="59362AC3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7688F7B" w14:textId="77777777" w:rsidR="00376168" w:rsidRPr="002B7F10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2B7F10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551C94" w14:textId="299679D1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0E13623F" w14:textId="77777777" w:rsidR="00376168" w:rsidRDefault="00376168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DFC2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9pt;margin-top:16.35pt;width:41.1pt;height:8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2B7F10" w14:paraId="270EB08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4497FBD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Перв. примен.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5A6476C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"Перв. примен."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4382B7E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14:paraId="79982BDF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Справ.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DD8069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"Справ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7954B517" w14:textId="77777777" w:rsidTr="00CB7FCE">
                      <w:trPr>
                        <w:cantSplit/>
                        <w:trHeight w:hRule="exact" w:val="97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08D7322E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2ACC6D5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2B7F10" w14:paraId="0A7730A3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1B419C8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4DF32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E75A3F2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9919989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BBD8B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1B443421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1F4EFD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62602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3EE94E2B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2908831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DC58E1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2B7F10" w14:paraId="59362AC3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7688F7B" w14:textId="77777777" w:rsidR="00376168" w:rsidRPr="002B7F10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B7F10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551C94" w14:textId="299679D1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0E13623F" w14:textId="77777777" w:rsidR="00376168" w:rsidRDefault="00376168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F129CA" wp14:editId="2CDD014D">
              <wp:simplePos x="0" y="0"/>
              <wp:positionH relativeFrom="column">
                <wp:posOffset>-100965</wp:posOffset>
              </wp:positionH>
              <wp:positionV relativeFrom="paragraph">
                <wp:posOffset>22109</wp:posOffset>
              </wp:positionV>
              <wp:extent cx="6861600" cy="8110800"/>
              <wp:effectExtent l="0" t="0" r="0" b="508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81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16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3"/>
                            <w:gridCol w:w="404"/>
                            <w:gridCol w:w="577"/>
                            <w:gridCol w:w="3661"/>
                            <w:gridCol w:w="3464"/>
                            <w:gridCol w:w="577"/>
                            <w:gridCol w:w="1270"/>
                          </w:tblGrid>
                          <w:tr w:rsidR="00376168" w:rsidRPr="002B7F10" w14:paraId="463A6F8F" w14:textId="77777777" w:rsidTr="006F1951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4215DB4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1487B2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A6B8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4027029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C958931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FBD14C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3D24F56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3F1FB10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688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342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1AA2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DC5F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3F501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BF0C9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641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089DB2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D7EF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0FC3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C84C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1EC9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32FE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5F03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2110B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F65C73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A9F9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D1DD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1D065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8A13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20966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37DA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D924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57EAE2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9803F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DCC7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E864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5302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A2B9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A7A1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E14E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5F6D2C7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EB5B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B1CF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8ECB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284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3A6E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B6A7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436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089E7DA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900E5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5FE5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F4988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8B2C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2535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7BAC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C868A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AFDC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90461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D235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0A291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B9CE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318FA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61DC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5EAA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B68E7E5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B9FB0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DF4F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0AD70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E8C2E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AB0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9768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8D0E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199E4AF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952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F2A03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DB9D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3CA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119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77B10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D013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EB3685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7E6E9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8ABC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6304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B3C5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A63B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4E0C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E55052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3DD954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B663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11A2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94923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B965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814B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3CEB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17A33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701D0C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B3A6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034B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6614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1BC8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F27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079A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C5EC2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B66A93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B2A9F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2E925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B0DC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16BC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50C9E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5EE1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F3A2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519337D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6235B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7820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8939E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8006B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8EC7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992F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209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582E4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D923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1888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4EB0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DADC5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42E2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F333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02D95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31B313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F42D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4CA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4BEFA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3641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6D1F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5D3D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8056C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DC6B2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3C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FA7D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77AD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E50E7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C385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E2428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FC52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2ABC430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676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F833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D1A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D4E3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42B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74E4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65990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E60D9D9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920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F5702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DDC4B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52FE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0620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2C89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9BAD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E0A2E7C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9223F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97A5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0563DE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0D3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A0A06A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DAD474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B93BEC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F4E5106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A617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D6C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0D2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15472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56A3D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D93E2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3376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64B891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871F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CE2C0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129D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3D81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59D90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BB3E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6533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81368E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6095EA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810D8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1F1AEB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FC984A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0F36A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558D7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E2121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9A5C294" w14:textId="77777777" w:rsidTr="006F1951">
                            <w:trPr>
                              <w:trHeight w:hRule="exact" w:val="454"/>
                            </w:trPr>
                            <w:tc>
                              <w:tcPr>
                                <w:tcW w:w="45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ABB9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5E66F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571E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D44BD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132C8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44789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77F4C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63EA48" w14:textId="77777777" w:rsidTr="006F1951">
                            <w:trPr>
                              <w:trHeight w:val="851"/>
                            </w:trPr>
                            <w:tc>
                              <w:tcPr>
                                <w:tcW w:w="45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72694E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2C879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D5B76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5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8D8A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E288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C9933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5448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C1FA6E5" w14:textId="77777777" w:rsidR="00376168" w:rsidRDefault="00376168" w:rsidP="002A6633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F129CA" id="Надпись 1" o:spid="_x0000_s1027" type="#_x0000_t202" style="position:absolute;left:0;text-align:left;margin-left:-7.95pt;margin-top:1.75pt;width:540.3pt;height:6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" filled="f" stroked="f" strokeweight=".5pt">
              <v:textbox>
                <w:txbxContent>
                  <w:tbl>
                    <w:tblPr>
                      <w:tblStyle w:val="ab"/>
                      <w:tblW w:w="10416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3"/>
                      <w:gridCol w:w="404"/>
                      <w:gridCol w:w="577"/>
                      <w:gridCol w:w="3661"/>
                      <w:gridCol w:w="3464"/>
                      <w:gridCol w:w="577"/>
                      <w:gridCol w:w="1270"/>
                    </w:tblGrid>
                    <w:tr w:rsidR="00376168" w:rsidRPr="002B7F10" w14:paraId="463A6F8F" w14:textId="77777777" w:rsidTr="006F1951">
                      <w:trPr>
                        <w:cantSplit/>
                        <w:trHeight w:hRule="exact" w:val="851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4215DB4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1487B2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A6B8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4027029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C958931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FBD14C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3D24F56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3F1FB10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688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342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1AA2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DC5F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3F501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BF0C9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641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089DB2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D7EF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0FC3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C84C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1EC9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32FE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5F03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2110B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F65C73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A9F9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D1DD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1D065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8A13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20966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37DA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D924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57EAE2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9803F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DCC7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E864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5302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A2B9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A7A1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E14E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5F6D2C7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EB5B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B1CF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8ECB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284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3A6E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B6A7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436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089E7DA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900E5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5FE5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F4988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8B2C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2535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7BAC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C868A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AFDC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90461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D235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0A291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B9CE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318FA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61DC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5EAA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B68E7E5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B9FB0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DF4F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0AD70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E8C2E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AB0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9768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8D0E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199E4AF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952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F2A03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DB9D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3CA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119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677B10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D013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EB3685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7E6E9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8ABC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6304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B3C5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A63B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4E0C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E55052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3DD954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B663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11A2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94923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B965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814B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3CEB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17A33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701D0C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B3A6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034B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6614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1BC8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F27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079A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C5EC2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B66A93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B2A9F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2E925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B0DC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16BC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C50C9E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5EE1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F3A2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519337D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6235B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7820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8939E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8006B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8EC7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992F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209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582E4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D923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1888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A4EB0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DADC5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42E2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F333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02D95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31B313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F42D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4CA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4BEFA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3641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6D1F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45D3D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8056C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DC6B2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3C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FA7D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77AD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E50E7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C385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E2428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FC52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2ABC430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676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F833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D1A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D4E3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42B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74E4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65990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E60D9D9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920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F5702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DDC4B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52FE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0620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2C89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9BAD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E0A2E7C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9223F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97A5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0563DE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0D3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A0A06A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DAD474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B93BEC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F4E5106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A617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D6C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0D2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15472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56A3D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D93E2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63376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64B891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871F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CE2C0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129D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3D81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59D90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BB3E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6533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81368E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6095EA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810D8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1F1AEB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FC984A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0F36A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558D7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E2121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9A5C294" w14:textId="77777777" w:rsidTr="006F1951">
                      <w:trPr>
                        <w:trHeight w:hRule="exact" w:val="454"/>
                      </w:trPr>
                      <w:tc>
                        <w:tcPr>
                          <w:tcW w:w="45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ABB9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5E66F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571E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D44BD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132C8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44789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77F4C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63EA48" w14:textId="77777777" w:rsidTr="006F1951">
                      <w:trPr>
                        <w:trHeight w:val="851"/>
                      </w:trPr>
                      <w:tc>
                        <w:tcPr>
                          <w:tcW w:w="45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72694E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E2C879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D5B76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59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8D8A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BE288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C9933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4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7C5448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C1FA6E5" w14:textId="77777777" w:rsidR="00376168" w:rsidRDefault="00376168" w:rsidP="002A6633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F767" w14:textId="77777777" w:rsidR="00376168" w:rsidRDefault="00376168">
    <w:pPr>
      <w:pStyle w:val="a8"/>
      <w:ind w:firstLine="0"/>
    </w:pPr>
    <w:r w:rsidRPr="001F1496">
      <w:rPr>
        <w:rFonts w:ascii="Arial Narrow" w:hAnsi="Arial Narrow"/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696E0D8" wp14:editId="053C886D">
              <wp:simplePos x="0" y="0"/>
              <wp:positionH relativeFrom="page">
                <wp:posOffset>252095</wp:posOffset>
              </wp:positionH>
              <wp:positionV relativeFrom="page">
                <wp:posOffset>198120</wp:posOffset>
              </wp:positionV>
              <wp:extent cx="500400" cy="10299600"/>
              <wp:effectExtent l="0" t="0" r="1397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400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68DE854F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67C91BC6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93B740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7FE9766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3BAD08F5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83D700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3EFF9980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2D03175F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6AA45FE4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1A0C0A47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</w:tcPr>
                              <w:p w14:paraId="6EB09E03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AAC31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1702CE9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AF2F7FE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3620BFF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276F47A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777AE8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56E45C1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743E825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88DAD6F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7E434F3E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59778F99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32DBF91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14:paraId="0D1AD55A" w14:textId="5E0CE437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5ACCD05D" w14:textId="77777777" w:rsidR="00376168" w:rsidRDefault="00376168" w:rsidP="00783745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6E0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.85pt;margin-top:15.6pt;width:39.4pt;height:81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68DE854F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67C91BC6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93B740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7FE9766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3BAD08F5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83D700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3EFF9980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2D03175F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A45FE4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1A0C0A47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</w:tcBorders>
                          <w:textDirection w:val="btLr"/>
                        </w:tcPr>
                        <w:p w14:paraId="6EB09E03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AAC31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1702CE9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5AF2F7FE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3620BFF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276F47A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777AE8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56E45C1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743E825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88DAD6F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7E434F3E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59778F99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032DBF91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14:paraId="0D1AD55A" w14:textId="5E0CE437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5ACCD05D" w14:textId="77777777" w:rsidR="00376168" w:rsidRDefault="00376168" w:rsidP="00783745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w w:val="100"/>
        <w:sz w:val="22"/>
        <w:vertAlign w:val="superscri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4A7BC9" wp14:editId="0A7BC516">
              <wp:simplePos x="0" y="0"/>
              <wp:positionH relativeFrom="column">
                <wp:posOffset>-93345</wp:posOffset>
              </wp:positionH>
              <wp:positionV relativeFrom="page">
                <wp:posOffset>146089</wp:posOffset>
              </wp:positionV>
              <wp:extent cx="6861600" cy="979920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1600" cy="979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104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5"/>
                            <w:gridCol w:w="406"/>
                            <w:gridCol w:w="580"/>
                            <w:gridCol w:w="3679"/>
                            <w:gridCol w:w="3481"/>
                            <w:gridCol w:w="580"/>
                            <w:gridCol w:w="1276"/>
                          </w:tblGrid>
                          <w:tr w:rsidR="00376168" w:rsidRPr="002B7F10" w14:paraId="1585B349" w14:textId="77777777" w:rsidTr="00DB69A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95F873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Формат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169198A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Зона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057ABC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Поз.</w:t>
                                </w: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42293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Обозначение</w:t>
                                </w: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6349958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Наименование</w:t>
                                </w: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EBA7CD" w14:textId="77777777" w:rsidR="00376168" w:rsidRPr="002B7F10" w:rsidRDefault="00376168" w:rsidP="004A6F9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D912D5B" w14:textId="77777777" w:rsidR="00376168" w:rsidRPr="002B7F10" w:rsidRDefault="00376168" w:rsidP="004A6F96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ru-RU"/>
                                  </w:rPr>
                                  <w:t>Примечание</w:t>
                                </w:r>
                              </w:p>
                            </w:tc>
                          </w:tr>
                          <w:tr w:rsidR="00376168" w:rsidRPr="002B7F10" w14:paraId="264BF3A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BA5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C5B32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BF5B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22CC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1F24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CBDE43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E90A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8B9DE7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D029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DCFA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78EF2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7C2B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BEF8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115F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90EB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7A96DD5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9947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C4EC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4A480A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E784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CB08F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24A04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25EA3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9046F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B6A7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3E0F1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4D8F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93604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9E07B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E05F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BBB8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3F50365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FFBB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3C9708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1EDA52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E5D4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11A0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F3A99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1E50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7E746A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8FE1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FC9F0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1AFB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3695C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1DFE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AF546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64609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BEA7D9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8EFF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F7B0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4AD44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BD93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7E20FD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85C1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469DA5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473D90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DE1146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ED8614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189A9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0EE6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2DA6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6759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F3C9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24F30F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B599F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85A5F9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12A2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FDCA4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46CEC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787E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6A2101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B4F7E4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1771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75335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C3F6C3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2865F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DD37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B0E4B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4244A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950EF1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AD11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754CF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1751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9093A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67CDD7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483EF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1A59BA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44D5B0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0F04F1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E1819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DA94AC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A5E4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3BA4D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2EC71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599473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9D5B76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AACE4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B92B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50A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8918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4F3ADF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52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BCFB1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F7CB6B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E8BA7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4714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E5348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21C61A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DC0CC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5E218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E46ED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D3593B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E7AACD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345F2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D6C416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D1685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0B90D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AC00A5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5A09C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BCC90B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6FF84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1952CE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E8D46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929C46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60210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DFB4D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29E8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18857D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D8AE9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0AEEF8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2921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F03D3E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0E5117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DD18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2F30E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D50978C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69E0F3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8BAD8D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31CC55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CB2D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AAE24C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C5E9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92C30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36D3F2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7D28B9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41B60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F1481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6880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1144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29018D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D14D64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488D7FA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11CA19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7029A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3FB83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2E056B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36B195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B7482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8574F6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A73D5F4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766F8B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6076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AFB7D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72C7FA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2B28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FBCAA3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3DB987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51559BD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8E3E69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A12908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53FDB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E2B66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D7C76B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AE2460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5A48F2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0A9D9E08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F20577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6C845B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C27ADC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942E1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45C6FC1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DC18A3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4DF6E7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3D9C63C0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BC4415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30C904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0811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4A33BB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5366D7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412387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0DC71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1839EF1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3AB89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6D166A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A5B892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4A891E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1F124E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B2091C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B8612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42E93D7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175620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F3ECEF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97599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4559B2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32CF23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E550EC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024F09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E9E8609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EA87C7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7D3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B3C133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ABAB07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710FD5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1D3648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C4167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7C08E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288C09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35138F9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E03734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56B892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9793C9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B153E4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902D4B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2A1F493F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A92F16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724328B8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57E1F3F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28165D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92DAF0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8A1181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725A45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6CAF7D0A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D49B7FA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6023AD3D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53B9D8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1BB649F5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B400B9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0902D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BBF8073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53C64AF3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35CCA7E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9D0FFF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21F794E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3218E971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00C0676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04A80C0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14:paraId="753A2C6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376168" w:rsidRPr="002B7F10" w14:paraId="18270EB6" w14:textId="77777777" w:rsidTr="00DB69A3">
                            <w:trPr>
                              <w:trHeight w:hRule="exact" w:val="454"/>
                            </w:trPr>
                            <w:tc>
                              <w:tcPr>
                                <w:tcW w:w="463" w:type="dxa"/>
                                <w:tcBorders>
                                  <w:left w:val="single" w:sz="12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79363CE4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0CAF74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57C5F5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61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F626792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6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D2C134C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EED1A7B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91DD2A6" w14:textId="77777777" w:rsidR="00376168" w:rsidRPr="002B7F10" w:rsidRDefault="00376168" w:rsidP="002A6633">
                                <w:pPr>
                                  <w:ind w:firstLine="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2D6C1EE1" w14:textId="77777777" w:rsidR="00376168" w:rsidRDefault="00376168" w:rsidP="00D104DE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4A7BC9" id="Надпись 7" o:spid="_x0000_s1029" type="#_x0000_t202" style="position:absolute;left:0;text-align:left;margin-left:-7.35pt;margin-top:11.5pt;width:540.3pt;height:77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" filled="f" stroked="f" strokeweight=".5pt">
              <v:textbox>
                <w:txbxContent>
                  <w:tbl>
                    <w:tblPr>
                      <w:tblStyle w:val="ab"/>
                      <w:tblW w:w="104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65"/>
                      <w:gridCol w:w="406"/>
                      <w:gridCol w:w="580"/>
                      <w:gridCol w:w="3679"/>
                      <w:gridCol w:w="3481"/>
                      <w:gridCol w:w="580"/>
                      <w:gridCol w:w="1276"/>
                    </w:tblGrid>
                    <w:tr w:rsidR="00376168" w:rsidRPr="002B7F10" w14:paraId="1585B349" w14:textId="77777777" w:rsidTr="00DB69A3">
                      <w:trPr>
                        <w:cantSplit/>
                        <w:trHeight w:hRule="exact" w:val="851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95F873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Формат</w:t>
                          </w: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169198A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Зона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057ABC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Поз.</w:t>
                          </w: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542293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Обозначение</w:t>
                          </w: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6349958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Наименование</w:t>
                          </w: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EBA7CD" w14:textId="77777777" w:rsidR="00376168" w:rsidRPr="002B7F10" w:rsidRDefault="00376168" w:rsidP="004A6F96">
                          <w:pPr>
                            <w:ind w:left="113" w:right="113"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D912D5B" w14:textId="77777777" w:rsidR="00376168" w:rsidRPr="002B7F10" w:rsidRDefault="00376168" w:rsidP="004A6F96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ru-RU"/>
                            </w:rPr>
                            <w:t>Примечание</w:t>
                          </w:r>
                        </w:p>
                      </w:tc>
                    </w:tr>
                    <w:tr w:rsidR="00376168" w:rsidRPr="002B7F10" w14:paraId="264BF3A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BA5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C5B32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BF5B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22CC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1F24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CBDE43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E90A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8B9DE7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D029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DCFA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78EF2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7C2B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BEF8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115F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90EB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7A96DD5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9947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C4EC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4A480A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E784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CB08F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24A04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25EA3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9046F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B6A7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23E0F1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4D8F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93604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9E07B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E05F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BBB8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3F50365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FFBB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3C9708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1EDA52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E5D4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11A0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F3A99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1E50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7E746A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8FE1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FC9F0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1AFB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3695C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1DFE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9AF546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64609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BEA7D9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8EFF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F7B0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4AD44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BD93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7E20FD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85C1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469DA5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473D90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DE1146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ED8614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189A9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0EE6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2DA6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6759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F3C9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24F30F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B599F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85A5F9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12A2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BFDCA4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46CEC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787E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6A2101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B4F7E4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1771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75335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C3F6C3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82865F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DD37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B0E4B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4244A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950EF1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AD11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754CF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1751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9093A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67CDD7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483EF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1A59BA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44D5B0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0F04F1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E1819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DA94AC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A5E4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3BA4D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2EC71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599473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9D5B76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AACE4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B92B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50A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8918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4F3ADF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52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BCFB1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F7CB6B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6E8BA7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4714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E5348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21C61A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5DC0CC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5E218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E46ED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D3593B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E7AACD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345F2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D6C416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D1685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0B90D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AC00A5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45A09C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BCC90B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6FF84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1952CE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E8D46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929C46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60210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CDFB4D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29E8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18857D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1D8AE9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0AEEF8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2921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F03D3E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0E5117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DD18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2F30E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D50978C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69E0F3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8BAD8D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31CC55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CB2D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AAE24C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C5E9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92C30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36D3F2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7D28B9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41B60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F1481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6880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1144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29018D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D14D64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488D7FA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11CA19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7029A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3FB83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2E056B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36B195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B7482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8574F6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A73D5F4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766F8B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46076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AFB7D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72C7FA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2B28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FBCAA3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3DB987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51559BD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8E3E69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A12908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53FDB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E2B66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3D7C76B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AE2460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5A48F2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0A9D9E08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F20577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6C845B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C27ADC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942E1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45C6FC1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DC18A3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4DF6E7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3D9C63C0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BC4415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30C904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0811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4A33BB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5366D7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412387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0DC71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1839EF1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3AB89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6D166A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A5B892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4A891E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1F124E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B2091C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B8612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42E93D7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175620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F3ECEF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0797599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4559B2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32CF23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E550EC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024F09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E9E8609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EA87C7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7D3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B3C133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ABAB07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710FD5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1D3648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C4167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7C08E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288C09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35138F9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E03734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56B892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9793C9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B153E4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902D4B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2A1F493F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A92F16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724328B8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157E1F3F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228165D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592DAF0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48A1181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14:paraId="6725A45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6CAF7D0A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D49B7FA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6023AD3D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53B9D8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1BB649F5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B400B9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0902D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BBF8073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53C64AF3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35CCA7E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9D0FFF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21F794E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3218E971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00C0676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04A80C0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14:paraId="753A2C6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376168" w:rsidRPr="002B7F10" w14:paraId="18270EB6" w14:textId="77777777" w:rsidTr="00DB69A3">
                      <w:trPr>
                        <w:trHeight w:hRule="exact" w:val="454"/>
                      </w:trPr>
                      <w:tc>
                        <w:tcPr>
                          <w:tcW w:w="463" w:type="dxa"/>
                          <w:tcBorders>
                            <w:left w:val="single" w:sz="12" w:space="0" w:color="auto"/>
                            <w:bottom w:val="nil"/>
                            <w:right w:val="nil"/>
                          </w:tcBorders>
                        </w:tcPr>
                        <w:p w14:paraId="79363CE4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0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0CAF74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57C5F5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661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F626792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46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D2C134C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57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5EED1A7B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270" w:type="dxa"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14:paraId="491DD2A6" w14:textId="77777777" w:rsidR="00376168" w:rsidRPr="002B7F10" w:rsidRDefault="00376168" w:rsidP="002A6633">
                          <w:pPr>
                            <w:ind w:firstLine="0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2D6C1EE1" w14:textId="77777777" w:rsidR="00376168" w:rsidRDefault="00376168" w:rsidP="00D104DE">
                    <w:pPr>
                      <w:ind w:firstLine="0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370C1" w14:textId="77777777" w:rsidR="00376168" w:rsidRDefault="00376168">
    <w:pPr>
      <w:pStyle w:val="a8"/>
    </w:pPr>
    <w:r w:rsidRPr="001F2639">
      <w:rPr>
        <w:noProof/>
        <w:sz w:val="22"/>
        <w:vertAlign w:val="superscript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944823B" wp14:editId="6444F5D6">
              <wp:simplePos x="0" y="0"/>
              <wp:positionH relativeFrom="page">
                <wp:posOffset>257175</wp:posOffset>
              </wp:positionH>
              <wp:positionV relativeFrom="page">
                <wp:posOffset>200025</wp:posOffset>
              </wp:positionV>
              <wp:extent cx="509588" cy="10299600"/>
              <wp:effectExtent l="0" t="0" r="5080" b="6985"/>
              <wp:wrapNone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8" cy="1029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b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</w:tblGrid>
                          <w:tr w:rsidR="00376168" w:rsidRPr="00D104DE" w14:paraId="76FED110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1B464EA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09032EF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6120E8ED" w14:textId="77777777" w:rsidTr="00CB7FCE">
                            <w:trPr>
                              <w:cantSplit/>
                              <w:trHeight w:hRule="exact" w:val="3402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28A755A4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68D2DC0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452F942C" w14:textId="77777777" w:rsidTr="00CB7FCE">
                            <w:trPr>
                              <w:cantSplit/>
                              <w:trHeight w:hRule="exact" w:val="987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</w:tcPr>
                              <w:p w14:paraId="4694C58E" w14:textId="77777777" w:rsidR="00376168" w:rsidRPr="00D104DE" w:rsidRDefault="00376168" w:rsidP="00205848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46BC34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76168" w:rsidRPr="00D104DE" w14:paraId="70881EB5" w14:textId="77777777" w:rsidTr="00CB7FCE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D542EDB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1965D5A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2"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271F4EEB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10EFDDD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2DE7B8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"Инв. № дубл."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0DA7024C" w14:textId="77777777" w:rsidTr="00CB7FCE">
                            <w:trPr>
                              <w:cantSplit/>
                              <w:trHeight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7235560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8F3312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"Взам. инв. №"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368FF644" w14:textId="77777777" w:rsidTr="00CB7FC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B0FDF65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AFA11F7" w14:textId="77777777" w:rsidR="00376168" w:rsidRPr="00CB7FCE" w:rsidRDefault="00376168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instrText xml:space="preserve"> DOCPROPERTY  "Подп. и дата 1"  \* MERGEFORMAT </w:instrText>
                                </w:r>
                                <w:r w:rsidRPr="00CB7FC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76168" w:rsidRPr="00D104DE" w14:paraId="7FCC9980" w14:textId="77777777" w:rsidTr="00CB7FC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BE757C2" w14:textId="77777777" w:rsidR="00376168" w:rsidRPr="00D104DE" w:rsidRDefault="00376168" w:rsidP="00FA0493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 w:rsidRPr="00D104DE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51E8B24" w14:textId="61D30E0A" w:rsidR="00376168" w:rsidRPr="00DA6457" w:rsidRDefault="00DA6457" w:rsidP="00CB7FCE">
                                <w:pPr>
                                  <w:ind w:firstLine="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ru-RU"/>
                                  </w:rPr>
                                  <w:t>000000</w:t>
                                </w:r>
                              </w:p>
                            </w:tc>
                          </w:tr>
                        </w:tbl>
                        <w:p w14:paraId="6729B0E5" w14:textId="77777777" w:rsidR="00376168" w:rsidRDefault="00376168" w:rsidP="00C321E6"/>
                      </w:txbxContent>
                    </wps:txbx>
                    <wps:bodyPr rot="0" vert="horz" wrap="square" lIns="3600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4823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20.25pt;margin-top:15.75pt;width:40.15pt;height:8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" filled="f" stroked="f">
              <v:textbox inset="1mm,0,0,0">
                <w:txbxContent>
                  <w:tbl>
                    <w:tblPr>
                      <w:tblStyle w:val="ab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</w:tblGrid>
                    <w:tr w:rsidR="00376168" w:rsidRPr="00D104DE" w14:paraId="76FED110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1B464EA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9032EF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6120E8ED" w14:textId="77777777" w:rsidTr="00CB7FCE">
                      <w:trPr>
                        <w:cantSplit/>
                        <w:trHeight w:hRule="exact" w:val="3402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28A755A4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68D2DC0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452F942C" w14:textId="77777777" w:rsidTr="00CB7FCE">
                      <w:trPr>
                        <w:cantSplit/>
                        <w:trHeight w:hRule="exact" w:val="987"/>
                      </w:trPr>
                      <w:tc>
                        <w:tcPr>
                          <w:tcW w:w="284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</w:tcPr>
                        <w:p w14:paraId="4694C58E" w14:textId="77777777" w:rsidR="00376168" w:rsidRPr="00D104DE" w:rsidRDefault="00376168" w:rsidP="00205848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6BC34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376168" w:rsidRPr="00D104DE" w14:paraId="70881EB5" w14:textId="77777777" w:rsidTr="00CB7FCE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D542EDB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1965D5A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2"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271F4EEB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10EFDDD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2DE7B8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"Инв. № дубл."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0DA7024C" w14:textId="77777777" w:rsidTr="00CB7FCE">
                      <w:trPr>
                        <w:cantSplit/>
                        <w:trHeight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7235560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8F3312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"Взам. инв. №"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368FF644" w14:textId="77777777" w:rsidTr="00CB7FC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B0FDF65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AFA11F7" w14:textId="77777777" w:rsidR="00376168" w:rsidRPr="00CB7FCE" w:rsidRDefault="00376168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instrText xml:space="preserve"> DOCPROPERTY  "Подп. и дата 1"  \* MERGEFORMAT </w:instrText>
                          </w:r>
                          <w:r w:rsidRPr="00CB7FCE"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376168" w:rsidRPr="00D104DE" w14:paraId="7FCC9980" w14:textId="77777777" w:rsidTr="00CB7FC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BE757C2" w14:textId="77777777" w:rsidR="00376168" w:rsidRPr="00D104DE" w:rsidRDefault="00376168" w:rsidP="00FA0493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D104DE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51E8B24" w14:textId="61D30E0A" w:rsidR="00376168" w:rsidRPr="00DA6457" w:rsidRDefault="00DA6457" w:rsidP="00CB7FCE">
                          <w:pPr>
                            <w:ind w:firstLine="0"/>
                            <w:jc w:val="center"/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lang w:val="ru-RU"/>
                            </w:rPr>
                            <w:t>000000</w:t>
                          </w:r>
                        </w:p>
                      </w:tc>
                    </w:tr>
                  </w:tbl>
                  <w:p w14:paraId="6729B0E5" w14:textId="77777777" w:rsidR="00376168" w:rsidRDefault="00376168" w:rsidP="00C321E6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8" w:dllVersion="513" w:checkStyle="1"/>
  <w:activeWritingStyle w:appName="MSWord" w:lang="ru-RU" w:vendorID="1" w:dllVersion="51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FE"/>
    <w:rsid w:val="00020B96"/>
    <w:rsid w:val="00046EA5"/>
    <w:rsid w:val="00073474"/>
    <w:rsid w:val="000D65FE"/>
    <w:rsid w:val="001068A1"/>
    <w:rsid w:val="001476AF"/>
    <w:rsid w:val="00183E6B"/>
    <w:rsid w:val="00194D71"/>
    <w:rsid w:val="001F1496"/>
    <w:rsid w:val="001F2639"/>
    <w:rsid w:val="001F68AA"/>
    <w:rsid w:val="00202800"/>
    <w:rsid w:val="0020418C"/>
    <w:rsid w:val="00205848"/>
    <w:rsid w:val="00205C8A"/>
    <w:rsid w:val="002A6633"/>
    <w:rsid w:val="002B7F10"/>
    <w:rsid w:val="002C1192"/>
    <w:rsid w:val="00376168"/>
    <w:rsid w:val="00425C51"/>
    <w:rsid w:val="00474F4C"/>
    <w:rsid w:val="00482B48"/>
    <w:rsid w:val="004A6F96"/>
    <w:rsid w:val="004D0D10"/>
    <w:rsid w:val="004E731F"/>
    <w:rsid w:val="0053029E"/>
    <w:rsid w:val="00537A59"/>
    <w:rsid w:val="005627D9"/>
    <w:rsid w:val="0056544F"/>
    <w:rsid w:val="005732B6"/>
    <w:rsid w:val="00590FE2"/>
    <w:rsid w:val="005A2144"/>
    <w:rsid w:val="005A7902"/>
    <w:rsid w:val="005E5775"/>
    <w:rsid w:val="00611078"/>
    <w:rsid w:val="00650AAA"/>
    <w:rsid w:val="006A178F"/>
    <w:rsid w:val="006A34AD"/>
    <w:rsid w:val="006B3B97"/>
    <w:rsid w:val="006F1951"/>
    <w:rsid w:val="006F44B5"/>
    <w:rsid w:val="00704401"/>
    <w:rsid w:val="007410E4"/>
    <w:rsid w:val="0078343C"/>
    <w:rsid w:val="00783745"/>
    <w:rsid w:val="007855CD"/>
    <w:rsid w:val="00792234"/>
    <w:rsid w:val="007A0932"/>
    <w:rsid w:val="007A4B55"/>
    <w:rsid w:val="007C493F"/>
    <w:rsid w:val="007F2E82"/>
    <w:rsid w:val="0080000E"/>
    <w:rsid w:val="00821DC8"/>
    <w:rsid w:val="008223D1"/>
    <w:rsid w:val="0083278C"/>
    <w:rsid w:val="00841356"/>
    <w:rsid w:val="00843221"/>
    <w:rsid w:val="00846937"/>
    <w:rsid w:val="0087677A"/>
    <w:rsid w:val="008A4144"/>
    <w:rsid w:val="0092484B"/>
    <w:rsid w:val="00924C15"/>
    <w:rsid w:val="00943482"/>
    <w:rsid w:val="00944E28"/>
    <w:rsid w:val="009B1AD6"/>
    <w:rsid w:val="009F27A3"/>
    <w:rsid w:val="00A10E6C"/>
    <w:rsid w:val="00A15271"/>
    <w:rsid w:val="00A23E73"/>
    <w:rsid w:val="00A944E4"/>
    <w:rsid w:val="00AE1861"/>
    <w:rsid w:val="00AF6CC9"/>
    <w:rsid w:val="00B3125B"/>
    <w:rsid w:val="00B403DB"/>
    <w:rsid w:val="00B451AE"/>
    <w:rsid w:val="00B51381"/>
    <w:rsid w:val="00B7618B"/>
    <w:rsid w:val="00B8551E"/>
    <w:rsid w:val="00B90B44"/>
    <w:rsid w:val="00BA7543"/>
    <w:rsid w:val="00BB2666"/>
    <w:rsid w:val="00BC5CA2"/>
    <w:rsid w:val="00C223D2"/>
    <w:rsid w:val="00C25DA2"/>
    <w:rsid w:val="00C321E6"/>
    <w:rsid w:val="00C35646"/>
    <w:rsid w:val="00C84E02"/>
    <w:rsid w:val="00C87A62"/>
    <w:rsid w:val="00C942CF"/>
    <w:rsid w:val="00CB7FCE"/>
    <w:rsid w:val="00CC4427"/>
    <w:rsid w:val="00D104DE"/>
    <w:rsid w:val="00D65C59"/>
    <w:rsid w:val="00D91D4E"/>
    <w:rsid w:val="00DA2772"/>
    <w:rsid w:val="00DA5F78"/>
    <w:rsid w:val="00DA6457"/>
    <w:rsid w:val="00DB4790"/>
    <w:rsid w:val="00DB69A3"/>
    <w:rsid w:val="00DE50B0"/>
    <w:rsid w:val="00E366A0"/>
    <w:rsid w:val="00E676E4"/>
    <w:rsid w:val="00E858E5"/>
    <w:rsid w:val="00ED0BB5"/>
    <w:rsid w:val="00F04A39"/>
    <w:rsid w:val="00F14C0E"/>
    <w:rsid w:val="00F50FFB"/>
    <w:rsid w:val="00F72A5A"/>
    <w:rsid w:val="00F82ED0"/>
    <w:rsid w:val="00FA0493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F75708"/>
  <w15:chartTrackingRefBased/>
  <w15:docId w15:val="{DACF6B0C-302E-492A-A14B-6B274C58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567"/>
      <w:jc w:val="both"/>
    </w:pPr>
    <w:rPr>
      <w:w w:val="10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-Win1251">
    <w:name w:val="Dos-Win1251"/>
    <w:basedOn w:val="a"/>
    <w:rPr>
      <w:rFonts w:ascii="Courier New" w:hAnsi="Courier New"/>
    </w:rPr>
  </w:style>
  <w:style w:type="paragraph" w:customStyle="1" w:styleId="Otdel58">
    <w:name w:val="Otdel58"/>
    <w:basedOn w:val="Dos-Win1251"/>
    <w:rPr>
      <w:w w:val="126"/>
      <w:sz w:val="16"/>
    </w:rPr>
  </w:style>
  <w:style w:type="paragraph" w:customStyle="1" w:styleId="a3">
    <w:name w:val="Перечень"/>
    <w:basedOn w:val="a"/>
    <w:autoRedefine/>
    <w:rPr>
      <w:spacing w:val="28"/>
      <w:w w:val="70"/>
    </w:rPr>
  </w:style>
  <w:style w:type="paragraph" w:customStyle="1" w:styleId="1">
    <w:name w:val="Стиль1"/>
    <w:basedOn w:val="a"/>
    <w:pPr>
      <w:jc w:val="center"/>
    </w:pPr>
    <w:rPr>
      <w:rFonts w:ascii="Izhitza" w:hAnsi="Izhitza"/>
      <w:b/>
      <w:i/>
      <w:color w:val="FF00FF"/>
      <w:w w:val="80"/>
      <w:sz w:val="160"/>
    </w:rPr>
  </w:style>
  <w:style w:type="paragraph" w:styleId="a4">
    <w:name w:val="Plain Text"/>
    <w:basedOn w:val="a"/>
    <w:semiHidden/>
  </w:style>
  <w:style w:type="paragraph" w:customStyle="1" w:styleId="11">
    <w:name w:val="Стиль11"/>
    <w:basedOn w:val="a4"/>
    <w:autoRedefine/>
    <w:pPr>
      <w:spacing w:line="480" w:lineRule="auto"/>
    </w:pPr>
  </w:style>
  <w:style w:type="paragraph" w:customStyle="1" w:styleId="12">
    <w:name w:val="Стиль12"/>
    <w:basedOn w:val="a4"/>
    <w:autoRedefine/>
    <w:rPr>
      <w:b/>
      <w:spacing w:val="-20"/>
    </w:rPr>
  </w:style>
  <w:style w:type="paragraph" w:customStyle="1" w:styleId="2">
    <w:name w:val="Стиль2"/>
    <w:basedOn w:val="Dos-Win1251"/>
    <w:autoRedefine/>
    <w:rPr>
      <w:w w:val="80"/>
      <w:sz w:val="22"/>
    </w:rPr>
  </w:style>
  <w:style w:type="paragraph" w:customStyle="1" w:styleId="3">
    <w:name w:val="Стиль3"/>
    <w:basedOn w:val="Dos-Win1251"/>
    <w:autoRedefine/>
    <w:rPr>
      <w:w w:val="66"/>
    </w:rPr>
  </w:style>
  <w:style w:type="paragraph" w:customStyle="1" w:styleId="4">
    <w:name w:val="Стиль4"/>
    <w:basedOn w:val="Dos-Win1251"/>
    <w:autoRedefine/>
    <w:rPr>
      <w:b/>
      <w:w w:val="120"/>
      <w:sz w:val="18"/>
    </w:rPr>
  </w:style>
  <w:style w:type="paragraph" w:customStyle="1" w:styleId="5">
    <w:name w:val="Стиль5"/>
    <w:basedOn w:val="Dos-Win1251"/>
    <w:autoRedefine/>
    <w:rPr>
      <w:w w:val="90"/>
      <w:sz w:val="20"/>
    </w:rPr>
  </w:style>
  <w:style w:type="paragraph" w:customStyle="1" w:styleId="6">
    <w:name w:val="Стиль6"/>
    <w:basedOn w:val="Dos-Win1251"/>
    <w:autoRedefine/>
    <w:rPr>
      <w:b/>
      <w:w w:val="120"/>
      <w:sz w:val="26"/>
    </w:rPr>
  </w:style>
  <w:style w:type="paragraph" w:customStyle="1" w:styleId="8">
    <w:name w:val="Стиль8"/>
    <w:basedOn w:val="Dos-Win1251"/>
    <w:autoRedefine/>
    <w:pPr>
      <w:jc w:val="right"/>
    </w:pPr>
    <w:rPr>
      <w:b/>
      <w:sz w:val="20"/>
    </w:rPr>
  </w:style>
  <w:style w:type="paragraph" w:customStyle="1" w:styleId="9">
    <w:name w:val="Стиль9"/>
    <w:basedOn w:val="Dos-Win1251"/>
    <w:autoRedefine/>
    <w:rPr>
      <w:w w:val="115"/>
      <w:sz w:val="20"/>
    </w:rPr>
  </w:style>
  <w:style w:type="paragraph" w:customStyle="1" w:styleId="a5">
    <w:name w:val="Абзац основной надписи"/>
    <w:basedOn w:val="a"/>
    <w:pPr>
      <w:suppressAutoHyphens/>
      <w:ind w:firstLine="709"/>
      <w:jc w:val="left"/>
    </w:pPr>
    <w:rPr>
      <w:w w:val="100"/>
    </w:rPr>
  </w:style>
  <w:style w:type="character" w:styleId="a6">
    <w:name w:val="page number"/>
    <w:basedOn w:val="a0"/>
    <w:semiHidden/>
  </w:style>
  <w:style w:type="paragraph" w:customStyle="1" w:styleId="a7">
    <w:name w:val="Основная надпись"/>
    <w:pPr>
      <w:jc w:val="center"/>
    </w:pPr>
    <w:rPr>
      <w:sz w:val="24"/>
    </w:r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"/>
    <w:semiHidden/>
    <w:pPr>
      <w:tabs>
        <w:tab w:val="center" w:pos="4320"/>
        <w:tab w:val="right" w:pos="8640"/>
      </w:tabs>
    </w:pPr>
  </w:style>
  <w:style w:type="paragraph" w:customStyle="1" w:styleId="aa">
    <w:name w:val="Стиль ВС"/>
    <w:basedOn w:val="a"/>
    <w:pPr>
      <w:ind w:firstLine="0"/>
      <w:jc w:val="center"/>
    </w:pPr>
    <w:rPr>
      <w:w w:val="100"/>
    </w:rPr>
  </w:style>
  <w:style w:type="table" w:styleId="ab">
    <w:name w:val="Table Grid"/>
    <w:basedOn w:val="a1"/>
    <w:uiPriority w:val="39"/>
    <w:rsid w:val="001F263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4322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43221"/>
    <w:rPr>
      <w:rFonts w:ascii="Segoe UI" w:hAnsi="Segoe UI" w:cs="Segoe UI"/>
      <w:w w:val="1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niemi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Дорохина Ольга Валентиновна</dc:creator>
  <cp:keywords/>
  <cp:lastModifiedBy>Шляхтенков Игорь Александрович</cp:lastModifiedBy>
  <cp:revision>7</cp:revision>
  <cp:lastPrinted>2025-01-22T12:05:00Z</cp:lastPrinted>
  <dcterms:created xsi:type="dcterms:W3CDTF">2025-04-23T18:29:00Z</dcterms:created>
  <dcterms:modified xsi:type="dcterms:W3CDTF">2025-04-24T10:11:00Z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рав №">
    <vt:lpwstr/>
  </property>
  <property fmtid="{D5CDD505-2E9C-101B-9397-08002B2CF9AE}" pid="3" name="Перв. примен.">
    <vt:lpwstr/>
  </property>
  <property fmtid="{D5CDD505-2E9C-101B-9397-08002B2CF9AE}" pid="4" name="№ реш. лит.">
    <vt:lpwstr/>
  </property>
  <property fmtid="{D5CDD505-2E9C-101B-9397-08002B2CF9AE}" pid="5" name="№ реш. док.">
    <vt:lpwstr/>
  </property>
  <property fmtid="{D5CDD505-2E9C-101B-9397-08002B2CF9AE}" pid="6" name="Индекс">
    <vt:lpwstr/>
  </property>
  <property fmtid="{D5CDD505-2E9C-101B-9397-08002B2CF9AE}" pid="7" name="Лит 1">
    <vt:lpwstr/>
  </property>
  <property fmtid="{D5CDD505-2E9C-101B-9397-08002B2CF9AE}" pid="8" name="Лит 2">
    <vt:lpwstr/>
  </property>
  <property fmtid="{D5CDD505-2E9C-101B-9397-08002B2CF9AE}" pid="9" name="Лит 3">
    <vt:lpwstr/>
  </property>
  <property fmtid="{D5CDD505-2E9C-101B-9397-08002B2CF9AE}" pid="10" name="Дец. ном.">
    <vt:lpwstr>ВУИА.468362.046</vt:lpwstr>
  </property>
  <property fmtid="{D5CDD505-2E9C-101B-9397-08002B2CF9AE}" pid="11" name="Наименование">
    <vt:lpwstr>ПУЛЬТ РМО ТСС04-3</vt:lpwstr>
  </property>
  <property fmtid="{D5CDD505-2E9C-101B-9397-08002B2CF9AE}" pid="12" name="Согл./Т. контр.">
    <vt:lpwstr/>
  </property>
  <property fmtid="{D5CDD505-2E9C-101B-9397-08002B2CF9AE}" pid="13" name="Фам. Разр.">
    <vt:lpwstr/>
  </property>
  <property fmtid="{D5CDD505-2E9C-101B-9397-08002B2CF9AE}" pid="14" name="Дата Разр.">
    <vt:lpwstr> </vt:lpwstr>
  </property>
  <property fmtid="{D5CDD505-2E9C-101B-9397-08002B2CF9AE}" pid="15" name="Фам. Пров.">
    <vt:lpwstr/>
  </property>
  <property fmtid="{D5CDD505-2E9C-101B-9397-08002B2CF9AE}" pid="16" name="Дата Пров.">
    <vt:lpwstr> </vt:lpwstr>
  </property>
  <property fmtid="{D5CDD505-2E9C-101B-9397-08002B2CF9AE}" pid="17" name="Фам. Согл./Т. контр.">
    <vt:lpwstr/>
  </property>
  <property fmtid="{D5CDD505-2E9C-101B-9397-08002B2CF9AE}" pid="18" name="Дата Согл./Т. контр.">
    <vt:lpwstr> </vt:lpwstr>
  </property>
  <property fmtid="{D5CDD505-2E9C-101B-9397-08002B2CF9AE}" pid="19" name="Фам. Н. контр.">
    <vt:lpwstr/>
  </property>
  <property fmtid="{D5CDD505-2E9C-101B-9397-08002B2CF9AE}" pid="20" name="Дата Н. контр.">
    <vt:lpwstr> </vt:lpwstr>
  </property>
  <property fmtid="{D5CDD505-2E9C-101B-9397-08002B2CF9AE}" pid="21" name="Фам. Утв.">
    <vt:lpwstr/>
  </property>
  <property fmtid="{D5CDD505-2E9C-101B-9397-08002B2CF9AE}" pid="22" name="Дата Утв.">
    <vt:lpwstr> </vt:lpwstr>
  </property>
  <property fmtid="{D5CDD505-2E9C-101B-9397-08002B2CF9AE}" pid="23" name="Дец. номер УД">
    <vt:lpwstr>ВУИА.468362.046-УЛ</vt:lpwstr>
  </property>
  <property fmtid="{D5CDD505-2E9C-101B-9397-08002B2CF9AE}" pid="24" name="Инв. № подл.">
    <vt:lpwstr>2044388</vt:lpwstr>
  </property>
  <property fmtid="{D5CDD505-2E9C-101B-9397-08002B2CF9AE}" pid="25" name="Взам. инв. №">
    <vt:lpwstr/>
  </property>
  <property fmtid="{D5CDD505-2E9C-101B-9397-08002B2CF9AE}" pid="26" name="Инв. № дубл.">
    <vt:lpwstr/>
  </property>
  <property fmtid="{D5CDD505-2E9C-101B-9397-08002B2CF9AE}" pid="27" name="Подп. и дата 1">
    <vt:lpwstr/>
  </property>
  <property fmtid="{D5CDD505-2E9C-101B-9397-08002B2CF9AE}" pid="28" name="Подп. и дата 2">
    <vt:lpwstr/>
  </property>
  <property fmtid="{D5CDD505-2E9C-101B-9397-08002B2CF9AE}" pid="29" name="Кол-во страниц">
    <vt:lpwstr/>
  </property>
  <property fmtid="{D5CDD505-2E9C-101B-9397-08002B2CF9AE}" pid="30" name="Лит 11">
    <vt:lpwstr/>
  </property>
  <property fmtid="{D5CDD505-2E9C-101B-9397-08002B2CF9AE}" pid="31" name="Лит 22">
    <vt:lpwstr/>
  </property>
  <property fmtid="{D5CDD505-2E9C-101B-9397-08002B2CF9AE}" pid="32" name="Лит 33">
    <vt:lpwstr/>
  </property>
</Properties>
</file>