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21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1"/>
        <w:gridCol w:w="421"/>
        <w:gridCol w:w="588"/>
        <w:gridCol w:w="3626"/>
        <w:gridCol w:w="3488"/>
        <w:gridCol w:w="574"/>
        <w:gridCol w:w="1263"/>
      </w:tblGrid>
      <w:tr w:rsidR="002B7F10" w:rsidRPr="00537A59" w14:paraId="6620EA47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0A327DCF" w14:textId="77777777" w:rsidR="00846937" w:rsidRPr="0080000E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4E1126EB" w14:textId="77777777" w:rsidR="00846937" w:rsidRPr="0080000E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30EF279" w14:textId="77777777" w:rsidR="00846937" w:rsidRPr="000D65FE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6F78AB0D" w14:textId="77777777" w:rsidR="00846937" w:rsidRPr="000D65FE" w:rsidRDefault="00846937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0346FA2E" w14:textId="77777777" w:rsidR="00846937" w:rsidRPr="000D65FE" w:rsidRDefault="00846937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4F862D8" w14:textId="77777777" w:rsidR="00846937" w:rsidRPr="000D65FE" w:rsidRDefault="00846937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57F4D1C9" w14:textId="77777777" w:rsidR="00846937" w:rsidRPr="0080000E" w:rsidRDefault="00846937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1591E9EF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17C892F7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04BADA29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F5014DD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0E3D1E15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59B7BD28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78E083D7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582EC6EA" w14:textId="77777777" w:rsidR="000D65FE" w:rsidRPr="0080000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6AE8E6CD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19C83105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300D5353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A426E13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318576FD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6832A891" w14:textId="77777777" w:rsidR="000D65FE" w:rsidRPr="000D65FE" w:rsidRDefault="000D65FE" w:rsidP="000D65FE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  <w:t>ДОКУМЕНТАЦИЯ</w:t>
            </w:r>
          </w:p>
        </w:tc>
        <w:tc>
          <w:tcPr>
            <w:tcW w:w="574" w:type="dxa"/>
            <w:vAlign w:val="center"/>
          </w:tcPr>
          <w:p w14:paraId="7A79A8A6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2847F0AD" w14:textId="77777777" w:rsidR="000D65FE" w:rsidRPr="0080000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245F4B05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03EB2B08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6FDE7C63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556E1CB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3120FE17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59C08DEC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B118135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7996AC5C" w14:textId="77777777" w:rsidR="000D65FE" w:rsidRPr="0080000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7B51623A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76CDD38F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*)</w:t>
            </w:r>
          </w:p>
        </w:tc>
        <w:tc>
          <w:tcPr>
            <w:tcW w:w="421" w:type="dxa"/>
            <w:vAlign w:val="center"/>
          </w:tcPr>
          <w:p w14:paraId="5139FF7F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90B905E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0BAE28D7" w14:textId="008B69C9" w:rsidR="000D65FE" w:rsidRPr="000D65FE" w:rsidRDefault="00DA6457" w:rsidP="00376168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0D65FE">
              <w:rPr>
                <w:rFonts w:ascii="Arial Narrow" w:hAnsi="Arial Narrow" w:cs="Courier New"/>
                <w:bCs/>
                <w:szCs w:val="24"/>
                <w:lang w:val="en-US"/>
              </w:rPr>
              <w:t>.468362.046СБ</w:t>
            </w:r>
          </w:p>
        </w:tc>
        <w:tc>
          <w:tcPr>
            <w:tcW w:w="3488" w:type="dxa"/>
            <w:vAlign w:val="center"/>
          </w:tcPr>
          <w:p w14:paraId="3361668B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СБОРОЧНЫЙ ЧЕРТЕЖ</w:t>
            </w:r>
          </w:p>
        </w:tc>
        <w:tc>
          <w:tcPr>
            <w:tcW w:w="574" w:type="dxa"/>
            <w:vAlign w:val="center"/>
          </w:tcPr>
          <w:p w14:paraId="3AA7C34E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50FC54E3" w14:textId="77777777" w:rsidR="000D65FE" w:rsidRPr="00FE2CAA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*) А</w:t>
            </w:r>
            <w:proofErr w:type="gramStart"/>
            <w:r>
              <w:rPr>
                <w:rFonts w:ascii="Arial Narrow" w:hAnsi="Arial Narrow" w:cs="Courier New"/>
                <w:bCs/>
                <w:szCs w:val="24"/>
                <w:lang w:val="en-US"/>
              </w:rPr>
              <w:t>4,</w:t>
            </w:r>
            <w:r w:rsidR="00FE2CAA">
              <w:rPr>
                <w:rFonts w:ascii="Arial Narrow" w:hAnsi="Arial Narrow" w:cs="Courier New"/>
                <w:bCs/>
                <w:szCs w:val="24"/>
              </w:rPr>
              <w:t>А2,А</w:t>
            </w:r>
            <w:proofErr w:type="gramEnd"/>
            <w:r w:rsidR="00FE2CAA">
              <w:rPr>
                <w:rFonts w:ascii="Arial Narrow" w:hAnsi="Arial Narrow" w:cs="Courier New"/>
                <w:bCs/>
                <w:szCs w:val="24"/>
              </w:rPr>
              <w:t>1</w:t>
            </w:r>
          </w:p>
        </w:tc>
      </w:tr>
      <w:tr w:rsidR="000D65FE" w:rsidRPr="00537A59" w14:paraId="716784BD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7C323C22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2E39E84D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E91A6DD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34BB64C5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1415B668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20036948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3DEABD28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0D65FE" w:rsidRPr="00537A59" w14:paraId="53BB6E60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2B5C455E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0DDDE09F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3FEF374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36CE6BC1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280890F3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6BAD78D7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7901C3A4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6D0A2F2A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58864632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*)</w:t>
            </w:r>
          </w:p>
        </w:tc>
        <w:tc>
          <w:tcPr>
            <w:tcW w:w="421" w:type="dxa"/>
            <w:vAlign w:val="center"/>
          </w:tcPr>
          <w:p w14:paraId="323FC687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3B00521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22C1A5E5" w14:textId="034EFAF4" w:rsidR="000D65FE" w:rsidRPr="000D65FE" w:rsidRDefault="00DA6457" w:rsidP="00FE2CAA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0D65FE">
              <w:rPr>
                <w:rFonts w:ascii="Arial Narrow" w:hAnsi="Arial Narrow" w:cs="Courier New"/>
                <w:bCs/>
                <w:szCs w:val="24"/>
                <w:lang w:val="en-US"/>
              </w:rPr>
              <w:t>.468362.046Э3</w:t>
            </w:r>
          </w:p>
        </w:tc>
        <w:tc>
          <w:tcPr>
            <w:tcW w:w="3488" w:type="dxa"/>
            <w:vAlign w:val="center"/>
          </w:tcPr>
          <w:p w14:paraId="7A061309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СХЕМА ЭЛЕКТРИЧЕСКАЯ</w:t>
            </w:r>
          </w:p>
        </w:tc>
        <w:tc>
          <w:tcPr>
            <w:tcW w:w="574" w:type="dxa"/>
            <w:vAlign w:val="center"/>
          </w:tcPr>
          <w:p w14:paraId="56154019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0848D46E" w14:textId="77777777" w:rsidR="000D65FE" w:rsidRPr="00FE2CAA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*) А</w:t>
            </w:r>
            <w:proofErr w:type="gramStart"/>
            <w:r>
              <w:rPr>
                <w:rFonts w:ascii="Arial Narrow" w:hAnsi="Arial Narrow" w:cs="Courier New"/>
                <w:bCs/>
                <w:szCs w:val="24"/>
                <w:lang w:val="en-US"/>
              </w:rPr>
              <w:t>4,</w:t>
            </w:r>
            <w:r w:rsidR="00FE2CAA">
              <w:rPr>
                <w:rFonts w:ascii="Arial Narrow" w:hAnsi="Arial Narrow" w:cs="Courier New"/>
                <w:bCs/>
                <w:szCs w:val="24"/>
              </w:rPr>
              <w:t>А3,А</w:t>
            </w:r>
            <w:proofErr w:type="gramEnd"/>
            <w:r w:rsidR="00FE2CAA">
              <w:rPr>
                <w:rFonts w:ascii="Arial Narrow" w:hAnsi="Arial Narrow" w:cs="Courier New"/>
                <w:bCs/>
                <w:szCs w:val="24"/>
              </w:rPr>
              <w:t>3</w:t>
            </w:r>
          </w:p>
        </w:tc>
      </w:tr>
      <w:tr w:rsidR="000D65FE" w:rsidRPr="00537A59" w14:paraId="1D31338B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3AC048BB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7DB30C1D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8E4C119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5AD0D2FE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183B3E3B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ПРИНЦИПИАЛЬНАЯ</w:t>
            </w:r>
          </w:p>
        </w:tc>
        <w:tc>
          <w:tcPr>
            <w:tcW w:w="574" w:type="dxa"/>
            <w:vAlign w:val="center"/>
          </w:tcPr>
          <w:p w14:paraId="33CF1CC0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2B8EB7E2" w14:textId="77777777" w:rsidR="000D65FE" w:rsidRDefault="00FE2CAA" w:rsidP="00FE2CAA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</w:rPr>
              <w:t>А1</w:t>
            </w:r>
          </w:p>
        </w:tc>
      </w:tr>
      <w:tr w:rsidR="000D65FE" w:rsidRPr="00537A59" w14:paraId="74A7545F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03931831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3D13C839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AF503EE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64A49767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1951315F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ADFD304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57AF218F" w14:textId="77777777" w:rsidR="000D65FE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0D65FE" w:rsidRPr="00537A59" w14:paraId="0F25ADB9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525CB027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48DEBAE2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3B44D77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570C8E25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17B5F8F6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3B1CAED6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566C2DCB" w14:textId="77777777" w:rsidR="000D65FE" w:rsidRPr="00202800" w:rsidRDefault="00202800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>
              <w:rPr>
                <w:rFonts w:ascii="Arial Narrow" w:hAnsi="Arial Narrow" w:cs="Courier New"/>
                <w:bCs/>
                <w:szCs w:val="24"/>
              </w:rPr>
              <w:t>СМ.</w:t>
            </w:r>
          </w:p>
        </w:tc>
      </w:tr>
      <w:tr w:rsidR="000D65FE" w:rsidRPr="00537A59" w14:paraId="37F563EC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3386580B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43EC5C90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DA7CD7D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098311B3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044AB8FA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1A70418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3F54EC2E" w14:textId="77777777" w:rsidR="000D65FE" w:rsidRDefault="00202800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ЛИСТ 7</w:t>
            </w:r>
          </w:p>
        </w:tc>
      </w:tr>
      <w:tr w:rsidR="000D65FE" w:rsidRPr="00537A59" w14:paraId="328E086F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5C072BF3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1A2DF39A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FE72B1E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126E0561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21D107DF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6B27C13D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6F2D2915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4F49A9AA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0DE66344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21" w:type="dxa"/>
            <w:vAlign w:val="center"/>
          </w:tcPr>
          <w:p w14:paraId="5A7AF27B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9B53D2A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78F83DFC" w14:textId="3A050A2D" w:rsidR="000D65FE" w:rsidRPr="000D65FE" w:rsidRDefault="00DA6457" w:rsidP="00FE2CAA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0D65FE">
              <w:rPr>
                <w:rFonts w:ascii="Arial Narrow" w:hAnsi="Arial Narrow" w:cs="Courier New"/>
                <w:bCs/>
                <w:szCs w:val="24"/>
                <w:lang w:val="en-US"/>
              </w:rPr>
              <w:t>.468362.046ПЭ3</w:t>
            </w:r>
          </w:p>
        </w:tc>
        <w:tc>
          <w:tcPr>
            <w:tcW w:w="3488" w:type="dxa"/>
            <w:vAlign w:val="center"/>
          </w:tcPr>
          <w:p w14:paraId="666EE28F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ПЕРЕЧЕНЬ ЭЛЕМЕНТОВ</w:t>
            </w:r>
          </w:p>
        </w:tc>
        <w:tc>
          <w:tcPr>
            <w:tcW w:w="574" w:type="dxa"/>
            <w:vAlign w:val="center"/>
          </w:tcPr>
          <w:p w14:paraId="46F66516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7590CE5D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0D65FE" w:rsidRPr="00537A59" w14:paraId="54571DE1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57FEBD8A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62BA4EB7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06ABECA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3A260BF9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60A618F6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F187679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4885E962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426B5A10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2D22334E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21" w:type="dxa"/>
            <w:vAlign w:val="center"/>
          </w:tcPr>
          <w:p w14:paraId="141706C3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26B2EFF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74F6C367" w14:textId="15B9DD5E" w:rsidR="000D65FE" w:rsidRPr="000D65FE" w:rsidRDefault="00DA6457" w:rsidP="00FE2CAA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0D65FE">
              <w:rPr>
                <w:rFonts w:ascii="Arial Narrow" w:hAnsi="Arial Narrow" w:cs="Courier New"/>
                <w:bCs/>
                <w:szCs w:val="24"/>
                <w:lang w:val="en-US"/>
              </w:rPr>
              <w:t>.468362.046ТУ</w:t>
            </w:r>
          </w:p>
        </w:tc>
        <w:tc>
          <w:tcPr>
            <w:tcW w:w="3488" w:type="dxa"/>
            <w:vAlign w:val="center"/>
          </w:tcPr>
          <w:p w14:paraId="39B32D4C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ТЕХНИЧЕСКИЕ УСЛОВИЯ</w:t>
            </w:r>
          </w:p>
        </w:tc>
        <w:tc>
          <w:tcPr>
            <w:tcW w:w="574" w:type="dxa"/>
            <w:vAlign w:val="center"/>
          </w:tcPr>
          <w:p w14:paraId="29DD7F39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3166738B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0D65FE" w:rsidRPr="00537A59" w14:paraId="6F6F6119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2B6AE4FD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3EDF9B32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351AC7A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0F527999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6A0F9BAD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73D4256B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2CAC7774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7288B19C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1EECF29F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21" w:type="dxa"/>
            <w:vAlign w:val="center"/>
          </w:tcPr>
          <w:p w14:paraId="03247F07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A29EB0A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252A9AA8" w14:textId="1A9075FC" w:rsidR="000D65FE" w:rsidRPr="000D65FE" w:rsidRDefault="00DA6457" w:rsidP="00FE2CAA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0D65FE">
              <w:rPr>
                <w:rFonts w:ascii="Arial Narrow" w:hAnsi="Arial Narrow" w:cs="Courier New"/>
                <w:bCs/>
                <w:szCs w:val="24"/>
                <w:lang w:val="en-US"/>
              </w:rPr>
              <w:t>.468362.046РР</w:t>
            </w:r>
          </w:p>
        </w:tc>
        <w:tc>
          <w:tcPr>
            <w:tcW w:w="3488" w:type="dxa"/>
            <w:vAlign w:val="center"/>
          </w:tcPr>
          <w:p w14:paraId="6E7BD61A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РАСЧЕТ НАДЕЖНОСТИ</w:t>
            </w:r>
          </w:p>
        </w:tc>
        <w:tc>
          <w:tcPr>
            <w:tcW w:w="574" w:type="dxa"/>
            <w:vAlign w:val="center"/>
          </w:tcPr>
          <w:p w14:paraId="1FD190B1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45A8A9D9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0D65FE" w:rsidRPr="00537A59" w14:paraId="37B415EE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0112AE54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44B67B59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7A6CCF7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4511F78C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5D528B34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2B31F75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6CCAB5F9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6CA0A22F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12BA2AB3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21" w:type="dxa"/>
            <w:vAlign w:val="center"/>
          </w:tcPr>
          <w:p w14:paraId="0B04C356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0C67775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68E1ACB3" w14:textId="4A15AA9B" w:rsidR="000D65FE" w:rsidRPr="000D65FE" w:rsidRDefault="00DA6457" w:rsidP="00FE2CAA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0D65FE">
              <w:rPr>
                <w:rFonts w:ascii="Arial Narrow" w:hAnsi="Arial Narrow" w:cs="Courier New"/>
                <w:bCs/>
                <w:szCs w:val="24"/>
                <w:lang w:val="en-US"/>
              </w:rPr>
              <w:t>.468362.046И33</w:t>
            </w:r>
          </w:p>
        </w:tc>
        <w:tc>
          <w:tcPr>
            <w:tcW w:w="3488" w:type="dxa"/>
            <w:vAlign w:val="center"/>
          </w:tcPr>
          <w:p w14:paraId="34AB5021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ИНСТРУКЦИЯ ПО</w:t>
            </w:r>
          </w:p>
        </w:tc>
        <w:tc>
          <w:tcPr>
            <w:tcW w:w="574" w:type="dxa"/>
            <w:vAlign w:val="center"/>
          </w:tcPr>
          <w:p w14:paraId="2B2DDA8E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192647E4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0D65FE" w:rsidRPr="00537A59" w14:paraId="0FF4D80C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697AD34B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2808C594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39096BB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0CF36738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70CB7661" w14:textId="77777777" w:rsidR="000D65FE" w:rsidRPr="000D65FE" w:rsidRDefault="000D65FE" w:rsidP="00FE2CAA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ПРОГРАММИРОВАНИЮ </w:t>
            </w:r>
          </w:p>
        </w:tc>
        <w:tc>
          <w:tcPr>
            <w:tcW w:w="574" w:type="dxa"/>
            <w:vAlign w:val="center"/>
          </w:tcPr>
          <w:p w14:paraId="4889596E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5838A3E8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19C4F70A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3F10F2E4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0842E6F4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9A2D51E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46D69566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312E380E" w14:textId="77777777" w:rsidR="000D65FE" w:rsidRPr="000D65FE" w:rsidRDefault="00FE2CAA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</w:rPr>
              <w:t>М</w:t>
            </w: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ИКРОСХЕМ</w:t>
            </w:r>
          </w:p>
        </w:tc>
        <w:tc>
          <w:tcPr>
            <w:tcW w:w="574" w:type="dxa"/>
            <w:vAlign w:val="center"/>
          </w:tcPr>
          <w:p w14:paraId="55294E4C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2CAD91F4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2B9E4D79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3445F35B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7A95B0CA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BAC2134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7582B06A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31B6BB42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A3AAA6B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47A8A3BC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65D1B258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730EDD31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1C489085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6DD1190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09F79396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79E5A5E6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7A1A6289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614316E1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</w:tbl>
    <w:p w14:paraId="38B3B66E" w14:textId="77777777" w:rsidR="00846937" w:rsidRDefault="00846937">
      <w:pPr>
        <w:ind w:firstLine="0"/>
        <w:rPr>
          <w:lang w:val="en-US"/>
        </w:rPr>
        <w:sectPr w:rsidR="00846937" w:rsidSect="00F50FFB">
          <w:headerReference w:type="default" r:id="rId6"/>
          <w:footerReference w:type="default" r:id="rId7"/>
          <w:pgSz w:w="11907" w:h="16840" w:code="9"/>
          <w:pgMar w:top="-1202" w:right="397" w:bottom="-3969" w:left="1134" w:header="227" w:footer="113" w:gutter="0"/>
          <w:cols w:space="720"/>
        </w:sectPr>
      </w:pPr>
    </w:p>
    <w:tbl>
      <w:tblPr>
        <w:tblW w:w="10485" w:type="dxa"/>
        <w:tblInd w:w="14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76"/>
        <w:gridCol w:w="406"/>
        <w:gridCol w:w="588"/>
        <w:gridCol w:w="3668"/>
        <w:gridCol w:w="3485"/>
        <w:gridCol w:w="588"/>
        <w:gridCol w:w="1274"/>
      </w:tblGrid>
      <w:tr w:rsidR="00846937" w:rsidRPr="00C942CF" w14:paraId="1F6FEC8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16A7958" w14:textId="77777777" w:rsidR="00846937" w:rsidRPr="0080000E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CBE0793" w14:textId="77777777" w:rsidR="00846937" w:rsidRPr="0080000E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1356DBE" w14:textId="77777777" w:rsidR="00846937" w:rsidRPr="000D65FE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9BFD59B" w14:textId="77777777" w:rsidR="00846937" w:rsidRPr="000D65FE" w:rsidRDefault="00846937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F72955D" w14:textId="77777777" w:rsidR="00846937" w:rsidRPr="000D65FE" w:rsidRDefault="00846937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9D90CDD" w14:textId="77777777" w:rsidR="00846937" w:rsidRPr="000D65FE" w:rsidRDefault="00846937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6CF72B2" w14:textId="77777777" w:rsidR="00846937" w:rsidRPr="0080000E" w:rsidRDefault="00846937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D93EAB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3D1FD6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*)</w:t>
            </w:r>
          </w:p>
        </w:tc>
        <w:tc>
          <w:tcPr>
            <w:tcW w:w="406" w:type="dxa"/>
            <w:vAlign w:val="center"/>
          </w:tcPr>
          <w:p w14:paraId="49F2B2F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EC81B5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DCEF875" w14:textId="39C73F9D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.468362.046Д4</w:t>
            </w:r>
          </w:p>
        </w:tc>
        <w:tc>
          <w:tcPr>
            <w:tcW w:w="3485" w:type="dxa"/>
            <w:vAlign w:val="center"/>
          </w:tcPr>
          <w:p w14:paraId="681E7E8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КОМПЛЕКТ КАРТ ДЛЯ ОЦЕНКИ</w:t>
            </w:r>
          </w:p>
        </w:tc>
        <w:tc>
          <w:tcPr>
            <w:tcW w:w="588" w:type="dxa"/>
            <w:vAlign w:val="center"/>
          </w:tcPr>
          <w:p w14:paraId="74E94C6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524BDD9" w14:textId="77777777" w:rsidR="00202800" w:rsidRPr="00FE2CAA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*) А</w:t>
            </w:r>
            <w:proofErr w:type="gramStart"/>
            <w:r>
              <w:rPr>
                <w:rFonts w:ascii="Arial Narrow" w:hAnsi="Arial Narrow" w:cs="Courier New"/>
                <w:bCs/>
                <w:szCs w:val="24"/>
                <w:lang w:val="en-US"/>
              </w:rPr>
              <w:t>4,</w:t>
            </w:r>
            <w:r>
              <w:rPr>
                <w:rFonts w:ascii="Arial Narrow" w:hAnsi="Arial Narrow" w:cs="Courier New"/>
                <w:bCs/>
                <w:szCs w:val="24"/>
              </w:rPr>
              <w:t>А</w:t>
            </w:r>
            <w:proofErr w:type="gramEnd"/>
            <w:r>
              <w:rPr>
                <w:rFonts w:ascii="Arial Narrow" w:hAnsi="Arial Narrow" w:cs="Courier New"/>
                <w:bCs/>
                <w:szCs w:val="24"/>
              </w:rPr>
              <w:t>2</w:t>
            </w:r>
          </w:p>
        </w:tc>
      </w:tr>
      <w:tr w:rsidR="00202800" w:rsidRPr="00C942CF" w14:paraId="74C8B1E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EA1951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7E0E51F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9C2D3B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24009B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DC07D5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ПРАВИЛЬНОСТИ ПРИМЕНЕНИЯ</w:t>
            </w:r>
          </w:p>
        </w:tc>
        <w:tc>
          <w:tcPr>
            <w:tcW w:w="588" w:type="dxa"/>
            <w:vAlign w:val="center"/>
          </w:tcPr>
          <w:p w14:paraId="0C95CC6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9D03D33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202800" w:rsidRPr="00C942CF" w14:paraId="2560A83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25EE096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CDAAE57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C5EFCE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318CD5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98B190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ЭРИ</w:t>
            </w:r>
          </w:p>
        </w:tc>
        <w:tc>
          <w:tcPr>
            <w:tcW w:w="588" w:type="dxa"/>
            <w:vAlign w:val="center"/>
          </w:tcPr>
          <w:p w14:paraId="484C6D9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7146B2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E8DD80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821298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B43160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7B1F42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0F0205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71638F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A9564B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0462889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FCA771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2A455BD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7579F00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1FB0BF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7082E58" w14:textId="5702E9C0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.468362.046Д33</w:t>
            </w:r>
          </w:p>
        </w:tc>
        <w:tc>
          <w:tcPr>
            <w:tcW w:w="3485" w:type="dxa"/>
            <w:vAlign w:val="center"/>
          </w:tcPr>
          <w:p w14:paraId="0FE6D7B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ДАННЫЕ ПРОЕКТИРОВАНИЯ</w:t>
            </w:r>
          </w:p>
        </w:tc>
        <w:tc>
          <w:tcPr>
            <w:tcW w:w="588" w:type="dxa"/>
            <w:vAlign w:val="center"/>
          </w:tcPr>
          <w:p w14:paraId="25EE30C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3DD1AC44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202800" w:rsidRPr="00C942CF" w14:paraId="5E80BF7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5482ED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D389989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F66EA8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A40C52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1D8C0F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36F7C0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6F4F5A6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18F877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C3F049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68A0CB9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BAEF71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249C650" w14:textId="77C50885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.468362.046Д42</w:t>
            </w:r>
          </w:p>
        </w:tc>
        <w:tc>
          <w:tcPr>
            <w:tcW w:w="3485" w:type="dxa"/>
            <w:vAlign w:val="center"/>
          </w:tcPr>
          <w:p w14:paraId="63498AE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ДАННЫЕ ПРОГРАММИРОВАНИЯ</w:t>
            </w:r>
          </w:p>
        </w:tc>
        <w:tc>
          <w:tcPr>
            <w:tcW w:w="588" w:type="dxa"/>
            <w:vAlign w:val="center"/>
          </w:tcPr>
          <w:p w14:paraId="1762C7B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393A0E0" w14:textId="77777777" w:rsidR="00202800" w:rsidRPr="0080000E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202800" w:rsidRPr="00C942CF" w14:paraId="752F9F5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A4CD51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098C787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02B418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67E072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BE5351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332F0E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4517CD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4F9207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F00DF6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F86D2E0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254A32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4040FD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ADFC06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4E53CC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595AA1A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D8CF12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45F856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F8D397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7E1CEB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CC4F9F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BB608E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180DBD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77E90F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287799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30B7A2C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A5AB52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4E3E0A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52F01F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76B7EF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1F32EA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950F9AE" w14:textId="77777777" w:rsidR="00202800" w:rsidRPr="0080000E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FAFC54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24FF5C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09503C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FBDAD9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AB9A00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E3DCD1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3F1D84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003DFD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8D14AE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52F0948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883F19C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8D8E17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34D518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83D07E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864DF5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0D7FB5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305DE3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033A97B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8F9AF8C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DD05BD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D60E42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91CC4B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FB29A0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1CD10AE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1704A0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32BD41A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374D2A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3C1DEA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F8891C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54D4D9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1A692F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E5FEF69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AAF87C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BD532A2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D0431E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4FAC4C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35BF51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9D725D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DD272F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D90E50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DD475B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AF89A4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E43B6D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6C930A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F5CC13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46C9A6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56BD8A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5634ED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F87CE9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AB568CB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C81EFC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FD7F8A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B6A552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951FEE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9ACCB2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4FB160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EB3818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80E94B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26ADF2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8FEE1D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52B8BD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2A0858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330793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5A82581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9C3E22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77C222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038235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4B0985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5D15CC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BE1454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C2CF43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3A0C575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4B8567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AC90642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D01DC0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B61FDE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955BA1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8D1E3C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71BD25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161EC7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CE4701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ED8C0A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C64C3A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0B3B66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969CFE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B5ACBF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55032F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0BF7B28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427E40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2AC2168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08A5578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5FDA96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F58688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DADC40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E47007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4EA861E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238B44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9646E37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CE4DCE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2FAF76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0F2563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BE2DC2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925231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0BF9EB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FBF63C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46849D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FE51B8A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35E5F9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685F14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B853CC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17A7DC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3383E6B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B76497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C6333CA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4C6A13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323130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39E6DF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FED052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2EA948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C50310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AB8527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3ED253D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BBA41E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37EB28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E93B1B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314CC9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FFA596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245CC38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609AEE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C407C11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0E47409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74471A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7C8311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60F0B2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A2BB6E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A15812E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508D4D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C86E09A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D635F3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849AB8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D47653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702C7C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0B6B3C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C1B7949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EBCBA2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EDAF92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1942E8B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CCA765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E29E9E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8FE182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6F191F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C78BB7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EC5BFA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93ED9DD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B38CFC0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D86B1C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35EB52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359345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03917D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953613B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B7CA86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356D58A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54B07D8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A78B4D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3BEB85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6B26414" w14:textId="77777777" w:rsidR="00202800" w:rsidRPr="000D65FE" w:rsidRDefault="00202800" w:rsidP="00202800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  <w:t>СБОРОЧНЫЕ ЕДИНИЦЫ</w:t>
            </w:r>
          </w:p>
        </w:tc>
        <w:tc>
          <w:tcPr>
            <w:tcW w:w="588" w:type="dxa"/>
            <w:vAlign w:val="center"/>
          </w:tcPr>
          <w:p w14:paraId="44B62CE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BE496D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E33014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855448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A3278A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D4AC24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80C1F6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41E2F0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4FDF8C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E3CD138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A25CC0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5C5A40B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2A32EEE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F03AA2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3668" w:type="dxa"/>
            <w:vAlign w:val="center"/>
          </w:tcPr>
          <w:p w14:paraId="4AA431CD" w14:textId="61DC2B07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</w:rPr>
              <w:t>ХБ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6.487.004</w:t>
            </w:r>
          </w:p>
        </w:tc>
        <w:tc>
          <w:tcPr>
            <w:tcW w:w="3485" w:type="dxa"/>
            <w:vAlign w:val="center"/>
          </w:tcPr>
          <w:p w14:paraId="18175AD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КЛИН</w:t>
            </w:r>
          </w:p>
        </w:tc>
        <w:tc>
          <w:tcPr>
            <w:tcW w:w="588" w:type="dxa"/>
            <w:vAlign w:val="center"/>
          </w:tcPr>
          <w:p w14:paraId="5303D97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55BBA13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202800" w:rsidRPr="00C942CF" w14:paraId="2C98A27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70FD4D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56643A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F3F4DC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A9827A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A3639C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D54BBF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6BC305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43E883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69CEC0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7D17584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3A27B5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</w:t>
            </w:r>
          </w:p>
        </w:tc>
        <w:tc>
          <w:tcPr>
            <w:tcW w:w="3668" w:type="dxa"/>
            <w:vAlign w:val="center"/>
          </w:tcPr>
          <w:p w14:paraId="0B620FC6" w14:textId="526839AA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.301412.834</w:t>
            </w:r>
          </w:p>
        </w:tc>
        <w:tc>
          <w:tcPr>
            <w:tcW w:w="3485" w:type="dxa"/>
            <w:vAlign w:val="center"/>
          </w:tcPr>
          <w:p w14:paraId="4C03D2A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ПАНЕЛЬ</w:t>
            </w:r>
          </w:p>
        </w:tc>
        <w:tc>
          <w:tcPr>
            <w:tcW w:w="588" w:type="dxa"/>
            <w:vAlign w:val="center"/>
          </w:tcPr>
          <w:p w14:paraId="49B4511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2596C634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202800" w:rsidRPr="00C942CF" w14:paraId="5C25B45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DFD73B7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F4CE80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46D54D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15D8EB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D38893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CF536E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647662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2E9AFB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D852C5A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690346F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DC7775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5</w:t>
            </w:r>
          </w:p>
        </w:tc>
        <w:tc>
          <w:tcPr>
            <w:tcW w:w="3668" w:type="dxa"/>
            <w:vAlign w:val="center"/>
          </w:tcPr>
          <w:p w14:paraId="283ACC48" w14:textId="584564FB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.301412.836</w:t>
            </w:r>
          </w:p>
        </w:tc>
        <w:tc>
          <w:tcPr>
            <w:tcW w:w="3485" w:type="dxa"/>
            <w:vAlign w:val="center"/>
          </w:tcPr>
          <w:p w14:paraId="72BBA10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ПАНЕЛЬ</w:t>
            </w:r>
          </w:p>
        </w:tc>
        <w:tc>
          <w:tcPr>
            <w:tcW w:w="588" w:type="dxa"/>
            <w:vAlign w:val="center"/>
          </w:tcPr>
          <w:p w14:paraId="231E40B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5AA5BA5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202800" w:rsidRPr="00C942CF" w14:paraId="4B0149D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A069D6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AD057EB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5C9CFE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A38A7C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A8A651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A55531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66064A1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5620B6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B7A45F3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6CDA3F62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BBE971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8</w:t>
            </w:r>
          </w:p>
        </w:tc>
        <w:tc>
          <w:tcPr>
            <w:tcW w:w="3668" w:type="dxa"/>
            <w:vAlign w:val="center"/>
          </w:tcPr>
          <w:p w14:paraId="29B69323" w14:textId="225BF453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.687282.086</w:t>
            </w:r>
          </w:p>
        </w:tc>
        <w:tc>
          <w:tcPr>
            <w:tcW w:w="3485" w:type="dxa"/>
            <w:vAlign w:val="center"/>
          </w:tcPr>
          <w:p w14:paraId="5C377A6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УСТРОЙСТВО СОПРЯЖЕНИЯ</w:t>
            </w:r>
          </w:p>
        </w:tc>
        <w:tc>
          <w:tcPr>
            <w:tcW w:w="588" w:type="dxa"/>
            <w:vAlign w:val="center"/>
          </w:tcPr>
          <w:p w14:paraId="575EE52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6E8AFEE8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А1 </w:t>
            </w:r>
          </w:p>
        </w:tc>
      </w:tr>
      <w:tr w:rsidR="00202800" w:rsidRPr="00C942CF" w14:paraId="1977952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D5B873D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B602ACB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3567C7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7F2EA4E" w14:textId="77777777" w:rsid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D1387FB" w14:textId="77777777" w:rsid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154734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FD6AB53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202800" w:rsidRPr="00C942CF" w14:paraId="3D06EA4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BA0BDC6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09D23E9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7773FF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4DEBC6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FEEAB8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238002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96B862B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8E71BB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D556FCB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61AE90B7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0F2B1B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11</w:t>
            </w:r>
          </w:p>
        </w:tc>
        <w:tc>
          <w:tcPr>
            <w:tcW w:w="3668" w:type="dxa"/>
            <w:vAlign w:val="center"/>
          </w:tcPr>
          <w:p w14:paraId="7999AA20" w14:textId="06924C47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ФЫВА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.301231.034</w:t>
            </w:r>
          </w:p>
        </w:tc>
        <w:tc>
          <w:tcPr>
            <w:tcW w:w="3485" w:type="dxa"/>
            <w:vAlign w:val="center"/>
          </w:tcPr>
          <w:p w14:paraId="1720813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КАРКАС</w:t>
            </w:r>
          </w:p>
        </w:tc>
        <w:tc>
          <w:tcPr>
            <w:tcW w:w="588" w:type="dxa"/>
            <w:vAlign w:val="center"/>
          </w:tcPr>
          <w:p w14:paraId="550AF10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1FCD7AA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202800" w:rsidRPr="00C942CF" w14:paraId="757D296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51F9E37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905702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0AD8A8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CA718A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169BBC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056682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DE5D72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A8F215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DAAFE1B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03E344FA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0D9E54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13</w:t>
            </w:r>
          </w:p>
        </w:tc>
        <w:tc>
          <w:tcPr>
            <w:tcW w:w="3668" w:type="dxa"/>
            <w:vAlign w:val="center"/>
          </w:tcPr>
          <w:p w14:paraId="023D2F42" w14:textId="499AA28C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ФЫВА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.304551.002</w:t>
            </w:r>
          </w:p>
        </w:tc>
        <w:tc>
          <w:tcPr>
            <w:tcW w:w="3485" w:type="dxa"/>
            <w:vAlign w:val="center"/>
          </w:tcPr>
          <w:p w14:paraId="004AAA6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РУЧКА</w:t>
            </w:r>
          </w:p>
        </w:tc>
        <w:tc>
          <w:tcPr>
            <w:tcW w:w="588" w:type="dxa"/>
            <w:vAlign w:val="center"/>
          </w:tcPr>
          <w:p w14:paraId="4B7715F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3291B30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202800" w:rsidRPr="00C942CF" w14:paraId="3C6E7EB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FFEC6B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C1B537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F5D0FF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03A183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FC0240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9336B9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4B3AFDD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F3C840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5FEF1C3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08DBF2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8EAF1A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844FC7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995490E" w14:textId="77777777" w:rsidR="00202800" w:rsidRPr="000D65FE" w:rsidRDefault="00202800" w:rsidP="00202800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  <w:t>ДЕТАЛИ</w:t>
            </w:r>
          </w:p>
        </w:tc>
        <w:tc>
          <w:tcPr>
            <w:tcW w:w="588" w:type="dxa"/>
            <w:vAlign w:val="center"/>
          </w:tcPr>
          <w:p w14:paraId="5F2054E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6672D29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C9F1C3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FA16CA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ED370A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096ADD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F97B07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95AFC7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2940C5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4A943E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7091EA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F0AF46D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724FD02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AF0C70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16</w:t>
            </w:r>
          </w:p>
        </w:tc>
        <w:tc>
          <w:tcPr>
            <w:tcW w:w="3668" w:type="dxa"/>
            <w:vAlign w:val="center"/>
          </w:tcPr>
          <w:p w14:paraId="02110CC7" w14:textId="199568BB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.711141.044</w:t>
            </w:r>
          </w:p>
        </w:tc>
        <w:tc>
          <w:tcPr>
            <w:tcW w:w="3485" w:type="dxa"/>
            <w:vAlign w:val="center"/>
          </w:tcPr>
          <w:p w14:paraId="6323D3A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КОЛЕСО</w:t>
            </w:r>
          </w:p>
        </w:tc>
        <w:tc>
          <w:tcPr>
            <w:tcW w:w="588" w:type="dxa"/>
            <w:vAlign w:val="center"/>
          </w:tcPr>
          <w:p w14:paraId="707CAC8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79F4951B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20574D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3E8B6AA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1B49018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708B7C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47ECC3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F6E51E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648A33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BA9894E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C7B65F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661221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5766BEF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BB8594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17</w:t>
            </w:r>
          </w:p>
        </w:tc>
        <w:tc>
          <w:tcPr>
            <w:tcW w:w="3668" w:type="dxa"/>
            <w:vAlign w:val="center"/>
          </w:tcPr>
          <w:p w14:paraId="0A44D873" w14:textId="77DFDBA3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ЧИПС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.723111.235</w:t>
            </w:r>
          </w:p>
        </w:tc>
        <w:tc>
          <w:tcPr>
            <w:tcW w:w="3485" w:type="dxa"/>
            <w:vAlign w:val="center"/>
          </w:tcPr>
          <w:p w14:paraId="0E30725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ВТУЛКА</w:t>
            </w:r>
          </w:p>
        </w:tc>
        <w:tc>
          <w:tcPr>
            <w:tcW w:w="588" w:type="dxa"/>
            <w:vAlign w:val="center"/>
          </w:tcPr>
          <w:p w14:paraId="739F672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3</w:t>
            </w:r>
          </w:p>
        </w:tc>
        <w:tc>
          <w:tcPr>
            <w:tcW w:w="1274" w:type="dxa"/>
            <w:vAlign w:val="center"/>
          </w:tcPr>
          <w:p w14:paraId="4544D3B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AA2BBB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503244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492603A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E8254A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8F684B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44EA95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8C42DC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91DE338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3C84EC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007B27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72577E4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193BF2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20</w:t>
            </w:r>
          </w:p>
        </w:tc>
        <w:tc>
          <w:tcPr>
            <w:tcW w:w="3668" w:type="dxa"/>
            <w:vAlign w:val="center"/>
          </w:tcPr>
          <w:p w14:paraId="3C19543F" w14:textId="4F6C39FF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ЧИПС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.742161.007</w:t>
            </w:r>
          </w:p>
        </w:tc>
        <w:tc>
          <w:tcPr>
            <w:tcW w:w="3485" w:type="dxa"/>
            <w:vAlign w:val="center"/>
          </w:tcPr>
          <w:p w14:paraId="32C1D24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УПОР</w:t>
            </w:r>
          </w:p>
        </w:tc>
        <w:tc>
          <w:tcPr>
            <w:tcW w:w="588" w:type="dxa"/>
            <w:vAlign w:val="center"/>
          </w:tcPr>
          <w:p w14:paraId="50ABA12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63529FC6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715107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68274E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5CB37F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02E5F6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E0F1BD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4AB884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398EE9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D05803B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2AFD03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E2514B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6F99BEB9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836A93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21</w:t>
            </w:r>
          </w:p>
        </w:tc>
        <w:tc>
          <w:tcPr>
            <w:tcW w:w="3668" w:type="dxa"/>
            <w:vAlign w:val="center"/>
          </w:tcPr>
          <w:p w14:paraId="6407172B" w14:textId="5D5E255B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ЧИПС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.742161.008</w:t>
            </w:r>
          </w:p>
        </w:tc>
        <w:tc>
          <w:tcPr>
            <w:tcW w:w="3485" w:type="dxa"/>
            <w:vAlign w:val="center"/>
          </w:tcPr>
          <w:p w14:paraId="7F10CB9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УПОР</w:t>
            </w:r>
          </w:p>
        </w:tc>
        <w:tc>
          <w:tcPr>
            <w:tcW w:w="588" w:type="dxa"/>
            <w:vAlign w:val="center"/>
          </w:tcPr>
          <w:p w14:paraId="42608E6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0D43877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D84FEC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DD3C9D6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0F2FA5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47A04F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81E38A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A7010D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844097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52BD486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207B8E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23014C7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А3</w:t>
            </w:r>
          </w:p>
        </w:tc>
        <w:tc>
          <w:tcPr>
            <w:tcW w:w="406" w:type="dxa"/>
            <w:vAlign w:val="center"/>
          </w:tcPr>
          <w:p w14:paraId="1999FE5F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3C0417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23</w:t>
            </w:r>
          </w:p>
        </w:tc>
        <w:tc>
          <w:tcPr>
            <w:tcW w:w="3668" w:type="dxa"/>
            <w:vAlign w:val="center"/>
          </w:tcPr>
          <w:p w14:paraId="419BC8CC" w14:textId="51A291FD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ЧИПС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.742244.001</w:t>
            </w:r>
          </w:p>
        </w:tc>
        <w:tc>
          <w:tcPr>
            <w:tcW w:w="3485" w:type="dxa"/>
            <w:vAlign w:val="center"/>
          </w:tcPr>
          <w:p w14:paraId="107302C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ШАССИ</w:t>
            </w:r>
          </w:p>
        </w:tc>
        <w:tc>
          <w:tcPr>
            <w:tcW w:w="588" w:type="dxa"/>
            <w:vAlign w:val="center"/>
          </w:tcPr>
          <w:p w14:paraId="273EE09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3239E4B5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E47F11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D4DB596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93C078C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EFA475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28FF1B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73968F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07C203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4EC09F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8CE9D1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8F8284A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232E762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878674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25</w:t>
            </w:r>
          </w:p>
        </w:tc>
        <w:tc>
          <w:tcPr>
            <w:tcW w:w="3668" w:type="dxa"/>
            <w:vAlign w:val="center"/>
          </w:tcPr>
          <w:p w14:paraId="4E1EDAD8" w14:textId="51CA4C98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ЧИПС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.745322.462</w:t>
            </w:r>
          </w:p>
        </w:tc>
        <w:tc>
          <w:tcPr>
            <w:tcW w:w="3485" w:type="dxa"/>
            <w:vAlign w:val="center"/>
          </w:tcPr>
          <w:p w14:paraId="10BE785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ШВЕЛЛЕР</w:t>
            </w:r>
          </w:p>
        </w:tc>
        <w:tc>
          <w:tcPr>
            <w:tcW w:w="588" w:type="dxa"/>
            <w:vAlign w:val="center"/>
          </w:tcPr>
          <w:p w14:paraId="761AB22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7932B174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C1BB0C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96C3446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71E238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A4560B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29CE7B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871FBA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7D0C50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F24A6B1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837743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D59083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А3</w:t>
            </w:r>
          </w:p>
        </w:tc>
        <w:tc>
          <w:tcPr>
            <w:tcW w:w="406" w:type="dxa"/>
            <w:vAlign w:val="center"/>
          </w:tcPr>
          <w:p w14:paraId="1B9D555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DDEB96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27</w:t>
            </w:r>
          </w:p>
        </w:tc>
        <w:tc>
          <w:tcPr>
            <w:tcW w:w="3668" w:type="dxa"/>
            <w:vAlign w:val="center"/>
          </w:tcPr>
          <w:p w14:paraId="647B6800" w14:textId="087BE73E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ЧИПС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.745371.017</w:t>
            </w:r>
          </w:p>
        </w:tc>
        <w:tc>
          <w:tcPr>
            <w:tcW w:w="3485" w:type="dxa"/>
            <w:vAlign w:val="center"/>
          </w:tcPr>
          <w:p w14:paraId="6D51C23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ПЛАНКА</w:t>
            </w:r>
          </w:p>
        </w:tc>
        <w:tc>
          <w:tcPr>
            <w:tcW w:w="588" w:type="dxa"/>
            <w:vAlign w:val="center"/>
          </w:tcPr>
          <w:p w14:paraId="74944EE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78A40A98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3B4212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272135C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D5D7ECC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6D631C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241493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DA257E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8126CF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5EA2C59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993B7D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068D8AB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114CE97F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EA66AA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30</w:t>
            </w:r>
          </w:p>
        </w:tc>
        <w:tc>
          <w:tcPr>
            <w:tcW w:w="3668" w:type="dxa"/>
            <w:vAlign w:val="center"/>
          </w:tcPr>
          <w:p w14:paraId="61566760" w14:textId="4E1AD8A1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ФЫВА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.741124.758</w:t>
            </w:r>
          </w:p>
        </w:tc>
        <w:tc>
          <w:tcPr>
            <w:tcW w:w="3485" w:type="dxa"/>
            <w:vAlign w:val="center"/>
          </w:tcPr>
          <w:p w14:paraId="4AC8BE7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ПЛАНКА</w:t>
            </w:r>
          </w:p>
        </w:tc>
        <w:tc>
          <w:tcPr>
            <w:tcW w:w="588" w:type="dxa"/>
            <w:vAlign w:val="center"/>
          </w:tcPr>
          <w:p w14:paraId="1240C1D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</w:t>
            </w:r>
          </w:p>
        </w:tc>
        <w:tc>
          <w:tcPr>
            <w:tcW w:w="1274" w:type="dxa"/>
            <w:vAlign w:val="center"/>
          </w:tcPr>
          <w:p w14:paraId="59591551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6CCC63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2FF9C46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31B10FB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067481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544C10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9AE890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7CCB18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2C47BC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632936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8DE59F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А3</w:t>
            </w:r>
          </w:p>
        </w:tc>
        <w:tc>
          <w:tcPr>
            <w:tcW w:w="406" w:type="dxa"/>
            <w:vAlign w:val="center"/>
          </w:tcPr>
          <w:p w14:paraId="752F4FE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318F03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32</w:t>
            </w:r>
          </w:p>
        </w:tc>
        <w:tc>
          <w:tcPr>
            <w:tcW w:w="3668" w:type="dxa"/>
            <w:vAlign w:val="center"/>
          </w:tcPr>
          <w:p w14:paraId="5EC52B4D" w14:textId="42BC8057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ФЫВА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.741136.088</w:t>
            </w:r>
          </w:p>
        </w:tc>
        <w:tc>
          <w:tcPr>
            <w:tcW w:w="3485" w:type="dxa"/>
            <w:vAlign w:val="center"/>
          </w:tcPr>
          <w:p w14:paraId="4D1B0C5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ТЯГА</w:t>
            </w:r>
          </w:p>
        </w:tc>
        <w:tc>
          <w:tcPr>
            <w:tcW w:w="588" w:type="dxa"/>
            <w:vAlign w:val="center"/>
          </w:tcPr>
          <w:p w14:paraId="21B4C6D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2F3BDA4D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2A26F8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D4E225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98980B0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B1AA23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7CF419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513737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640F4E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4FFC12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4CD5E5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C9C7C7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1A5F711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A8352D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34</w:t>
            </w:r>
          </w:p>
        </w:tc>
        <w:tc>
          <w:tcPr>
            <w:tcW w:w="3668" w:type="dxa"/>
            <w:vAlign w:val="center"/>
          </w:tcPr>
          <w:p w14:paraId="7B0E75EB" w14:textId="5CA95339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ФЫВА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.741231.077</w:t>
            </w:r>
          </w:p>
        </w:tc>
        <w:tc>
          <w:tcPr>
            <w:tcW w:w="3485" w:type="dxa"/>
            <w:vAlign w:val="center"/>
          </w:tcPr>
          <w:p w14:paraId="74CEBAD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ФИКСАТОР</w:t>
            </w:r>
          </w:p>
        </w:tc>
        <w:tc>
          <w:tcPr>
            <w:tcW w:w="588" w:type="dxa"/>
            <w:vAlign w:val="center"/>
          </w:tcPr>
          <w:p w14:paraId="39E1ED4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2B5847F5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DD9069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5A81AE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D1BC7F0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DD1FD6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BF25F1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C378C1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A061CC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78BEB91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A6030E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9DFDFA5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А3</w:t>
            </w:r>
          </w:p>
        </w:tc>
        <w:tc>
          <w:tcPr>
            <w:tcW w:w="406" w:type="dxa"/>
            <w:vAlign w:val="center"/>
          </w:tcPr>
          <w:p w14:paraId="4C93ADA2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87900E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36</w:t>
            </w:r>
          </w:p>
        </w:tc>
        <w:tc>
          <w:tcPr>
            <w:tcW w:w="3668" w:type="dxa"/>
            <w:vAlign w:val="center"/>
          </w:tcPr>
          <w:p w14:paraId="3523C08F" w14:textId="4EC48DDC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ФЫВА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.741612.018</w:t>
            </w:r>
          </w:p>
        </w:tc>
        <w:tc>
          <w:tcPr>
            <w:tcW w:w="3485" w:type="dxa"/>
            <w:vAlign w:val="center"/>
          </w:tcPr>
          <w:p w14:paraId="379EFB5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УХО</w:t>
            </w:r>
          </w:p>
        </w:tc>
        <w:tc>
          <w:tcPr>
            <w:tcW w:w="588" w:type="dxa"/>
            <w:vAlign w:val="center"/>
          </w:tcPr>
          <w:p w14:paraId="691D778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2A7F22A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55616E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740495D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84B208B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52C515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03905B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69E180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A0C7B6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BE683AB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BABE92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2B894D3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А3</w:t>
            </w:r>
          </w:p>
        </w:tc>
        <w:tc>
          <w:tcPr>
            <w:tcW w:w="406" w:type="dxa"/>
            <w:vAlign w:val="center"/>
          </w:tcPr>
          <w:p w14:paraId="1E32296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56A806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38</w:t>
            </w:r>
          </w:p>
        </w:tc>
        <w:tc>
          <w:tcPr>
            <w:tcW w:w="3668" w:type="dxa"/>
            <w:vAlign w:val="center"/>
          </w:tcPr>
          <w:p w14:paraId="61CD97AF" w14:textId="6ECDB1AF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ФЫВА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.753552.014</w:t>
            </w:r>
          </w:p>
        </w:tc>
        <w:tc>
          <w:tcPr>
            <w:tcW w:w="3485" w:type="dxa"/>
            <w:vAlign w:val="center"/>
          </w:tcPr>
          <w:p w14:paraId="2740F65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ПРУЖИНА</w:t>
            </w:r>
          </w:p>
        </w:tc>
        <w:tc>
          <w:tcPr>
            <w:tcW w:w="588" w:type="dxa"/>
            <w:vAlign w:val="center"/>
          </w:tcPr>
          <w:p w14:paraId="0237DC7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3411D883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04D549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D1CDD5A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764B18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CFAFD7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3DB1A1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783FBD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D60E54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949D3C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82F44F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1B36858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AB6CDFC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2092A7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4AF030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914F22D" w14:textId="77777777" w:rsidR="00202800" w:rsidRPr="000D65FE" w:rsidRDefault="00202800" w:rsidP="00202800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  <w:t>СТАНДАРТНЫЕ ИЗДЕЛИЯ</w:t>
            </w:r>
          </w:p>
        </w:tc>
        <w:tc>
          <w:tcPr>
            <w:tcW w:w="588" w:type="dxa"/>
            <w:vAlign w:val="center"/>
          </w:tcPr>
          <w:p w14:paraId="039B63C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B4F319D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6C09C5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875144A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E9837F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0A7095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31D508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6A623C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EB85F7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2342D74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EAF367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639E62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6405E3C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E6BF06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DF15EC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FCDD23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БОЛТЫ</w:t>
            </w:r>
          </w:p>
        </w:tc>
        <w:tc>
          <w:tcPr>
            <w:tcW w:w="588" w:type="dxa"/>
            <w:vAlign w:val="center"/>
          </w:tcPr>
          <w:p w14:paraId="060613E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2360D76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00C135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2C961D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2BAB96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066EDB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7BAAC1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F69CBE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7805-70</w:t>
            </w:r>
          </w:p>
        </w:tc>
        <w:tc>
          <w:tcPr>
            <w:tcW w:w="588" w:type="dxa"/>
            <w:vAlign w:val="center"/>
          </w:tcPr>
          <w:p w14:paraId="48BFF79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78A4F2D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C7AF5C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A4FC275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0E3DD0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0A2CC7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08B3F0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8FEFB1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8F376A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F1AA6B9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12B7CD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4349736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099AF0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2DBC8F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44</w:t>
            </w:r>
          </w:p>
        </w:tc>
        <w:tc>
          <w:tcPr>
            <w:tcW w:w="3668" w:type="dxa"/>
            <w:vAlign w:val="center"/>
          </w:tcPr>
          <w:p w14:paraId="74BAE6B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131823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М4-6g х 14.36.016</w:t>
            </w:r>
          </w:p>
        </w:tc>
        <w:tc>
          <w:tcPr>
            <w:tcW w:w="588" w:type="dxa"/>
            <w:vAlign w:val="center"/>
          </w:tcPr>
          <w:p w14:paraId="235CAD4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</w:t>
            </w:r>
          </w:p>
        </w:tc>
        <w:tc>
          <w:tcPr>
            <w:tcW w:w="1274" w:type="dxa"/>
            <w:vAlign w:val="center"/>
          </w:tcPr>
          <w:p w14:paraId="357052F6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08001B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C61E76D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2F822D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45CFDF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E87326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3A6D76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2A19A1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CA1A69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C4522A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9CD7DD3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B60ED07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07227F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45</w:t>
            </w:r>
          </w:p>
        </w:tc>
        <w:tc>
          <w:tcPr>
            <w:tcW w:w="3668" w:type="dxa"/>
            <w:vAlign w:val="center"/>
          </w:tcPr>
          <w:p w14:paraId="36751E4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6167B6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М5-8g х 25.36.019</w:t>
            </w:r>
          </w:p>
        </w:tc>
        <w:tc>
          <w:tcPr>
            <w:tcW w:w="588" w:type="dxa"/>
            <w:vAlign w:val="center"/>
          </w:tcPr>
          <w:p w14:paraId="678A0BC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35F2521E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776794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34F9E75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07EF26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125411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D3EDEA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FEFA71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7E93C9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9C78CE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F5A379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716709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2E9BFEC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C7498A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0100E7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306B02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ВИНТЫ</w:t>
            </w:r>
          </w:p>
        </w:tc>
        <w:tc>
          <w:tcPr>
            <w:tcW w:w="588" w:type="dxa"/>
            <w:vAlign w:val="center"/>
          </w:tcPr>
          <w:p w14:paraId="729FF33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D41C61D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16A8B5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313EC88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E65F239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80A663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20079A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7484A3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1491-80</w:t>
            </w:r>
          </w:p>
        </w:tc>
        <w:tc>
          <w:tcPr>
            <w:tcW w:w="588" w:type="dxa"/>
            <w:vAlign w:val="center"/>
          </w:tcPr>
          <w:p w14:paraId="5B55246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C62B299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37A53B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F70A13D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EE654B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54CA2C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80CC1D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C746AD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9343E0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43C9704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C3E497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6E95B9C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16C2CE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E02E9A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48</w:t>
            </w:r>
          </w:p>
        </w:tc>
        <w:tc>
          <w:tcPr>
            <w:tcW w:w="3668" w:type="dxa"/>
            <w:vAlign w:val="center"/>
          </w:tcPr>
          <w:p w14:paraId="00CAF98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5D255C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М3-6g х 10.36.016</w:t>
            </w:r>
          </w:p>
        </w:tc>
        <w:tc>
          <w:tcPr>
            <w:tcW w:w="588" w:type="dxa"/>
            <w:vAlign w:val="center"/>
          </w:tcPr>
          <w:p w14:paraId="7131888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11</w:t>
            </w:r>
          </w:p>
        </w:tc>
        <w:tc>
          <w:tcPr>
            <w:tcW w:w="1274" w:type="dxa"/>
            <w:vAlign w:val="center"/>
          </w:tcPr>
          <w:p w14:paraId="1450D669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8BEB75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C964E52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D47A13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FFFA2F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D1B2F6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6F738B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546E54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BD580E6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78E4B4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78B8E5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FE1943A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C00340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49</w:t>
            </w:r>
          </w:p>
        </w:tc>
        <w:tc>
          <w:tcPr>
            <w:tcW w:w="3668" w:type="dxa"/>
            <w:vAlign w:val="center"/>
          </w:tcPr>
          <w:p w14:paraId="0ED820B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46D081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М4-6g х 12.36.016</w:t>
            </w:r>
          </w:p>
        </w:tc>
        <w:tc>
          <w:tcPr>
            <w:tcW w:w="588" w:type="dxa"/>
            <w:vAlign w:val="center"/>
          </w:tcPr>
          <w:p w14:paraId="35DB555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8</w:t>
            </w:r>
          </w:p>
        </w:tc>
        <w:tc>
          <w:tcPr>
            <w:tcW w:w="1274" w:type="dxa"/>
            <w:vAlign w:val="center"/>
          </w:tcPr>
          <w:p w14:paraId="3A667474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6BE21F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8EB958C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0D50E2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88BBB9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3A955A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247779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AC3B99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1B3B89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421450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729229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022023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3BB7A0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A444E8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9859B4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ВИНТЫ</w:t>
            </w:r>
          </w:p>
        </w:tc>
        <w:tc>
          <w:tcPr>
            <w:tcW w:w="588" w:type="dxa"/>
            <w:vAlign w:val="center"/>
          </w:tcPr>
          <w:p w14:paraId="45A31E3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DCB87B1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4449F0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B60F79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206B5CB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678FC1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A6C0C4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E1F8DF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17475-80</w:t>
            </w:r>
          </w:p>
        </w:tc>
        <w:tc>
          <w:tcPr>
            <w:tcW w:w="588" w:type="dxa"/>
            <w:vAlign w:val="center"/>
          </w:tcPr>
          <w:p w14:paraId="7B95B02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893418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E7EA0F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796572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D99DA5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25B1D4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C7EA0B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0E8F66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441D0C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BF2D913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37EF4C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AF30A1D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8D7CC3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9C1E6A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52</w:t>
            </w:r>
          </w:p>
        </w:tc>
        <w:tc>
          <w:tcPr>
            <w:tcW w:w="3668" w:type="dxa"/>
            <w:vAlign w:val="center"/>
          </w:tcPr>
          <w:p w14:paraId="3EBA162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3F13B6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М3-6g х 10.36.016</w:t>
            </w:r>
          </w:p>
        </w:tc>
        <w:tc>
          <w:tcPr>
            <w:tcW w:w="588" w:type="dxa"/>
            <w:vAlign w:val="center"/>
          </w:tcPr>
          <w:p w14:paraId="587F9DD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7</w:t>
            </w:r>
          </w:p>
        </w:tc>
        <w:tc>
          <w:tcPr>
            <w:tcW w:w="1274" w:type="dxa"/>
            <w:vAlign w:val="center"/>
          </w:tcPr>
          <w:p w14:paraId="32D79514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12FD31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88198AB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ECA7CD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923F7B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3E3A09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E95A58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DFB83C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4FC615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6CC5A2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2C152C6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D914BB9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A12D13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53</w:t>
            </w:r>
          </w:p>
        </w:tc>
        <w:tc>
          <w:tcPr>
            <w:tcW w:w="3668" w:type="dxa"/>
            <w:vAlign w:val="center"/>
          </w:tcPr>
          <w:p w14:paraId="0EF1497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99BC77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М3-6g х 12.36.016</w:t>
            </w:r>
          </w:p>
        </w:tc>
        <w:tc>
          <w:tcPr>
            <w:tcW w:w="588" w:type="dxa"/>
            <w:vAlign w:val="center"/>
          </w:tcPr>
          <w:p w14:paraId="4841439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8</w:t>
            </w:r>
          </w:p>
        </w:tc>
        <w:tc>
          <w:tcPr>
            <w:tcW w:w="1274" w:type="dxa"/>
            <w:vAlign w:val="center"/>
          </w:tcPr>
          <w:p w14:paraId="0ACB5D7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2A2BEE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8AB09B8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4A0AE3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3491E3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7183B4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7A802B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37C14C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A34B223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624F3A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881B99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3B9DFB9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CC89E7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7730D8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3DB8C0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ГАЙКИ</w:t>
            </w:r>
          </w:p>
        </w:tc>
        <w:tc>
          <w:tcPr>
            <w:tcW w:w="588" w:type="dxa"/>
            <w:vAlign w:val="center"/>
          </w:tcPr>
          <w:p w14:paraId="3898A08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253DBD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C41F0C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2A380B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58DD7DA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D9EAB3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B1AAEA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9ABF2F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5927-70</w:t>
            </w:r>
          </w:p>
        </w:tc>
        <w:tc>
          <w:tcPr>
            <w:tcW w:w="588" w:type="dxa"/>
            <w:vAlign w:val="center"/>
          </w:tcPr>
          <w:p w14:paraId="74940E6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EFA1D46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4DB9A4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8BDEC5C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92173DF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366DB7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BFD8F6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97397A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28E63F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B9D192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090FA9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7BB7CB3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EABBB1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D362A7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56</w:t>
            </w:r>
          </w:p>
        </w:tc>
        <w:tc>
          <w:tcPr>
            <w:tcW w:w="3668" w:type="dxa"/>
            <w:vAlign w:val="center"/>
          </w:tcPr>
          <w:p w14:paraId="620701E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1E0AE0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М3-7Н.5.016</w:t>
            </w:r>
          </w:p>
        </w:tc>
        <w:tc>
          <w:tcPr>
            <w:tcW w:w="588" w:type="dxa"/>
            <w:vAlign w:val="center"/>
          </w:tcPr>
          <w:p w14:paraId="6380CB0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10</w:t>
            </w:r>
          </w:p>
        </w:tc>
        <w:tc>
          <w:tcPr>
            <w:tcW w:w="1274" w:type="dxa"/>
            <w:vAlign w:val="center"/>
          </w:tcPr>
          <w:p w14:paraId="5EF8F9B8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372342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4E91D5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E1645FB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7875F5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F61461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1CA2CF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42B75C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251B3F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7AA01B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F473D5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B0A156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CE379C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57</w:t>
            </w:r>
          </w:p>
        </w:tc>
        <w:tc>
          <w:tcPr>
            <w:tcW w:w="3668" w:type="dxa"/>
            <w:vAlign w:val="center"/>
          </w:tcPr>
          <w:p w14:paraId="7DC419C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71D56C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М5-7Н.5.019</w:t>
            </w:r>
          </w:p>
        </w:tc>
        <w:tc>
          <w:tcPr>
            <w:tcW w:w="588" w:type="dxa"/>
            <w:vAlign w:val="center"/>
          </w:tcPr>
          <w:p w14:paraId="6B981E8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45D857B8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CF11E7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00FA097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290B10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3E409E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E5B8FE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9AD176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0673C4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37F7D2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2D9BB6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92A277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138426A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658BBF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58</w:t>
            </w:r>
          </w:p>
        </w:tc>
        <w:tc>
          <w:tcPr>
            <w:tcW w:w="3668" w:type="dxa"/>
            <w:vAlign w:val="center"/>
          </w:tcPr>
          <w:p w14:paraId="252FDC4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823738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СТОЙКА</w:t>
            </w:r>
          </w:p>
        </w:tc>
        <w:tc>
          <w:tcPr>
            <w:tcW w:w="588" w:type="dxa"/>
            <w:vAlign w:val="center"/>
          </w:tcPr>
          <w:p w14:paraId="4314D28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</w:t>
            </w:r>
          </w:p>
        </w:tc>
        <w:tc>
          <w:tcPr>
            <w:tcW w:w="1274" w:type="dxa"/>
            <w:vAlign w:val="center"/>
          </w:tcPr>
          <w:p w14:paraId="10DE1509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DFC90E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5F67285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A9442F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4D8DD3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EAC1DC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BFFA3C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М3 х 42-58.016</w:t>
            </w:r>
          </w:p>
        </w:tc>
        <w:tc>
          <w:tcPr>
            <w:tcW w:w="588" w:type="dxa"/>
            <w:vAlign w:val="center"/>
          </w:tcPr>
          <w:p w14:paraId="793BCC0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60E4F15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7DB9CC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D4FB135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54DF63A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AEBDCD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584392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C90D86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20865-81</w:t>
            </w:r>
          </w:p>
        </w:tc>
        <w:tc>
          <w:tcPr>
            <w:tcW w:w="588" w:type="dxa"/>
            <w:vAlign w:val="center"/>
          </w:tcPr>
          <w:p w14:paraId="3BCB5F8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41BC184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572C4C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F1A3E21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CCE6EE7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681519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A23ADC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5CE6D4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B44242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02BA55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F61B48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EF4261D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7671150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80FD75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2C4338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BFA0B4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ШАЙБЫ</w:t>
            </w:r>
          </w:p>
        </w:tc>
        <w:tc>
          <w:tcPr>
            <w:tcW w:w="588" w:type="dxa"/>
            <w:vAlign w:val="center"/>
          </w:tcPr>
          <w:p w14:paraId="32905E7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784DEB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7AE981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2577DE8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185DF42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7D2C6B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C1EF96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B51EB5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6402-70</w:t>
            </w:r>
          </w:p>
        </w:tc>
        <w:tc>
          <w:tcPr>
            <w:tcW w:w="588" w:type="dxa"/>
            <w:vAlign w:val="center"/>
          </w:tcPr>
          <w:p w14:paraId="20BE07B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53A467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82E2CC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00DF8DC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310DA7A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89A49E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211AC4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B0B3B0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8E4FC9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3BC419E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8CBF5C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E78BB17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8AE314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DA64FE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60</w:t>
            </w:r>
          </w:p>
        </w:tc>
        <w:tc>
          <w:tcPr>
            <w:tcW w:w="3668" w:type="dxa"/>
            <w:vAlign w:val="center"/>
          </w:tcPr>
          <w:p w14:paraId="7054579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EB018E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3Т 65Г 016</w:t>
            </w:r>
          </w:p>
        </w:tc>
        <w:tc>
          <w:tcPr>
            <w:tcW w:w="588" w:type="dxa"/>
            <w:vAlign w:val="center"/>
          </w:tcPr>
          <w:p w14:paraId="74B793C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21</w:t>
            </w:r>
          </w:p>
        </w:tc>
        <w:tc>
          <w:tcPr>
            <w:tcW w:w="1274" w:type="dxa"/>
            <w:vAlign w:val="center"/>
          </w:tcPr>
          <w:p w14:paraId="41AC447B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752DB0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3A0BDF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8A585E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10FA7F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0ABAAE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4C79F7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93E036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B167351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317723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0AA0F1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710990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2CB6E9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61</w:t>
            </w:r>
          </w:p>
        </w:tc>
        <w:tc>
          <w:tcPr>
            <w:tcW w:w="3668" w:type="dxa"/>
            <w:vAlign w:val="center"/>
          </w:tcPr>
          <w:p w14:paraId="515DA66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0C50B8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4Т 65Г 019</w:t>
            </w:r>
          </w:p>
        </w:tc>
        <w:tc>
          <w:tcPr>
            <w:tcW w:w="588" w:type="dxa"/>
            <w:vAlign w:val="center"/>
          </w:tcPr>
          <w:p w14:paraId="7257B8D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12</w:t>
            </w:r>
          </w:p>
        </w:tc>
        <w:tc>
          <w:tcPr>
            <w:tcW w:w="1274" w:type="dxa"/>
            <w:vAlign w:val="center"/>
          </w:tcPr>
          <w:p w14:paraId="2A5B13E8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15AD31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5866886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064B8C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311311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595ED5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3BE251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0A226C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7B6229E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923A5E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4606B46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200416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EDB137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62</w:t>
            </w:r>
          </w:p>
        </w:tc>
        <w:tc>
          <w:tcPr>
            <w:tcW w:w="3668" w:type="dxa"/>
            <w:vAlign w:val="center"/>
          </w:tcPr>
          <w:p w14:paraId="7586BBC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CDDE12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5Т 65Г 019</w:t>
            </w:r>
          </w:p>
        </w:tc>
        <w:tc>
          <w:tcPr>
            <w:tcW w:w="588" w:type="dxa"/>
            <w:vAlign w:val="center"/>
          </w:tcPr>
          <w:p w14:paraId="7713BA1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</w:t>
            </w:r>
          </w:p>
        </w:tc>
        <w:tc>
          <w:tcPr>
            <w:tcW w:w="1274" w:type="dxa"/>
            <w:vAlign w:val="center"/>
          </w:tcPr>
          <w:p w14:paraId="4AD6AFD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C2518C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79FE1C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BA6B51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57D121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A2C9A3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C24BB8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83AB61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F690D04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1B0E45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635AC8A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4292757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9D6FC1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65</w:t>
            </w:r>
          </w:p>
        </w:tc>
        <w:tc>
          <w:tcPr>
            <w:tcW w:w="3668" w:type="dxa"/>
            <w:vAlign w:val="center"/>
          </w:tcPr>
          <w:p w14:paraId="3791BCC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D03B72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ШАЙБА</w:t>
            </w:r>
          </w:p>
        </w:tc>
        <w:tc>
          <w:tcPr>
            <w:tcW w:w="588" w:type="dxa"/>
            <w:vAlign w:val="center"/>
          </w:tcPr>
          <w:p w14:paraId="4296D22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2F08DA71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D1B3BE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A34956C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E555CC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BD60C1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D9AFCF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DE6659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С.5.04.016</w:t>
            </w:r>
          </w:p>
        </w:tc>
        <w:tc>
          <w:tcPr>
            <w:tcW w:w="588" w:type="dxa"/>
            <w:vAlign w:val="center"/>
          </w:tcPr>
          <w:p w14:paraId="6AD3587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8F5E9E8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0C2F65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8D6DA5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5836DB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E14AFB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AA6D09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C9CC5B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6958-78</w:t>
            </w:r>
          </w:p>
        </w:tc>
        <w:tc>
          <w:tcPr>
            <w:tcW w:w="588" w:type="dxa"/>
            <w:vAlign w:val="center"/>
          </w:tcPr>
          <w:p w14:paraId="1558B77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7826756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BF1A7E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270D52C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DAEDEF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8AC656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8B9DDD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D7FF29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0899BB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A286D3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AB9136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0C20342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E03CE5F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310F2B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C3C5F6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323BA3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ШАЙБЫ</w:t>
            </w:r>
          </w:p>
        </w:tc>
        <w:tc>
          <w:tcPr>
            <w:tcW w:w="588" w:type="dxa"/>
            <w:vAlign w:val="center"/>
          </w:tcPr>
          <w:p w14:paraId="2CACCA9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BE4FC89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603EA9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9290A3D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67AA11F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9840FB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A5C613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50B0EA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10450-78</w:t>
            </w:r>
          </w:p>
        </w:tc>
        <w:tc>
          <w:tcPr>
            <w:tcW w:w="588" w:type="dxa"/>
            <w:vAlign w:val="center"/>
          </w:tcPr>
          <w:p w14:paraId="643D8D3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860009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FB1B89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F4A6F4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59ADB6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0DF6FC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6D121E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00F771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C594A4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8848A13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7FE5BE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0027F52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ADB552A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B5F071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68</w:t>
            </w:r>
          </w:p>
        </w:tc>
        <w:tc>
          <w:tcPr>
            <w:tcW w:w="3668" w:type="dxa"/>
            <w:vAlign w:val="center"/>
          </w:tcPr>
          <w:p w14:paraId="579F1D1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E2B2C1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С.3.04.016</w:t>
            </w:r>
          </w:p>
        </w:tc>
        <w:tc>
          <w:tcPr>
            <w:tcW w:w="588" w:type="dxa"/>
            <w:vAlign w:val="center"/>
          </w:tcPr>
          <w:p w14:paraId="2946F4B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21</w:t>
            </w:r>
          </w:p>
        </w:tc>
        <w:tc>
          <w:tcPr>
            <w:tcW w:w="1274" w:type="dxa"/>
            <w:vAlign w:val="center"/>
          </w:tcPr>
          <w:p w14:paraId="222747E8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AA60C8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419B2B2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8E92C7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45B5D8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01F891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4DA0B2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BEB611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FF87B7B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C9A442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F3A7D37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1E2846B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9FEC3C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69</w:t>
            </w:r>
          </w:p>
        </w:tc>
        <w:tc>
          <w:tcPr>
            <w:tcW w:w="3668" w:type="dxa"/>
            <w:vAlign w:val="center"/>
          </w:tcPr>
          <w:p w14:paraId="7DA8968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7A2D96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С.5.04.016</w:t>
            </w:r>
          </w:p>
        </w:tc>
        <w:tc>
          <w:tcPr>
            <w:tcW w:w="588" w:type="dxa"/>
            <w:vAlign w:val="center"/>
          </w:tcPr>
          <w:p w14:paraId="4D7C59D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368FFAEE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FDFC7C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535F8F1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29C0ECB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7F0420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722274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44926E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567606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9E98D55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E14AED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6FFE53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209A3F0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6E2D4B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70</w:t>
            </w:r>
          </w:p>
        </w:tc>
        <w:tc>
          <w:tcPr>
            <w:tcW w:w="3668" w:type="dxa"/>
            <w:vAlign w:val="center"/>
          </w:tcPr>
          <w:p w14:paraId="0706BEC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8D2C54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ШАЙБА</w:t>
            </w:r>
          </w:p>
        </w:tc>
        <w:tc>
          <w:tcPr>
            <w:tcW w:w="588" w:type="dxa"/>
            <w:vAlign w:val="center"/>
          </w:tcPr>
          <w:p w14:paraId="38E6B92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12</w:t>
            </w:r>
          </w:p>
        </w:tc>
        <w:tc>
          <w:tcPr>
            <w:tcW w:w="1274" w:type="dxa"/>
            <w:vAlign w:val="center"/>
          </w:tcPr>
          <w:p w14:paraId="0659621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CA05D4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A839D68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63A86E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E5744B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4F4A5D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88AA57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С.4.04.019</w:t>
            </w:r>
          </w:p>
        </w:tc>
        <w:tc>
          <w:tcPr>
            <w:tcW w:w="588" w:type="dxa"/>
            <w:vAlign w:val="center"/>
          </w:tcPr>
          <w:p w14:paraId="49F970F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1704F5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C21820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F2727C3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C2D474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013FD5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9EA627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FD179F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11371-78</w:t>
            </w:r>
          </w:p>
        </w:tc>
        <w:tc>
          <w:tcPr>
            <w:tcW w:w="588" w:type="dxa"/>
            <w:vAlign w:val="center"/>
          </w:tcPr>
          <w:p w14:paraId="42405AF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9EF4B1E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1AE38C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C8564D7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47A44FA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1B4FF7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7BA41F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F82701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A13BCE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2430F48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15D937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3C56C21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7D22A8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4B605C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74</w:t>
            </w:r>
          </w:p>
        </w:tc>
        <w:tc>
          <w:tcPr>
            <w:tcW w:w="3668" w:type="dxa"/>
            <w:vAlign w:val="center"/>
          </w:tcPr>
          <w:p w14:paraId="1609B9B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E2610A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ШТИФТ</w:t>
            </w:r>
          </w:p>
        </w:tc>
        <w:tc>
          <w:tcPr>
            <w:tcW w:w="588" w:type="dxa"/>
            <w:vAlign w:val="center"/>
          </w:tcPr>
          <w:p w14:paraId="6558829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0F97E5F5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908486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DEEFD32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4742D2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7F4D74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6F4B6A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50F42E4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Cs w:val="24"/>
              </w:rPr>
              <w:t xml:space="preserve">2.1 х </w:t>
            </w:r>
            <w:proofErr w:type="gramStart"/>
            <w:r w:rsidRPr="00202800">
              <w:rPr>
                <w:rFonts w:ascii="Arial Narrow" w:hAnsi="Arial Narrow" w:cs="Courier New"/>
                <w:bCs/>
                <w:szCs w:val="24"/>
              </w:rPr>
              <w:t>5.20Х13.Т</w:t>
            </w:r>
            <w:proofErr w:type="gramEnd"/>
            <w:r w:rsidRPr="00202800">
              <w:rPr>
                <w:rFonts w:ascii="Arial Narrow" w:hAnsi="Arial Narrow" w:cs="Courier New"/>
                <w:bCs/>
                <w:szCs w:val="24"/>
              </w:rPr>
              <w:t>.Хим.</w:t>
            </w:r>
            <w:r>
              <w:rPr>
                <w:rFonts w:ascii="Arial Narrow" w:hAnsi="Arial Narrow" w:cs="Courier New"/>
                <w:bCs/>
                <w:szCs w:val="24"/>
              </w:rPr>
              <w:t xml:space="preserve"> </w:t>
            </w:r>
            <w:r w:rsidRPr="00202800">
              <w:rPr>
                <w:rFonts w:ascii="Arial Narrow" w:hAnsi="Arial Narrow" w:cs="Courier New"/>
                <w:bCs/>
                <w:szCs w:val="24"/>
              </w:rPr>
              <w:t>Пас</w:t>
            </w:r>
          </w:p>
        </w:tc>
        <w:tc>
          <w:tcPr>
            <w:tcW w:w="588" w:type="dxa"/>
            <w:vAlign w:val="center"/>
          </w:tcPr>
          <w:p w14:paraId="0585D6BC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7A8B9CB8" w14:textId="77777777" w:rsidR="00202800" w:rsidRP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</w:tr>
      <w:tr w:rsidR="00202800" w:rsidRPr="00C942CF" w14:paraId="2C95971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DCED0DE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722F9DA0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27BF002F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6576C4B1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1864AE4B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Cs w:val="24"/>
              </w:rPr>
              <w:t>ГОСТ 3128-70</w:t>
            </w:r>
          </w:p>
        </w:tc>
        <w:tc>
          <w:tcPr>
            <w:tcW w:w="588" w:type="dxa"/>
            <w:vAlign w:val="center"/>
          </w:tcPr>
          <w:p w14:paraId="697F2D9D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4F05CCFB" w14:textId="77777777" w:rsidR="00202800" w:rsidRP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</w:tr>
      <w:tr w:rsidR="00202800" w:rsidRPr="00C942CF" w14:paraId="19BA0AA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1D157DF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5724C0AE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3800B5AB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0E464587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38E60ECE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6CD2C89A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6D66BEFE" w14:textId="77777777" w:rsidR="00202800" w:rsidRP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</w:tr>
      <w:tr w:rsidR="00202800" w:rsidRPr="00C942CF" w14:paraId="6BB4BE2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136EC81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031BC9D0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5C19E5D6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68932233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6F93FF1A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Cs w:val="24"/>
              </w:rPr>
              <w:t>ШАЙБЫ</w:t>
            </w:r>
          </w:p>
        </w:tc>
        <w:tc>
          <w:tcPr>
            <w:tcW w:w="588" w:type="dxa"/>
            <w:vAlign w:val="center"/>
          </w:tcPr>
          <w:p w14:paraId="1BAE7CF6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0FFCAE3B" w14:textId="77777777" w:rsidR="00202800" w:rsidRP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</w:tr>
      <w:tr w:rsidR="00202800" w:rsidRPr="00C942CF" w14:paraId="6B25389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FEF211B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63D5BAEF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19715086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2B2AD529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25404D61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Cs w:val="24"/>
              </w:rPr>
              <w:t>ОСТ 4Г 0.894.012</w:t>
            </w:r>
          </w:p>
        </w:tc>
        <w:tc>
          <w:tcPr>
            <w:tcW w:w="588" w:type="dxa"/>
            <w:vAlign w:val="center"/>
          </w:tcPr>
          <w:p w14:paraId="2EE540A8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2BEE2C46" w14:textId="77777777" w:rsidR="00202800" w:rsidRP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</w:tr>
      <w:tr w:rsidR="00202800" w:rsidRPr="00C942CF" w14:paraId="31C02AF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DF8FDC8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242C9E20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5EBAFB81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464F6173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6E5A4D98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195FB1BD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07325A55" w14:textId="77777777" w:rsidR="00202800" w:rsidRP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</w:tr>
      <w:tr w:rsidR="00202800" w:rsidRPr="00C942CF" w14:paraId="43D4113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43D5FDC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319346C0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7A0E06B1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 w:val="22"/>
                <w:szCs w:val="24"/>
              </w:rPr>
              <w:t>76</w:t>
            </w:r>
          </w:p>
        </w:tc>
        <w:tc>
          <w:tcPr>
            <w:tcW w:w="3668" w:type="dxa"/>
            <w:vAlign w:val="center"/>
          </w:tcPr>
          <w:p w14:paraId="0723B76E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0040A5A5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Cs w:val="24"/>
              </w:rPr>
              <w:t>4 х 1(Г)</w:t>
            </w:r>
          </w:p>
        </w:tc>
        <w:tc>
          <w:tcPr>
            <w:tcW w:w="588" w:type="dxa"/>
            <w:vAlign w:val="center"/>
          </w:tcPr>
          <w:p w14:paraId="4B1F64A3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0E6495D0" w14:textId="77777777" w:rsidR="00202800" w:rsidRP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Cs w:val="24"/>
              </w:rPr>
              <w:t>14шт.,</w:t>
            </w:r>
          </w:p>
        </w:tc>
      </w:tr>
      <w:tr w:rsidR="00202800" w:rsidRPr="00C942CF" w14:paraId="019BA1C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9A493B1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79C2AFAF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3CDACA3B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308D0470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2CF00FB6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1097767D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1DA943D2" w14:textId="77777777" w:rsidR="00202800" w:rsidRP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Cs w:val="24"/>
              </w:rPr>
              <w:t>ДОПУСК.</w:t>
            </w:r>
          </w:p>
        </w:tc>
      </w:tr>
      <w:tr w:rsidR="00202800" w:rsidRPr="00C942CF" w14:paraId="04AAFEA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A9A7555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22942B81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2955A8D7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563B03B1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310970FF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5240BC5B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1886C11C" w14:textId="77777777" w:rsidR="00202800" w:rsidRP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Cs w:val="24"/>
              </w:rPr>
              <w:t>ЗАМЕНА</w:t>
            </w:r>
          </w:p>
        </w:tc>
      </w:tr>
      <w:tr w:rsidR="00202800" w:rsidRPr="00C942CF" w14:paraId="224DEB8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EF912D5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24544302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4F9B5E18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1675ABAB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3B4776A5" w14:textId="77777777" w:rsidR="00202800" w:rsidRPr="00202800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3F9F6245" w14:textId="77777777" w:rsidR="00202800" w:rsidRP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6089D219" w14:textId="77777777" w:rsidR="00202800" w:rsidRPr="00FE2CAA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НА ПОЗ.</w:t>
            </w:r>
            <w:r>
              <w:rPr>
                <w:rFonts w:ascii="Arial Narrow" w:hAnsi="Arial Narrow" w:cs="Courier New"/>
                <w:bCs/>
                <w:szCs w:val="24"/>
              </w:rPr>
              <w:t xml:space="preserve"> 77</w:t>
            </w:r>
          </w:p>
        </w:tc>
      </w:tr>
      <w:tr w:rsidR="00202800" w:rsidRPr="00C942CF" w14:paraId="28DD818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251DA8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9398599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EC7118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5F844C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07467E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CC202C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9F220B5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BFAE39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4BE0778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931615F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671425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77</w:t>
            </w:r>
          </w:p>
        </w:tc>
        <w:tc>
          <w:tcPr>
            <w:tcW w:w="3668" w:type="dxa"/>
            <w:vAlign w:val="center"/>
          </w:tcPr>
          <w:p w14:paraId="120AF2B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90E8B5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4 х 1,5(Г)</w:t>
            </w:r>
          </w:p>
        </w:tc>
        <w:tc>
          <w:tcPr>
            <w:tcW w:w="588" w:type="dxa"/>
            <w:vAlign w:val="center"/>
          </w:tcPr>
          <w:p w14:paraId="4E050E5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303986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14шт.,</w:t>
            </w:r>
          </w:p>
        </w:tc>
      </w:tr>
      <w:tr w:rsidR="00202800" w:rsidRPr="00C942CF" w14:paraId="40FDC5E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2F8E8F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20E743F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F8E5BE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36927B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424FC6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9F4F23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4FCCAD3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ДОПУСК.</w:t>
            </w:r>
          </w:p>
        </w:tc>
      </w:tr>
      <w:tr w:rsidR="00202800" w:rsidRPr="00C942CF" w14:paraId="0A0EA35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29D6902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BD25FDF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0B4C84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275071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E9DE46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A4F541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05939E3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ЗАМЕНА</w:t>
            </w:r>
          </w:p>
        </w:tc>
      </w:tr>
      <w:tr w:rsidR="00202800" w:rsidRPr="00C942CF" w14:paraId="5BAB941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E9D0D5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A154FB8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EA0179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EB5DC3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1CDF41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519BC1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752B9B8" w14:textId="77777777" w:rsidR="00202800" w:rsidRPr="00FE2CAA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НА ПОЗ.</w:t>
            </w:r>
            <w:r>
              <w:rPr>
                <w:rFonts w:ascii="Arial Narrow" w:hAnsi="Arial Narrow" w:cs="Courier New"/>
                <w:bCs/>
                <w:szCs w:val="24"/>
              </w:rPr>
              <w:t>76</w:t>
            </w:r>
          </w:p>
        </w:tc>
      </w:tr>
      <w:tr w:rsidR="00202800" w:rsidRPr="00C942CF" w14:paraId="128FA21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05E3FA7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ABCD412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920675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B2871C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9A1D9F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133266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2542EA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6F7379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B49A89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3D506A7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E6CFE6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669CEA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42AA15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27C159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D552849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02391D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51D334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C44782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9C1DF0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D95392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0BE567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10745F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F147D9B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99E99B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F9E48C8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65B0789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D3CD54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1CFF69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232DB7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4192B7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4A50431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D884E0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47C4AD1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F4EEA0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174C79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818C1F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8D70F9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D7D869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3A1495E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5D408A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12622D5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F131960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AC1431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338245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BD827E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E7EB4A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DE49926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7AEBD3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25D550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192A269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16D85F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1B8225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009B7B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FD916E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651B58E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09E017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59CA18B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4EE39C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22C1AF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112E64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D19BB6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F37A82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539AC9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8561A1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8AAA39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553D47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C0BB56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83BCD4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93FA70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9F7061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4B17EB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DB0E52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A3339B8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A3A3A7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6E27D9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9F8DBD3" w14:textId="77777777" w:rsidR="00202800" w:rsidRPr="000D65FE" w:rsidRDefault="00202800" w:rsidP="00202800">
            <w:pPr>
              <w:ind w:firstLine="0"/>
              <w:jc w:val="righ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B1622E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  <w:t>УСТАНАВЛИВАЮТ ПРИ</w:t>
            </w:r>
          </w:p>
        </w:tc>
        <w:tc>
          <w:tcPr>
            <w:tcW w:w="588" w:type="dxa"/>
            <w:vAlign w:val="center"/>
          </w:tcPr>
          <w:p w14:paraId="7B464F2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358B8A8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1557DB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65457D2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CB9EBC7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3971EF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78CA6C0" w14:textId="77777777" w:rsidR="00202800" w:rsidRPr="000D65FE" w:rsidRDefault="00202800" w:rsidP="00202800">
            <w:pPr>
              <w:ind w:firstLine="0"/>
              <w:jc w:val="righ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9E6019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  <w:t>ЭЛЕКТРОМОНТАЖЕ</w:t>
            </w:r>
          </w:p>
        </w:tc>
        <w:tc>
          <w:tcPr>
            <w:tcW w:w="588" w:type="dxa"/>
            <w:vAlign w:val="center"/>
          </w:tcPr>
          <w:p w14:paraId="17D8090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5DE043D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7937EE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7C3A78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7FD95D0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669553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1F79E4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37F446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470425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1ADE769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816609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07798D8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72F49CB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C2EDAD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C8E721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FBC1CEC" w14:textId="77777777" w:rsidR="00202800" w:rsidRPr="000D65FE" w:rsidRDefault="00202800" w:rsidP="00202800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  <w:t>ПРОЧИЕ ИЗДЕЛИЯ</w:t>
            </w:r>
          </w:p>
        </w:tc>
        <w:tc>
          <w:tcPr>
            <w:tcW w:w="588" w:type="dxa"/>
            <w:vAlign w:val="center"/>
          </w:tcPr>
          <w:p w14:paraId="2EAE5C8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2209C3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F18D10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D83927D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B9789E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F91F0C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CCEF35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A5AEE0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D69978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6E7A10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D5933B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61894F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818DA18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C73B44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DD8787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492313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РОЗЕТКИ</w:t>
            </w:r>
          </w:p>
        </w:tc>
        <w:tc>
          <w:tcPr>
            <w:tcW w:w="588" w:type="dxa"/>
            <w:vAlign w:val="center"/>
          </w:tcPr>
          <w:p w14:paraId="3775F4F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343DBE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8ADA86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222EAA7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090A7F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8896BE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AFD695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6BF021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РЮМК.430420.078ТУ</w:t>
            </w:r>
          </w:p>
        </w:tc>
        <w:tc>
          <w:tcPr>
            <w:tcW w:w="588" w:type="dxa"/>
            <w:vAlign w:val="center"/>
          </w:tcPr>
          <w:p w14:paraId="38BF7A3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4C0EF6B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A49D3D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9212FC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933F63B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97A341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02C229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838512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38E0B8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B5D0306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066833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D51F1EC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BBAB16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4342E2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81</w:t>
            </w:r>
          </w:p>
        </w:tc>
        <w:tc>
          <w:tcPr>
            <w:tcW w:w="3668" w:type="dxa"/>
            <w:vAlign w:val="center"/>
          </w:tcPr>
          <w:p w14:paraId="40DC874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73EB69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СНП401-8РО11-2-2</w:t>
            </w:r>
          </w:p>
        </w:tc>
        <w:tc>
          <w:tcPr>
            <w:tcW w:w="588" w:type="dxa"/>
            <w:vAlign w:val="center"/>
          </w:tcPr>
          <w:p w14:paraId="6BEE913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3A46FD0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Х3</w:t>
            </w:r>
          </w:p>
        </w:tc>
      </w:tr>
      <w:tr w:rsidR="00202800" w:rsidRPr="00C942CF" w14:paraId="43093BD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7C47DE5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81E746A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364BF2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B06214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5382A3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6B75B8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33E95E4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2801E0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449BC96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BD4AEA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93CB5D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82</w:t>
            </w:r>
          </w:p>
        </w:tc>
        <w:tc>
          <w:tcPr>
            <w:tcW w:w="3668" w:type="dxa"/>
            <w:vAlign w:val="center"/>
          </w:tcPr>
          <w:p w14:paraId="491931B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6959BF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СНП401-10РО11-2-2</w:t>
            </w:r>
          </w:p>
        </w:tc>
        <w:tc>
          <w:tcPr>
            <w:tcW w:w="588" w:type="dxa"/>
            <w:vAlign w:val="center"/>
          </w:tcPr>
          <w:p w14:paraId="148E169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2A04BAD4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Х4</w:t>
            </w:r>
          </w:p>
        </w:tc>
      </w:tr>
      <w:tr w:rsidR="00202800" w:rsidRPr="00C942CF" w14:paraId="57F5B6A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80D93B1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BE7C54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587A4F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FD124D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5806A3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A7856D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5A938D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029836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86C9011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7DF918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6DEA81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83</w:t>
            </w:r>
          </w:p>
        </w:tc>
        <w:tc>
          <w:tcPr>
            <w:tcW w:w="3668" w:type="dxa"/>
            <w:vAlign w:val="center"/>
          </w:tcPr>
          <w:p w14:paraId="06E3F94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2DE56E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СНП401-50РО11-2-2</w:t>
            </w:r>
          </w:p>
        </w:tc>
        <w:tc>
          <w:tcPr>
            <w:tcW w:w="588" w:type="dxa"/>
            <w:vAlign w:val="center"/>
          </w:tcPr>
          <w:p w14:paraId="56B9CF4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31511F46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Х</w:t>
            </w:r>
            <w:proofErr w:type="gramStart"/>
            <w:r>
              <w:rPr>
                <w:rFonts w:ascii="Arial Narrow" w:hAnsi="Arial Narrow" w:cs="Courier New"/>
                <w:bCs/>
                <w:szCs w:val="24"/>
                <w:lang w:val="en-US"/>
              </w:rPr>
              <w:t>1,Х</w:t>
            </w:r>
            <w:proofErr w:type="gramEnd"/>
            <w:r>
              <w:rPr>
                <w:rFonts w:ascii="Arial Narrow" w:hAnsi="Arial Narrow" w:cs="Courier New"/>
                <w:bCs/>
                <w:szCs w:val="24"/>
                <w:lang w:val="en-US"/>
              </w:rPr>
              <w:t>2</w:t>
            </w:r>
          </w:p>
        </w:tc>
      </w:tr>
      <w:tr w:rsidR="00202800" w:rsidRPr="00C942CF" w14:paraId="28AE397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3A3622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DFA756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C76991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CDC6C7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F3ABC6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B5B39E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5C81A85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FEBA3E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EE0035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2EE054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04CCC8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D504F0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CF4D208" w14:textId="77777777" w:rsidR="00202800" w:rsidRPr="000D65FE" w:rsidRDefault="00202800" w:rsidP="00202800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  <w:t>МАТЕРИАЛЫ</w:t>
            </w:r>
          </w:p>
        </w:tc>
        <w:tc>
          <w:tcPr>
            <w:tcW w:w="588" w:type="dxa"/>
            <w:vAlign w:val="center"/>
          </w:tcPr>
          <w:p w14:paraId="772A348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92D0A2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D88776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DFAD88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B51EBE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0D367C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94181A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118CD1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F820C8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B288BD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4C3607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75AEB76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607FDBB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B9DF67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85</w:t>
            </w:r>
          </w:p>
        </w:tc>
        <w:tc>
          <w:tcPr>
            <w:tcW w:w="3668" w:type="dxa"/>
            <w:vAlign w:val="center"/>
          </w:tcPr>
          <w:p w14:paraId="660596C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F768F8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ПЛЕТЕНКА</w:t>
            </w:r>
          </w:p>
        </w:tc>
        <w:tc>
          <w:tcPr>
            <w:tcW w:w="588" w:type="dxa"/>
            <w:vAlign w:val="center"/>
          </w:tcPr>
          <w:p w14:paraId="026C5D0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6</w:t>
            </w:r>
          </w:p>
        </w:tc>
        <w:tc>
          <w:tcPr>
            <w:tcW w:w="1274" w:type="dxa"/>
            <w:vAlign w:val="center"/>
          </w:tcPr>
          <w:p w14:paraId="123A61B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202800" w:rsidRPr="00C942CF" w14:paraId="1C5E826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659259A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504536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2002A5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B657E4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FAB7EB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ПМЛ 2 х 4-0,12</w:t>
            </w:r>
          </w:p>
        </w:tc>
        <w:tc>
          <w:tcPr>
            <w:tcW w:w="588" w:type="dxa"/>
            <w:vAlign w:val="center"/>
          </w:tcPr>
          <w:p w14:paraId="3128AFB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0E9975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FC278D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0BD4E95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97C931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B22C8D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07EEB5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0184F2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ТУ 16.К76-251-2012</w:t>
            </w:r>
          </w:p>
        </w:tc>
        <w:tc>
          <w:tcPr>
            <w:tcW w:w="588" w:type="dxa"/>
            <w:vAlign w:val="center"/>
          </w:tcPr>
          <w:p w14:paraId="4FA0D16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78E0E2B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0E1BFA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2A2953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2423E68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261123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105B50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2FECBF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3E2ED2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3B138EE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D1D621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F83390C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8305C19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24A03A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87</w:t>
            </w:r>
          </w:p>
        </w:tc>
        <w:tc>
          <w:tcPr>
            <w:tcW w:w="3668" w:type="dxa"/>
            <w:vAlign w:val="center"/>
          </w:tcPr>
          <w:p w14:paraId="7C7AC59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CFB9E0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ПРОВОЛОКА</w:t>
            </w:r>
          </w:p>
        </w:tc>
        <w:tc>
          <w:tcPr>
            <w:tcW w:w="588" w:type="dxa"/>
            <w:vAlign w:val="center"/>
          </w:tcPr>
          <w:p w14:paraId="2BEA60C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0.5</w:t>
            </w:r>
          </w:p>
        </w:tc>
        <w:tc>
          <w:tcPr>
            <w:tcW w:w="1274" w:type="dxa"/>
            <w:vAlign w:val="center"/>
          </w:tcPr>
          <w:p w14:paraId="598EFA18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м </w:t>
            </w:r>
          </w:p>
        </w:tc>
      </w:tr>
      <w:tr w:rsidR="00202800" w:rsidRPr="00C942CF" w14:paraId="54FC36B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B4880AB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77CED1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E9FBA4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0BA47D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5626A8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ММ-0,5</w:t>
            </w:r>
          </w:p>
        </w:tc>
        <w:tc>
          <w:tcPr>
            <w:tcW w:w="588" w:type="dxa"/>
            <w:vAlign w:val="center"/>
          </w:tcPr>
          <w:p w14:paraId="0B9DA71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A1F11D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proofErr w:type="spellStart"/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Гор</w:t>
            </w:r>
            <w:proofErr w:type="spellEnd"/>
            <w:r>
              <w:rPr>
                <w:rFonts w:ascii="Arial Narrow" w:hAnsi="Arial Narrow" w:cs="Courier New"/>
                <w:bCs/>
                <w:szCs w:val="24"/>
                <w:lang w:val="en-US"/>
              </w:rPr>
              <w:t>.</w:t>
            </w:r>
          </w:p>
        </w:tc>
      </w:tr>
      <w:tr w:rsidR="00202800" w:rsidRPr="00C942CF" w14:paraId="36680FC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ACB69C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8A722E9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EF3101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DBD658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5ED9D3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ТУ 16-705-492-2005</w:t>
            </w:r>
          </w:p>
        </w:tc>
        <w:tc>
          <w:tcPr>
            <w:tcW w:w="588" w:type="dxa"/>
            <w:vAlign w:val="center"/>
          </w:tcPr>
          <w:p w14:paraId="17B58D1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AF28F16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ПОС 40</w:t>
            </w:r>
          </w:p>
        </w:tc>
      </w:tr>
      <w:tr w:rsidR="00202800" w:rsidRPr="00C942CF" w14:paraId="6A3E342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131A4B3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8884057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E19373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8687C0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B6A9E6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44B1C3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087867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05136C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F63D3D2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3C21D2B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8E5DA7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90</w:t>
            </w:r>
          </w:p>
        </w:tc>
        <w:tc>
          <w:tcPr>
            <w:tcW w:w="3668" w:type="dxa"/>
            <w:vAlign w:val="center"/>
          </w:tcPr>
          <w:p w14:paraId="14FA7A3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82E92C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ПРОВОД</w:t>
            </w:r>
          </w:p>
        </w:tc>
        <w:tc>
          <w:tcPr>
            <w:tcW w:w="588" w:type="dxa"/>
            <w:vAlign w:val="center"/>
          </w:tcPr>
          <w:p w14:paraId="5DC1A22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200</w:t>
            </w:r>
          </w:p>
        </w:tc>
        <w:tc>
          <w:tcPr>
            <w:tcW w:w="1274" w:type="dxa"/>
            <w:vAlign w:val="center"/>
          </w:tcPr>
          <w:p w14:paraId="68758A8D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202800" w:rsidRPr="00C942CF" w14:paraId="0D4D9E2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6AEB42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7410EF0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5E6D0D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2E6EF8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07EACB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МПО 0,12 Б</w:t>
            </w:r>
          </w:p>
        </w:tc>
        <w:tc>
          <w:tcPr>
            <w:tcW w:w="588" w:type="dxa"/>
            <w:vAlign w:val="center"/>
          </w:tcPr>
          <w:p w14:paraId="56B57AB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B31B73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F2A4FF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5BA1A35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F8C58B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63543A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471DE7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F6FA7C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ТУ 16-505.339-79</w:t>
            </w:r>
          </w:p>
        </w:tc>
        <w:tc>
          <w:tcPr>
            <w:tcW w:w="588" w:type="dxa"/>
            <w:vAlign w:val="center"/>
          </w:tcPr>
          <w:p w14:paraId="1983B05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C10E4E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2C93CC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54A1BFA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7204BF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D0E3BC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61862B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08EDDA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3DAB9E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91A58A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1E312D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D2C600C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A6DA57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B70E55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51B667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737BD7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06CB2A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50EBFD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17A38C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F55C91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9109082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B84AF8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C4FBCB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A089D1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77E591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52B842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FE983A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8E18F0C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039AE5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FE1A6C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EC901F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05CE30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67F5BC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EF03336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740FDE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C6B3EE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959237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BB1AC1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91</w:t>
            </w:r>
          </w:p>
        </w:tc>
        <w:tc>
          <w:tcPr>
            <w:tcW w:w="3668" w:type="dxa"/>
            <w:vAlign w:val="center"/>
          </w:tcPr>
          <w:p w14:paraId="2A24133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501566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ПРОВОД</w:t>
            </w:r>
          </w:p>
        </w:tc>
        <w:tc>
          <w:tcPr>
            <w:tcW w:w="588" w:type="dxa"/>
            <w:vAlign w:val="center"/>
          </w:tcPr>
          <w:p w14:paraId="5F5BB2A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5BE2CF8B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202800" w:rsidRPr="00C942CF" w14:paraId="690E342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358A0A5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A178FB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4F22F8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A16679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8902CE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МПО 0,12 К</w:t>
            </w:r>
          </w:p>
        </w:tc>
        <w:tc>
          <w:tcPr>
            <w:tcW w:w="588" w:type="dxa"/>
            <w:vAlign w:val="center"/>
          </w:tcPr>
          <w:p w14:paraId="6E182E4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0B3494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AEC317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0F2B6F2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A613D6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F7D69F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9560E0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56412D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ТУ 16-505.339-79</w:t>
            </w:r>
          </w:p>
        </w:tc>
        <w:tc>
          <w:tcPr>
            <w:tcW w:w="588" w:type="dxa"/>
            <w:vAlign w:val="center"/>
          </w:tcPr>
          <w:p w14:paraId="0B33406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839C29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5FDC7A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2337F8D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CB0F082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B076C1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6CB90E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A82F31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CB3A46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2B6B30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AA23A7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3E1953A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026D56C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CD653B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92</w:t>
            </w:r>
          </w:p>
        </w:tc>
        <w:tc>
          <w:tcPr>
            <w:tcW w:w="3668" w:type="dxa"/>
            <w:vAlign w:val="center"/>
          </w:tcPr>
          <w:p w14:paraId="2557931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BB3996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ПРОВОД</w:t>
            </w:r>
          </w:p>
        </w:tc>
        <w:tc>
          <w:tcPr>
            <w:tcW w:w="588" w:type="dxa"/>
            <w:vAlign w:val="center"/>
          </w:tcPr>
          <w:p w14:paraId="240FC98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7</w:t>
            </w:r>
          </w:p>
        </w:tc>
        <w:tc>
          <w:tcPr>
            <w:tcW w:w="1274" w:type="dxa"/>
            <w:vAlign w:val="center"/>
          </w:tcPr>
          <w:p w14:paraId="0CB3D941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202800" w:rsidRPr="00C942CF" w14:paraId="4F0F0DE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CAA2612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68372E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BDB02C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C06220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2540D9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МПО 0,12 Ч</w:t>
            </w:r>
          </w:p>
        </w:tc>
        <w:tc>
          <w:tcPr>
            <w:tcW w:w="588" w:type="dxa"/>
            <w:vAlign w:val="center"/>
          </w:tcPr>
          <w:p w14:paraId="2D99D90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227E1D3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76CD33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F9638BC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10B438A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82AC44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BB9762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4F7327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ТУ 16-505.339-79</w:t>
            </w:r>
          </w:p>
        </w:tc>
        <w:tc>
          <w:tcPr>
            <w:tcW w:w="588" w:type="dxa"/>
            <w:vAlign w:val="center"/>
          </w:tcPr>
          <w:p w14:paraId="0A57560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38BDB6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685790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4F0965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CC35C0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DAE074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85B0CE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80BFF5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F4EC61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C12C11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EE95B1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981B37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FCF1B5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759F37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93</w:t>
            </w:r>
          </w:p>
        </w:tc>
        <w:tc>
          <w:tcPr>
            <w:tcW w:w="3668" w:type="dxa"/>
            <w:vAlign w:val="center"/>
          </w:tcPr>
          <w:p w14:paraId="60DCE72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59BB5D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ПРОВОД</w:t>
            </w:r>
          </w:p>
        </w:tc>
        <w:tc>
          <w:tcPr>
            <w:tcW w:w="588" w:type="dxa"/>
            <w:vAlign w:val="center"/>
          </w:tcPr>
          <w:p w14:paraId="119C565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22</w:t>
            </w:r>
          </w:p>
        </w:tc>
        <w:tc>
          <w:tcPr>
            <w:tcW w:w="1274" w:type="dxa"/>
            <w:vAlign w:val="center"/>
          </w:tcPr>
          <w:p w14:paraId="35AA3CC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202800" w:rsidRPr="00C942CF" w14:paraId="5594AB1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958EDFB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3AE817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8AA60F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B55D0C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637F47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МПО 0,2 Б</w:t>
            </w:r>
          </w:p>
        </w:tc>
        <w:tc>
          <w:tcPr>
            <w:tcW w:w="588" w:type="dxa"/>
            <w:vAlign w:val="center"/>
          </w:tcPr>
          <w:p w14:paraId="0BA9F7E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297689B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7F5127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373A42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66E865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924038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5A8490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4067C7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ТУ 16-505.339-79</w:t>
            </w:r>
          </w:p>
        </w:tc>
        <w:tc>
          <w:tcPr>
            <w:tcW w:w="588" w:type="dxa"/>
            <w:vAlign w:val="center"/>
          </w:tcPr>
          <w:p w14:paraId="37E1C2C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AFA860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1C7637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FD30BC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E774D8C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1E6CAB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DFB22E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675A9C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AFF8FF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9439C1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B67910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93F88B3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56C04E9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C0515D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94</w:t>
            </w:r>
          </w:p>
        </w:tc>
        <w:tc>
          <w:tcPr>
            <w:tcW w:w="3668" w:type="dxa"/>
            <w:vAlign w:val="center"/>
          </w:tcPr>
          <w:p w14:paraId="2A24BA7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E1258B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ПРОВОД</w:t>
            </w:r>
          </w:p>
        </w:tc>
        <w:tc>
          <w:tcPr>
            <w:tcW w:w="588" w:type="dxa"/>
            <w:vAlign w:val="center"/>
          </w:tcPr>
          <w:p w14:paraId="00E3785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18</w:t>
            </w:r>
          </w:p>
        </w:tc>
        <w:tc>
          <w:tcPr>
            <w:tcW w:w="1274" w:type="dxa"/>
            <w:vAlign w:val="center"/>
          </w:tcPr>
          <w:p w14:paraId="318CA375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202800" w:rsidRPr="00C942CF" w14:paraId="556A212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F33907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83B3D5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3AE01D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5893B8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CBE244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МПО 0,2 К</w:t>
            </w:r>
          </w:p>
        </w:tc>
        <w:tc>
          <w:tcPr>
            <w:tcW w:w="588" w:type="dxa"/>
            <w:vAlign w:val="center"/>
          </w:tcPr>
          <w:p w14:paraId="458391E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3808B3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AE32D7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386193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A8293EC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E71940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647F15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10142C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ТУ 16-505.339-79</w:t>
            </w:r>
          </w:p>
        </w:tc>
        <w:tc>
          <w:tcPr>
            <w:tcW w:w="588" w:type="dxa"/>
            <w:vAlign w:val="center"/>
          </w:tcPr>
          <w:p w14:paraId="086BDFC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D73B493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2EB128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854F632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E759137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F50B58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651185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01FBE1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CCB3A5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B89DCDE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BFEE16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F31C13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2CF5452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6E29DB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95</w:t>
            </w:r>
          </w:p>
        </w:tc>
        <w:tc>
          <w:tcPr>
            <w:tcW w:w="3668" w:type="dxa"/>
            <w:vAlign w:val="center"/>
          </w:tcPr>
          <w:p w14:paraId="4ECA2E3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D5C6DB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ПРОВОД</w:t>
            </w:r>
          </w:p>
        </w:tc>
        <w:tc>
          <w:tcPr>
            <w:tcW w:w="588" w:type="dxa"/>
            <w:vAlign w:val="center"/>
          </w:tcPr>
          <w:p w14:paraId="1DE9EEF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28</w:t>
            </w:r>
          </w:p>
        </w:tc>
        <w:tc>
          <w:tcPr>
            <w:tcW w:w="1274" w:type="dxa"/>
            <w:vAlign w:val="center"/>
          </w:tcPr>
          <w:p w14:paraId="3281E36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202800" w:rsidRPr="00C942CF" w14:paraId="466CCDA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C1A2295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1AD72C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6188B5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6A7578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CD5FA1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МПО 0,2 Ч</w:t>
            </w:r>
          </w:p>
        </w:tc>
        <w:tc>
          <w:tcPr>
            <w:tcW w:w="588" w:type="dxa"/>
            <w:vAlign w:val="center"/>
          </w:tcPr>
          <w:p w14:paraId="07E702D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463DEF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A9C361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71A03B7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C0D55FB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6A8312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D71D2F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2B76A5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ТУ 16-505.339-79</w:t>
            </w:r>
          </w:p>
        </w:tc>
        <w:tc>
          <w:tcPr>
            <w:tcW w:w="588" w:type="dxa"/>
            <w:vAlign w:val="center"/>
          </w:tcPr>
          <w:p w14:paraId="61770A7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ED9F51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640877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5D4F0AB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521ACF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7F50ED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F4828A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E4C458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F13B14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1856A0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E6EF4C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4990D83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EA82B97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49D00E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97</w:t>
            </w:r>
          </w:p>
        </w:tc>
        <w:tc>
          <w:tcPr>
            <w:tcW w:w="3668" w:type="dxa"/>
            <w:vAlign w:val="center"/>
          </w:tcPr>
          <w:p w14:paraId="06381E2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1E939D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ТРУБКА 305 ТВ-50, 1,5,</w:t>
            </w:r>
          </w:p>
        </w:tc>
        <w:tc>
          <w:tcPr>
            <w:tcW w:w="588" w:type="dxa"/>
            <w:vAlign w:val="center"/>
          </w:tcPr>
          <w:p w14:paraId="5B5C18F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77366FE1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202800" w:rsidRPr="00C942CF" w14:paraId="376F24C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1B0B795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37F8167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D94480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C9D006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E2535A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НЕОКРАШЕННАЯ, </w:t>
            </w:r>
          </w:p>
        </w:tc>
        <w:tc>
          <w:tcPr>
            <w:tcW w:w="588" w:type="dxa"/>
            <w:vAlign w:val="center"/>
          </w:tcPr>
          <w:p w14:paraId="24871C8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E5E6C5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1FAD09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DE2410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BE6855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596FB0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C28345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D6E06A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ВЫСШЕГО СОРТА</w:t>
            </w:r>
          </w:p>
        </w:tc>
        <w:tc>
          <w:tcPr>
            <w:tcW w:w="588" w:type="dxa"/>
            <w:vAlign w:val="center"/>
          </w:tcPr>
          <w:p w14:paraId="41018B2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344659B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88BF49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E21E0B1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4B5AEFB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906B45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142442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63E5DD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19034-82</w:t>
            </w:r>
          </w:p>
        </w:tc>
        <w:tc>
          <w:tcPr>
            <w:tcW w:w="588" w:type="dxa"/>
            <w:vAlign w:val="center"/>
          </w:tcPr>
          <w:p w14:paraId="01A4009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BB7783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805B6D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C33B1B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6369688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739D31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0642AF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DD0369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7CC27E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E24E22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C37A90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E43E52B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DBB69A7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9D10D0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98</w:t>
            </w:r>
          </w:p>
        </w:tc>
        <w:tc>
          <w:tcPr>
            <w:tcW w:w="3668" w:type="dxa"/>
            <w:vAlign w:val="center"/>
          </w:tcPr>
          <w:p w14:paraId="53EC90F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582370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ТРУБКА 305 ТВ-50, 2,0,</w:t>
            </w:r>
          </w:p>
        </w:tc>
        <w:tc>
          <w:tcPr>
            <w:tcW w:w="588" w:type="dxa"/>
            <w:vAlign w:val="center"/>
          </w:tcPr>
          <w:p w14:paraId="5F853B6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15453CB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202800" w:rsidRPr="00C942CF" w14:paraId="5265A56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E5B416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DE84B62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3A0AEF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66514B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ED7B7C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НЕОКРАШЕННАЯ, </w:t>
            </w:r>
          </w:p>
        </w:tc>
        <w:tc>
          <w:tcPr>
            <w:tcW w:w="588" w:type="dxa"/>
            <w:vAlign w:val="center"/>
          </w:tcPr>
          <w:p w14:paraId="64B1E8D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83F607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F5CB1A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08836C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4A9D3D2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22FF83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552BA3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1BE8E1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ВЫСШЕГО СОРТА</w:t>
            </w:r>
          </w:p>
        </w:tc>
        <w:tc>
          <w:tcPr>
            <w:tcW w:w="588" w:type="dxa"/>
            <w:vAlign w:val="center"/>
          </w:tcPr>
          <w:p w14:paraId="365E1ED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3D0E136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3CECD5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2192A9D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A84B109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F88849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353FC1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7FAA04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19034-82</w:t>
            </w:r>
          </w:p>
        </w:tc>
        <w:tc>
          <w:tcPr>
            <w:tcW w:w="588" w:type="dxa"/>
            <w:vAlign w:val="center"/>
          </w:tcPr>
          <w:p w14:paraId="04E4685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982A3B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F00094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FA7544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157DB1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27CD1E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98D6EF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1E6268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562245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1185EF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7666BE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F703FE3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04F9432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7F52CD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3C6E6F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096580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2BD0D3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9B1DC8B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F6086A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F457718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6F6C430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3D131A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99</w:t>
            </w:r>
          </w:p>
        </w:tc>
        <w:tc>
          <w:tcPr>
            <w:tcW w:w="3668" w:type="dxa"/>
            <w:vAlign w:val="center"/>
          </w:tcPr>
          <w:p w14:paraId="6B6A300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3C05E8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ТРУБКА 305 ТВ-50, 2,5,</w:t>
            </w:r>
          </w:p>
        </w:tc>
        <w:tc>
          <w:tcPr>
            <w:tcW w:w="588" w:type="dxa"/>
            <w:vAlign w:val="center"/>
          </w:tcPr>
          <w:p w14:paraId="65F6EB2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6</w:t>
            </w:r>
          </w:p>
        </w:tc>
        <w:tc>
          <w:tcPr>
            <w:tcW w:w="1274" w:type="dxa"/>
            <w:vAlign w:val="center"/>
          </w:tcPr>
          <w:p w14:paraId="4CA84B6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202800" w:rsidRPr="00C942CF" w14:paraId="72B508F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51A9A45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89D2E98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1115BC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1FAC3F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C3D09C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НЕОКРАШЕННАЯ, </w:t>
            </w:r>
          </w:p>
        </w:tc>
        <w:tc>
          <w:tcPr>
            <w:tcW w:w="588" w:type="dxa"/>
            <w:vAlign w:val="center"/>
          </w:tcPr>
          <w:p w14:paraId="3CAC63A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C786B31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7F50C3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6270271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19580CB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F7ABA2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24310F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1EE246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ВЫСШЕГО СОРТА</w:t>
            </w:r>
          </w:p>
        </w:tc>
        <w:tc>
          <w:tcPr>
            <w:tcW w:w="588" w:type="dxa"/>
            <w:vAlign w:val="center"/>
          </w:tcPr>
          <w:p w14:paraId="47F6588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0AE40B4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9CF236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EE15C4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69D537A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C9840B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7F6AA2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CEB856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19034-82</w:t>
            </w:r>
          </w:p>
        </w:tc>
        <w:tc>
          <w:tcPr>
            <w:tcW w:w="588" w:type="dxa"/>
            <w:vAlign w:val="center"/>
          </w:tcPr>
          <w:p w14:paraId="226A4A7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2B8778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82DC0E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A8E15A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7E2D0A9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36BC76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8CE66E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14DAE1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C1D695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F5F5ADE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DC184F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E4E37FC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9C67EC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EF9CBD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100</w:t>
            </w:r>
          </w:p>
        </w:tc>
        <w:tc>
          <w:tcPr>
            <w:tcW w:w="3668" w:type="dxa"/>
            <w:vAlign w:val="center"/>
          </w:tcPr>
          <w:p w14:paraId="200ED30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3C1682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ТРУБКА 305 ТВ-50, 4,0,</w:t>
            </w:r>
          </w:p>
        </w:tc>
        <w:tc>
          <w:tcPr>
            <w:tcW w:w="588" w:type="dxa"/>
            <w:vAlign w:val="center"/>
          </w:tcPr>
          <w:p w14:paraId="5DC6D45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0.8</w:t>
            </w:r>
          </w:p>
        </w:tc>
        <w:tc>
          <w:tcPr>
            <w:tcW w:w="1274" w:type="dxa"/>
            <w:vAlign w:val="center"/>
          </w:tcPr>
          <w:p w14:paraId="2FCC5ABB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202800" w:rsidRPr="00C942CF" w14:paraId="0994C24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416A0B8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3207408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F1031C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B531F4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EE2A04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НЕОКРАШЕННАЯ, </w:t>
            </w:r>
          </w:p>
        </w:tc>
        <w:tc>
          <w:tcPr>
            <w:tcW w:w="588" w:type="dxa"/>
            <w:vAlign w:val="center"/>
          </w:tcPr>
          <w:p w14:paraId="572CCA2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C54BAF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0530E1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AED50F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D48F32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2A4A83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1D6DEE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B31832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ВЫСШЕГО СОРТА</w:t>
            </w:r>
          </w:p>
        </w:tc>
        <w:tc>
          <w:tcPr>
            <w:tcW w:w="588" w:type="dxa"/>
            <w:vAlign w:val="center"/>
          </w:tcPr>
          <w:p w14:paraId="458257F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474CFC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7E5BE0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D5015D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462CD9F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D771FE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E10831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A82DC6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19034-82</w:t>
            </w:r>
          </w:p>
        </w:tc>
        <w:tc>
          <w:tcPr>
            <w:tcW w:w="588" w:type="dxa"/>
            <w:vAlign w:val="center"/>
          </w:tcPr>
          <w:p w14:paraId="794E58B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DAD997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DB1229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3B8E5AB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74FAF02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6F9AA0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2FDBC1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B26AD5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5D5497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26FFFB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957640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F89976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C835237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4F6008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101</w:t>
            </w:r>
          </w:p>
        </w:tc>
        <w:tc>
          <w:tcPr>
            <w:tcW w:w="3668" w:type="dxa"/>
            <w:vAlign w:val="center"/>
          </w:tcPr>
          <w:p w14:paraId="5C7F91F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50E7BE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ТРУБКА 305 ТВ-50, 6,0,</w:t>
            </w:r>
          </w:p>
        </w:tc>
        <w:tc>
          <w:tcPr>
            <w:tcW w:w="588" w:type="dxa"/>
            <w:vAlign w:val="center"/>
          </w:tcPr>
          <w:p w14:paraId="37B527D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0.8</w:t>
            </w:r>
          </w:p>
        </w:tc>
        <w:tc>
          <w:tcPr>
            <w:tcW w:w="1274" w:type="dxa"/>
            <w:vAlign w:val="center"/>
          </w:tcPr>
          <w:p w14:paraId="3BC6166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202800" w:rsidRPr="00C942CF" w14:paraId="48B4FA4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8A6751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4E6741B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801029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9CDC32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5C3CC7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НЕОКРАШЕННАЯ, </w:t>
            </w:r>
          </w:p>
        </w:tc>
        <w:tc>
          <w:tcPr>
            <w:tcW w:w="588" w:type="dxa"/>
            <w:vAlign w:val="center"/>
          </w:tcPr>
          <w:p w14:paraId="7388A8C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CBFE4A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060D30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1F2FE96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21DBD8C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9FD83C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DB4E33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F7DE68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ВЫСШЕГО СОРТА</w:t>
            </w:r>
          </w:p>
        </w:tc>
        <w:tc>
          <w:tcPr>
            <w:tcW w:w="588" w:type="dxa"/>
            <w:vAlign w:val="center"/>
          </w:tcPr>
          <w:p w14:paraId="1C02E88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69F17CD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D78F68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D8BF52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D47C11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4C6672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A6FB23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A157FA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19034-82</w:t>
            </w:r>
          </w:p>
        </w:tc>
        <w:tc>
          <w:tcPr>
            <w:tcW w:w="588" w:type="dxa"/>
            <w:vAlign w:val="center"/>
          </w:tcPr>
          <w:p w14:paraId="55D05F4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5E2EBB3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A37208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495DA2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3DFE158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ED49D2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D9D8CC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02E7D3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285A4F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C17056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6475EF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FE89CCA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9D3A38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7349FE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102</w:t>
            </w:r>
          </w:p>
        </w:tc>
        <w:tc>
          <w:tcPr>
            <w:tcW w:w="3668" w:type="dxa"/>
            <w:vAlign w:val="center"/>
          </w:tcPr>
          <w:p w14:paraId="08E7F79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611B03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ТРУБКА 305 ТВ-50, 7,0,</w:t>
            </w:r>
          </w:p>
        </w:tc>
        <w:tc>
          <w:tcPr>
            <w:tcW w:w="588" w:type="dxa"/>
            <w:vAlign w:val="center"/>
          </w:tcPr>
          <w:p w14:paraId="2FA345A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0.4</w:t>
            </w:r>
          </w:p>
        </w:tc>
        <w:tc>
          <w:tcPr>
            <w:tcW w:w="1274" w:type="dxa"/>
            <w:vAlign w:val="center"/>
          </w:tcPr>
          <w:p w14:paraId="25B4705D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202800" w:rsidRPr="00C942CF" w14:paraId="070DB20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B126ED6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D32EA6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558138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EF27AF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764037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НЕОКРАШЕННАЯ, </w:t>
            </w:r>
          </w:p>
        </w:tc>
        <w:tc>
          <w:tcPr>
            <w:tcW w:w="588" w:type="dxa"/>
            <w:vAlign w:val="center"/>
          </w:tcPr>
          <w:p w14:paraId="72E4B1E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A890EE8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341119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3735E8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BFF474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B5E328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7C546A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6352853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ВЫСШЕГО СОРТА</w:t>
            </w:r>
          </w:p>
        </w:tc>
        <w:tc>
          <w:tcPr>
            <w:tcW w:w="588" w:type="dxa"/>
            <w:vAlign w:val="center"/>
          </w:tcPr>
          <w:p w14:paraId="5058CAF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96E9B19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ADFDC8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24C529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508BC4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B2ABDD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1C1ABB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DE621D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19034-82</w:t>
            </w:r>
          </w:p>
        </w:tc>
        <w:tc>
          <w:tcPr>
            <w:tcW w:w="588" w:type="dxa"/>
            <w:vAlign w:val="center"/>
          </w:tcPr>
          <w:p w14:paraId="00AD071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8F5703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65132A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91C22D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772452A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5D41DA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58318E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15FA32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D02AFF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B2645D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58E2D0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410EE57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8941F87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58A400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105</w:t>
            </w:r>
          </w:p>
        </w:tc>
        <w:tc>
          <w:tcPr>
            <w:tcW w:w="3668" w:type="dxa"/>
            <w:vAlign w:val="center"/>
          </w:tcPr>
          <w:p w14:paraId="23C833E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27BDE1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ЛЕНТА ПВХ 15 х 0,20</w:t>
            </w:r>
          </w:p>
        </w:tc>
        <w:tc>
          <w:tcPr>
            <w:tcW w:w="588" w:type="dxa"/>
            <w:vAlign w:val="center"/>
          </w:tcPr>
          <w:p w14:paraId="7503E28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30</w:t>
            </w:r>
          </w:p>
        </w:tc>
        <w:tc>
          <w:tcPr>
            <w:tcW w:w="1274" w:type="dxa"/>
            <w:vAlign w:val="center"/>
          </w:tcPr>
          <w:p w14:paraId="311674DE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</w:t>
            </w:r>
          </w:p>
        </w:tc>
      </w:tr>
      <w:tr w:rsidR="00202800" w:rsidRPr="00C942CF" w14:paraId="05AE95C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A636C11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335BD4A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FAB962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4AB261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4E0F96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СИНЯЯ, 1 СОРТА</w:t>
            </w:r>
          </w:p>
        </w:tc>
        <w:tc>
          <w:tcPr>
            <w:tcW w:w="588" w:type="dxa"/>
            <w:vAlign w:val="center"/>
          </w:tcPr>
          <w:p w14:paraId="35CBBA7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3BDDC05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6FF919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5B453E7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203744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990737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5AAE53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827426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16214-86</w:t>
            </w:r>
          </w:p>
        </w:tc>
        <w:tc>
          <w:tcPr>
            <w:tcW w:w="588" w:type="dxa"/>
            <w:vAlign w:val="center"/>
          </w:tcPr>
          <w:p w14:paraId="352BF6D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2AA36A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B51448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5821213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9FC14C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6B6FBA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4E00C5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245DF3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D91F02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2B66BC6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91AA23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7BFA2D8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DD73F9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5AE645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107</w:t>
            </w:r>
          </w:p>
        </w:tc>
        <w:tc>
          <w:tcPr>
            <w:tcW w:w="3668" w:type="dxa"/>
            <w:vAlign w:val="center"/>
          </w:tcPr>
          <w:p w14:paraId="5E4BF5B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31EF38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ШЧПЭПП-1,0-2</w:t>
            </w:r>
          </w:p>
        </w:tc>
        <w:tc>
          <w:tcPr>
            <w:tcW w:w="588" w:type="dxa"/>
            <w:vAlign w:val="center"/>
          </w:tcPr>
          <w:p w14:paraId="75707D4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30</w:t>
            </w:r>
          </w:p>
        </w:tc>
        <w:tc>
          <w:tcPr>
            <w:tcW w:w="1274" w:type="dxa"/>
            <w:vAlign w:val="center"/>
          </w:tcPr>
          <w:p w14:paraId="77829EF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202800" w:rsidRPr="00C942CF" w14:paraId="310C1E0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DCEAC8B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CBE14A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32C3C4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311BDF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AB2B4A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ОСТ 17-184-2003</w:t>
            </w:r>
          </w:p>
        </w:tc>
        <w:tc>
          <w:tcPr>
            <w:tcW w:w="588" w:type="dxa"/>
            <w:vAlign w:val="center"/>
          </w:tcPr>
          <w:p w14:paraId="44CA574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182C6A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EEBBBA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8E7F9A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66288F0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D2C3B4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4EACF5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F20E71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C4E36D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F99EB7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E368D5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48BCE8F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28047A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E4A77E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109</w:t>
            </w:r>
          </w:p>
        </w:tc>
        <w:tc>
          <w:tcPr>
            <w:tcW w:w="3668" w:type="dxa"/>
            <w:vAlign w:val="center"/>
          </w:tcPr>
          <w:p w14:paraId="09E70B1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FA195D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АРМИРОВАННЫЕ НИТКИ</w:t>
            </w:r>
          </w:p>
        </w:tc>
        <w:tc>
          <w:tcPr>
            <w:tcW w:w="588" w:type="dxa"/>
            <w:vAlign w:val="center"/>
          </w:tcPr>
          <w:p w14:paraId="74FD8E0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15</w:t>
            </w:r>
          </w:p>
        </w:tc>
        <w:tc>
          <w:tcPr>
            <w:tcW w:w="1274" w:type="dxa"/>
            <w:vAlign w:val="center"/>
          </w:tcPr>
          <w:p w14:paraId="3E3E7C6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202800" w:rsidRPr="00C942CF" w14:paraId="2EB7A6A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DD96FB1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99EA38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5F558A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056BEE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AE5B12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200лх, ЧЕРНЫЕ, Т</w:t>
            </w:r>
            <w:r w:rsidRPr="00202800">
              <w:rPr>
                <w:rFonts w:ascii="Arial Narrow" w:hAnsi="Arial Narrow" w:cs="Courier New"/>
                <w:bCs/>
                <w:szCs w:val="24"/>
                <w:vertAlign w:val="subscript"/>
                <w:lang w:val="en-US"/>
              </w:rPr>
              <w:t>1</w:t>
            </w: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, КОС</w:t>
            </w:r>
          </w:p>
        </w:tc>
        <w:tc>
          <w:tcPr>
            <w:tcW w:w="588" w:type="dxa"/>
            <w:vAlign w:val="center"/>
          </w:tcPr>
          <w:p w14:paraId="28C90E5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437E0CB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37B08E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6807B5A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A09181F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9EF0A5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26D9F5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286119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30226-93</w:t>
            </w:r>
          </w:p>
        </w:tc>
        <w:tc>
          <w:tcPr>
            <w:tcW w:w="588" w:type="dxa"/>
            <w:vAlign w:val="center"/>
          </w:tcPr>
          <w:p w14:paraId="3C5C960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6F581A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</w:tbl>
    <w:p w14:paraId="32126D93" w14:textId="77777777" w:rsidR="00846937" w:rsidRDefault="00846937">
      <w:pPr>
        <w:ind w:firstLine="0"/>
        <w:rPr>
          <w:lang w:val="en-US"/>
        </w:rPr>
        <w:sectPr w:rsidR="00846937" w:rsidSect="00C84E02">
          <w:headerReference w:type="default" r:id="rId8"/>
          <w:footerReference w:type="default" r:id="rId9"/>
          <w:pgSz w:w="11907" w:h="16840" w:code="9"/>
          <w:pgMar w:top="-1179" w:right="397" w:bottom="-1276" w:left="1134" w:header="227" w:footer="113" w:gutter="0"/>
          <w:cols w:space="720"/>
        </w:sectPr>
      </w:pPr>
    </w:p>
    <w:tbl>
      <w:tblPr>
        <w:tblW w:w="10402" w:type="dxa"/>
        <w:tblInd w:w="38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97"/>
        <w:gridCol w:w="1021"/>
        <w:gridCol w:w="1022"/>
        <w:gridCol w:w="1036"/>
        <w:gridCol w:w="1022"/>
        <w:gridCol w:w="994"/>
        <w:gridCol w:w="1692"/>
        <w:gridCol w:w="1304"/>
        <w:gridCol w:w="1120"/>
        <w:gridCol w:w="794"/>
      </w:tblGrid>
      <w:tr w:rsidR="00846937" w:rsidRPr="00C942CF" w14:paraId="19AA0807" w14:textId="77777777" w:rsidTr="006B3B97">
        <w:trPr>
          <w:trHeight w:hRule="exact" w:val="454"/>
        </w:trPr>
        <w:tc>
          <w:tcPr>
            <w:tcW w:w="397" w:type="dxa"/>
            <w:vAlign w:val="center"/>
          </w:tcPr>
          <w:p w14:paraId="08027573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1021" w:type="dxa"/>
            <w:vAlign w:val="center"/>
          </w:tcPr>
          <w:p w14:paraId="61607678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1022" w:type="dxa"/>
            <w:vAlign w:val="center"/>
          </w:tcPr>
          <w:p w14:paraId="4CADD48D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1036" w:type="dxa"/>
            <w:vAlign w:val="center"/>
          </w:tcPr>
          <w:p w14:paraId="43C001D6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1022" w:type="dxa"/>
            <w:vAlign w:val="center"/>
          </w:tcPr>
          <w:p w14:paraId="381335B3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994" w:type="dxa"/>
            <w:vAlign w:val="center"/>
          </w:tcPr>
          <w:p w14:paraId="53FFEE64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1692" w:type="dxa"/>
            <w:vAlign w:val="center"/>
          </w:tcPr>
          <w:p w14:paraId="1C694E6B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1304" w:type="dxa"/>
            <w:vAlign w:val="center"/>
          </w:tcPr>
          <w:p w14:paraId="0EF21B6B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7912825A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794" w:type="dxa"/>
            <w:vAlign w:val="center"/>
          </w:tcPr>
          <w:p w14:paraId="561FB686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</w:tbl>
    <w:p w14:paraId="2B02A3C0" w14:textId="77777777" w:rsidR="0053029E" w:rsidRDefault="0053029E">
      <w:pPr>
        <w:ind w:firstLine="0"/>
        <w:rPr>
          <w:lang w:val="en-US"/>
        </w:rPr>
      </w:pPr>
    </w:p>
    <w:sectPr w:rsidR="0053029E" w:rsidSect="00D104DE">
      <w:headerReference w:type="default" r:id="rId10"/>
      <w:footerReference w:type="default" r:id="rId11"/>
      <w:pgSz w:w="11907" w:h="16840" w:code="9"/>
      <w:pgMar w:top="-1957" w:right="397" w:bottom="-1276" w:left="1134" w:header="227" w:footer="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A18CB" w14:textId="77777777" w:rsidR="00D65C59" w:rsidRDefault="00D65C59">
      <w:r>
        <w:separator/>
      </w:r>
    </w:p>
  </w:endnote>
  <w:endnote w:type="continuationSeparator" w:id="0">
    <w:p w14:paraId="38D0D8F9" w14:textId="77777777" w:rsidR="00D65C59" w:rsidRDefault="00D65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zhitza">
    <w:altName w:val="Courier New"/>
    <w:charset w:val="00"/>
    <w:family w:val="decorative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1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7"/>
      <w:gridCol w:w="551"/>
      <w:gridCol w:w="1247"/>
      <w:gridCol w:w="853"/>
      <w:gridCol w:w="590"/>
      <w:gridCol w:w="796"/>
      <w:gridCol w:w="3030"/>
      <w:gridCol w:w="130"/>
      <w:gridCol w:w="284"/>
      <w:gridCol w:w="283"/>
      <w:gridCol w:w="296"/>
      <w:gridCol w:w="992"/>
      <w:gridCol w:w="980"/>
    </w:tblGrid>
    <w:tr w:rsidR="00376168" w:rsidRPr="006F44B5" w14:paraId="568E5C91" w14:textId="77777777" w:rsidTr="007C493F">
      <w:trPr>
        <w:trHeight w:hRule="exact" w:val="794"/>
      </w:trPr>
      <w:tc>
        <w:tcPr>
          <w:tcW w:w="3628" w:type="dxa"/>
          <w:gridSpan w:val="5"/>
          <w:tcBorders>
            <w:top w:val="nil"/>
            <w:left w:val="nil"/>
            <w:bottom w:val="nil"/>
            <w:right w:val="single" w:sz="12" w:space="0" w:color="auto"/>
          </w:tcBorders>
        </w:tcPr>
        <w:p w14:paraId="34EFF059" w14:textId="77777777" w:rsidR="00376168" w:rsidRPr="00B51381" w:rsidRDefault="00376168">
          <w:pPr>
            <w:pStyle w:val="a7"/>
            <w:rPr>
              <w:rFonts w:ascii="Arial Narrow" w:hAnsi="Arial Narrow"/>
              <w:bCs/>
              <w:sz w:val="20"/>
            </w:rPr>
          </w:pPr>
        </w:p>
      </w:tc>
      <w:tc>
        <w:tcPr>
          <w:tcW w:w="7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3E4547B" w14:textId="77777777" w:rsidR="00376168" w:rsidRPr="00B51381" w:rsidRDefault="00000000">
          <w:pPr>
            <w:pStyle w:val="a7"/>
            <w:ind w:left="-57" w:right="-57"/>
            <w:rPr>
              <w:rFonts w:ascii="Arial Narrow" w:hAnsi="Arial Narrow"/>
              <w:bCs/>
            </w:rPr>
          </w:pPr>
          <w:r>
            <w:rPr>
              <w:b/>
              <w:bCs/>
              <w:noProof/>
            </w:rPr>
            <w:pict w14:anchorId="3587B56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6.5pt;height:35.5pt" fillcolor="window"/>
            </w:pict>
          </w:r>
        </w:p>
      </w:tc>
      <w:tc>
        <w:tcPr>
          <w:tcW w:w="303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989DDD5" w14:textId="77777777" w:rsidR="00376168" w:rsidRPr="002B7F10" w:rsidRDefault="00376168">
          <w:pPr>
            <w:pStyle w:val="a7"/>
            <w:ind w:right="-162"/>
            <w:rPr>
              <w:rFonts w:ascii="Arial Narrow" w:hAnsi="Arial Narrow" w:cs="Courier New"/>
              <w:bCs/>
              <w:sz w:val="28"/>
              <w:szCs w:val="28"/>
            </w:rPr>
          </w:pP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instrText xml:space="preserve"> DOCPROPERTY "№ реш. лит."  \* MERGEFORMAT </w:instrText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  <w:tc>
        <w:tcPr>
          <w:tcW w:w="2965" w:type="dxa"/>
          <w:gridSpan w:val="6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1004A0" w14:textId="77777777" w:rsidR="00376168" w:rsidRPr="002B7F10" w:rsidRDefault="00376168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instrText xml:space="preserve"> DOCPROPERTY "№ реш. док."  \* MERGEFORMAT </w:instrText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376168" w:rsidRPr="006F44B5" w14:paraId="1EBCC330" w14:textId="77777777" w:rsidTr="007C493F">
      <w:trPr>
        <w:trHeight w:hRule="exact" w:val="454"/>
      </w:trPr>
      <w:tc>
        <w:tcPr>
          <w:tcW w:w="3628" w:type="dxa"/>
          <w:gridSpan w:val="5"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E821CD7" w14:textId="3B57D061" w:rsidR="00376168" w:rsidRPr="00BC5CA2" w:rsidRDefault="00376168">
          <w:pPr>
            <w:pStyle w:val="a7"/>
            <w:tabs>
              <w:tab w:val="left" w:pos="2884"/>
            </w:tabs>
            <w:rPr>
              <w:rFonts w:ascii="Arial Narrow" w:hAnsi="Arial Narrow" w:cs="Courier New"/>
              <w:bCs/>
              <w:sz w:val="22"/>
              <w:szCs w:val="22"/>
            </w:rPr>
          </w:pPr>
          <w:r w:rsidRPr="00BC5CA2">
            <w:rPr>
              <w:rFonts w:ascii="Arial Narrow" w:hAnsi="Arial Narrow" w:cs="Courier New"/>
              <w:bCs/>
              <w:sz w:val="22"/>
              <w:szCs w:val="22"/>
            </w:rPr>
            <w:t xml:space="preserve">Подписан </w:t>
          </w:r>
          <w:r w:rsidRPr="00BC5CA2">
            <w:rPr>
              <w:rFonts w:ascii="Arial Narrow" w:hAnsi="Arial Narrow" w:cs="Courier New"/>
              <w:bCs/>
              <w:sz w:val="22"/>
              <w:szCs w:val="22"/>
            </w:rPr>
            <w:fldChar w:fldCharType="begin"/>
          </w:r>
          <w:r w:rsidRPr="00BC5CA2">
            <w:rPr>
              <w:rFonts w:ascii="Arial Narrow" w:hAnsi="Arial Narrow" w:cs="Courier New"/>
              <w:bCs/>
              <w:sz w:val="22"/>
              <w:szCs w:val="22"/>
            </w:rPr>
            <w:instrText xml:space="preserve"> DOCPROPERTY "Дец. номер УД"  \* MERGEFORMAT </w:instrText>
          </w:r>
          <w:r w:rsidRPr="00BC5CA2">
            <w:rPr>
              <w:rFonts w:ascii="Arial Narrow" w:hAnsi="Arial Narrow" w:cs="Courier New"/>
              <w:bCs/>
              <w:sz w:val="22"/>
              <w:szCs w:val="22"/>
            </w:rPr>
            <w:fldChar w:fldCharType="separate"/>
          </w:r>
          <w:r w:rsidR="00DA6457">
            <w:t xml:space="preserve"> </w:t>
          </w:r>
          <w:r w:rsidR="00DA6457" w:rsidRPr="00DA6457">
            <w:rPr>
              <w:rFonts w:ascii="Arial Narrow" w:hAnsi="Arial Narrow" w:cs="Courier New"/>
              <w:bCs/>
              <w:sz w:val="22"/>
              <w:szCs w:val="22"/>
            </w:rPr>
            <w:t>АБВГ</w:t>
          </w:r>
          <w:r w:rsidR="001F68AA">
            <w:rPr>
              <w:rFonts w:ascii="Arial Narrow" w:hAnsi="Arial Narrow" w:cs="Courier New"/>
              <w:bCs/>
              <w:sz w:val="22"/>
              <w:szCs w:val="22"/>
            </w:rPr>
            <w:t>.468362.046-УЛ</w:t>
          </w:r>
          <w:r w:rsidRPr="00BC5CA2">
            <w:rPr>
              <w:rFonts w:ascii="Arial Narrow" w:hAnsi="Arial Narrow" w:cs="Courier New"/>
              <w:bCs/>
              <w:sz w:val="22"/>
              <w:szCs w:val="22"/>
            </w:rPr>
            <w:fldChar w:fldCharType="end"/>
          </w:r>
        </w:p>
      </w:tc>
      <w:tc>
        <w:tcPr>
          <w:tcW w:w="6791" w:type="dxa"/>
          <w:gridSpan w:val="8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9928BD" w14:textId="77777777" w:rsidR="00376168" w:rsidRPr="002B7F10" w:rsidRDefault="00376168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instrText xml:space="preserve"> DOCPROPERTY "Индекс"  \* MERGEFORMAT </w:instrText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376168" w:rsidRPr="006F44B5" w14:paraId="531EE0D5" w14:textId="77777777" w:rsidTr="00C25DA2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A98CAD3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51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62A9D7F1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124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28CE29D8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853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08280F86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90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03E8492C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6791" w:type="dxa"/>
          <w:gridSpan w:val="8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014BC706" w14:textId="15F9E0FF" w:rsidR="00376168" w:rsidRPr="00B51381" w:rsidRDefault="00376168">
          <w:pPr>
            <w:pStyle w:val="a7"/>
            <w:ind w:left="-197" w:firstLine="159"/>
            <w:rPr>
              <w:rFonts w:ascii="Arial Narrow" w:hAnsi="Arial Narrow" w:cs="Courier New"/>
              <w:bCs/>
              <w:sz w:val="40"/>
              <w:szCs w:val="40"/>
            </w:rPr>
          </w:pP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begin"/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instrText xml:space="preserve"> DOCPROPERTY "Дец. ном."  \* MERGEFORMAT </w:instrTex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separate"/>
          </w:r>
          <w:r w:rsidR="00DA6457">
            <w:rPr>
              <w:rFonts w:ascii="Arial Narrow" w:hAnsi="Arial Narrow" w:cs="Courier New"/>
              <w:bCs/>
              <w:sz w:val="40"/>
              <w:szCs w:val="40"/>
            </w:rPr>
            <w:t>АБВГ</w:t>
          </w:r>
          <w:r w:rsidR="001F68AA">
            <w:rPr>
              <w:rFonts w:ascii="Arial Narrow" w:hAnsi="Arial Narrow" w:cs="Courier New"/>
              <w:bCs/>
              <w:sz w:val="40"/>
              <w:szCs w:val="40"/>
            </w:rPr>
            <w:t>.468362.046</w: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end"/>
          </w:r>
        </w:p>
      </w:tc>
    </w:tr>
    <w:tr w:rsidR="00376168" w:rsidRPr="006F44B5" w14:paraId="410750CB" w14:textId="77777777" w:rsidTr="00C25DA2">
      <w:trPr>
        <w:cantSplit/>
        <w:trHeight w:hRule="exact" w:val="284"/>
      </w:trPr>
      <w:tc>
        <w:tcPr>
          <w:tcW w:w="38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A4394C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51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1370FD2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124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866C4C1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853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996F54F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F4D9F55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6791" w:type="dxa"/>
          <w:gridSpan w:val="8"/>
          <w:vMerge/>
          <w:tcBorders>
            <w:left w:val="nil"/>
            <w:right w:val="single" w:sz="12" w:space="0" w:color="auto"/>
          </w:tcBorders>
        </w:tcPr>
        <w:p w14:paraId="7FE64C3A" w14:textId="77777777" w:rsidR="00376168" w:rsidRPr="00B51381" w:rsidRDefault="00376168">
          <w:pPr>
            <w:pStyle w:val="a7"/>
            <w:rPr>
              <w:rFonts w:ascii="Arial Narrow" w:hAnsi="Arial Narrow"/>
              <w:bCs/>
              <w:sz w:val="32"/>
            </w:rPr>
          </w:pPr>
        </w:p>
      </w:tc>
    </w:tr>
    <w:tr w:rsidR="00376168" w:rsidRPr="006F44B5" w14:paraId="076C5DD9" w14:textId="77777777" w:rsidTr="00C25DA2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B3622C" w14:textId="77777777" w:rsidR="00376168" w:rsidRPr="002B7F10" w:rsidRDefault="00376168">
          <w:pPr>
            <w:pStyle w:val="a7"/>
            <w:ind w:left="-68" w:right="-74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Изм</w:t>
          </w:r>
        </w:p>
      </w:tc>
      <w:tc>
        <w:tcPr>
          <w:tcW w:w="551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CCA1771" w14:textId="77777777" w:rsidR="00376168" w:rsidRPr="002B7F10" w:rsidRDefault="00376168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124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FF1FB47" w14:textId="77777777" w:rsidR="00376168" w:rsidRPr="002B7F10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№ докум.</w:t>
          </w:r>
        </w:p>
      </w:tc>
      <w:tc>
        <w:tcPr>
          <w:tcW w:w="853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41B998" w14:textId="77777777" w:rsidR="00376168" w:rsidRPr="002B7F10" w:rsidRDefault="00376168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Подп.</w:t>
          </w:r>
        </w:p>
      </w:tc>
      <w:tc>
        <w:tcPr>
          <w:tcW w:w="590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179DE27" w14:textId="77777777" w:rsidR="00376168" w:rsidRPr="002B7F10" w:rsidRDefault="00376168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  <w:tc>
        <w:tcPr>
          <w:tcW w:w="6791" w:type="dxa"/>
          <w:gridSpan w:val="8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0B4C4128" w14:textId="77777777" w:rsidR="00376168" w:rsidRPr="00B51381" w:rsidRDefault="00376168">
          <w:pPr>
            <w:pStyle w:val="a7"/>
            <w:rPr>
              <w:rFonts w:ascii="Arial Narrow" w:hAnsi="Arial Narrow"/>
              <w:bCs/>
            </w:rPr>
          </w:pPr>
        </w:p>
      </w:tc>
    </w:tr>
    <w:tr w:rsidR="00376168" w:rsidRPr="006F44B5" w14:paraId="5FC6A8AC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358F7CA" w14:textId="77777777" w:rsidR="00376168" w:rsidRPr="002B7F10" w:rsidRDefault="0037616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proofErr w:type="spellStart"/>
          <w:r w:rsidRPr="002B7F10">
            <w:rPr>
              <w:rFonts w:ascii="Arial Narrow" w:hAnsi="Arial Narrow" w:cs="Courier New"/>
              <w:bCs/>
              <w:sz w:val="18"/>
              <w:szCs w:val="18"/>
            </w:rPr>
            <w:t>Разраб</w:t>
          </w:r>
          <w:proofErr w:type="spellEnd"/>
          <w:r w:rsidRPr="002B7F10">
            <w:rPr>
              <w:rFonts w:ascii="Arial Narrow" w:hAnsi="Arial Narrow" w:cs="Courier New"/>
              <w:bCs/>
              <w:sz w:val="18"/>
              <w:szCs w:val="18"/>
            </w:rPr>
            <w:t>.</w:t>
          </w:r>
        </w:p>
      </w:tc>
      <w:tc>
        <w:tcPr>
          <w:tcW w:w="124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6726F5CB" w14:textId="77777777" w:rsidR="00376168" w:rsidRPr="002B7F10" w:rsidRDefault="0037616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Разр."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CB05EC9" w14:textId="77777777" w:rsidR="00376168" w:rsidRPr="002B7F10" w:rsidRDefault="0037616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75313064" w14:textId="77777777" w:rsidR="00376168" w:rsidRPr="009B1AD6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Разр."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1F68AA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B1A5154" w14:textId="592A237A" w:rsidR="00376168" w:rsidRPr="002B7F10" w:rsidRDefault="00376168">
          <w:pPr>
            <w:pStyle w:val="a7"/>
            <w:rPr>
              <w:rFonts w:ascii="Arial Narrow" w:hAnsi="Arial Narrow"/>
              <w:bCs/>
              <w:sz w:val="40"/>
              <w:szCs w:val="40"/>
            </w:rPr>
          </w:pPr>
          <w:r w:rsidRPr="002B7F10">
            <w:rPr>
              <w:rFonts w:ascii="Arial Narrow" w:hAnsi="Arial Narrow"/>
              <w:bCs/>
              <w:sz w:val="40"/>
              <w:szCs w:val="40"/>
            </w:rPr>
            <w:fldChar w:fldCharType="begin"/>
          </w:r>
          <w:r w:rsidRPr="002B7F10">
            <w:rPr>
              <w:rFonts w:ascii="Arial Narrow" w:hAnsi="Arial Narrow"/>
              <w:bCs/>
              <w:sz w:val="40"/>
              <w:szCs w:val="40"/>
            </w:rPr>
            <w:instrText xml:space="preserve"> DOCPROPERTY "</w:instrText>
          </w:r>
          <w:r w:rsidRPr="002B7F10">
            <w:rPr>
              <w:rFonts w:ascii="Arial Narrow" w:hAnsi="Arial Narrow" w:cs="Courier New"/>
              <w:bCs/>
              <w:sz w:val="40"/>
              <w:szCs w:val="40"/>
            </w:rPr>
            <w:instrText>Наименование</w:instrText>
          </w:r>
          <w:r w:rsidRPr="002B7F10">
            <w:rPr>
              <w:rFonts w:ascii="Arial Narrow" w:hAnsi="Arial Narrow"/>
              <w:bCs/>
              <w:sz w:val="40"/>
              <w:szCs w:val="40"/>
            </w:rPr>
            <w:instrText xml:space="preserve">"  \* MERGEFORMAT </w:instrText>
          </w:r>
          <w:r w:rsidRPr="002B7F10">
            <w:rPr>
              <w:rFonts w:ascii="Arial Narrow" w:hAnsi="Arial Narrow"/>
              <w:bCs/>
              <w:sz w:val="40"/>
              <w:szCs w:val="40"/>
            </w:rPr>
            <w:fldChar w:fldCharType="separate"/>
          </w:r>
          <w:r w:rsidR="001F68AA">
            <w:rPr>
              <w:rFonts w:ascii="Arial Narrow" w:hAnsi="Arial Narrow"/>
              <w:bCs/>
              <w:sz w:val="40"/>
              <w:szCs w:val="40"/>
            </w:rPr>
            <w:t xml:space="preserve">ПУЛЬТ </w:t>
          </w:r>
          <w:r w:rsidR="00DA6457">
            <w:rPr>
              <w:rFonts w:ascii="Arial Narrow" w:hAnsi="Arial Narrow"/>
              <w:bCs/>
              <w:sz w:val="40"/>
              <w:szCs w:val="40"/>
            </w:rPr>
            <w:t>12345</w:t>
          </w:r>
          <w:r w:rsidRPr="002B7F10">
            <w:rPr>
              <w:rFonts w:ascii="Arial Narrow" w:hAnsi="Arial Narrow"/>
              <w:bCs/>
              <w:sz w:val="40"/>
              <w:szCs w:val="40"/>
            </w:rPr>
            <w:fldChar w:fldCharType="end"/>
          </w:r>
        </w:p>
      </w:tc>
      <w:tc>
        <w:tcPr>
          <w:tcW w:w="863" w:type="dxa"/>
          <w:gridSpan w:val="3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BAEFE06" w14:textId="77777777" w:rsidR="00376168" w:rsidRPr="002B7F10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Лит.</w:t>
          </w:r>
        </w:p>
      </w:tc>
      <w:tc>
        <w:tcPr>
          <w:tcW w:w="992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354056B" w14:textId="77777777" w:rsidR="00376168" w:rsidRPr="002B7F10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980" w:type="dxa"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960C087" w14:textId="77777777" w:rsidR="00376168" w:rsidRPr="002B7F10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Листов</w:t>
          </w:r>
        </w:p>
      </w:tc>
    </w:tr>
    <w:tr w:rsidR="00376168" w:rsidRPr="006F44B5" w14:paraId="4AB5BF08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341C013" w14:textId="77777777" w:rsidR="00376168" w:rsidRPr="002B7F10" w:rsidRDefault="0037616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Пров.</w:t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6C7280D3" w14:textId="77777777" w:rsidR="00376168" w:rsidRPr="002B7F10" w:rsidRDefault="0037616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Пров."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7FC51C61" w14:textId="77777777" w:rsidR="00376168" w:rsidRPr="002B7F10" w:rsidRDefault="0037616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47DEADA6" w14:textId="77777777" w:rsidR="00376168" w:rsidRPr="009B1AD6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Пров."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1F68AA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right w:val="single" w:sz="12" w:space="0" w:color="auto"/>
          </w:tcBorders>
        </w:tcPr>
        <w:p w14:paraId="44B88F3F" w14:textId="77777777" w:rsidR="00376168" w:rsidRPr="00B51381" w:rsidRDefault="00376168">
          <w:pPr>
            <w:pStyle w:val="a7"/>
            <w:rPr>
              <w:rFonts w:ascii="Arial Narrow" w:hAnsi="Arial Narrow"/>
              <w:bCs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  <w:right w:val="single" w:sz="4" w:space="0" w:color="auto"/>
          </w:tcBorders>
          <w:vAlign w:val="center"/>
        </w:tcPr>
        <w:p w14:paraId="775C4AD6" w14:textId="77777777" w:rsidR="00376168" w:rsidRPr="002B7F10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"Лит 1"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instrText xml:space="preserve"> DOCPROPERTY "Лит 11"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end"/>
          </w:r>
        </w:p>
      </w:tc>
      <w:tc>
        <w:tcPr>
          <w:tcW w:w="283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2AAFE39D" w14:textId="77777777" w:rsidR="00376168" w:rsidRPr="002B7F10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"Лит 2"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instrText xml:space="preserve"> DOCPROPERTY "Лит 22"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end"/>
          </w:r>
        </w:p>
      </w:tc>
      <w:tc>
        <w:tcPr>
          <w:tcW w:w="296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BBB8DB" w14:textId="77777777" w:rsidR="00376168" w:rsidRPr="002B7F10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"Лит 3"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instrText xml:space="preserve"> DOCPROPERTY "Лит 33"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end"/>
          </w:r>
        </w:p>
      </w:tc>
      <w:tc>
        <w:tcPr>
          <w:tcW w:w="992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4AF7397" w14:textId="77777777" w:rsidR="00376168" w:rsidRPr="002B7F10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1</w:t>
          </w:r>
        </w:p>
      </w:tc>
      <w:tc>
        <w:tcPr>
          <w:tcW w:w="980" w:type="dxa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14:paraId="29F22D04" w14:textId="77777777" w:rsidR="00376168" w:rsidRPr="002B7F10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instrText xml:space="preserve"> NUMPAGES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separate"/>
          </w:r>
          <w:r w:rsidR="001F68AA">
            <w:rPr>
              <w:rFonts w:ascii="Arial Narrow" w:hAnsi="Arial Narrow" w:cs="Courier New"/>
              <w:bCs/>
              <w:noProof/>
              <w:sz w:val="18"/>
              <w:szCs w:val="18"/>
              <w:lang w:val="en-US"/>
            </w:rPr>
            <w:t>10</w: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end"/>
          </w:r>
        </w:p>
      </w:tc>
    </w:tr>
    <w:tr w:rsidR="00376168" w:rsidRPr="006F44B5" w14:paraId="341B58F4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96E61CF" w14:textId="77777777" w:rsidR="00376168" w:rsidRPr="002B7F10" w:rsidRDefault="0037616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instrText>DOCPROPERTY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"Согл./Т. контр."  \*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instrText>MERGEFORMAT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end"/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5AAB1C1D" w14:textId="77777777" w:rsidR="00376168" w:rsidRPr="002B7F10" w:rsidRDefault="0037616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Согл./Т. контр."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71625D2C" w14:textId="77777777" w:rsidR="00376168" w:rsidRPr="002B7F10" w:rsidRDefault="0037616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659D5C9D" w14:textId="77777777" w:rsidR="00376168" w:rsidRPr="009B1AD6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Согл./Т. контр."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1F68AA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right w:val="single" w:sz="12" w:space="0" w:color="auto"/>
          </w:tcBorders>
        </w:tcPr>
        <w:p w14:paraId="60F6E825" w14:textId="77777777" w:rsidR="00376168" w:rsidRPr="00B51381" w:rsidRDefault="00376168">
          <w:pPr>
            <w:pStyle w:val="a7"/>
            <w:rPr>
              <w:rFonts w:ascii="Arial Narrow" w:hAnsi="Arial Narrow"/>
              <w:bCs/>
            </w:rPr>
          </w:pPr>
        </w:p>
      </w:tc>
      <w:tc>
        <w:tcPr>
          <w:tcW w:w="2835" w:type="dxa"/>
          <w:gridSpan w:val="5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B34CFF8" w14:textId="5CF903B2" w:rsidR="00376168" w:rsidRPr="002B7F10" w:rsidRDefault="00376168">
          <w:pPr>
            <w:pStyle w:val="a7"/>
            <w:rPr>
              <w:rFonts w:ascii="Arial Narrow" w:hAnsi="Arial Narrow"/>
              <w:bCs/>
              <w:sz w:val="18"/>
              <w:szCs w:val="18"/>
            </w:rPr>
          </w:pPr>
        </w:p>
      </w:tc>
    </w:tr>
    <w:tr w:rsidR="00376168" w:rsidRPr="006F44B5" w14:paraId="5D80DB41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83045DC" w14:textId="77777777" w:rsidR="00376168" w:rsidRPr="002B7F10" w:rsidRDefault="00376168" w:rsidP="006F44B5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proofErr w:type="spellStart"/>
          <w:proofErr w:type="gramStart"/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Н.контр</w:t>
          </w:r>
          <w:proofErr w:type="spellEnd"/>
          <w:proofErr w:type="gramEnd"/>
          <w:r w:rsidRPr="002B7F10">
            <w:rPr>
              <w:rFonts w:ascii="Arial Narrow" w:hAnsi="Arial Narrow" w:cs="Courier New"/>
              <w:bCs/>
              <w:sz w:val="18"/>
              <w:szCs w:val="18"/>
            </w:rPr>
            <w:t>.</w:t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0EF4CBC3" w14:textId="77777777" w:rsidR="00376168" w:rsidRPr="002B7F10" w:rsidRDefault="0037616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Н. контр."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6039AC37" w14:textId="77777777" w:rsidR="00376168" w:rsidRPr="002B7F10" w:rsidRDefault="0037616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F90928C" w14:textId="77777777" w:rsidR="00376168" w:rsidRPr="009B1AD6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Н. контр."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1F68AA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right w:val="single" w:sz="12" w:space="0" w:color="auto"/>
          </w:tcBorders>
        </w:tcPr>
        <w:p w14:paraId="0852D32A" w14:textId="77777777" w:rsidR="00376168" w:rsidRPr="006F44B5" w:rsidRDefault="00376168">
          <w:pPr>
            <w:pStyle w:val="a7"/>
            <w:rPr>
              <w:rFonts w:ascii="Arial Narrow" w:hAnsi="Arial Narrow"/>
              <w:b/>
              <w:bCs/>
            </w:rPr>
          </w:pPr>
        </w:p>
      </w:tc>
      <w:tc>
        <w:tcPr>
          <w:tcW w:w="2835" w:type="dxa"/>
          <w:gridSpan w:val="5"/>
          <w:vMerge/>
          <w:tcBorders>
            <w:left w:val="nil"/>
            <w:right w:val="single" w:sz="12" w:space="0" w:color="auto"/>
          </w:tcBorders>
        </w:tcPr>
        <w:p w14:paraId="6C7B9E9D" w14:textId="77777777" w:rsidR="00376168" w:rsidRPr="006F44B5" w:rsidRDefault="00376168">
          <w:pPr>
            <w:pStyle w:val="a7"/>
            <w:rPr>
              <w:rFonts w:ascii="Arial Narrow" w:hAnsi="Arial Narrow"/>
              <w:b/>
              <w:bCs/>
            </w:rPr>
          </w:pPr>
        </w:p>
      </w:tc>
    </w:tr>
    <w:tr w:rsidR="00376168" w:rsidRPr="006F44B5" w14:paraId="4E9C192B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3682DF2" w14:textId="77777777" w:rsidR="00376168" w:rsidRPr="002B7F10" w:rsidRDefault="0037616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Утв.</w:t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3EB774E1" w14:textId="77777777" w:rsidR="00376168" w:rsidRPr="002B7F10" w:rsidRDefault="0037616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Утв."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F0BBF05" w14:textId="77777777" w:rsidR="00376168" w:rsidRPr="002B7F10" w:rsidRDefault="0037616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0ABF025" w14:textId="77777777" w:rsidR="00376168" w:rsidRPr="009B1AD6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Утв."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1F68AA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7F28804C" w14:textId="77777777" w:rsidR="00376168" w:rsidRPr="006F44B5" w:rsidRDefault="00376168">
          <w:pPr>
            <w:pStyle w:val="a7"/>
            <w:rPr>
              <w:rFonts w:ascii="Arial Narrow" w:hAnsi="Arial Narrow"/>
              <w:b/>
              <w:bCs/>
            </w:rPr>
          </w:pPr>
        </w:p>
      </w:tc>
      <w:tc>
        <w:tcPr>
          <w:tcW w:w="2835" w:type="dxa"/>
          <w:gridSpan w:val="5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4FCEE10A" w14:textId="77777777" w:rsidR="00376168" w:rsidRPr="006F44B5" w:rsidRDefault="00376168">
          <w:pPr>
            <w:pStyle w:val="a7"/>
            <w:rPr>
              <w:rFonts w:ascii="Arial Narrow" w:hAnsi="Arial Narrow"/>
              <w:b/>
              <w:bCs/>
            </w:rPr>
          </w:pPr>
        </w:p>
      </w:tc>
    </w:tr>
  </w:tbl>
  <w:p w14:paraId="557E6CF9" w14:textId="77777777" w:rsidR="00376168" w:rsidRPr="00B51381" w:rsidRDefault="00376168" w:rsidP="00DB4790">
    <w:pPr>
      <w:pStyle w:val="aa"/>
      <w:tabs>
        <w:tab w:val="left" w:pos="4536"/>
        <w:tab w:val="left" w:pos="8505"/>
      </w:tabs>
      <w:jc w:val="both"/>
      <w:rPr>
        <w:rFonts w:ascii="Arial Narrow" w:hAnsi="Arial Narrow"/>
        <w:vertAlign w:val="superscript"/>
      </w:rPr>
    </w:pPr>
    <w:r w:rsidRPr="00B51381">
      <w:rPr>
        <w:rFonts w:ascii="Arial Narrow" w:hAnsi="Arial Narrow"/>
        <w:sz w:val="22"/>
        <w:vertAlign w:val="superscript"/>
      </w:rPr>
      <w:tab/>
    </w:r>
    <w:r w:rsidRPr="0087677A">
      <w:rPr>
        <w:rFonts w:ascii="Arial Narrow" w:hAnsi="Arial Narrow"/>
        <w:szCs w:val="24"/>
        <w:vertAlign w:val="superscript"/>
      </w:rPr>
      <w:t>Копировал</w:t>
    </w:r>
    <w:r w:rsidRPr="00B51381">
      <w:rPr>
        <w:rFonts w:ascii="Arial Narrow" w:hAnsi="Arial Narrow"/>
        <w:vertAlign w:val="superscript"/>
      </w:rPr>
      <w:tab/>
    </w:r>
    <w:r w:rsidRPr="00B51381">
      <w:rPr>
        <w:rFonts w:ascii="Arial Narrow" w:hAnsi="Arial Narrow" w:cs="Courier New"/>
        <w:bCs/>
        <w:vertAlign w:val="superscript"/>
      </w:rPr>
      <w:t>Формат А4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7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7"/>
      <w:gridCol w:w="537"/>
      <w:gridCol w:w="1274"/>
      <w:gridCol w:w="849"/>
      <w:gridCol w:w="620"/>
      <w:gridCol w:w="6243"/>
      <w:gridCol w:w="562"/>
    </w:tblGrid>
    <w:tr w:rsidR="00376168" w:rsidRPr="001F1496" w14:paraId="7A59EC48" w14:textId="77777777" w:rsidTr="00AE1861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3BC7857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3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0614C2A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1274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FB3C7B0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849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0F00A274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0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2664E4C1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43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07A884D4" w14:textId="3962B500" w:rsidR="00376168" w:rsidRPr="00B51381" w:rsidRDefault="00376168">
          <w:pPr>
            <w:pStyle w:val="a7"/>
            <w:rPr>
              <w:rFonts w:ascii="Arial Narrow" w:hAnsi="Arial Narrow" w:cs="Courier New"/>
              <w:bCs/>
              <w:sz w:val="40"/>
              <w:szCs w:val="40"/>
            </w:rPr>
          </w:pP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begin"/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instrText xml:space="preserve"> DOCPROPERTY "Дец. ном."  \* MERGEFORMAT </w:instrTex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separate"/>
          </w:r>
          <w:r w:rsidR="00DA6457">
            <w:rPr>
              <w:rFonts w:ascii="Arial Narrow" w:hAnsi="Arial Narrow" w:cs="Courier New"/>
              <w:bCs/>
              <w:sz w:val="40"/>
              <w:szCs w:val="40"/>
            </w:rPr>
            <w:t xml:space="preserve"> </w:t>
          </w:r>
          <w:r w:rsidR="00DA6457">
            <w:rPr>
              <w:rFonts w:ascii="Arial Narrow" w:hAnsi="Arial Narrow" w:cs="Courier New"/>
              <w:bCs/>
              <w:sz w:val="40"/>
              <w:szCs w:val="40"/>
            </w:rPr>
            <w:t>АБВГ</w:t>
          </w:r>
          <w:r w:rsidR="001F68AA">
            <w:rPr>
              <w:rFonts w:ascii="Arial Narrow" w:hAnsi="Arial Narrow" w:cs="Courier New"/>
              <w:bCs/>
              <w:sz w:val="40"/>
              <w:szCs w:val="40"/>
            </w:rPr>
            <w:t>.468362.046</w: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end"/>
          </w:r>
        </w:p>
      </w:tc>
      <w:tc>
        <w:tcPr>
          <w:tcW w:w="562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66FC5BC8" w14:textId="77777777" w:rsidR="00376168" w:rsidRPr="00D104DE" w:rsidRDefault="00376168">
          <w:pPr>
            <w:pStyle w:val="a7"/>
            <w:ind w:left="-68" w:right="-68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</w:tr>
    <w:tr w:rsidR="00376168" w:rsidRPr="001F1496" w14:paraId="1BEAAEBE" w14:textId="77777777" w:rsidTr="00AE1861">
      <w:trPr>
        <w:cantSplit/>
        <w:trHeight w:hRule="exact" w:val="131"/>
      </w:trPr>
      <w:tc>
        <w:tcPr>
          <w:tcW w:w="387" w:type="dxa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6CA842F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37" w:type="dxa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23DED00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1274" w:type="dxa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1CB9B806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849" w:type="dxa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1BD5794E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0" w:type="dxa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679B5583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43" w:type="dxa"/>
          <w:vMerge/>
          <w:tcBorders>
            <w:left w:val="nil"/>
            <w:right w:val="single" w:sz="12" w:space="0" w:color="auto"/>
          </w:tcBorders>
          <w:vAlign w:val="center"/>
        </w:tcPr>
        <w:p w14:paraId="4D2C7AED" w14:textId="77777777" w:rsidR="00376168" w:rsidRPr="00B51381" w:rsidRDefault="00376168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2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74A4FF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</w:tr>
    <w:tr w:rsidR="00376168" w:rsidRPr="001F1496" w14:paraId="75841F73" w14:textId="77777777" w:rsidTr="00AE1861">
      <w:trPr>
        <w:cantSplit/>
        <w:trHeight w:hRule="exact" w:val="157"/>
      </w:trPr>
      <w:tc>
        <w:tcPr>
          <w:tcW w:w="38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3E7C47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3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9326DB0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1274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A6ADC3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849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B64EDDB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620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A05A023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6243" w:type="dxa"/>
          <w:vMerge/>
          <w:tcBorders>
            <w:left w:val="nil"/>
            <w:right w:val="single" w:sz="12" w:space="0" w:color="auto"/>
          </w:tcBorders>
          <w:vAlign w:val="center"/>
        </w:tcPr>
        <w:p w14:paraId="14DD0D53" w14:textId="77777777" w:rsidR="00376168" w:rsidRPr="00B51381" w:rsidRDefault="00376168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2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F54DBE0" w14:textId="77777777" w:rsidR="00376168" w:rsidRPr="00CB7FCE" w:rsidRDefault="00376168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instrText xml:space="preserve"> PAGE  \* MERGEFORMAT </w:instrTex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separate"/>
          </w:r>
          <w:r w:rsidR="001F68AA">
            <w:rPr>
              <w:rFonts w:ascii="Arial Narrow" w:hAnsi="Arial Narrow" w:cs="Courier New"/>
              <w:bCs/>
              <w:noProof/>
              <w:sz w:val="28"/>
              <w:szCs w:val="28"/>
            </w:rPr>
            <w:t>2</w: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376168" w:rsidRPr="001F1496" w14:paraId="23BCF70B" w14:textId="77777777" w:rsidTr="00AE1861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B78160" w14:textId="77777777" w:rsidR="00376168" w:rsidRPr="00D104DE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Изм</w:t>
          </w:r>
        </w:p>
      </w:tc>
      <w:tc>
        <w:tcPr>
          <w:tcW w:w="5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EB30CA" w14:textId="77777777" w:rsidR="00376168" w:rsidRPr="00D104DE" w:rsidRDefault="00376168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1274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3BBAB51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№ докум.</w:t>
          </w:r>
        </w:p>
      </w:tc>
      <w:tc>
        <w:tcPr>
          <w:tcW w:w="849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1A83EE3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Подп.</w:t>
          </w:r>
        </w:p>
      </w:tc>
      <w:tc>
        <w:tcPr>
          <w:tcW w:w="620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E8132B4" w14:textId="77777777" w:rsidR="00376168" w:rsidRPr="00D104DE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  <w:tc>
        <w:tcPr>
          <w:tcW w:w="6243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D82EBA0" w14:textId="77777777" w:rsidR="00376168" w:rsidRPr="001F1496" w:rsidRDefault="00376168">
          <w:pPr>
            <w:pStyle w:val="a7"/>
            <w:rPr>
              <w:rFonts w:ascii="Arial Narrow" w:hAnsi="Arial Narrow" w:cs="Courier New"/>
              <w:b/>
              <w:bCs/>
              <w:sz w:val="20"/>
            </w:rPr>
          </w:pPr>
        </w:p>
      </w:tc>
      <w:tc>
        <w:tcPr>
          <w:tcW w:w="562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2961C00" w14:textId="77777777" w:rsidR="00376168" w:rsidRPr="001F1496" w:rsidRDefault="00376168">
          <w:pPr>
            <w:pStyle w:val="a7"/>
            <w:rPr>
              <w:rFonts w:ascii="Arial Narrow" w:hAnsi="Arial Narrow" w:cs="Courier New"/>
              <w:b/>
              <w:bCs/>
              <w:sz w:val="20"/>
            </w:rPr>
          </w:pPr>
        </w:p>
      </w:tc>
    </w:tr>
  </w:tbl>
  <w:p w14:paraId="235E2452" w14:textId="77777777" w:rsidR="00376168" w:rsidRPr="00B51381" w:rsidRDefault="00376168" w:rsidP="00DB4790">
    <w:pPr>
      <w:pStyle w:val="a9"/>
      <w:tabs>
        <w:tab w:val="clear" w:pos="4320"/>
        <w:tab w:val="clear" w:pos="8640"/>
        <w:tab w:val="left" w:pos="4536"/>
        <w:tab w:val="left" w:pos="8505"/>
      </w:tabs>
      <w:ind w:firstLine="0"/>
      <w:rPr>
        <w:rFonts w:ascii="Arial Narrow" w:hAnsi="Arial Narrow"/>
        <w:vertAlign w:val="superscript"/>
      </w:rPr>
    </w:pPr>
    <w:r w:rsidRPr="00B51381">
      <w:rPr>
        <w:rFonts w:ascii="Arial Narrow" w:hAnsi="Arial Narrow" w:cs="Courier New"/>
        <w:bCs/>
        <w:vertAlign w:val="superscript"/>
      </w:rPr>
      <w:tab/>
    </w:r>
    <w:r>
      <w:rPr>
        <w:rFonts w:ascii="Arial Narrow" w:hAnsi="Arial Narrow" w:cs="Courier New"/>
        <w:bCs/>
        <w:vertAlign w:val="superscript"/>
      </w:rPr>
      <w:t>Копировал</w:t>
    </w:r>
    <w:r w:rsidRPr="00B51381">
      <w:rPr>
        <w:rFonts w:ascii="Arial Narrow" w:hAnsi="Arial Narrow"/>
        <w:vertAlign w:val="superscript"/>
      </w:rPr>
      <w:tab/>
    </w:r>
    <w:r w:rsidRPr="00B51381">
      <w:rPr>
        <w:rFonts w:ascii="Arial Narrow" w:hAnsi="Arial Narrow" w:cs="Courier New"/>
        <w:bCs/>
        <w:vertAlign w:val="superscript"/>
      </w:rPr>
      <w:t>Формат А4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1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14"/>
      <w:gridCol w:w="553"/>
      <w:gridCol w:w="474"/>
      <w:gridCol w:w="830"/>
      <w:gridCol w:w="198"/>
      <w:gridCol w:w="652"/>
      <w:gridCol w:w="375"/>
      <w:gridCol w:w="191"/>
      <w:gridCol w:w="837"/>
      <w:gridCol w:w="993"/>
      <w:gridCol w:w="1701"/>
      <w:gridCol w:w="1275"/>
      <w:gridCol w:w="1134"/>
      <w:gridCol w:w="230"/>
      <w:gridCol w:w="565"/>
    </w:tblGrid>
    <w:tr w:rsidR="00376168" w:rsidRPr="00B51381" w14:paraId="4BA1AA92" w14:textId="77777777" w:rsidTr="007A0932">
      <w:trPr>
        <w:cantSplit/>
        <w:trHeight w:val="624"/>
      </w:trPr>
      <w:tc>
        <w:tcPr>
          <w:tcW w:w="10419" w:type="dxa"/>
          <w:gridSpan w:val="16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E5F2D4" w14:textId="77777777" w:rsidR="00376168" w:rsidRPr="00A944E4" w:rsidRDefault="00376168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pacing w:val="20"/>
              <w:sz w:val="20"/>
            </w:rPr>
          </w:pPr>
          <w:r w:rsidRPr="00A944E4">
            <w:rPr>
              <w:rFonts w:ascii="Arial Narrow" w:hAnsi="Arial Narrow" w:cs="Courier New"/>
              <w:bCs/>
              <w:spacing w:val="20"/>
              <w:sz w:val="20"/>
            </w:rPr>
            <w:t>Лист регистрации изменений</w:t>
          </w:r>
        </w:p>
      </w:tc>
    </w:tr>
    <w:tr w:rsidR="00376168" w:rsidRPr="00B51381" w14:paraId="6EA38357" w14:textId="77777777" w:rsidTr="007A0932">
      <w:trPr>
        <w:cantSplit/>
        <w:trHeight w:val="396"/>
      </w:trPr>
      <w:tc>
        <w:tcPr>
          <w:tcW w:w="411" w:type="dxa"/>
          <w:gridSpan w:val="2"/>
          <w:vMerge w:val="restart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1419911D" w14:textId="77777777" w:rsidR="00376168" w:rsidRPr="00B451AE" w:rsidRDefault="00376168">
          <w:pPr>
            <w:pStyle w:val="a5"/>
            <w:ind w:left="-57" w:right="-57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Изм.</w:t>
          </w:r>
        </w:p>
      </w:tc>
      <w:tc>
        <w:tcPr>
          <w:tcW w:w="4110" w:type="dxa"/>
          <w:gridSpan w:val="8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3E0B27E" w14:textId="77777777" w:rsidR="00376168" w:rsidRPr="00B451AE" w:rsidRDefault="00376168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Номера листов (страниц)</w:t>
          </w:r>
        </w:p>
      </w:tc>
      <w:tc>
        <w:tcPr>
          <w:tcW w:w="993" w:type="dxa"/>
          <w:vMerge w:val="restart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4E2C6503" w14:textId="77777777" w:rsidR="00376168" w:rsidRDefault="00376168" w:rsidP="00D104DE">
          <w:pPr>
            <w:pStyle w:val="a5"/>
            <w:ind w:left="-113" w:right="-113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Всего</w:t>
          </w:r>
        </w:p>
        <w:p w14:paraId="182C0ABF" w14:textId="77777777" w:rsidR="00376168" w:rsidRPr="00B451AE" w:rsidRDefault="00376168" w:rsidP="00D104DE">
          <w:pPr>
            <w:pStyle w:val="a5"/>
            <w:ind w:left="-113" w:right="-113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листов (страниц) в документе</w:t>
          </w:r>
        </w:p>
      </w:tc>
      <w:tc>
        <w:tcPr>
          <w:tcW w:w="1701" w:type="dxa"/>
          <w:vMerge w:val="restart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6CA4EF04" w14:textId="77777777" w:rsidR="00376168" w:rsidRPr="00B451AE" w:rsidRDefault="00376168" w:rsidP="002C1192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Номер</w:t>
          </w:r>
          <w:r w:rsidRPr="00B451AE">
            <w:rPr>
              <w:rFonts w:ascii="Arial Narrow" w:hAnsi="Arial Narrow" w:cs="Courier New"/>
              <w:bCs/>
              <w:sz w:val="18"/>
              <w:szCs w:val="18"/>
            </w:rPr>
            <w:br/>
            <w:t>документа</w:t>
          </w:r>
        </w:p>
      </w:tc>
      <w:tc>
        <w:tcPr>
          <w:tcW w:w="1275" w:type="dxa"/>
          <w:vMerge w:val="restart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0E725E0C" w14:textId="77777777" w:rsidR="00376168" w:rsidRPr="00B451AE" w:rsidRDefault="00376168" w:rsidP="00D104DE">
          <w:pPr>
            <w:pStyle w:val="a5"/>
            <w:ind w:left="-57" w:right="-57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 xml:space="preserve">Входящий номер </w:t>
          </w:r>
          <w:proofErr w:type="gramStart"/>
          <w:r w:rsidRPr="00B451AE">
            <w:rPr>
              <w:rFonts w:ascii="Arial Narrow" w:hAnsi="Arial Narrow" w:cs="Courier New"/>
              <w:bCs/>
              <w:sz w:val="18"/>
              <w:szCs w:val="18"/>
            </w:rPr>
            <w:t>сопроводитель-</w:t>
          </w:r>
          <w:proofErr w:type="spellStart"/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ного</w:t>
          </w:r>
          <w:proofErr w:type="spellEnd"/>
          <w:proofErr w:type="gramEnd"/>
          <w:r w:rsidRPr="00B451AE">
            <w:rPr>
              <w:rFonts w:ascii="Arial Narrow" w:hAnsi="Arial Narrow" w:cs="Courier New"/>
              <w:bCs/>
              <w:sz w:val="18"/>
              <w:szCs w:val="18"/>
            </w:rPr>
            <w:t xml:space="preserve"> документа и дата</w:t>
          </w:r>
        </w:p>
      </w:tc>
      <w:tc>
        <w:tcPr>
          <w:tcW w:w="1134" w:type="dxa"/>
          <w:vMerge w:val="restart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548EB3EC" w14:textId="77777777" w:rsidR="00376168" w:rsidRPr="00B451AE" w:rsidRDefault="00376168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Подпись</w:t>
          </w:r>
        </w:p>
      </w:tc>
      <w:tc>
        <w:tcPr>
          <w:tcW w:w="795" w:type="dxa"/>
          <w:gridSpan w:val="2"/>
          <w:vMerge w:val="restart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01993C1B" w14:textId="77777777" w:rsidR="00376168" w:rsidRPr="00B451AE" w:rsidRDefault="00376168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</w:tr>
    <w:tr w:rsidR="00376168" w:rsidRPr="00B51381" w14:paraId="74FCA57B" w14:textId="77777777" w:rsidTr="007A0932">
      <w:trPr>
        <w:cantSplit/>
      </w:trPr>
      <w:tc>
        <w:tcPr>
          <w:tcW w:w="411" w:type="dxa"/>
          <w:gridSpan w:val="2"/>
          <w:vMerge/>
          <w:tcBorders>
            <w:top w:val="double" w:sz="4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11F28EE7" w14:textId="77777777" w:rsidR="00376168" w:rsidRPr="00B51381" w:rsidRDefault="00376168">
          <w:pPr>
            <w:pStyle w:val="a5"/>
            <w:ind w:firstLine="0"/>
            <w:jc w:val="center"/>
            <w:rPr>
              <w:rFonts w:ascii="Arial Narrow" w:hAnsi="Arial Narrow" w:cs="Courier New"/>
              <w:bCs/>
            </w:rPr>
          </w:pPr>
        </w:p>
      </w:tc>
      <w:tc>
        <w:tcPr>
          <w:tcW w:w="1027" w:type="dxa"/>
          <w:gridSpan w:val="2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21610152" w14:textId="77777777" w:rsidR="00376168" w:rsidRPr="006B3B97" w:rsidRDefault="00376168" w:rsidP="007A0932">
          <w:pPr>
            <w:pStyle w:val="a5"/>
            <w:spacing w:after="60"/>
            <w:ind w:left="-113" w:right="-113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6B3B97">
            <w:rPr>
              <w:rFonts w:ascii="Arial Narrow" w:hAnsi="Arial Narrow" w:cs="Courier New"/>
              <w:bCs/>
              <w:sz w:val="18"/>
              <w:szCs w:val="18"/>
            </w:rPr>
            <w:t>изме</w:t>
          </w:r>
          <w:r>
            <w:rPr>
              <w:rFonts w:ascii="Arial Narrow" w:hAnsi="Arial Narrow" w:cs="Courier New"/>
              <w:bCs/>
              <w:sz w:val="18"/>
              <w:szCs w:val="18"/>
            </w:rPr>
            <w:t>-</w:t>
          </w:r>
          <w:r>
            <w:rPr>
              <w:rFonts w:ascii="Arial Narrow" w:hAnsi="Arial Narrow" w:cs="Courier New"/>
              <w:bCs/>
              <w:sz w:val="18"/>
              <w:szCs w:val="18"/>
            </w:rPr>
            <w:br/>
          </w:r>
          <w:proofErr w:type="spellStart"/>
          <w:r w:rsidRPr="006B3B97">
            <w:rPr>
              <w:rFonts w:ascii="Arial Narrow" w:hAnsi="Arial Narrow" w:cs="Courier New"/>
              <w:bCs/>
              <w:sz w:val="18"/>
              <w:szCs w:val="18"/>
            </w:rPr>
            <w:t>ненных</w:t>
          </w:r>
          <w:proofErr w:type="spellEnd"/>
        </w:p>
      </w:tc>
      <w:tc>
        <w:tcPr>
          <w:tcW w:w="1028" w:type="dxa"/>
          <w:gridSpan w:val="2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217C729E" w14:textId="77777777" w:rsidR="00376168" w:rsidRPr="006B3B97" w:rsidRDefault="00376168" w:rsidP="007A0932">
          <w:pPr>
            <w:pStyle w:val="a5"/>
            <w:spacing w:after="60"/>
            <w:ind w:left="-113" w:right="-113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6B3B97">
            <w:rPr>
              <w:rFonts w:ascii="Arial Narrow" w:hAnsi="Arial Narrow" w:cs="Courier New"/>
              <w:bCs/>
              <w:sz w:val="18"/>
              <w:szCs w:val="18"/>
            </w:rPr>
            <w:t>заме</w:t>
          </w:r>
          <w:r>
            <w:rPr>
              <w:rFonts w:ascii="Arial Narrow" w:hAnsi="Arial Narrow" w:cs="Courier New"/>
              <w:bCs/>
              <w:sz w:val="18"/>
              <w:szCs w:val="18"/>
            </w:rPr>
            <w:t>-</w:t>
          </w:r>
          <w:r>
            <w:rPr>
              <w:rFonts w:ascii="Arial Narrow" w:hAnsi="Arial Narrow" w:cs="Courier New"/>
              <w:bCs/>
              <w:sz w:val="18"/>
              <w:szCs w:val="18"/>
            </w:rPr>
            <w:br/>
          </w:r>
          <w:proofErr w:type="spellStart"/>
          <w:r w:rsidRPr="006B3B97">
            <w:rPr>
              <w:rFonts w:ascii="Arial Narrow" w:hAnsi="Arial Narrow" w:cs="Courier New"/>
              <w:bCs/>
              <w:sz w:val="18"/>
              <w:szCs w:val="18"/>
            </w:rPr>
            <w:t>ненных</w:t>
          </w:r>
          <w:proofErr w:type="spellEnd"/>
        </w:p>
      </w:tc>
      <w:tc>
        <w:tcPr>
          <w:tcW w:w="1027" w:type="dxa"/>
          <w:gridSpan w:val="2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3E45EA58" w14:textId="77777777" w:rsidR="00376168" w:rsidRPr="006B3B97" w:rsidRDefault="00376168" w:rsidP="007A0932">
          <w:pPr>
            <w:pStyle w:val="a5"/>
            <w:spacing w:after="60"/>
            <w:ind w:left="-113" w:right="-113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6B3B97">
            <w:rPr>
              <w:rFonts w:ascii="Arial Narrow" w:hAnsi="Arial Narrow" w:cs="Courier New"/>
              <w:bCs/>
              <w:sz w:val="18"/>
              <w:szCs w:val="18"/>
            </w:rPr>
            <w:t>новых</w:t>
          </w:r>
        </w:p>
      </w:tc>
      <w:tc>
        <w:tcPr>
          <w:tcW w:w="1028" w:type="dxa"/>
          <w:gridSpan w:val="2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1B3C0EBC" w14:textId="77777777" w:rsidR="00376168" w:rsidRPr="006B3B97" w:rsidRDefault="00376168" w:rsidP="007A0932">
          <w:pPr>
            <w:pStyle w:val="a5"/>
            <w:spacing w:after="60"/>
            <w:ind w:left="-113" w:right="-113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proofErr w:type="spellStart"/>
          <w:r w:rsidRPr="006B3B97">
            <w:rPr>
              <w:rFonts w:ascii="Arial Narrow" w:hAnsi="Arial Narrow" w:cs="Courier New"/>
              <w:bCs/>
              <w:sz w:val="18"/>
              <w:szCs w:val="18"/>
            </w:rPr>
            <w:t>аннули-рованных</w:t>
          </w:r>
          <w:proofErr w:type="spellEnd"/>
        </w:p>
      </w:tc>
      <w:tc>
        <w:tcPr>
          <w:tcW w:w="993" w:type="dxa"/>
          <w:vMerge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6A0DF0D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vMerge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33DCC72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vMerge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37D0668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vMerge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50FB0B1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vMerge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49E518F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217DC7AA" w14:textId="77777777" w:rsidTr="007A0932">
      <w:trPr>
        <w:cantSplit/>
        <w:trHeight w:hRule="exact" w:val="454"/>
      </w:trPr>
      <w:tc>
        <w:tcPr>
          <w:tcW w:w="411" w:type="dxa"/>
          <w:gridSpan w:val="2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B655E6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AE2DBC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C17072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A7A98D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C4768D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A8E0B6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658154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C36359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B2BD0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20B2B0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3563DEFD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16199B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8534DA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D7252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EBA5F4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EE6138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8777E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710E28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DCEC1D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FF001F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5875F6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64901F35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36E715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EFE0F5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3A01B9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04EF0D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F79DCB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115414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7772B9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1D0536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01BEFC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AC9A37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1E99C1ED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80A297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8E4B13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86E4FC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F89C1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8889F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722061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F4FE0F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764A5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30D85B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8CFFFE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3462F2E8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BB16CA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0A1139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E78423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904B8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8AF8D2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1C71A1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E3FAC4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BC02EA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6CAA2D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6D7158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5A332A63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30D6DB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380C7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242B6B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467D4D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5CC71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84FBEA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6514CE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800240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8728F1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DE80C7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54873EC9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EE0D2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7B6E4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44377C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B571E8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83A2C7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AC8461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034D18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57936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BE519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F4E28F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6D5D7F02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3808CC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5A6378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4AD834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F91DB9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9A2DEF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84F935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FD4A85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C4A870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2B737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7F92DC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32401D8B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6DE628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C76464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0731A5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C546F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3FDAF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5BF941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1A0FAD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7C3E4B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1294B4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83A5E4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7E906F44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0BA1D1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EFB9D2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5C9B7A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97D94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A78A2E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10E9E1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8D46D5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87476C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6FDA30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B63611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378E3FB2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09819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5BD10F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140936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56458D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B142A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C5758B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DF2251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D86A6D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1BAA5A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0729A1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1DDD80AB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72E533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3C91F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9B7C6A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4C06E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1B17B6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0D8BE3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60637F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9E05D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525C9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6B7379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27427182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59DD28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2A3281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844DA8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48082C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124D67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D438CF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383800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6D34B0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2F25E7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71F4FB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5536531A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B09410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1050E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5FBAF7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386448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0FF33D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974F90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78167C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A7794B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890EC4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AC5115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21C8193E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01EDDE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B335EA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CC3ED6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378AC5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77775F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CF57D1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0CBC41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2DF10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183A6F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A9A91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3118D629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47D231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FB8BCD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32665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18DF63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E2AB20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6FCBCE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8E7447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B39F6E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9C0B5F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11155E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66E8C84C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0DC9D9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957FC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45375F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0E176E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49C0EA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1EC060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6B0D63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91716B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5CEFAF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07EAE1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0C090050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B58EAB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30756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148F8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AD27D1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816AA5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89269C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3F0054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A0656E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0415A2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62C496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5F3698D3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05DB54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5FF87A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7041A5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3733B1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ADF59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AB433D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E36AF7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2F5CCE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AC1C87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734CA0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58988826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C91B84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57960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4222A6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DC2B32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15F95F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B080FE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F57B49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B8C9C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206EA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54163A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4B492EE0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EABF4E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5DE407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5B0DA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228DC3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49554E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FE6950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BF0247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6B35A1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994306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117F3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092D2CEA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1982A6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5A09CB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AA1C9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18629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C8C07F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31B3E6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36499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8B2F57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7F793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95A52F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01CC3203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520D16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0EC97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54B58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5C4ABE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504593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2DEB28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474877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57DBB9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39193A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2D934D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336064AE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1A748C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99FA9C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D41EE1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57F9A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B10EA2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2F3073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068ECA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44A849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9CCDC0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323116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1E0CF380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403382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A8D50C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A61001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64D60B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184887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474801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463E9E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810DEB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A3CFB3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07EDDB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1DA2FF6B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1E6418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96DB19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042337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6BE092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37195E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790810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B1E52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CB097D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DBE771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EEC631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7FE75650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12D61F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514467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E098E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457976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F59674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3DBBC1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FCCED5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3BA1B0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AB3E6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5858FB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3F648C76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8E73E6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A522C0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6F888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AD6165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23B2E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93946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B0DB4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1D924E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269CAA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F8F16A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73FE3D0F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F6D608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21C4CA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B6161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E7B0FD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21C1CA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B84E3B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420357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B04F1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0D6903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67D25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4495D11F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nil"/>
            <w:right w:val="nil"/>
          </w:tcBorders>
        </w:tcPr>
        <w:p w14:paraId="7B794B4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7749D31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6634BDC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1062393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2339C15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79BB99B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D061E7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ECC5CA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10C4CA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</w:tcPr>
        <w:p w14:paraId="2FE6CEB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420E5B9E" w14:textId="77777777" w:rsidTr="0087677A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2846F66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DB26D6D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711CD279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850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79C3711A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66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9D6EA1B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6170" w:type="dxa"/>
          <w:gridSpan w:val="6"/>
          <w:vMerge w:val="restart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24DFEACC" w14:textId="04729AAF" w:rsidR="00376168" w:rsidRPr="00B51381" w:rsidRDefault="00376168">
          <w:pPr>
            <w:pStyle w:val="a7"/>
            <w:rPr>
              <w:rFonts w:ascii="Arial Narrow" w:hAnsi="Arial Narrow" w:cs="Courier New"/>
              <w:bCs/>
              <w:sz w:val="40"/>
              <w:szCs w:val="40"/>
            </w:rPr>
          </w:pP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begin"/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instrText xml:space="preserve"> DOCPROPERTY "Дец. ном."  \* MERGEFORMAT </w:instrTex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separate"/>
          </w:r>
          <w:r w:rsidR="00DA6457">
            <w:rPr>
              <w:rFonts w:ascii="Arial Narrow" w:hAnsi="Arial Narrow" w:cs="Courier New"/>
              <w:bCs/>
              <w:sz w:val="40"/>
              <w:szCs w:val="40"/>
            </w:rPr>
            <w:t xml:space="preserve"> </w:t>
          </w:r>
          <w:r w:rsidR="00DA6457">
            <w:rPr>
              <w:rFonts w:ascii="Arial Narrow" w:hAnsi="Arial Narrow" w:cs="Courier New"/>
              <w:bCs/>
              <w:sz w:val="40"/>
              <w:szCs w:val="40"/>
            </w:rPr>
            <w:t>АБВГ</w:t>
          </w:r>
          <w:r w:rsidR="001F68AA">
            <w:rPr>
              <w:rFonts w:ascii="Arial Narrow" w:hAnsi="Arial Narrow" w:cs="Courier New"/>
              <w:bCs/>
              <w:sz w:val="40"/>
              <w:szCs w:val="40"/>
            </w:rPr>
            <w:t>.468362.046</w: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end"/>
          </w:r>
        </w:p>
      </w:tc>
      <w:tc>
        <w:tcPr>
          <w:tcW w:w="565" w:type="dxa"/>
          <w:vMerge w:val="restart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3D3F578C" w14:textId="77777777" w:rsidR="00376168" w:rsidRPr="00D104DE" w:rsidRDefault="00376168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</w:tr>
    <w:tr w:rsidR="00376168" w:rsidRPr="00B51381" w14:paraId="28587A2F" w14:textId="77777777" w:rsidTr="00AE1861">
      <w:trPr>
        <w:cantSplit/>
        <w:trHeight w:hRule="exact" w:val="131"/>
      </w:trPr>
      <w:tc>
        <w:tcPr>
          <w:tcW w:w="397" w:type="dxa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DD9A5C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67" w:type="dxa"/>
          <w:gridSpan w:val="2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F778CB8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1304" w:type="dxa"/>
          <w:gridSpan w:val="2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685E4BC1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850" w:type="dxa"/>
          <w:gridSpan w:val="2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048D0DF3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66" w:type="dxa"/>
          <w:gridSpan w:val="2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325CC6CB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170" w:type="dxa"/>
          <w:gridSpan w:val="6"/>
          <w:vMerge/>
          <w:tcBorders>
            <w:left w:val="nil"/>
            <w:right w:val="single" w:sz="12" w:space="0" w:color="auto"/>
          </w:tcBorders>
          <w:vAlign w:val="center"/>
        </w:tcPr>
        <w:p w14:paraId="2C433755" w14:textId="77777777" w:rsidR="00376168" w:rsidRPr="00B51381" w:rsidRDefault="00376168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5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9AE8CB3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</w:tr>
    <w:tr w:rsidR="00376168" w:rsidRPr="00B51381" w14:paraId="42D4F1C3" w14:textId="77777777" w:rsidTr="00AE1861">
      <w:trPr>
        <w:cantSplit/>
        <w:trHeight w:hRule="exact" w:val="157"/>
      </w:trPr>
      <w:tc>
        <w:tcPr>
          <w:tcW w:w="39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5417AB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67" w:type="dxa"/>
          <w:gridSpan w:val="2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1CD69B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1304" w:type="dxa"/>
          <w:gridSpan w:val="2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B61F031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850" w:type="dxa"/>
          <w:gridSpan w:val="2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748799D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66" w:type="dxa"/>
          <w:gridSpan w:val="2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26E78F1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6170" w:type="dxa"/>
          <w:gridSpan w:val="6"/>
          <w:vMerge/>
          <w:tcBorders>
            <w:left w:val="nil"/>
            <w:right w:val="single" w:sz="12" w:space="0" w:color="auto"/>
          </w:tcBorders>
          <w:vAlign w:val="center"/>
        </w:tcPr>
        <w:p w14:paraId="53228799" w14:textId="77777777" w:rsidR="00376168" w:rsidRPr="00B51381" w:rsidRDefault="00376168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5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6EB8CE73" w14:textId="77777777" w:rsidR="00376168" w:rsidRPr="00CB7FCE" w:rsidRDefault="00376168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instrText xml:space="preserve"> PAGE  \* MERGEFORMAT </w:instrTex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separate"/>
          </w:r>
          <w:r w:rsidR="001F68AA">
            <w:rPr>
              <w:rFonts w:ascii="Arial Narrow" w:hAnsi="Arial Narrow" w:cs="Courier New"/>
              <w:bCs/>
              <w:noProof/>
              <w:sz w:val="28"/>
              <w:szCs w:val="28"/>
            </w:rPr>
            <w:t>10</w: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376168" w:rsidRPr="00B51381" w14:paraId="417F8B23" w14:textId="77777777" w:rsidTr="00AE186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4B9389" w14:textId="77777777" w:rsidR="00376168" w:rsidRPr="00D104DE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Изм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67FCD6" w14:textId="77777777" w:rsidR="00376168" w:rsidRPr="00D104DE" w:rsidRDefault="00376168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45B6035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№ докум.</w:t>
          </w:r>
        </w:p>
      </w:tc>
      <w:tc>
        <w:tcPr>
          <w:tcW w:w="850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868927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Подп.</w:t>
          </w:r>
        </w:p>
      </w:tc>
      <w:tc>
        <w:tcPr>
          <w:tcW w:w="566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44863FA" w14:textId="77777777" w:rsidR="00376168" w:rsidRPr="00D104DE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  <w:tc>
        <w:tcPr>
          <w:tcW w:w="6170" w:type="dxa"/>
          <w:gridSpan w:val="6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8303A3F" w14:textId="77777777" w:rsidR="00376168" w:rsidRPr="00B51381" w:rsidRDefault="00376168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5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D376738" w14:textId="77777777" w:rsidR="00376168" w:rsidRPr="00B51381" w:rsidRDefault="00376168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</w:tr>
  </w:tbl>
  <w:p w14:paraId="5509959B" w14:textId="77777777" w:rsidR="00376168" w:rsidRPr="00B51381" w:rsidRDefault="00376168" w:rsidP="00DB4790">
    <w:pPr>
      <w:pStyle w:val="a9"/>
      <w:tabs>
        <w:tab w:val="clear" w:pos="4320"/>
        <w:tab w:val="clear" w:pos="8640"/>
        <w:tab w:val="left" w:pos="4536"/>
        <w:tab w:val="left" w:pos="8505"/>
      </w:tabs>
      <w:ind w:firstLine="0"/>
      <w:rPr>
        <w:rFonts w:ascii="Arial Narrow" w:hAnsi="Arial Narrow"/>
        <w:vertAlign w:val="superscript"/>
        <w:lang w:val="en-US"/>
      </w:rPr>
    </w:pPr>
    <w:r w:rsidRPr="00B51381">
      <w:rPr>
        <w:rFonts w:ascii="Arial Narrow" w:hAnsi="Arial Narrow"/>
        <w:vertAlign w:val="superscript"/>
      </w:rPr>
      <w:tab/>
    </w:r>
    <w:r>
      <w:rPr>
        <w:rFonts w:ascii="Arial Narrow" w:hAnsi="Arial Narrow"/>
        <w:vertAlign w:val="superscript"/>
      </w:rPr>
      <w:t>Копировал</w:t>
    </w:r>
    <w:r w:rsidRPr="00B51381">
      <w:rPr>
        <w:rFonts w:ascii="Arial Narrow" w:hAnsi="Arial Narrow"/>
        <w:vertAlign w:val="superscript"/>
      </w:rPr>
      <w:tab/>
    </w:r>
    <w:r w:rsidRPr="00B51381">
      <w:rPr>
        <w:rFonts w:ascii="Arial Narrow" w:hAnsi="Arial Narrow" w:cs="Courier New"/>
        <w:bCs/>
        <w:vertAlign w:val="superscript"/>
      </w:rPr>
      <w:t>Формат А</w:t>
    </w:r>
    <w:r w:rsidRPr="00B51381">
      <w:rPr>
        <w:rFonts w:ascii="Arial Narrow" w:hAnsi="Arial Narrow" w:cs="Courier New"/>
        <w:bCs/>
        <w:vertAlign w:val="superscript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0E158" w14:textId="77777777" w:rsidR="00D65C59" w:rsidRDefault="00D65C59">
      <w:r>
        <w:separator/>
      </w:r>
    </w:p>
  </w:footnote>
  <w:footnote w:type="continuationSeparator" w:id="0">
    <w:p w14:paraId="0E7355E4" w14:textId="77777777" w:rsidR="00D65C59" w:rsidRDefault="00D65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026E0" w14:textId="77777777" w:rsidR="00376168" w:rsidRDefault="00376168" w:rsidP="002A6633">
    <w:pPr>
      <w:pStyle w:val="a8"/>
      <w:ind w:firstLine="0"/>
      <w:rPr>
        <w:lang w:val="en-US"/>
      </w:rPr>
    </w:pPr>
    <w:r w:rsidRPr="001F2639">
      <w:rPr>
        <w:noProof/>
        <w:sz w:val="22"/>
        <w:vertAlign w:val="superscrip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A0DFC2D" wp14:editId="45902BE7">
              <wp:simplePos x="0" y="0"/>
              <wp:positionH relativeFrom="page">
                <wp:posOffset>241300</wp:posOffset>
              </wp:positionH>
              <wp:positionV relativeFrom="page">
                <wp:posOffset>207818</wp:posOffset>
              </wp:positionV>
              <wp:extent cx="522000" cy="10274400"/>
              <wp:effectExtent l="0" t="0" r="11430" b="12700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000" cy="10274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</w:tblGrid>
                          <w:tr w:rsidR="00376168" w:rsidRPr="002B7F10" w14:paraId="270EB08F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</w:tcPr>
                              <w:p w14:paraId="4497FBDE" w14:textId="77777777" w:rsidR="00376168" w:rsidRPr="002B7F10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Перв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примен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5A6476C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"Перв. примен."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2B7F10" w14:paraId="4382B7EF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</w:tcPr>
                              <w:p w14:paraId="79982BDF" w14:textId="77777777" w:rsidR="00376168" w:rsidRPr="002B7F10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Справ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DD8069E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"Справ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2B7F10" w14:paraId="7954B517" w14:textId="77777777" w:rsidTr="00CB7FCE">
                            <w:trPr>
                              <w:cantSplit/>
                              <w:trHeight w:hRule="exact" w:val="97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</w:tcPr>
                              <w:p w14:paraId="08D7322E" w14:textId="77777777" w:rsidR="00376168" w:rsidRPr="002B7F10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42ACC6D5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A7730A3" w14:textId="77777777" w:rsidTr="00CB7FCE">
                            <w:trPr>
                              <w:cantSplit/>
                              <w:trHeight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41B419C8" w14:textId="77777777" w:rsidR="00376168" w:rsidRPr="002B7F10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54DF32F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2"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2B7F10" w14:paraId="1E75A3F2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9919989" w14:textId="77777777" w:rsidR="00376168" w:rsidRPr="002B7F10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дубл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1BBD8B7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"Инв. № дубл."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2B7F10" w14:paraId="1B443421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21F4EFD" w14:textId="77777777" w:rsidR="00376168" w:rsidRPr="002B7F10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62602C0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"Взам. инв.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2B7F10" w14:paraId="3EE94E2B" w14:textId="77777777" w:rsidTr="00CB7FCE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2908831" w14:textId="77777777" w:rsidR="00376168" w:rsidRPr="002B7F10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DC58E1A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1"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2B7F10" w14:paraId="59362AC3" w14:textId="77777777" w:rsidTr="00CB7FCE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7688F7B" w14:textId="77777777" w:rsidR="00376168" w:rsidRPr="002B7F10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подл</w:t>
                                </w:r>
                                <w:proofErr w:type="spellEnd"/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1551C94" w14:textId="299679D1" w:rsidR="00376168" w:rsidRPr="00DA6457" w:rsidRDefault="00DA6457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  <w:t>000000</w:t>
                                </w:r>
                              </w:p>
                            </w:tc>
                          </w:tr>
                        </w:tbl>
                        <w:p w14:paraId="0E13623F" w14:textId="77777777" w:rsidR="00376168" w:rsidRDefault="00376168"/>
                      </w:txbxContent>
                    </wps:txbx>
                    <wps:bodyPr rot="0" vert="horz" wrap="square" lIns="3600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0DFC2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19pt;margin-top:16.35pt;width:41.1pt;height:80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gZg8QEAAMIDAAAOAAAAZHJzL2Uyb0RvYy54bWysU9tu2zAMfR+wfxD0vtjJmq4z4hRduw4D&#10;ugvQ7QNkWY6FSaJGKbGzrx8lO2mxvQ17ESiRPOQ5pDbXozXsoDBocDVfLkrOlJPQarer+fdv96+u&#10;OAtRuFYYcKrmRxX49fbli83gK7WCHkyrkBGIC9Xga97H6KuiCLJXVoQFeOXI2QFaEemKu6JFMRC6&#10;NcWqLC+LAbD1CFKFQK93k5NvM37XKRm/dF1QkZmaU28xn5jPJp3FdiOqHQrfazm3If6hCyu0o6Jn&#10;qDsRBduj/gvKaokQoIsLCbaArtNSZQ7EZln+weaxF15lLiRO8GeZwv+DlZ8Pj/4rsji+g5EGmEkE&#10;/wDyR2AObnvhduoGEYZeiZYKL5NkxeBDNacmqUMVEkgzfIKWhiz2ETLQ2KFNqhBPRug0gONZdDVG&#10;JulxvaI5kkeSa1mu3lxc0C3VENUp3WOIHxRYloyaI001w4vDQ4hT6CkkVXNwr43JkzWODTV/u16t&#10;c8Izj9WRFs9oW/Mrqj/VFFVi+d61OTkKbSabejFupp2YTpzj2IwUmOg30B5JAIRpwehDkNED/uJs&#10;oOWqefi5F6g4Mx8difj6MlOO+ULc8WQ0J0M4Sek1j5xN5m3MWzvxuyGBO52pP1Wf+6NFyeLNS502&#10;8fk9Rz19ve1vAAAA//8DAFBLAwQUAAYACAAAACEAjvdOe98AAAAKAQAADwAAAGRycy9kb3ducmV2&#10;LnhtbEyPwU7DMBBE70j8g7VI3KjdAGlJ41SoEtwQIvTAcRu7cdR4HdlOGv4e90RPu6sZzb4pt7Pt&#10;2aR96BxJWC4EME2NUx21Evbfbw9rYCEiKewdaQm/OsC2ur0psVDuTF96qmPLUgiFAiWYGIeC89AY&#10;bTEs3KApaUfnLcZ0+pYrj+cUbnueCZFzix2lDwYHvTO6OdWjlbDzmH82T8a/7N/708fPeDR1mKS8&#10;v5tfN8CinuO/GS74CR2qxHRwI6nAegmP61QlppmtgF30TGTADmnJn8UKeFXy6wrVHwAAAP//AwBQ&#10;SwECLQAUAAYACAAAACEAtoM4kv4AAADhAQAAEwAAAAAAAAAAAAAAAAAAAAAAW0NvbnRlbnRfVHlw&#10;ZXNdLnhtbFBLAQItABQABgAIAAAAIQA4/SH/1gAAAJQBAAALAAAAAAAAAAAAAAAAAC8BAABfcmVs&#10;cy8ucmVsc1BLAQItABQABgAIAAAAIQDKWgZg8QEAAMIDAAAOAAAAAAAAAAAAAAAAAC4CAABkcnMv&#10;ZTJvRG9jLnhtbFBLAQItABQABgAIAAAAIQCO90573wAAAAoBAAAPAAAAAAAAAAAAAAAAAEsEAABk&#10;cnMvZG93bnJldi54bWxQSwUGAAAAAAQABADzAAAAVwUAAAAA&#10;" filled="f" stroked="f">
              <v:textbox inset="1mm,0,0,0">
                <w:txbxContent>
                  <w:tbl>
                    <w:tblPr>
                      <w:tblStyle w:val="ab"/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</w:tblGrid>
                    <w:tr w:rsidR="00376168" w:rsidRPr="002B7F10" w14:paraId="270EB08F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</w:tcBorders>
                          <w:textDirection w:val="btLr"/>
                        </w:tcPr>
                        <w:p w14:paraId="4497FBDE" w14:textId="77777777" w:rsidR="00376168" w:rsidRPr="002B7F10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Перв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примен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5A6476C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"Перв. примен."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2B7F10" w14:paraId="4382B7EF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</w:tcBorders>
                          <w:textDirection w:val="btLr"/>
                        </w:tcPr>
                        <w:p w14:paraId="79982BDF" w14:textId="77777777" w:rsidR="00376168" w:rsidRPr="002B7F10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Справ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DD8069E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"Справ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2B7F10" w14:paraId="7954B517" w14:textId="77777777" w:rsidTr="00CB7FCE">
                      <w:trPr>
                        <w:cantSplit/>
                        <w:trHeight w:hRule="exact" w:val="970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</w:tcPr>
                        <w:p w14:paraId="08D7322E" w14:textId="77777777" w:rsidR="00376168" w:rsidRPr="002B7F10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2ACC6D5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376168" w:rsidRPr="002B7F10" w14:paraId="0A7730A3" w14:textId="77777777" w:rsidTr="00CB7FCE">
                      <w:trPr>
                        <w:cantSplit/>
                        <w:trHeight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41B419C8" w14:textId="77777777" w:rsidR="00376168" w:rsidRPr="002B7F10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54DF32F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2"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2B7F10" w14:paraId="1E75A3F2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9919989" w14:textId="77777777" w:rsidR="00376168" w:rsidRPr="002B7F10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дубл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1BBD8B7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"Инв. № дубл."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2B7F10" w14:paraId="1B443421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21F4EFD" w14:textId="77777777" w:rsidR="00376168" w:rsidRPr="002B7F10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Взам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62602C0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"Взам. инв.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2B7F10" w14:paraId="3EE94E2B" w14:textId="77777777" w:rsidTr="00CB7FCE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2908831" w14:textId="77777777" w:rsidR="00376168" w:rsidRPr="002B7F10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DC58E1A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1"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2B7F10" w14:paraId="59362AC3" w14:textId="77777777" w:rsidTr="00CB7FCE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7688F7B" w14:textId="77777777" w:rsidR="00376168" w:rsidRPr="002B7F10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подл</w:t>
                          </w:r>
                          <w:proofErr w:type="spellEnd"/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1551C94" w14:textId="299679D1" w:rsidR="00376168" w:rsidRPr="00DA6457" w:rsidRDefault="00DA6457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  <w:t>000000</w:t>
                          </w:r>
                        </w:p>
                      </w:tc>
                    </w:tr>
                  </w:tbl>
                  <w:p w14:paraId="0E13623F" w14:textId="77777777" w:rsidR="00376168" w:rsidRDefault="00376168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w w:val="100"/>
        <w:sz w:val="22"/>
        <w:vertAlign w:val="superscrip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6F129CA" wp14:editId="2CDD014D">
              <wp:simplePos x="0" y="0"/>
              <wp:positionH relativeFrom="column">
                <wp:posOffset>-100965</wp:posOffset>
              </wp:positionH>
              <wp:positionV relativeFrom="paragraph">
                <wp:posOffset>22109</wp:posOffset>
              </wp:positionV>
              <wp:extent cx="6861600" cy="8110800"/>
              <wp:effectExtent l="0" t="0" r="0" b="508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61600" cy="8110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10416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63"/>
                            <w:gridCol w:w="404"/>
                            <w:gridCol w:w="577"/>
                            <w:gridCol w:w="3661"/>
                            <w:gridCol w:w="3464"/>
                            <w:gridCol w:w="577"/>
                            <w:gridCol w:w="1270"/>
                          </w:tblGrid>
                          <w:tr w:rsidR="00376168" w:rsidRPr="002B7F10" w14:paraId="463A6F8F" w14:textId="77777777" w:rsidTr="006F1951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45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4215DB4" w14:textId="77777777" w:rsidR="00376168" w:rsidRPr="002B7F10" w:rsidRDefault="00376168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Формат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F1487B2" w14:textId="77777777" w:rsidR="00376168" w:rsidRPr="002B7F10" w:rsidRDefault="00376168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Зона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1A6B88A" w14:textId="77777777" w:rsidR="00376168" w:rsidRPr="002B7F10" w:rsidRDefault="00376168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Поз.</w:t>
                                </w: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4027029" w14:textId="77777777" w:rsidR="00376168" w:rsidRPr="002B7F10" w:rsidRDefault="00376168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Обозначение</w:t>
                                </w: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C958931" w14:textId="77777777" w:rsidR="00376168" w:rsidRPr="002B7F10" w:rsidRDefault="00376168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Наименование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FBD14C3" w14:textId="77777777" w:rsidR="00376168" w:rsidRPr="002B7F10" w:rsidRDefault="00376168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Кол.</w:t>
                                </w: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3D24F56" w14:textId="77777777" w:rsidR="00376168" w:rsidRPr="002B7F10" w:rsidRDefault="00376168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Примечание</w:t>
                                </w:r>
                              </w:p>
                            </w:tc>
                          </w:tr>
                          <w:tr w:rsidR="00376168" w:rsidRPr="002B7F10" w14:paraId="3F1FB10C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D6883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334292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31AA29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FDC5F4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43F501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BF0C93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F641FA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3089DB2C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D7EF9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00FC36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7C84C2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A1EC9D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A32FEA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5F03C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52110B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F65C734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3A9F96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AD1DD2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01D065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48A13A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020966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D37DAF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2D924C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57EAE24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9803F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8DCC7C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8E8640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65302E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9A2B93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A7A13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E14E1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5F6D2C7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7EB5B5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B1CF92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18ECBA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E28470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A3A6EB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B6A77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436E9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089E7DA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900E50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5FE58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3F4988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8B2C0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B25355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D7BAC1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C868AD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9AFDCE5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590461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DD235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0A291A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7B9CE7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E318FA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E61DCC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B5EAA1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5B68E7E5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B9FB0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DF4FF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10AD70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E8C2E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8AB03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97686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8D0E4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5199E4AF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9527F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F2A03A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9DB9D0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923CA3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D11946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677B10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8D013F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7EB36854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7E6E92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8ABC3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563049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2B3C55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5A63BB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54E0CF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E55052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73DD9540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3B6637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711A28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A94923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0B965C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814B9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23CEB3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17A33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4701D0C3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6B3A66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5034B2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A66140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1BC8C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F271E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5079AA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FC5EC2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9B66A93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B2A9F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02E925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5B0DCE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16BCA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C50C9E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25EE13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CF3A2B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519337D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6235B7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57820A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C8939E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8006B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58EC7F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992F2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B2093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B582E46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2D9237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F31888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A4EB0A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7DADC5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42E26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F3334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02D95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331B313C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F42D9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284CA2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B4BEFA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B36412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B6D1F7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45D3D4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8056C5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3DC6B20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53C918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FA7D3D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477ADB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E50E73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C3856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7E2428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E1FC52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2ABC430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06766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4F8333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0D1A5D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5D4E3C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342B7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374E44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65990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E60D9D9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2920C7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F5702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DDC4BC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752FEC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0620F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2C894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9BADA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3E0A2E7C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9223F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797A5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0563DE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90D36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0A06A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DAD474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B93BEC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4F4E5106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7A6174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9D6C1A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D0D20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C15472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756A3D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1D93E2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633764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3F64B891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A871FF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CE2C0F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2129DD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3D817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59D907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8BB3EC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265331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381368E4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6095EA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0810D8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1F1AEB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FC984A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0F36AD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5558D7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E21219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49A5C294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BABB90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5E66FA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4571EC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D44BDD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132C8A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44789D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77F4C7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4863EA48" w14:textId="77777777" w:rsidTr="006F1951">
                            <w:trPr>
                              <w:trHeight w:val="851"/>
                            </w:trPr>
                            <w:tc>
                              <w:tcPr>
                                <w:tcW w:w="454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72694E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E2C879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D5B765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8D8AFF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BE2887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C99335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7C54483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3C1FA6E5" w14:textId="77777777" w:rsidR="00376168" w:rsidRDefault="00376168" w:rsidP="002A6633">
                          <w:pPr>
                            <w:ind w:firstLine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F129CA" id="Надпись 1" o:spid="_x0000_s1027" type="#_x0000_t202" style="position:absolute;left:0;text-align:left;margin-left:-7.95pt;margin-top:1.75pt;width:540.3pt;height:63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NZGAIAADQEAAAOAAAAZHJzL2Uyb0RvYy54bWysU8tu2zAQvBfoPxC815Jcx3UEy4GbwEWB&#10;IAngFDnTFGkJILksSVtyv75Lyi+kPRW9ULvc1T5mhvO7XiuyF863YCpajHJKhOFQt2Zb0R+vq08z&#10;SnxgpmYKjKjoQXh6t/j4Yd7ZUoyhAVULR7CI8WVnK9qEYMss87wRmvkRWGEwKMFpFtB126x2rMPq&#10;WmXjPJ9mHbjaOuDCe7x9GIJ0kepLKXh4ltKLQFRFcbaQTpfOTTyzxZyVW8ds0/LjGOwfptCsNdj0&#10;XOqBBUZ2rv2jlG65Aw8yjDjoDKRsuUg74DZF/m6bdcOsSLsgON6eYfL/ryx/2q/tiyOh/wo9EhgB&#10;6awvPV7GfXrpdPzipATjCOHhDJvoA+F4OZ1Ni2mOIY6xWVHkM3SwTnb53TofvgnQJBoVdchLgovt&#10;H30YUk8psZuBVatU4kYZ0mGLzzd5+uEcweLKYI/LsNEK/aYnbX21yAbqA+7nYKDeW75qcYZH5sML&#10;c8g1zo36Dc94SAXYC44WJQ24X3+7j/lIAUYp6VA7FfU/d8wJStR3g+TcFpNJFFtyJjdfxui468jm&#10;OmJ2+h5QngW+FMuTGfODOpnSgX5DmS9jVwwxw7F3RcPJvA+DovGZcLFcpiSUl2Xh0awtj6UjqhHh&#10;1/6NOXukISCDT3BSGSvfsTHkDnwsdwFkm6iKOA+oHuFHaSayj88oav/aT1mXx774DQAA//8DAFBL&#10;AwQUAAYACAAAACEARkK14uIAAAALAQAADwAAAGRycy9kb3ducmV2LnhtbEyPwU7DMBBE70j8g7VI&#10;3Fq7gZQQ4lRVpAoJwaGlF25OvE0i7HWI3Tbw9bgnuM1qRjNvi9VkDTvh6HtHEhZzAQypcbqnVsL+&#10;fTPLgPmgSCvjCCV8o4dVeX1VqFy7M23xtAstiyXkcyWhC2HIOfdNh1b5uRuQondwo1UhnmPL9ajO&#10;sdwangix5Fb1FBc6NWDVYfO5O1oJL9XmTW3rxGY/pnp+PayHr/1HKuXtzbR+AhZwCn9huOBHdCgj&#10;U+2OpD0zEmaL9DFGJdylwC6+WN4/AKujSjKRAS8L/v+H8hcAAP//AwBQSwECLQAUAAYACAAAACEA&#10;toM4kv4AAADhAQAAEwAAAAAAAAAAAAAAAAAAAAAAW0NvbnRlbnRfVHlwZXNdLnhtbFBLAQItABQA&#10;BgAIAAAAIQA4/SH/1gAAAJQBAAALAAAAAAAAAAAAAAAAAC8BAABfcmVscy8ucmVsc1BLAQItABQA&#10;BgAIAAAAIQAMxsNZGAIAADQEAAAOAAAAAAAAAAAAAAAAAC4CAABkcnMvZTJvRG9jLnhtbFBLAQIt&#10;ABQABgAIAAAAIQBGQrXi4gAAAAsBAAAPAAAAAAAAAAAAAAAAAHIEAABkcnMvZG93bnJldi54bWxQ&#10;SwUGAAAAAAQABADzAAAAgQUAAAAA&#10;" filled="f" stroked="f" strokeweight=".5pt">
              <v:textbox>
                <w:txbxContent>
                  <w:tbl>
                    <w:tblPr>
                      <w:tblStyle w:val="ab"/>
                      <w:tblW w:w="10416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463"/>
                      <w:gridCol w:w="404"/>
                      <w:gridCol w:w="577"/>
                      <w:gridCol w:w="3661"/>
                      <w:gridCol w:w="3464"/>
                      <w:gridCol w:w="577"/>
                      <w:gridCol w:w="1270"/>
                    </w:tblGrid>
                    <w:tr w:rsidR="00376168" w:rsidRPr="002B7F10" w14:paraId="463A6F8F" w14:textId="77777777" w:rsidTr="006F1951">
                      <w:trPr>
                        <w:cantSplit/>
                        <w:trHeight w:hRule="exact" w:val="851"/>
                      </w:trPr>
                      <w:tc>
                        <w:tcPr>
                          <w:tcW w:w="45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4215DB4" w14:textId="77777777" w:rsidR="00376168" w:rsidRPr="002B7F10" w:rsidRDefault="00376168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Формат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F1487B2" w14:textId="77777777" w:rsidR="00376168" w:rsidRPr="002B7F10" w:rsidRDefault="00376168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Зона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1A6B88A" w14:textId="77777777" w:rsidR="00376168" w:rsidRPr="002B7F10" w:rsidRDefault="00376168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Поз.</w:t>
                          </w:r>
                        </w:p>
                      </w:tc>
                      <w:tc>
                        <w:tcPr>
                          <w:tcW w:w="3595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04027029" w14:textId="77777777" w:rsidR="00376168" w:rsidRPr="002B7F10" w:rsidRDefault="00376168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Обозначение</w:t>
                          </w:r>
                        </w:p>
                      </w:tc>
                      <w:tc>
                        <w:tcPr>
                          <w:tcW w:w="3402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6C958931" w14:textId="77777777" w:rsidR="00376168" w:rsidRPr="002B7F10" w:rsidRDefault="00376168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Наименование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FBD14C3" w14:textId="77777777" w:rsidR="00376168" w:rsidRPr="002B7F10" w:rsidRDefault="00376168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Кол.</w:t>
                          </w:r>
                        </w:p>
                      </w:tc>
                      <w:tc>
                        <w:tcPr>
                          <w:tcW w:w="124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3D24F56" w14:textId="77777777" w:rsidR="00376168" w:rsidRPr="002B7F10" w:rsidRDefault="00376168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Примечание</w:t>
                          </w:r>
                        </w:p>
                      </w:tc>
                    </w:tr>
                    <w:tr w:rsidR="00376168" w:rsidRPr="002B7F10" w14:paraId="3F1FB10C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AD6883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334292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31AA29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FDC5F4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43F501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BF0C93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F641FA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3089DB2C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D7EF9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00FC36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7C84C2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A1EC9D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A32FEA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5F03C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52110B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F65C734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3A9F96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AD1DD2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01D065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48A13A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020966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D37DAF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2D924C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057EAE24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9803F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8DCC7C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8E8640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65302E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9A2B93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2A7A13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E14E1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5F6D2C7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7EB5B5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B1CF92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18ECBA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E28470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A3A6EB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B6A77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436E9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0089E7DA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900E50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5FE58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3F4988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98B2C0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B25355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D7BAC1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C868AD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9AFDCE5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590461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ADD235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0A291A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7B9CE7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E318FA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E61DCC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B5EAA1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5B68E7E5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AB9FB0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DF4FF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10AD70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E8C2E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8AB03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E97686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18D0E4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5199E4AF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29527F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F2A03A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9DB9D0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923CA3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D11946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677B10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8D013F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7EB36854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7E6E92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8ABC3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563049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2B3C55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5A63BB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54E0CF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E55052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73DD9540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3B6637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711A28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A94923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0B965C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3814B9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23CEB3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17A33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4701D0C3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6B3A66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5034B2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A66140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1BC8C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F271E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5079AA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FC5EC2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9B66A93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B2A9F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02E925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5B0DCE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16BCA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C50C9E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25EE13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CF3A2B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519337D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6235B7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57820A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C8939E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8006B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58EC7F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992F2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B2093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B582E46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2D9237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F31888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A4EB0A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7DADC5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42E26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AF3334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F02D95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331B313C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F42D9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284CA2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B4BEFA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B36412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B6D1F7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45D3D4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8056C5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3DC6B20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53C918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FA7D3D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477ADB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E50E73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C3856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7E2428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E1FC52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02ABC430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A06766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4F8333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0D1A5D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5D4E3C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342B7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374E44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665990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0E60D9D9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2920C7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F5702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DDC4BC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752FEC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60620F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42C894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9BADA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3E0A2E7C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49223F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797A5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0563DE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90D36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A0A06A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DAD474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B93BEC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4F4E5106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7A6174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9D6C1A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D0D20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C15472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756A3D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1D93E2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633764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3F64B891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A871FF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CE2C0F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2129DD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F3D817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59D907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8BB3EC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265331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381368E4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6095EA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0810D8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1F1AEB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FC984A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0F36AD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5558D7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E21219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49A5C294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BABB90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5E66FA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4571EC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D44BDD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132C8A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44789D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77F4C7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4863EA48" w14:textId="77777777" w:rsidTr="006F1951">
                      <w:trPr>
                        <w:trHeight w:val="851"/>
                      </w:trPr>
                      <w:tc>
                        <w:tcPr>
                          <w:tcW w:w="454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772694E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1E2C879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2D5B765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28D8AFF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1BE2887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5C99335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single" w:sz="12" w:space="0" w:color="auto"/>
                          </w:tcBorders>
                        </w:tcPr>
                        <w:p w14:paraId="7C54483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3C1FA6E5" w14:textId="77777777" w:rsidR="00376168" w:rsidRDefault="00376168" w:rsidP="002A6633">
                    <w:pPr>
                      <w:ind w:firstLine="0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AF767" w14:textId="77777777" w:rsidR="00376168" w:rsidRDefault="00376168">
    <w:pPr>
      <w:pStyle w:val="a8"/>
      <w:ind w:firstLine="0"/>
    </w:pPr>
    <w:r w:rsidRPr="001F1496">
      <w:rPr>
        <w:rFonts w:ascii="Arial Narrow" w:hAnsi="Arial Narrow"/>
        <w:noProof/>
        <w:sz w:val="22"/>
        <w:vertAlign w:val="superscript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2696E0D8" wp14:editId="053C886D">
              <wp:simplePos x="0" y="0"/>
              <wp:positionH relativeFrom="page">
                <wp:posOffset>252095</wp:posOffset>
              </wp:positionH>
              <wp:positionV relativeFrom="page">
                <wp:posOffset>198120</wp:posOffset>
              </wp:positionV>
              <wp:extent cx="500400" cy="10299600"/>
              <wp:effectExtent l="0" t="0" r="13970" b="6985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400" cy="1029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</w:tblGrid>
                          <w:tr w:rsidR="00376168" w:rsidRPr="00D104DE" w14:paraId="68DE854F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67C91BC6" w14:textId="77777777" w:rsidR="00376168" w:rsidRPr="00D104DE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293B7404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76168" w:rsidRPr="00D104DE" w14:paraId="67FE9766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3BAD08F5" w14:textId="77777777" w:rsidR="00376168" w:rsidRPr="00D104DE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783D7000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76168" w:rsidRPr="00D104DE" w14:paraId="3EFF9980" w14:textId="77777777" w:rsidTr="00CB7FCE">
                            <w:trPr>
                              <w:cantSplit/>
                              <w:trHeight w:hRule="exact" w:val="987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</w:tcPr>
                              <w:p w14:paraId="2D03175F" w14:textId="77777777" w:rsidR="00376168" w:rsidRPr="00D104DE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6AA45FE4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76168" w:rsidRPr="00D104DE" w14:paraId="1A0C0A47" w14:textId="77777777" w:rsidTr="00CB7FCE">
                            <w:trPr>
                              <w:cantSplit/>
                              <w:trHeight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</w:tcBorders>
                                <w:textDirection w:val="btLr"/>
                              </w:tcPr>
                              <w:p w14:paraId="6EB09E03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8AAC31E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2"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D104DE" w14:paraId="21702CE9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5AF2F7FE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дубл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3620BFF0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"Инв. № дубл."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D104DE" w14:paraId="2276F47A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6777AE80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756E45C1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"Взам. инв.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D104DE" w14:paraId="7743E825" w14:textId="77777777" w:rsidTr="00CB7FCE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488DAD6F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7E434F3E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1"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D104DE" w14:paraId="59778F99" w14:textId="77777777" w:rsidTr="00CB7FCE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032DBF91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подл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0D1AD55A" w14:textId="5E0CE437" w:rsidR="00376168" w:rsidRPr="00DA6457" w:rsidRDefault="00DA6457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  <w:t>000000</w:t>
                                </w:r>
                              </w:p>
                            </w:tc>
                          </w:tr>
                        </w:tbl>
                        <w:p w14:paraId="5ACCD05D" w14:textId="77777777" w:rsidR="00376168" w:rsidRDefault="00376168" w:rsidP="00783745"/>
                      </w:txbxContent>
                    </wps:txbx>
                    <wps:bodyPr rot="0" vert="horz" wrap="square" lIns="3600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96E0D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9.85pt;margin-top:15.6pt;width:39.4pt;height:81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5LH9QEAAMkDAAAOAAAAZHJzL2Uyb0RvYy54bWysU1Fv0zAQfkfiP1h+p0kLndao7jQ2hpDG&#10;QBr8ANdxGgvbZ85uk/HrOTttN8EbIg/WXc733X3fnddXo7PsoDEa8ILPZzVn2itojd8J/v3b3ZtL&#10;zmKSvpUWvBb8SUd+tXn9aj2ERi+gB9tqZATiYzMEwfuUQlNVUfXayTiDoD0FO0AnE7m4q1qUA6E7&#10;Wy3q+qIaANuAoHSM9Pd2CvJNwe86rdKXros6MSs49ZbKieXc5rParGWzQxl6o45tyH/owknjqegZ&#10;6lYmyfZo/oJyRiFE6NJMgaug64zShQOxmdd/sHnsZdCFC4kTw1mm+P9g1cPhMXxFlsb3MNIAC4kY&#10;7kH9iMzDTS/9Tl8jwtBr2VLheZasGkJsjqlZ6tjEDLIdPkNLQ5b7BAVo7NBlVYgnI3QawNNZdD0m&#10;pujnsq7f1RRRFJrXi9XqgrxcQzan9IAxfdTgWDYER5pqgZeH+5imq6cruZqHO2Ntmaz1bBB8tVws&#10;S8KLiDOJFs8aJ/hlnb9pFTLLD74tyUkaO9nUi/VH2pnpxDmN25GZVvBFzs0qbKF9Ih0Qpj2jd0FG&#10;D/iLs4F2TPD4cy9Rc2Y/edLyLVHNS1kcMvBkbE+G9IrSBU+cTeZNKss70bwmnTtTFHiufmyT9qVo&#10;eNztvJAv/XLr+QVufgMAAP//AwBQSwMEFAAGAAgAAAAhAL7KgvvfAAAACgEAAA8AAABkcnMvZG93&#10;bnJldi54bWxMj8FOwzAQRO9I/IO1SNyok5SGNo1ToUpwQ4jQQ4/b2I2jxnZkO2n4e7YnOO2uZjT7&#10;ptzNpmeT8qFzVkC6SIAp2zjZ2VbA4fvtaQ0sRLQSe2eVgB8VYFfd35VYSHe1X2qqY8soxIYCBegY&#10;h4Lz0GhlMCzcoCxpZ+cNRjp9y6XHK4WbnmdJknODnaUPGge116q51KMRsPeYfzbP2m8O7/3l4zie&#10;dR0mIR4f5tctsKjm+GeGGz6hQ0VMJzdaGVgvYLl5ISfNNAN209P1CtiJlny1zIBXJf9fofoFAAD/&#10;/wMAUEsBAi0AFAAGAAgAAAAhALaDOJL+AAAA4QEAABMAAAAAAAAAAAAAAAAAAAAAAFtDb250ZW50&#10;X1R5cGVzXS54bWxQSwECLQAUAAYACAAAACEAOP0h/9YAAACUAQAACwAAAAAAAAAAAAAAAAAvAQAA&#10;X3JlbHMvLnJlbHNQSwECLQAUAAYACAAAACEA8NuSx/UBAADJAwAADgAAAAAAAAAAAAAAAAAuAgAA&#10;ZHJzL2Uyb0RvYy54bWxQSwECLQAUAAYACAAAACEAvsqC+98AAAAKAQAADwAAAAAAAAAAAAAAAABP&#10;BAAAZHJzL2Rvd25yZXYueG1sUEsFBgAAAAAEAAQA8wAAAFsFAAAAAA==&#10;" filled="f" stroked="f">
              <v:textbox inset="1mm,0,0,0">
                <w:txbxContent>
                  <w:tbl>
                    <w:tblPr>
                      <w:tblStyle w:val="ab"/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</w:tblGrid>
                    <w:tr w:rsidR="00376168" w:rsidRPr="00D104DE" w14:paraId="68DE854F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67C91BC6" w14:textId="77777777" w:rsidR="00376168" w:rsidRPr="00D104DE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293B7404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376168" w:rsidRPr="00D104DE" w14:paraId="67FE9766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3BAD08F5" w14:textId="77777777" w:rsidR="00376168" w:rsidRPr="00D104DE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783D7000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376168" w:rsidRPr="00D104DE" w14:paraId="3EFF9980" w14:textId="77777777" w:rsidTr="00CB7FCE">
                      <w:trPr>
                        <w:cantSplit/>
                        <w:trHeight w:hRule="exact" w:val="987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</w:tcPr>
                        <w:p w14:paraId="2D03175F" w14:textId="77777777" w:rsidR="00376168" w:rsidRPr="00D104DE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AA45FE4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376168" w:rsidRPr="00D104DE" w14:paraId="1A0C0A47" w14:textId="77777777" w:rsidTr="00CB7FCE">
                      <w:trPr>
                        <w:cantSplit/>
                        <w:trHeight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</w:tcBorders>
                          <w:textDirection w:val="btLr"/>
                        </w:tcPr>
                        <w:p w14:paraId="6EB09E03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8AAC31E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2"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D104DE" w14:paraId="21702CE9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5AF2F7FE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дубл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3620BFF0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"Инв. № дубл."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D104DE" w14:paraId="2276F47A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6777AE80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Взам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756E45C1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"Взам. инв.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D104DE" w14:paraId="7743E825" w14:textId="77777777" w:rsidTr="00CB7FCE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488DAD6F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7E434F3E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1"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D104DE" w14:paraId="59778F99" w14:textId="77777777" w:rsidTr="00CB7FCE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032DBF91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подл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0D1AD55A" w14:textId="5E0CE437" w:rsidR="00376168" w:rsidRPr="00DA6457" w:rsidRDefault="00DA6457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  <w:t>000000</w:t>
                          </w:r>
                        </w:p>
                      </w:tc>
                    </w:tr>
                  </w:tbl>
                  <w:p w14:paraId="5ACCD05D" w14:textId="77777777" w:rsidR="00376168" w:rsidRDefault="00376168" w:rsidP="00783745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w w:val="100"/>
        <w:sz w:val="22"/>
        <w:vertAlign w:val="superscript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E4A7BC9" wp14:editId="0A7BC516">
              <wp:simplePos x="0" y="0"/>
              <wp:positionH relativeFrom="column">
                <wp:posOffset>-93345</wp:posOffset>
              </wp:positionH>
              <wp:positionV relativeFrom="page">
                <wp:posOffset>146089</wp:posOffset>
              </wp:positionV>
              <wp:extent cx="6861600" cy="979920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61600" cy="9799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1046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65"/>
                            <w:gridCol w:w="406"/>
                            <w:gridCol w:w="580"/>
                            <w:gridCol w:w="3679"/>
                            <w:gridCol w:w="3481"/>
                            <w:gridCol w:w="580"/>
                            <w:gridCol w:w="1276"/>
                          </w:tblGrid>
                          <w:tr w:rsidR="00376168" w:rsidRPr="002B7F10" w14:paraId="1585B349" w14:textId="77777777" w:rsidTr="00DB69A3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46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195F873" w14:textId="77777777" w:rsidR="00376168" w:rsidRPr="002B7F10" w:rsidRDefault="00376168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Формат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169198A" w14:textId="77777777" w:rsidR="00376168" w:rsidRPr="002B7F10" w:rsidRDefault="00376168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Зона</w:t>
                                </w: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8057ABC" w14:textId="77777777" w:rsidR="00376168" w:rsidRPr="002B7F10" w:rsidRDefault="00376168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Поз.</w:t>
                                </w: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542293B" w14:textId="77777777" w:rsidR="00376168" w:rsidRPr="002B7F10" w:rsidRDefault="00376168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Обозначение</w:t>
                                </w: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6349958" w14:textId="77777777" w:rsidR="00376168" w:rsidRPr="002B7F10" w:rsidRDefault="00376168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Наименование</w:t>
                                </w: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AEBA7CD" w14:textId="77777777" w:rsidR="00376168" w:rsidRPr="002B7F10" w:rsidRDefault="00376168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Кол.</w:t>
                                </w: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D912D5B" w14:textId="77777777" w:rsidR="00376168" w:rsidRPr="002B7F10" w:rsidRDefault="00376168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Примечание</w:t>
                                </w:r>
                              </w:p>
                            </w:tc>
                          </w:tr>
                          <w:tr w:rsidR="00376168" w:rsidRPr="002B7F10" w14:paraId="264BF3AE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53BA5F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C5B32F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1BF5B6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522CCF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31F243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BDE43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E90AB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8B9DE7D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D029B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DCFA3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78EF2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7C2BE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ABEF8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D115FB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E90EBF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7A96DD59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99473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C4EC33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A480A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5E7844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CB08F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124A04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25EA3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599046FA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8B6A75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3E0F1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1D4D8F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D93604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9E07B1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3E05F7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BBB80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3F50365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EFFBB8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3C9708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EDA52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4E5D46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11A02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F3A997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61E502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7E746AC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8FE17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FC9F07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1AFBB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3695C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01DFE3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AF546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646097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1BEA7D99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8EFFC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EF7B0E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F4AD44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4BD93F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7E20FD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85C1D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469DA5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5473D906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DE1146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ED8614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E189A9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EE61E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42DA6D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6759F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F3C90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424F30FF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B599FF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85A5F9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E12A2D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FDCA4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246CEC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1787EB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6A2101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B4F7E4C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31771C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75335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C3F6C3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82865F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DD37C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B0E4B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4244A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5950EF11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AD111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1754CF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C17512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59093A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67CDD7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483EF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1A59BA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44D5B0E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F04F1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1819F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DA94AC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2A5E47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3BA4D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82EC71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599473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9D5B761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AACE4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1B92BE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7D50A4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F8918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4F3ADF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652F2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BCFB16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3F7CB6B9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E8BA7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947145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E5348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21C61A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5DC0CC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5E218F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DE46ED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D3593B3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7AACD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345F24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D6C416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D16857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40B90D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AC00A5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45A09C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4BCC90B8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B6FF84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1952CE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E8D46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929C46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260210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CDFB4D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D29E89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418857D3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1D8AE9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0AEEF8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2921D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F03D3E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0E5117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EDD181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F30EB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1D50978C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9E0F3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8BAD8D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1CC55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CB2DF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AAE24C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5C5E94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492C30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36D3F28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7D28B9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341B60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AF1481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568805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51144F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29018D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D14D64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488D7FA7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11CA19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27029A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3FB831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2E056B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6B195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EB7482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8574F6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5A73D5F4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766F8B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460768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3AFB7D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72C7FA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2B287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BCAA3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3DB987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151559BD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8E3E69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12908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53FDBD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E2B66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7C76B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AE2460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5A48F2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A9D9E08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F20577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6C845B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C27ADC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942E13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5C6FC1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DC18A3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4DF6E7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3D9C63C0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BC4415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30C904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40811E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4A33BB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5366D7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412387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A0DC71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1839EF1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3AB89C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6D166A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A5B892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4A891E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1F124E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B2091C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B86129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42E93D7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75620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F3ECEF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97599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4559B2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32CF23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E550EC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024F09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E9E8609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EA87C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67D3F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B3C133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ABAB07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710FD5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D3648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C4167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CA7C08E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288C09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35138F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E03734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6B892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793C9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B153E4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902D4B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A1F493F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A92F16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24328B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57E1F3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28165D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92DAF0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8A1181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725A45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CAF7D0A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D49B7F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023AD3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3B9D89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BB649F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B400B9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30902D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BBF807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53C64AF3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35CCA7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9D0FFF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1F794E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218E97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0C0676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04A80C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53A2C6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18270EB6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nil"/>
                                  <w:right w:val="nil"/>
                                </w:tcBorders>
                              </w:tcPr>
                              <w:p w14:paraId="79363CE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0CAF74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57C5F5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F62679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D2C134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EED1A7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91DD2A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2D6C1EE1" w14:textId="77777777" w:rsidR="00376168" w:rsidRDefault="00376168" w:rsidP="00D104DE">
                          <w:pPr>
                            <w:ind w:firstLine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4A7BC9" id="Надпись 7" o:spid="_x0000_s1029" type="#_x0000_t202" style="position:absolute;left:0;text-align:left;margin-left:-7.35pt;margin-top:11.5pt;width:540.3pt;height:77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d/GwIAADQEAAAOAAAAZHJzL2Uyb0RvYy54bWysU8tu2zAQvBfoPxC815Idx4kFy4GbwEUB&#10;IwngFDnTFGkRoLgsSVtyv75Lyi+kPRW9ULvc1T5mhrOHrtFkL5xXYEo6HOSUCMOhUmZb0h9vyy/3&#10;lPjATMU0GFHSg/D0Yf7506y1hRhBDboSjmAR44vWlrQOwRZZ5nktGuYHYIXBoATXsICu22aVYy1W&#10;b3Q2yvNJ1oKrrAMuvMfbpz5I56m+lIKHFym9CESXFGcL6XTp3MQzm89YsXXM1oofx2D/MEXDlMGm&#10;51JPLDCyc+qPUo3iDjzIMODQZCCl4iLtgNsM8w/brGtmRdoFwfH2DJP/f2X5835tXx0J3VfokMAI&#10;SGt94fEy7tNJ18QvTkowjhAezrCJLhCOl5P7yXCSY4hjbHo3nSIxsU52+d06H74JaEg0SuqQlwQX&#10;26986FNPKbGbgaXSOnGjDWmxxc1tnn44R7C4NtjjMmy0QrfpiKpKenNaZAPVAfdz0FPvLV8qnGHF&#10;fHhlDrnGuVG/4QUPqQF7wdGipAb362/3MR8pwCglLWqnpP7njjlBif5ukJzpcDyOYkvO+PZuhI67&#10;jmyuI2bXPALKc4gvxfJkxvygT6Z00LyjzBexK4aY4di7pOFkPoZe0fhMuFgsUhLKy7KwMmvLY+mI&#10;akT4rXtnzh5pCMjgM5xUxooPbPS5PR+LXQCpElUR5x7VI/wozUT28RlF7V/7Kevy2Oe/AQAA//8D&#10;AFBLAwQUAAYACAAAACEAomQyiOMAAAAMAQAADwAAAGRycy9kb3ducmV2LnhtbEyPwU7DMAyG70i8&#10;Q2Qkblu6QssoTaep0oSE4LCxCze38dqKxilNthWenuwEN1v+9Pv789VkenGi0XWWFSzmEQji2uqO&#10;GwX7981sCcJ5ZI29ZVLwTQ5WxfVVjpm2Z97SaecbEULYZaig9X7IpHR1Swbd3A7E4Xawo0Ef1rGR&#10;esRzCDe9jKMolQY7Dh9aHKhsqf7cHY2Cl3LzhtsqNsufvnx+PayHr/1HotTtzbR+AuFp8n8wXPSD&#10;OhTBqbJH1k70CmaL+4eAKojvQqcLEKXJI4gqTEmaxiCLXP4vUfwCAAD//wMAUEsBAi0AFAAGAAgA&#10;AAAhALaDOJL+AAAA4QEAABMAAAAAAAAAAAAAAAAAAAAAAFtDb250ZW50X1R5cGVzXS54bWxQSwEC&#10;LQAUAAYACAAAACEAOP0h/9YAAACUAQAACwAAAAAAAAAAAAAAAAAvAQAAX3JlbHMvLnJlbHNQSwEC&#10;LQAUAAYACAAAACEAiyhXfxsCAAA0BAAADgAAAAAAAAAAAAAAAAAuAgAAZHJzL2Uyb0RvYy54bWxQ&#10;SwECLQAUAAYACAAAACEAomQyiOMAAAAMAQAADwAAAAAAAAAAAAAAAAB1BAAAZHJzL2Rvd25yZXYu&#10;eG1sUEsFBgAAAAAEAAQA8wAAAIUFAAAAAA==&#10;" filled="f" stroked="f" strokeweight=".5pt">
              <v:textbox>
                <w:txbxContent>
                  <w:tbl>
                    <w:tblPr>
                      <w:tblStyle w:val="ab"/>
                      <w:tblW w:w="1046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465"/>
                      <w:gridCol w:w="406"/>
                      <w:gridCol w:w="580"/>
                      <w:gridCol w:w="3679"/>
                      <w:gridCol w:w="3481"/>
                      <w:gridCol w:w="580"/>
                      <w:gridCol w:w="1276"/>
                    </w:tblGrid>
                    <w:tr w:rsidR="00376168" w:rsidRPr="002B7F10" w14:paraId="1585B349" w14:textId="77777777" w:rsidTr="00DB69A3">
                      <w:trPr>
                        <w:cantSplit/>
                        <w:trHeight w:hRule="exact" w:val="851"/>
                      </w:trPr>
                      <w:tc>
                        <w:tcPr>
                          <w:tcW w:w="46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195F873" w14:textId="77777777" w:rsidR="00376168" w:rsidRPr="002B7F10" w:rsidRDefault="00376168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Формат</w:t>
                          </w:r>
                        </w:p>
                      </w:tc>
                      <w:tc>
                        <w:tcPr>
                          <w:tcW w:w="40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169198A" w14:textId="77777777" w:rsidR="00376168" w:rsidRPr="002B7F10" w:rsidRDefault="00376168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Зона</w:t>
                          </w: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8057ABC" w14:textId="77777777" w:rsidR="00376168" w:rsidRPr="002B7F10" w:rsidRDefault="00376168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Поз.</w:t>
                          </w:r>
                        </w:p>
                      </w:tc>
                      <w:tc>
                        <w:tcPr>
                          <w:tcW w:w="366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542293B" w14:textId="77777777" w:rsidR="00376168" w:rsidRPr="002B7F10" w:rsidRDefault="00376168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Обозначение</w:t>
                          </w:r>
                        </w:p>
                      </w:tc>
                      <w:tc>
                        <w:tcPr>
                          <w:tcW w:w="34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66349958" w14:textId="77777777" w:rsidR="00376168" w:rsidRPr="002B7F10" w:rsidRDefault="00376168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Наименование</w:t>
                          </w: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AEBA7CD" w14:textId="77777777" w:rsidR="00376168" w:rsidRPr="002B7F10" w:rsidRDefault="00376168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Кол.</w:t>
                          </w:r>
                        </w:p>
                      </w:tc>
                      <w:tc>
                        <w:tcPr>
                          <w:tcW w:w="127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0D912D5B" w14:textId="77777777" w:rsidR="00376168" w:rsidRPr="002B7F10" w:rsidRDefault="00376168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Примечание</w:t>
                          </w:r>
                        </w:p>
                      </w:tc>
                    </w:tr>
                    <w:tr w:rsidR="00376168" w:rsidRPr="002B7F10" w14:paraId="264BF3AE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53BA5F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C5B32F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1BF5B6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522CCF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31F243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BDE43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E90AB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8B9DE7D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AD029B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DCFA3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E78EF2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7C2BE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ABEF8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D115FB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E90EBF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7A96DD59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99473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C4EC33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4A480A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5E7844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CB08F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124A04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25EA3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599046FA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8B6A75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23E0F1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1D4D8F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D93604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9E07B1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3E05F7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1BBB80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03F50365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EFFBB8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3C9708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EDA52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4E5D46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11A02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F3A997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61E502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7E746AC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8FE17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FC9F07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11AFBB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3695C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01DFE3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9AF546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646097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1BEA7D99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E8EFFC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EF7B0E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F4AD44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4BD93F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7E20FD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85C1D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469DA5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5473D906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DE1146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ED8614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E189A9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EE61E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42DA6D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6759F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F3C90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424F30FF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B599FF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85A5F9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E12A2D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FDCA4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246CEC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1787EB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6A2101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B4F7E4C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31771C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75335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C3F6C3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82865F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DD37C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1B0E4B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A4244A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5950EF11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3AD111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1754CF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C17512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59093A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67CDD7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F483EF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1A59BA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044D5B0E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F04F1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E1819F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DA94AC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2A5E47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13BA4D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82EC71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599473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9D5B761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AACE4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1B92BE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7D50A4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F8918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4F3ADF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3652F2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BCFB16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3F7CB6B9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6E8BA7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947145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E5348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21C61A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5DC0CC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5E218F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DE46ED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0D3593B3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7AACD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345F24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D6C416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D16857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40B90D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AC00A5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45A09C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4BCC90B8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B6FF84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1952CE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E8D46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929C46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260210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CDFB4D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D29E89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418857D3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1D8AE9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0AEEF8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2921D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F03D3E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0E5117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EDD181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F30EB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1D50978C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9E0F3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8BAD8D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1CC55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1CB2DF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AAE24C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5C5E94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492C30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36D3F28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7D28B9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341B60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AF1481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568805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51144F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29018D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D14D64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488D7FA7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11CA19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27029A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3FB831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2E056B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36B195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EB7482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8574F6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5A73D5F4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766F8B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460768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3AFB7D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72C7FA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12B287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FBCAA3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3DB987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151559BD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8E3E69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A12908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53FDBD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E2B66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7C76B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AE2460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5A48F2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0A9D9E08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F20577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6C845B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C27ADC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942E13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5C6FC1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DC18A3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4DF6E7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3D9C63C0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BC4415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30C904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40811E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4A33BB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5366D7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412387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A0DC71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1839EF1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3AB89C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6D166A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A5B892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4A891E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1F124E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B2091C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B86129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42E93D7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175620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F3ECEF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97599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4559B2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32CF23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E550EC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024F09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E9E8609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EA87C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67D3F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B3C133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ABAB07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710FD5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1D3648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C4167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CA7C08E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288C09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35138F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E03734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6B892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793C9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B153E4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902D4B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A1F493F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A92F16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24328B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57E1F3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28165D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92DAF0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8A1181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725A45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CAF7D0A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D49B7F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023AD3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3B9D89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BB649F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B400B9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30902D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BBF807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53C64AF3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35CCA7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9D0FFF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1F794E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218E97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0C0676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04A80C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53A2C6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18270EB6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nil"/>
                            <w:right w:val="nil"/>
                          </w:tcBorders>
                        </w:tcPr>
                        <w:p w14:paraId="79363CE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30CAF74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757C5F5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3F62679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3D2C134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5EED1A7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</w:tcPr>
                        <w:p w14:paraId="491DD2A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2D6C1EE1" w14:textId="77777777" w:rsidR="00376168" w:rsidRDefault="00376168" w:rsidP="00D104DE">
                    <w:pPr>
                      <w:ind w:firstLine="0"/>
                    </w:pPr>
                  </w:p>
                </w:txbxContent>
              </v:textbox>
              <w10:wrap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370C1" w14:textId="77777777" w:rsidR="00376168" w:rsidRDefault="00376168">
    <w:pPr>
      <w:pStyle w:val="a8"/>
    </w:pPr>
    <w:r w:rsidRPr="001F2639">
      <w:rPr>
        <w:noProof/>
        <w:sz w:val="22"/>
        <w:vertAlign w:val="superscript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944823B" wp14:editId="6444F5D6">
              <wp:simplePos x="0" y="0"/>
              <wp:positionH relativeFrom="page">
                <wp:posOffset>257175</wp:posOffset>
              </wp:positionH>
              <wp:positionV relativeFrom="page">
                <wp:posOffset>200025</wp:posOffset>
              </wp:positionV>
              <wp:extent cx="509588" cy="10299600"/>
              <wp:effectExtent l="0" t="0" r="5080" b="6985"/>
              <wp:wrapNone/>
              <wp:docPr id="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588" cy="1029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</w:tblGrid>
                          <w:tr w:rsidR="00376168" w:rsidRPr="00D104DE" w14:paraId="76FED110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41B464EA" w14:textId="77777777" w:rsidR="00376168" w:rsidRPr="00D104DE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409032EF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76168" w:rsidRPr="00D104DE" w14:paraId="6120E8ED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28A755A4" w14:textId="77777777" w:rsidR="00376168" w:rsidRPr="00D104DE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368D2DC0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76168" w:rsidRPr="00D104DE" w14:paraId="452F942C" w14:textId="77777777" w:rsidTr="00CB7FCE">
                            <w:trPr>
                              <w:cantSplit/>
                              <w:trHeight w:hRule="exact" w:val="987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</w:tcPr>
                              <w:p w14:paraId="4694C58E" w14:textId="77777777" w:rsidR="00376168" w:rsidRPr="00D104DE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546BC348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76168" w:rsidRPr="00D104DE" w14:paraId="70881EB5" w14:textId="77777777" w:rsidTr="00CB7FCE">
                            <w:trPr>
                              <w:cantSplit/>
                              <w:trHeight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4D542EDB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1965D5A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2"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D104DE" w14:paraId="271F4EEB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310EFDDD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дубл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72DE7B8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"Инв. № дубл."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D104DE" w14:paraId="0DA7024C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77235560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18F3312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"Взам. инв.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D104DE" w14:paraId="368FF644" w14:textId="77777777" w:rsidTr="00CB7FCE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5B0FDF65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и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AFA11F7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1"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D104DE" w14:paraId="7FCC9980" w14:textId="77777777" w:rsidTr="00CB7FCE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4BE757C2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. № </w:t>
                                </w:r>
                                <w:proofErr w:type="spellStart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подл</w:t>
                                </w:r>
                                <w:proofErr w:type="spellEnd"/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51E8B24" w14:textId="61D30E0A" w:rsidR="00376168" w:rsidRPr="00DA6457" w:rsidRDefault="00DA6457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  <w:t>000000</w:t>
                                </w:r>
                              </w:p>
                            </w:tc>
                          </w:tr>
                        </w:tbl>
                        <w:p w14:paraId="6729B0E5" w14:textId="77777777" w:rsidR="00376168" w:rsidRDefault="00376168" w:rsidP="00C321E6"/>
                      </w:txbxContent>
                    </wps:txbx>
                    <wps:bodyPr rot="0" vert="horz" wrap="square" lIns="3600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44823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20.25pt;margin-top:15.75pt;width:40.15pt;height:81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g9k9wEAAMkDAAAOAAAAZHJzL2Uyb0RvYy54bWysU8GO2yAQvVfqPyDujZ20WSVWyGq7260q&#10;bbeVtv0AgiFGBYYCiZ1+fQfsZFftraoPaADPm3lvHpvrwRpylCFqcIzOZzUl0glotdsz+v3b/ZsV&#10;JTFx13IDTjJ6kpFeb1+/2vS+kQvowLQyEARxsek9o11KvqmqKDppeZyBlw4vFQTLE27DvmoD7xHd&#10;mmpR11dVD6H1AYSMEU/vxku6LfhKSZG+KBVlIoZR7C2VNZR1l9dqu+HNPnDfaTG1wf+hC8u1w6IX&#10;qDueODkE/ReU1SJABJVmAmwFSmkhCwdkM6//YPPUcS8LFxQn+otM8f/Bisfjk/8aSBrew4ADLCSi&#10;fwDxIxIHtx13e3kTAvSd5C0WnmfJqt7HZkrNUscmZpBd/xlaHDI/JChAgwo2q4I8CaLjAE4X0eWQ&#10;iMDDZb1ertAlAq/m9WK9vqrLWCrenNN9iOmjBEtywGjAqRZ4fnyIKbfDm/MvuZqDe21MmaxxpGd0&#10;vVwsS8KLG6sTGs9oy+iqzt9ohczyg2tLcuLajDEWMG6inZmOnNOwG4huGX2Xc7MKO2hPqEOA0Wf4&#10;LjDoIPyipEePMRp/HniQlJhPDrV8i1SzKcsGg3AOdueAO4HpjCZKxvA2FfOONG9QZ6WLAs/VpzbR&#10;L0WYydvZkC/35a/nF7j9DQAA//8DAFBLAwQUAAYACAAAACEAAQjazd4AAAAKAQAADwAAAGRycy9k&#10;b3ducmV2LnhtbEyPS0/DMBCE70j8B2srcaNOH4kgjVOhSnBDiNADRzfexlH9iGwnDf+e7QlOu6sZ&#10;zX5T7Wdr2IQh9t4JWC0zYOhar3rXCTh+vT4+AYtJOiWNdyjgByPs6/u7SpbKX90nTk3qGIW4WEoB&#10;OqWh5Dy2Gq2MSz+gI+3sg5WJztBxFeSVwq3h6ywruJW9ow9aDnjQ2F6a0Qo4BFl8tFsdno9v5vL+&#10;PZ51EychHhbzyw5Ywjn9meGGT+hQE9PJj05FZgRss5ycAjYrmjd9nVGVEy1FvsmB1xX/X6H+BQAA&#10;//8DAFBLAQItABQABgAIAAAAIQC2gziS/gAAAOEBAAATAAAAAAAAAAAAAAAAAAAAAABbQ29udGVu&#10;dF9UeXBlc10ueG1sUEsBAi0AFAAGAAgAAAAhADj9If/WAAAAlAEAAAsAAAAAAAAAAAAAAAAALwEA&#10;AF9yZWxzLy5yZWxzUEsBAi0AFAAGAAgAAAAhAAsWD2T3AQAAyQMAAA4AAAAAAAAAAAAAAAAALgIA&#10;AGRycy9lMm9Eb2MueG1sUEsBAi0AFAAGAAgAAAAhAAEI2s3eAAAACgEAAA8AAAAAAAAAAAAAAAAA&#10;UQQAAGRycy9kb3ducmV2LnhtbFBLBQYAAAAABAAEAPMAAABcBQAAAAA=&#10;" filled="f" stroked="f">
              <v:textbox inset="1mm,0,0,0">
                <w:txbxContent>
                  <w:tbl>
                    <w:tblPr>
                      <w:tblStyle w:val="ab"/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</w:tblGrid>
                    <w:tr w:rsidR="00376168" w:rsidRPr="00D104DE" w14:paraId="76FED110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41B464EA" w14:textId="77777777" w:rsidR="00376168" w:rsidRPr="00D104DE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09032EF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376168" w:rsidRPr="00D104DE" w14:paraId="6120E8ED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28A755A4" w14:textId="77777777" w:rsidR="00376168" w:rsidRPr="00D104DE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68D2DC0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376168" w:rsidRPr="00D104DE" w14:paraId="452F942C" w14:textId="77777777" w:rsidTr="00CB7FCE">
                      <w:trPr>
                        <w:cantSplit/>
                        <w:trHeight w:hRule="exact" w:val="987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</w:tcPr>
                        <w:p w14:paraId="4694C58E" w14:textId="77777777" w:rsidR="00376168" w:rsidRPr="00D104DE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546BC348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376168" w:rsidRPr="00D104DE" w14:paraId="70881EB5" w14:textId="77777777" w:rsidTr="00CB7FCE">
                      <w:trPr>
                        <w:cantSplit/>
                        <w:trHeight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4D542EDB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1965D5A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2"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D104DE" w14:paraId="271F4EEB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310EFDDD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дубл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72DE7B8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"Инв. № дубл."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D104DE" w14:paraId="0DA7024C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77235560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Взам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18F3312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"Взам. инв.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D104DE" w14:paraId="368FF644" w14:textId="77777777" w:rsidTr="00CB7FCE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5B0FDF65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и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AFA11F7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1"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D104DE" w14:paraId="7FCC9980" w14:textId="77777777" w:rsidTr="00CB7FCE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4BE757C2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. № </w:t>
                          </w:r>
                          <w:proofErr w:type="spellStart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подл</w:t>
                          </w:r>
                          <w:proofErr w:type="spellEnd"/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51E8B24" w14:textId="61D30E0A" w:rsidR="00376168" w:rsidRPr="00DA6457" w:rsidRDefault="00DA6457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  <w:t>000000</w:t>
                          </w:r>
                        </w:p>
                      </w:tc>
                    </w:tr>
                  </w:tbl>
                  <w:p w14:paraId="6729B0E5" w14:textId="77777777" w:rsidR="00376168" w:rsidRDefault="00376168" w:rsidP="00C321E6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5FE"/>
    <w:rsid w:val="00020B96"/>
    <w:rsid w:val="000D65FE"/>
    <w:rsid w:val="001068A1"/>
    <w:rsid w:val="001476AF"/>
    <w:rsid w:val="00183E6B"/>
    <w:rsid w:val="00194D71"/>
    <w:rsid w:val="001F1496"/>
    <w:rsid w:val="001F2639"/>
    <w:rsid w:val="001F68AA"/>
    <w:rsid w:val="00202800"/>
    <w:rsid w:val="0020418C"/>
    <w:rsid w:val="00205848"/>
    <w:rsid w:val="00205C8A"/>
    <w:rsid w:val="002A6633"/>
    <w:rsid w:val="002B7F10"/>
    <w:rsid w:val="002C1192"/>
    <w:rsid w:val="00376168"/>
    <w:rsid w:val="00425C51"/>
    <w:rsid w:val="00474F4C"/>
    <w:rsid w:val="00482B48"/>
    <w:rsid w:val="004A6F96"/>
    <w:rsid w:val="004D0D10"/>
    <w:rsid w:val="004E731F"/>
    <w:rsid w:val="0053029E"/>
    <w:rsid w:val="00537A59"/>
    <w:rsid w:val="005627D9"/>
    <w:rsid w:val="0056544F"/>
    <w:rsid w:val="005732B6"/>
    <w:rsid w:val="00590FE2"/>
    <w:rsid w:val="005A2144"/>
    <w:rsid w:val="005A7902"/>
    <w:rsid w:val="005E5775"/>
    <w:rsid w:val="00650AAA"/>
    <w:rsid w:val="006A178F"/>
    <w:rsid w:val="006A34AD"/>
    <w:rsid w:val="006B3B97"/>
    <w:rsid w:val="006F1951"/>
    <w:rsid w:val="006F44B5"/>
    <w:rsid w:val="00704401"/>
    <w:rsid w:val="007410E4"/>
    <w:rsid w:val="0078343C"/>
    <w:rsid w:val="00783745"/>
    <w:rsid w:val="007855CD"/>
    <w:rsid w:val="007A0932"/>
    <w:rsid w:val="007A4B55"/>
    <w:rsid w:val="007C493F"/>
    <w:rsid w:val="007F2E82"/>
    <w:rsid w:val="0080000E"/>
    <w:rsid w:val="00821DC8"/>
    <w:rsid w:val="008223D1"/>
    <w:rsid w:val="0083278C"/>
    <w:rsid w:val="00841356"/>
    <w:rsid w:val="00843221"/>
    <w:rsid w:val="00846937"/>
    <w:rsid w:val="0087677A"/>
    <w:rsid w:val="008A4144"/>
    <w:rsid w:val="0092484B"/>
    <w:rsid w:val="00924C15"/>
    <w:rsid w:val="00943482"/>
    <w:rsid w:val="00944E28"/>
    <w:rsid w:val="009B1AD6"/>
    <w:rsid w:val="009F27A3"/>
    <w:rsid w:val="00A15271"/>
    <w:rsid w:val="00A23E73"/>
    <w:rsid w:val="00A944E4"/>
    <w:rsid w:val="00AE1861"/>
    <w:rsid w:val="00B3125B"/>
    <w:rsid w:val="00B403DB"/>
    <w:rsid w:val="00B451AE"/>
    <w:rsid w:val="00B51381"/>
    <w:rsid w:val="00B8551E"/>
    <w:rsid w:val="00B90B44"/>
    <w:rsid w:val="00BA7543"/>
    <w:rsid w:val="00BB2666"/>
    <w:rsid w:val="00BC5CA2"/>
    <w:rsid w:val="00C25DA2"/>
    <w:rsid w:val="00C321E6"/>
    <w:rsid w:val="00C35646"/>
    <w:rsid w:val="00C84E02"/>
    <w:rsid w:val="00C87A62"/>
    <w:rsid w:val="00C942CF"/>
    <w:rsid w:val="00CB7FCE"/>
    <w:rsid w:val="00CC4427"/>
    <w:rsid w:val="00D104DE"/>
    <w:rsid w:val="00D65C59"/>
    <w:rsid w:val="00D91D4E"/>
    <w:rsid w:val="00DA2772"/>
    <w:rsid w:val="00DA5F78"/>
    <w:rsid w:val="00DA6457"/>
    <w:rsid w:val="00DB4790"/>
    <w:rsid w:val="00DB69A3"/>
    <w:rsid w:val="00E366A0"/>
    <w:rsid w:val="00E676E4"/>
    <w:rsid w:val="00E858E5"/>
    <w:rsid w:val="00ED0BB5"/>
    <w:rsid w:val="00F04A39"/>
    <w:rsid w:val="00F14C0E"/>
    <w:rsid w:val="00F50FFB"/>
    <w:rsid w:val="00F72A5A"/>
    <w:rsid w:val="00F82ED0"/>
    <w:rsid w:val="00FA0493"/>
    <w:rsid w:val="00FE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F75708"/>
  <w15:chartTrackingRefBased/>
  <w15:docId w15:val="{DACF6B0C-302E-492A-A14B-6B274C58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567"/>
      <w:jc w:val="both"/>
    </w:pPr>
    <w:rPr>
      <w:w w:val="10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s-Win1251">
    <w:name w:val="Dos-Win1251"/>
    <w:basedOn w:val="a"/>
    <w:rPr>
      <w:rFonts w:ascii="Courier New" w:hAnsi="Courier New"/>
    </w:rPr>
  </w:style>
  <w:style w:type="paragraph" w:customStyle="1" w:styleId="Otdel58">
    <w:name w:val="Otdel58"/>
    <w:basedOn w:val="Dos-Win1251"/>
    <w:rPr>
      <w:w w:val="126"/>
      <w:sz w:val="16"/>
    </w:rPr>
  </w:style>
  <w:style w:type="paragraph" w:customStyle="1" w:styleId="a3">
    <w:name w:val="Перечень"/>
    <w:basedOn w:val="a"/>
    <w:autoRedefine/>
    <w:rPr>
      <w:spacing w:val="28"/>
      <w:w w:val="70"/>
    </w:rPr>
  </w:style>
  <w:style w:type="paragraph" w:customStyle="1" w:styleId="1">
    <w:name w:val="Стиль1"/>
    <w:basedOn w:val="a"/>
    <w:pPr>
      <w:jc w:val="center"/>
    </w:pPr>
    <w:rPr>
      <w:rFonts w:ascii="Izhitza" w:hAnsi="Izhitza"/>
      <w:b/>
      <w:i/>
      <w:color w:val="FF00FF"/>
      <w:w w:val="80"/>
      <w:sz w:val="160"/>
    </w:rPr>
  </w:style>
  <w:style w:type="paragraph" w:styleId="a4">
    <w:name w:val="Plain Text"/>
    <w:basedOn w:val="a"/>
    <w:semiHidden/>
  </w:style>
  <w:style w:type="paragraph" w:customStyle="1" w:styleId="11">
    <w:name w:val="Стиль11"/>
    <w:basedOn w:val="a4"/>
    <w:autoRedefine/>
    <w:pPr>
      <w:spacing w:line="480" w:lineRule="auto"/>
    </w:pPr>
  </w:style>
  <w:style w:type="paragraph" w:customStyle="1" w:styleId="12">
    <w:name w:val="Стиль12"/>
    <w:basedOn w:val="a4"/>
    <w:autoRedefine/>
    <w:rPr>
      <w:b/>
      <w:spacing w:val="-20"/>
    </w:rPr>
  </w:style>
  <w:style w:type="paragraph" w:customStyle="1" w:styleId="2">
    <w:name w:val="Стиль2"/>
    <w:basedOn w:val="Dos-Win1251"/>
    <w:autoRedefine/>
    <w:rPr>
      <w:w w:val="80"/>
      <w:sz w:val="22"/>
    </w:rPr>
  </w:style>
  <w:style w:type="paragraph" w:customStyle="1" w:styleId="3">
    <w:name w:val="Стиль3"/>
    <w:basedOn w:val="Dos-Win1251"/>
    <w:autoRedefine/>
    <w:rPr>
      <w:w w:val="66"/>
    </w:rPr>
  </w:style>
  <w:style w:type="paragraph" w:customStyle="1" w:styleId="4">
    <w:name w:val="Стиль4"/>
    <w:basedOn w:val="Dos-Win1251"/>
    <w:autoRedefine/>
    <w:rPr>
      <w:b/>
      <w:w w:val="120"/>
      <w:sz w:val="18"/>
    </w:rPr>
  </w:style>
  <w:style w:type="paragraph" w:customStyle="1" w:styleId="5">
    <w:name w:val="Стиль5"/>
    <w:basedOn w:val="Dos-Win1251"/>
    <w:autoRedefine/>
    <w:rPr>
      <w:w w:val="90"/>
      <w:sz w:val="20"/>
    </w:rPr>
  </w:style>
  <w:style w:type="paragraph" w:customStyle="1" w:styleId="6">
    <w:name w:val="Стиль6"/>
    <w:basedOn w:val="Dos-Win1251"/>
    <w:autoRedefine/>
    <w:rPr>
      <w:b/>
      <w:w w:val="120"/>
      <w:sz w:val="26"/>
    </w:rPr>
  </w:style>
  <w:style w:type="paragraph" w:customStyle="1" w:styleId="8">
    <w:name w:val="Стиль8"/>
    <w:basedOn w:val="Dos-Win1251"/>
    <w:autoRedefine/>
    <w:pPr>
      <w:jc w:val="right"/>
    </w:pPr>
    <w:rPr>
      <w:b/>
      <w:sz w:val="20"/>
    </w:rPr>
  </w:style>
  <w:style w:type="paragraph" w:customStyle="1" w:styleId="9">
    <w:name w:val="Стиль9"/>
    <w:basedOn w:val="Dos-Win1251"/>
    <w:autoRedefine/>
    <w:rPr>
      <w:w w:val="115"/>
      <w:sz w:val="20"/>
    </w:rPr>
  </w:style>
  <w:style w:type="paragraph" w:customStyle="1" w:styleId="a5">
    <w:name w:val="Абзац основной надписи"/>
    <w:basedOn w:val="a"/>
    <w:pPr>
      <w:suppressAutoHyphens/>
      <w:ind w:firstLine="709"/>
      <w:jc w:val="left"/>
    </w:pPr>
    <w:rPr>
      <w:w w:val="100"/>
    </w:rPr>
  </w:style>
  <w:style w:type="character" w:styleId="a6">
    <w:name w:val="page number"/>
    <w:basedOn w:val="a0"/>
    <w:semiHidden/>
  </w:style>
  <w:style w:type="paragraph" w:customStyle="1" w:styleId="a7">
    <w:name w:val="Основная надпись"/>
    <w:pPr>
      <w:jc w:val="center"/>
    </w:pPr>
    <w:rPr>
      <w:sz w:val="24"/>
    </w:rPr>
  </w:style>
  <w:style w:type="paragraph" w:styleId="a8">
    <w:name w:val="header"/>
    <w:basedOn w:val="a"/>
    <w:semiHidden/>
    <w:pPr>
      <w:tabs>
        <w:tab w:val="center" w:pos="4320"/>
        <w:tab w:val="right" w:pos="8640"/>
      </w:tabs>
    </w:pPr>
  </w:style>
  <w:style w:type="paragraph" w:styleId="a9">
    <w:name w:val="footer"/>
    <w:basedOn w:val="a"/>
    <w:semiHidden/>
    <w:pPr>
      <w:tabs>
        <w:tab w:val="center" w:pos="4320"/>
        <w:tab w:val="right" w:pos="8640"/>
      </w:tabs>
    </w:pPr>
  </w:style>
  <w:style w:type="paragraph" w:customStyle="1" w:styleId="aa">
    <w:name w:val="Стиль ВС"/>
    <w:basedOn w:val="a"/>
    <w:pPr>
      <w:ind w:firstLine="0"/>
      <w:jc w:val="center"/>
    </w:pPr>
    <w:rPr>
      <w:w w:val="100"/>
    </w:rPr>
  </w:style>
  <w:style w:type="table" w:styleId="ab">
    <w:name w:val="Table Grid"/>
    <w:basedOn w:val="a1"/>
    <w:uiPriority w:val="39"/>
    <w:rsid w:val="001F2639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84322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43221"/>
    <w:rPr>
      <w:rFonts w:ascii="Segoe UI" w:hAnsi="Segoe UI" w:cs="Segoe UI"/>
      <w:w w:val="10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niemi</Company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Дорохина Ольга Валентиновна</dc:creator>
  <cp:keywords/>
  <cp:lastModifiedBy>ishlyakhtenkov</cp:lastModifiedBy>
  <cp:revision>2</cp:revision>
  <cp:lastPrinted>2025-01-22T12:05:00Z</cp:lastPrinted>
  <dcterms:created xsi:type="dcterms:W3CDTF">2025-04-23T18:29:00Z</dcterms:created>
  <dcterms:modified xsi:type="dcterms:W3CDTF">2025-04-23T18:29:00Z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Справ №">
    <vt:lpwstr/>
  </property>
  <property fmtid="{D5CDD505-2E9C-101B-9397-08002B2CF9AE}" pid="3" name="Перв. примен.">
    <vt:lpwstr/>
  </property>
  <property fmtid="{D5CDD505-2E9C-101B-9397-08002B2CF9AE}" pid="4" name="№ реш. лит.">
    <vt:lpwstr/>
  </property>
  <property fmtid="{D5CDD505-2E9C-101B-9397-08002B2CF9AE}" pid="5" name="№ реш. док.">
    <vt:lpwstr/>
  </property>
  <property fmtid="{D5CDD505-2E9C-101B-9397-08002B2CF9AE}" pid="6" name="Индекс">
    <vt:lpwstr/>
  </property>
  <property fmtid="{D5CDD505-2E9C-101B-9397-08002B2CF9AE}" pid="7" name="Лит 1">
    <vt:lpwstr/>
  </property>
  <property fmtid="{D5CDD505-2E9C-101B-9397-08002B2CF9AE}" pid="8" name="Лит 2">
    <vt:lpwstr/>
  </property>
  <property fmtid="{D5CDD505-2E9C-101B-9397-08002B2CF9AE}" pid="9" name="Лит 3">
    <vt:lpwstr/>
  </property>
  <property fmtid="{D5CDD505-2E9C-101B-9397-08002B2CF9AE}" pid="10" name="Дец. ном.">
    <vt:lpwstr>ВУИА.468362.046</vt:lpwstr>
  </property>
  <property fmtid="{D5CDD505-2E9C-101B-9397-08002B2CF9AE}" pid="11" name="Наименование">
    <vt:lpwstr>ПУЛЬТ РМО ТСС04-3</vt:lpwstr>
  </property>
  <property fmtid="{D5CDD505-2E9C-101B-9397-08002B2CF9AE}" pid="12" name="Согл./Т. контр.">
    <vt:lpwstr/>
  </property>
  <property fmtid="{D5CDD505-2E9C-101B-9397-08002B2CF9AE}" pid="13" name="Фам. Разр.">
    <vt:lpwstr/>
  </property>
  <property fmtid="{D5CDD505-2E9C-101B-9397-08002B2CF9AE}" pid="14" name="Дата Разр.">
    <vt:lpwstr> </vt:lpwstr>
  </property>
  <property fmtid="{D5CDD505-2E9C-101B-9397-08002B2CF9AE}" pid="15" name="Фам. Пров.">
    <vt:lpwstr/>
  </property>
  <property fmtid="{D5CDD505-2E9C-101B-9397-08002B2CF9AE}" pid="16" name="Дата Пров.">
    <vt:lpwstr> </vt:lpwstr>
  </property>
  <property fmtid="{D5CDD505-2E9C-101B-9397-08002B2CF9AE}" pid="17" name="Фам. Согл./Т. контр.">
    <vt:lpwstr/>
  </property>
  <property fmtid="{D5CDD505-2E9C-101B-9397-08002B2CF9AE}" pid="18" name="Дата Согл./Т. контр.">
    <vt:lpwstr> </vt:lpwstr>
  </property>
  <property fmtid="{D5CDD505-2E9C-101B-9397-08002B2CF9AE}" pid="19" name="Фам. Н. контр.">
    <vt:lpwstr/>
  </property>
  <property fmtid="{D5CDD505-2E9C-101B-9397-08002B2CF9AE}" pid="20" name="Дата Н. контр.">
    <vt:lpwstr> </vt:lpwstr>
  </property>
  <property fmtid="{D5CDD505-2E9C-101B-9397-08002B2CF9AE}" pid="21" name="Фам. Утв.">
    <vt:lpwstr/>
  </property>
  <property fmtid="{D5CDD505-2E9C-101B-9397-08002B2CF9AE}" pid="22" name="Дата Утв.">
    <vt:lpwstr> </vt:lpwstr>
  </property>
  <property fmtid="{D5CDD505-2E9C-101B-9397-08002B2CF9AE}" pid="23" name="Дец. номер УД">
    <vt:lpwstr>ВУИА.468362.046-УЛ</vt:lpwstr>
  </property>
  <property fmtid="{D5CDD505-2E9C-101B-9397-08002B2CF9AE}" pid="24" name="Инв. № подл.">
    <vt:lpwstr>2044388</vt:lpwstr>
  </property>
  <property fmtid="{D5CDD505-2E9C-101B-9397-08002B2CF9AE}" pid="25" name="Взам. инв. №">
    <vt:lpwstr/>
  </property>
  <property fmtid="{D5CDD505-2E9C-101B-9397-08002B2CF9AE}" pid="26" name="Инв. № дубл.">
    <vt:lpwstr/>
  </property>
  <property fmtid="{D5CDD505-2E9C-101B-9397-08002B2CF9AE}" pid="27" name="Подп. и дата 1">
    <vt:lpwstr/>
  </property>
  <property fmtid="{D5CDD505-2E9C-101B-9397-08002B2CF9AE}" pid="28" name="Подп. и дата 2">
    <vt:lpwstr/>
  </property>
  <property fmtid="{D5CDD505-2E9C-101B-9397-08002B2CF9AE}" pid="29" name="Кол-во страниц">
    <vt:lpwstr/>
  </property>
  <property fmtid="{D5CDD505-2E9C-101B-9397-08002B2CF9AE}" pid="30" name="Лит 11">
    <vt:lpwstr/>
  </property>
  <property fmtid="{D5CDD505-2E9C-101B-9397-08002B2CF9AE}" pid="31" name="Лит 22">
    <vt:lpwstr/>
  </property>
  <property fmtid="{D5CDD505-2E9C-101B-9397-08002B2CF9AE}" pid="32" name="Лит 33">
    <vt:lpwstr/>
  </property>
</Properties>
</file>