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89EAE6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245110</wp:posOffset>
            </wp:positionH>
            <wp:positionV relativeFrom="paragraph">
              <wp:posOffset>0</wp:posOffset>
            </wp:positionV>
            <wp:extent cx="6436360" cy="10231120"/>
            <wp:effectExtent l="0" t="0" r="2540" b="0"/>
            <wp:wrapSquare wrapText="bothSides"/>
            <wp:docPr id="1855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80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" t="8251" r="5501" b="122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1023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vertAlign w:val="superscript"/>
        </w:rPr>
        <w:t xml:space="preserve">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14:paraId="036BD818">
      <w:r>
        <w:drawing>
          <wp:inline distT="0" distB="0" distL="0" distR="0">
            <wp:extent cx="6939280" cy="9027795"/>
            <wp:effectExtent l="0" t="0" r="0" b="1905"/>
            <wp:docPr id="682658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58998" name="Picture 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54" cy="9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8C47B8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048500" cy="9034780"/>
            <wp:effectExtent l="0" t="0" r="0" b="0"/>
            <wp:wrapSquare wrapText="bothSides"/>
            <wp:docPr id="491081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1437" name="Picture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03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</w:t>
      </w:r>
    </w:p>
    <w:p w14:paraId="25B7AC3F">
      <w:r>
        <w:drawing>
          <wp:inline distT="0" distB="0" distL="0" distR="0">
            <wp:extent cx="7000875" cy="9594215"/>
            <wp:effectExtent l="0" t="0" r="0" b="6985"/>
            <wp:docPr id="1321788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878" name="Picture 1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393" cy="96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bookmarkStart w:id="0" w:name="_GoBack"/>
      <w:bookmarkEnd w:id="0"/>
      <w:r>
        <w:t xml:space="preserve">                                                                                                                                                                                     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E14"/>
    <w:rsid w:val="0022060B"/>
    <w:rsid w:val="002C7E14"/>
    <w:rsid w:val="00381C3B"/>
    <w:rsid w:val="00517129"/>
    <w:rsid w:val="00556F0C"/>
    <w:rsid w:val="00AF05F5"/>
    <w:rsid w:val="00C02027"/>
    <w:rsid w:val="248E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E75B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3</Lines>
  <Paragraphs>1</Paragraphs>
  <TotalTime>19</TotalTime>
  <ScaleCrop>false</ScaleCrop>
  <LinksUpToDate>false</LinksUpToDate>
  <CharactersWithSpaces>459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2026-06-28T09:17:00Z</dcterms:created>
  <dc:creator>ishmal117ccw@gmail.com</dc:creator>
  <cp:lastModifiedBy>ISHMAL TAHIR RAJA</cp:lastModifiedBy>
  <dcterms:modified xsi:type="dcterms:W3CDTF">2026-06-28T09:43:56Z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eyJoZGlkIjoiZTk4MjZkZTczMTZmNWUwNWY1N2IyNTc2ODNkZGU1YzYiLCJ1c2VySWQiOiIxOTQyMDU5MDc4MTAyIn0=</vt:lpwstr>
  </property>
  <property fmtid="{D5CDD505-2E9C-101B-9397-08002B2CF9AE}" pid="3" name="KSOProductBuildVer">
    <vt:lpwstr>1033-12.1.0.26372</vt:lpwstr>
  </property>
  <property fmtid="{D5CDD505-2E9C-101B-9397-08002B2CF9AE}" pid="4" name="ICV">
    <vt:lpwstr>2964879D1CF74F0EA2905C67554D69F1_12</vt:lpwstr>
  </property>
</Properties>
</file>