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65761" w14:textId="3A59B765" w:rsidR="003E08A6" w:rsidRDefault="00C75152" w:rsidP="00C75152">
      <w:pPr>
        <w:jc w:val="center"/>
      </w:pPr>
      <w:r>
        <w:t>GEOG 4057 – Guided Project 1</w:t>
      </w:r>
    </w:p>
    <w:p w14:paraId="2DCFD5A7" w14:textId="5F9CF88A" w:rsidR="00C75152" w:rsidRDefault="00C75152" w:rsidP="00C75152">
      <w:pPr>
        <w:jc w:val="both"/>
      </w:pPr>
      <w:r>
        <w:t>Step 1: Opening and exploring the json file</w:t>
      </w:r>
    </w:p>
    <w:p w14:paraId="6FC64DD9" w14:textId="71BA4072" w:rsidR="00C75152" w:rsidRDefault="00C75152" w:rsidP="00C75152">
      <w:pPr>
        <w:jc w:val="both"/>
      </w:pPr>
      <w:r>
        <w:rPr>
          <w:noProof/>
        </w:rPr>
        <w:drawing>
          <wp:inline distT="0" distB="0" distL="0" distR="0" wp14:anchorId="1147486F" wp14:editId="7E07E137">
            <wp:extent cx="4743450" cy="3004692"/>
            <wp:effectExtent l="0" t="0" r="0" b="5715"/>
            <wp:docPr id="1538022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225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927" cy="30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DE21" w14:textId="77777777" w:rsidR="00784A2A" w:rsidRDefault="00784A2A" w:rsidP="00C75152">
      <w:pPr>
        <w:jc w:val="both"/>
      </w:pPr>
    </w:p>
    <w:p w14:paraId="78EDF886" w14:textId="3BD20E74" w:rsidR="00784A2A" w:rsidRDefault="00452E83" w:rsidP="00C75152">
      <w:pPr>
        <w:jc w:val="both"/>
      </w:pPr>
      <w:r>
        <w:t>Step 2: Convert json to shapefile (full code provided in the GitHub repository as project</w:t>
      </w:r>
      <w:r w:rsidR="00074178">
        <w:t>_</w:t>
      </w:r>
      <w:r>
        <w:t>1.py)</w:t>
      </w:r>
    </w:p>
    <w:p w14:paraId="18B807C7" w14:textId="2F0C27E6" w:rsidR="00452E83" w:rsidRDefault="00452E83" w:rsidP="00C75152">
      <w:pPr>
        <w:jc w:val="both"/>
      </w:pPr>
      <w:r>
        <w:rPr>
          <w:noProof/>
        </w:rPr>
        <w:drawing>
          <wp:inline distT="0" distB="0" distL="0" distR="0" wp14:anchorId="006363F9" wp14:editId="5238005B">
            <wp:extent cx="4755683" cy="3008376"/>
            <wp:effectExtent l="0" t="0" r="6985" b="1905"/>
            <wp:docPr id="182413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683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670E" w14:textId="77777777" w:rsidR="009A31AB" w:rsidRDefault="009A31AB" w:rsidP="00C75152">
      <w:pPr>
        <w:jc w:val="both"/>
      </w:pPr>
    </w:p>
    <w:p w14:paraId="76E73367" w14:textId="77777777" w:rsidR="009A31AB" w:rsidRDefault="009A31AB" w:rsidP="00C75152">
      <w:pPr>
        <w:jc w:val="both"/>
      </w:pPr>
    </w:p>
    <w:p w14:paraId="4474B6DA" w14:textId="6079E9E3" w:rsidR="009A31AB" w:rsidRDefault="009A31AB" w:rsidP="00C75152">
      <w:pPr>
        <w:jc w:val="both"/>
      </w:pPr>
      <w:r>
        <w:lastRenderedPageBreak/>
        <w:t>Step 3: Achieving the same task but by creating a python toolbox</w:t>
      </w:r>
    </w:p>
    <w:p w14:paraId="6E14FB12" w14:textId="04580484" w:rsidR="009A31AB" w:rsidRDefault="009A31AB" w:rsidP="00C75152">
      <w:pPr>
        <w:jc w:val="both"/>
      </w:pPr>
      <w:r>
        <w:rPr>
          <w:noProof/>
        </w:rPr>
        <w:drawing>
          <wp:inline distT="0" distB="0" distL="0" distR="0" wp14:anchorId="3FB1FAAB" wp14:editId="27E85E6B">
            <wp:extent cx="5943600" cy="2897505"/>
            <wp:effectExtent l="0" t="0" r="0" b="0"/>
            <wp:docPr id="1556778186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78186" name="Picture 1" descr="A screenshot of a map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1FA5" w14:textId="77777777" w:rsidR="007B3C64" w:rsidRDefault="007B3C64" w:rsidP="00C75152">
      <w:pPr>
        <w:jc w:val="both"/>
      </w:pPr>
    </w:p>
    <w:p w14:paraId="0DD7DE43" w14:textId="50106184" w:rsidR="007B3C64" w:rsidRDefault="007B3C64" w:rsidP="00C75152">
      <w:pPr>
        <w:jc w:val="both"/>
      </w:pPr>
      <w:r>
        <w:t xml:space="preserve">Link to Github repository: </w:t>
      </w:r>
    </w:p>
    <w:p w14:paraId="23F16610" w14:textId="22CF3A11" w:rsidR="007B3C64" w:rsidRDefault="007B3C64" w:rsidP="00C75152">
      <w:pPr>
        <w:jc w:val="both"/>
      </w:pPr>
      <w:hyperlink r:id="rId7" w:history="1">
        <w:r w:rsidRPr="00C41547">
          <w:rPr>
            <w:rStyle w:val="Hyperlink"/>
          </w:rPr>
          <w:t>https://github.com/ishmamshahid/ishmam-GEOG4057-final-project/tree/main/project-1</w:t>
        </w:r>
      </w:hyperlink>
    </w:p>
    <w:p w14:paraId="35398591" w14:textId="77777777" w:rsidR="007B3C64" w:rsidRDefault="007B3C64" w:rsidP="00C75152">
      <w:pPr>
        <w:jc w:val="both"/>
      </w:pPr>
    </w:p>
    <w:sectPr w:rsidR="007B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2"/>
    <w:rsid w:val="00074178"/>
    <w:rsid w:val="002254B5"/>
    <w:rsid w:val="003E08A6"/>
    <w:rsid w:val="00452E83"/>
    <w:rsid w:val="004B66BF"/>
    <w:rsid w:val="006D233B"/>
    <w:rsid w:val="007505E6"/>
    <w:rsid w:val="00784A2A"/>
    <w:rsid w:val="007B3C64"/>
    <w:rsid w:val="0085503D"/>
    <w:rsid w:val="009A31AB"/>
    <w:rsid w:val="00C0553B"/>
    <w:rsid w:val="00C75152"/>
    <w:rsid w:val="00DA5538"/>
    <w:rsid w:val="00E32874"/>
    <w:rsid w:val="00F45FB1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8386"/>
  <w15:chartTrackingRefBased/>
  <w15:docId w15:val="{3486B9CF-83B2-4B2C-AE67-A99421FF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1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C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shmamshahid/ishmam-GEOG4057-final-project/tree/main/projec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Zuhayr S Ishmam</dc:creator>
  <cp:keywords/>
  <dc:description/>
  <cp:lastModifiedBy>Zuhayr S Ishmam</cp:lastModifiedBy>
  <cp:revision>5</cp:revision>
  <dcterms:created xsi:type="dcterms:W3CDTF">2025-05-07T19:52:00Z</dcterms:created>
  <dcterms:modified xsi:type="dcterms:W3CDTF">2025-05-08T03:02:00Z</dcterms:modified>
</cp:coreProperties>
</file>