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AA5E" w14:textId="77777777" w:rsidR="00002B57" w:rsidRPr="00002B57" w:rsidRDefault="00002B57" w:rsidP="00002B57">
      <w:pPr>
        <w:jc w:val="center"/>
        <w:rPr>
          <w:b/>
          <w:bCs/>
          <w:sz w:val="36"/>
          <w:szCs w:val="36"/>
          <w:u w:val="single"/>
        </w:rPr>
      </w:pPr>
      <w:r w:rsidRPr="00002B57">
        <w:rPr>
          <w:b/>
          <w:bCs/>
          <w:sz w:val="36"/>
          <w:szCs w:val="36"/>
          <w:u w:val="single"/>
        </w:rPr>
        <w:t>Daily Internship Report</w:t>
      </w:r>
    </w:p>
    <w:p w14:paraId="1D91BAAE" w14:textId="77777777" w:rsidR="00002B57" w:rsidRPr="00002B57" w:rsidRDefault="00002B57" w:rsidP="00002B57">
      <w:pPr>
        <w:jc w:val="center"/>
        <w:rPr>
          <w:b/>
          <w:bCs/>
          <w:sz w:val="36"/>
          <w:szCs w:val="36"/>
          <w:u w:val="single"/>
        </w:rPr>
      </w:pPr>
    </w:p>
    <w:p w14:paraId="7AB37994" w14:textId="77777777" w:rsidR="00002B57" w:rsidRDefault="00002B57" w:rsidP="00002B57">
      <w:r>
        <w:t>Date: 24 August 2026</w:t>
      </w:r>
    </w:p>
    <w:p w14:paraId="524C10D6" w14:textId="360B6D44" w:rsidR="00002B57" w:rsidRDefault="00002B57" w:rsidP="00002B57">
      <w:r>
        <w:t xml:space="preserve">Day: </w:t>
      </w:r>
      <w:r>
        <w:t>6</w:t>
      </w:r>
    </w:p>
    <w:p w14:paraId="4B2EB523" w14:textId="77777777" w:rsidR="00002B57" w:rsidRDefault="00002B57" w:rsidP="00002B57">
      <w:r>
        <w:t>Project: Twitter Analytics Dashboard</w:t>
      </w:r>
    </w:p>
    <w:p w14:paraId="59E7DFEC" w14:textId="77777777" w:rsidR="00002B57" w:rsidRDefault="00002B57" w:rsidP="00002B57">
      <w:r>
        <w:t>Technology: Power BI</w:t>
      </w:r>
    </w:p>
    <w:p w14:paraId="2F864344" w14:textId="77777777" w:rsidR="00002B57" w:rsidRDefault="00002B57" w:rsidP="00002B57"/>
    <w:p w14:paraId="4CCF5C12" w14:textId="77777777" w:rsidR="00002B57" w:rsidRPr="00002B57" w:rsidRDefault="00002B57" w:rsidP="00002B57">
      <w:pPr>
        <w:rPr>
          <w:b/>
          <w:bCs/>
        </w:rPr>
      </w:pPr>
      <w:r w:rsidRPr="00002B57">
        <w:rPr>
          <w:b/>
          <w:bCs/>
        </w:rPr>
        <w:t>1. Introduction</w:t>
      </w:r>
    </w:p>
    <w:p w14:paraId="4A0C0C9C" w14:textId="77777777" w:rsidR="00002B57" w:rsidRPr="00002B57" w:rsidRDefault="00002B57" w:rsidP="00002B57">
      <w:pPr>
        <w:rPr>
          <w:b/>
          <w:bCs/>
        </w:rPr>
      </w:pPr>
    </w:p>
    <w:p w14:paraId="4B4C8FFE" w14:textId="77777777" w:rsidR="00002B57" w:rsidRDefault="00002B57" w:rsidP="00002B57">
      <w:r>
        <w:t>Today, I continued working on the Twitter Analytics Dashboard project in Power BI. I focused on data transformation and dashboard development.</w:t>
      </w:r>
    </w:p>
    <w:p w14:paraId="533CDC83" w14:textId="77777777" w:rsidR="00002B57" w:rsidRDefault="00002B57" w:rsidP="00002B57"/>
    <w:p w14:paraId="60E4743D" w14:textId="77777777" w:rsidR="00002B57" w:rsidRPr="00002B57" w:rsidRDefault="00002B57" w:rsidP="00002B57">
      <w:pPr>
        <w:rPr>
          <w:b/>
          <w:bCs/>
        </w:rPr>
      </w:pPr>
      <w:r w:rsidRPr="00002B57">
        <w:rPr>
          <w:b/>
          <w:bCs/>
        </w:rPr>
        <w:t>2. Background</w:t>
      </w:r>
    </w:p>
    <w:p w14:paraId="374C4285" w14:textId="77777777" w:rsidR="00002B57" w:rsidRDefault="00002B57" w:rsidP="00002B57"/>
    <w:p w14:paraId="03A0B38C" w14:textId="77777777" w:rsidR="00002B57" w:rsidRDefault="00002B57" w:rsidP="00002B57">
      <w:r>
        <w:t>The project involves preparing Twitter-related data and presenting it through an interactive Power BI dashboard. Data transformation is required to clean and organize the data before creating visualizations.</w:t>
      </w:r>
    </w:p>
    <w:p w14:paraId="4714C36C" w14:textId="77777777" w:rsidR="00002B57" w:rsidRDefault="00002B57" w:rsidP="00002B57"/>
    <w:p w14:paraId="0299DD9B" w14:textId="77777777" w:rsidR="00002B57" w:rsidRPr="00002B57" w:rsidRDefault="00002B57" w:rsidP="00002B57">
      <w:pPr>
        <w:rPr>
          <w:b/>
          <w:bCs/>
        </w:rPr>
      </w:pPr>
      <w:r w:rsidRPr="00002B57">
        <w:rPr>
          <w:b/>
          <w:bCs/>
        </w:rPr>
        <w:t>3. Learning Objectives</w:t>
      </w:r>
    </w:p>
    <w:p w14:paraId="63D72ED7" w14:textId="77777777" w:rsidR="00002B57" w:rsidRDefault="00002B57" w:rsidP="00002B57"/>
    <w:p w14:paraId="512CDC67" w14:textId="77777777" w:rsidR="00002B57" w:rsidRDefault="00002B57" w:rsidP="00002B57">
      <w:r>
        <w:t>- Understand the data transformation process in Power BI.</w:t>
      </w:r>
    </w:p>
    <w:p w14:paraId="41103448" w14:textId="77777777" w:rsidR="00002B57" w:rsidRDefault="00002B57" w:rsidP="00002B57">
      <w:r>
        <w:t>- Learn how to clean and prepare data for analysis.</w:t>
      </w:r>
    </w:p>
    <w:p w14:paraId="25B29855" w14:textId="77777777" w:rsidR="00002B57" w:rsidRDefault="00002B57" w:rsidP="00002B57">
      <w:r>
        <w:t>- Understand how to create and organize dashboard visuals.</w:t>
      </w:r>
    </w:p>
    <w:p w14:paraId="4F8AB71D" w14:textId="77777777" w:rsidR="00002B57" w:rsidRDefault="00002B57" w:rsidP="00002B57">
      <w:r>
        <w:t>- Improve dashboard design and presentation skills.</w:t>
      </w:r>
    </w:p>
    <w:p w14:paraId="179FC342" w14:textId="77777777" w:rsidR="00002B57" w:rsidRDefault="00002B57" w:rsidP="00002B57"/>
    <w:p w14:paraId="671267C8" w14:textId="77777777" w:rsidR="00002B57" w:rsidRPr="00002B57" w:rsidRDefault="00002B57" w:rsidP="00002B57">
      <w:pPr>
        <w:rPr>
          <w:b/>
          <w:bCs/>
        </w:rPr>
      </w:pPr>
      <w:r w:rsidRPr="00002B57">
        <w:rPr>
          <w:b/>
          <w:bCs/>
        </w:rPr>
        <w:t>4. Activities and Tasks</w:t>
      </w:r>
    </w:p>
    <w:p w14:paraId="48245553" w14:textId="77777777" w:rsidR="00002B57" w:rsidRDefault="00002B57" w:rsidP="00002B57"/>
    <w:p w14:paraId="34EA19AF" w14:textId="77777777" w:rsidR="00002B57" w:rsidRDefault="00002B57" w:rsidP="00002B57">
      <w:r>
        <w:t>- Performed data transformation using Power Query.</w:t>
      </w:r>
    </w:p>
    <w:p w14:paraId="13E821D3" w14:textId="77777777" w:rsidR="00002B57" w:rsidRDefault="00002B57" w:rsidP="00002B57">
      <w:r>
        <w:lastRenderedPageBreak/>
        <w:t>- Cleaned and prepared the dataset for analysis.</w:t>
      </w:r>
    </w:p>
    <w:p w14:paraId="4B66478F" w14:textId="77777777" w:rsidR="00002B57" w:rsidRDefault="00002B57" w:rsidP="00002B57">
      <w:r>
        <w:t>- Worked with columns and data types during transformation.</w:t>
      </w:r>
    </w:p>
    <w:p w14:paraId="2DD423B9" w14:textId="77777777" w:rsidR="00002B57" w:rsidRDefault="00002B57" w:rsidP="00002B57">
      <w:r>
        <w:t>- Created and arranged different visuals in the Power BI dashboard.</w:t>
      </w:r>
    </w:p>
    <w:p w14:paraId="3E6B43D4" w14:textId="77777777" w:rsidR="00002B57" w:rsidRDefault="00002B57" w:rsidP="00002B57">
      <w:r>
        <w:t>- Worked on dashboard formatting and overall layout.</w:t>
      </w:r>
    </w:p>
    <w:p w14:paraId="3415EAC4" w14:textId="77777777" w:rsidR="00002B57" w:rsidRDefault="00002B57" w:rsidP="00002B57">
      <w:r>
        <w:t>- Improved the presentation of the Twitter Analytics Dashboard.</w:t>
      </w:r>
    </w:p>
    <w:p w14:paraId="47DC375F" w14:textId="77777777" w:rsidR="00002B57" w:rsidRDefault="00002B57" w:rsidP="00002B57"/>
    <w:p w14:paraId="66450D01" w14:textId="77777777" w:rsidR="00002B57" w:rsidRPr="00002B57" w:rsidRDefault="00002B57" w:rsidP="00002B57">
      <w:pPr>
        <w:rPr>
          <w:b/>
          <w:bCs/>
        </w:rPr>
      </w:pPr>
      <w:r w:rsidRPr="00002B57">
        <w:rPr>
          <w:b/>
          <w:bCs/>
        </w:rPr>
        <w:t>5. Skills and Competencies</w:t>
      </w:r>
    </w:p>
    <w:p w14:paraId="0210C2DF" w14:textId="77777777" w:rsidR="00002B57" w:rsidRDefault="00002B57" w:rsidP="00002B57"/>
    <w:p w14:paraId="5810A0E1" w14:textId="77777777" w:rsidR="00002B57" w:rsidRDefault="00002B57" w:rsidP="00002B57">
      <w:r>
        <w:t>- Power BI</w:t>
      </w:r>
    </w:p>
    <w:p w14:paraId="10F8B69A" w14:textId="77777777" w:rsidR="00002B57" w:rsidRDefault="00002B57" w:rsidP="00002B57">
      <w:r>
        <w:t>- Power Query</w:t>
      </w:r>
    </w:p>
    <w:p w14:paraId="3081FAC7" w14:textId="77777777" w:rsidR="00002B57" w:rsidRDefault="00002B57" w:rsidP="00002B57">
      <w:r>
        <w:t>- Data Transformation</w:t>
      </w:r>
    </w:p>
    <w:p w14:paraId="057E6D0D" w14:textId="77777777" w:rsidR="00002B57" w:rsidRDefault="00002B57" w:rsidP="00002B57">
      <w:r>
        <w:t>- Data Cleaning</w:t>
      </w:r>
    </w:p>
    <w:p w14:paraId="5E2A4D82" w14:textId="77777777" w:rsidR="00002B57" w:rsidRDefault="00002B57" w:rsidP="00002B57">
      <w:r>
        <w:t>- Data Visualization</w:t>
      </w:r>
    </w:p>
    <w:p w14:paraId="17EC6080" w14:textId="77777777" w:rsidR="00002B57" w:rsidRDefault="00002B57" w:rsidP="00002B57">
      <w:r>
        <w:t>- Dashboard Design</w:t>
      </w:r>
    </w:p>
    <w:p w14:paraId="623ED408" w14:textId="77777777" w:rsidR="00002B57" w:rsidRDefault="00002B57" w:rsidP="00002B57">
      <w:r>
        <w:t>- Data Analysis</w:t>
      </w:r>
    </w:p>
    <w:p w14:paraId="1F592654" w14:textId="77777777" w:rsidR="00002B57" w:rsidRDefault="00002B57" w:rsidP="00002B57"/>
    <w:p w14:paraId="3A201BD0" w14:textId="77777777" w:rsidR="00002B57" w:rsidRPr="00002B57" w:rsidRDefault="00002B57" w:rsidP="00002B57">
      <w:pPr>
        <w:rPr>
          <w:b/>
          <w:bCs/>
        </w:rPr>
      </w:pPr>
      <w:r w:rsidRPr="00002B57">
        <w:rPr>
          <w:b/>
          <w:bCs/>
        </w:rPr>
        <w:t>6. Feedback and Evidence</w:t>
      </w:r>
    </w:p>
    <w:p w14:paraId="7CD7D659" w14:textId="77777777" w:rsidR="00002B57" w:rsidRDefault="00002B57" w:rsidP="00002B57"/>
    <w:p w14:paraId="7F4701B9" w14:textId="77777777" w:rsidR="00002B57" w:rsidRDefault="00002B57" w:rsidP="00002B57">
      <w:r>
        <w:t>The completed data transformation steps and dashboard visuals provide evidence of the work completed today. The dashboard was improved through proper formatting, visual arrangement, and data preparation.</w:t>
      </w:r>
    </w:p>
    <w:p w14:paraId="621A1DE7" w14:textId="77777777" w:rsidR="00002B57" w:rsidRDefault="00002B57" w:rsidP="00002B57"/>
    <w:p w14:paraId="1EF9FEF6" w14:textId="77777777" w:rsidR="00002B57" w:rsidRPr="00002B57" w:rsidRDefault="00002B57" w:rsidP="00002B57">
      <w:pPr>
        <w:rPr>
          <w:b/>
          <w:bCs/>
        </w:rPr>
      </w:pPr>
      <w:r w:rsidRPr="00002B57">
        <w:rPr>
          <w:b/>
          <w:bCs/>
        </w:rPr>
        <w:t>7. Challenges and Solutions</w:t>
      </w:r>
    </w:p>
    <w:p w14:paraId="77B6E740" w14:textId="77777777" w:rsidR="00002B57" w:rsidRDefault="00002B57" w:rsidP="00002B57"/>
    <w:p w14:paraId="3ED271D2" w14:textId="77777777" w:rsidR="00002B57" w:rsidRDefault="00002B57" w:rsidP="00002B57">
      <w:r w:rsidRPr="00002B57">
        <w:rPr>
          <w:b/>
          <w:bCs/>
        </w:rPr>
        <w:t>Challenge:</w:t>
      </w:r>
      <w:r>
        <w:t xml:space="preserve"> Some data required transformation and proper formatting before it could be used effectively in the dashboard.</w:t>
      </w:r>
    </w:p>
    <w:p w14:paraId="2A654A99" w14:textId="77777777" w:rsidR="00002B57" w:rsidRDefault="00002B57" w:rsidP="00002B57"/>
    <w:p w14:paraId="0AEBAA19" w14:textId="77777777" w:rsidR="00002B57" w:rsidRDefault="00002B57" w:rsidP="00002B57">
      <w:r w:rsidRPr="00002B57">
        <w:rPr>
          <w:b/>
          <w:bCs/>
        </w:rPr>
        <w:t>Solution:</w:t>
      </w:r>
      <w:r>
        <w:t xml:space="preserve"> I used Power Query transformation features to clean and prepare the data and then used the transformed data for dashboard creation.</w:t>
      </w:r>
    </w:p>
    <w:p w14:paraId="0DE944BF" w14:textId="77777777" w:rsidR="00002B57" w:rsidRDefault="00002B57" w:rsidP="00002B57"/>
    <w:p w14:paraId="48FF07B0" w14:textId="77777777" w:rsidR="00002B57" w:rsidRPr="00002B57" w:rsidRDefault="00002B57" w:rsidP="00002B57">
      <w:pPr>
        <w:rPr>
          <w:b/>
          <w:bCs/>
        </w:rPr>
      </w:pPr>
      <w:r w:rsidRPr="00002B57">
        <w:rPr>
          <w:b/>
          <w:bCs/>
        </w:rPr>
        <w:t>8. Outcomes and Impact</w:t>
      </w:r>
    </w:p>
    <w:p w14:paraId="7AD6BC88" w14:textId="77777777" w:rsidR="00002B57" w:rsidRDefault="00002B57" w:rsidP="00002B57"/>
    <w:p w14:paraId="1B0BA631" w14:textId="77777777" w:rsidR="00002B57" w:rsidRDefault="00002B57" w:rsidP="00002B57">
      <w:r>
        <w:t>Today, I gained practical experience in transforming data and creating a Power BI dashboard. I also improved my understanding of how cleaned data can be effectively presented through interactive visualizations.</w:t>
      </w:r>
    </w:p>
    <w:p w14:paraId="28F37826" w14:textId="77777777" w:rsidR="00002B57" w:rsidRDefault="00002B57" w:rsidP="00002B57"/>
    <w:p w14:paraId="1F55152F" w14:textId="77777777" w:rsidR="00002B57" w:rsidRPr="00002B57" w:rsidRDefault="00002B57" w:rsidP="00002B57">
      <w:pPr>
        <w:rPr>
          <w:b/>
          <w:bCs/>
        </w:rPr>
      </w:pPr>
      <w:r w:rsidRPr="00002B57">
        <w:rPr>
          <w:b/>
          <w:bCs/>
        </w:rPr>
        <w:t>9. Conclusion</w:t>
      </w:r>
    </w:p>
    <w:p w14:paraId="1E1A7B93" w14:textId="77777777" w:rsidR="00002B57" w:rsidRDefault="00002B57" w:rsidP="00002B57"/>
    <w:p w14:paraId="2700D24D" w14:textId="79038586" w:rsidR="002906D2" w:rsidRDefault="00002B57" w:rsidP="00002B57">
      <w:r>
        <w:t>Today’s learning helped me understand the importance of data transformation in the data analysis process. I also gained practical experience in developing and formatting the Twitter Analytics Dashboard using Power BI.</w:t>
      </w:r>
    </w:p>
    <w:sectPr w:rsidR="00290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57"/>
    <w:rsid w:val="00002B57"/>
    <w:rsid w:val="000B0086"/>
    <w:rsid w:val="0012211F"/>
    <w:rsid w:val="001E2B6A"/>
    <w:rsid w:val="002906D2"/>
    <w:rsid w:val="00696AC9"/>
    <w:rsid w:val="00C8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0DC02"/>
  <w15:chartTrackingRefBased/>
  <w15:docId w15:val="{172D5723-4CEC-4B44-9D4E-3AEF2361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Ishmeet Singh Gill</dc:creator>
  <cp:keywords/>
  <dc:description/>
  <cp:lastModifiedBy>Ishmeet Singh Gill</cp:lastModifiedBy>
  <cp:revision>1</cp:revision>
  <dcterms:created xsi:type="dcterms:W3CDTF">2026-08-24T14:17:00Z</dcterms:created>
  <dcterms:modified xsi:type="dcterms:W3CDTF">2026-08-24T14:20:00Z</dcterms:modified>
</cp:coreProperties>
</file>