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AC96" w14:textId="77777777" w:rsidR="00781935" w:rsidRPr="00781935" w:rsidRDefault="00781935" w:rsidP="00781935">
      <w:pPr>
        <w:jc w:val="center"/>
        <w:rPr>
          <w:b/>
          <w:bCs/>
          <w:sz w:val="36"/>
          <w:szCs w:val="36"/>
          <w:u w:val="single"/>
        </w:rPr>
      </w:pPr>
      <w:r w:rsidRPr="00781935">
        <w:rPr>
          <w:b/>
          <w:bCs/>
          <w:sz w:val="36"/>
          <w:szCs w:val="36"/>
          <w:u w:val="single"/>
        </w:rPr>
        <w:t>Daily Internship Report</w:t>
      </w:r>
    </w:p>
    <w:p w14:paraId="2B4FE2EA" w14:textId="77777777" w:rsidR="00781935" w:rsidRDefault="00781935" w:rsidP="00781935"/>
    <w:p w14:paraId="32C0FE7B" w14:textId="77777777" w:rsidR="00781935" w:rsidRDefault="00781935" w:rsidP="00781935">
      <w:r>
        <w:t>Date: 23 August 2026</w:t>
      </w:r>
    </w:p>
    <w:p w14:paraId="30EF757F" w14:textId="77777777" w:rsidR="00781935" w:rsidRDefault="00781935" w:rsidP="00781935">
      <w:r>
        <w:t>Day: 5</w:t>
      </w:r>
    </w:p>
    <w:p w14:paraId="6D7B678B" w14:textId="77777777" w:rsidR="00781935" w:rsidRDefault="00781935" w:rsidP="00781935">
      <w:r>
        <w:t>Project Name: Twitter Analytics Dashboard</w:t>
      </w:r>
    </w:p>
    <w:p w14:paraId="32403A9B" w14:textId="77777777" w:rsidR="00781935" w:rsidRDefault="00781935" w:rsidP="00781935">
      <w:r>
        <w:t>Tool Used: Microsoft Power BI</w:t>
      </w:r>
    </w:p>
    <w:p w14:paraId="65151091" w14:textId="77777777" w:rsidR="00781935" w:rsidRPr="00781935" w:rsidRDefault="00781935" w:rsidP="00781935">
      <w:pPr>
        <w:rPr>
          <w:b/>
          <w:bCs/>
        </w:rPr>
      </w:pPr>
    </w:p>
    <w:p w14:paraId="742976B8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1. Introduction</w:t>
      </w:r>
    </w:p>
    <w:p w14:paraId="75BC6E32" w14:textId="77777777" w:rsidR="00781935" w:rsidRDefault="00781935" w:rsidP="00781935"/>
    <w:p w14:paraId="58DC7005" w14:textId="77777777" w:rsidR="00781935" w:rsidRDefault="00781935" w:rsidP="00781935">
      <w:r>
        <w:t>Today, I worked on the Twitter Analytics Dashboard project using Microsoft Power BI. The main focus was on understanding the project and performing ETL and data transformation tasks.</w:t>
      </w:r>
    </w:p>
    <w:p w14:paraId="1BC25366" w14:textId="77777777" w:rsidR="00781935" w:rsidRDefault="00781935" w:rsidP="00781935"/>
    <w:p w14:paraId="090632E5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2. Background</w:t>
      </w:r>
    </w:p>
    <w:p w14:paraId="4DDB2F91" w14:textId="77777777" w:rsidR="00781935" w:rsidRDefault="00781935" w:rsidP="00781935"/>
    <w:p w14:paraId="6CBCA63D" w14:textId="77777777" w:rsidR="00781935" w:rsidRDefault="00781935" w:rsidP="00781935">
      <w:r>
        <w:t xml:space="preserve">The Twitter Analytics Dashboard project is designed to </w:t>
      </w:r>
      <w:proofErr w:type="spellStart"/>
      <w:r>
        <w:t>analyze</w:t>
      </w:r>
      <w:proofErr w:type="spellEnd"/>
      <w:r>
        <w:t xml:space="preserve"> Twitter data and present meaningful insights through interactive dashboards and visualizations.</w:t>
      </w:r>
    </w:p>
    <w:p w14:paraId="1C4266D3" w14:textId="77777777" w:rsidR="00781935" w:rsidRDefault="00781935" w:rsidP="00781935"/>
    <w:p w14:paraId="3A6F7F73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3. Learning Objectives</w:t>
      </w:r>
    </w:p>
    <w:p w14:paraId="62792D9A" w14:textId="77777777" w:rsidR="00781935" w:rsidRDefault="00781935" w:rsidP="00781935"/>
    <w:p w14:paraId="5DD74A14" w14:textId="77777777" w:rsidR="00781935" w:rsidRDefault="00781935" w:rsidP="00781935">
      <w:r>
        <w:t>- Understand the project requirements and workflow.</w:t>
      </w:r>
    </w:p>
    <w:p w14:paraId="2741D901" w14:textId="77777777" w:rsidR="00781935" w:rsidRDefault="00781935" w:rsidP="00781935">
      <w:r>
        <w:t>- Learn the ETL process in Power BI.</w:t>
      </w:r>
    </w:p>
    <w:p w14:paraId="242EB8E2" w14:textId="77777777" w:rsidR="00781935" w:rsidRDefault="00781935" w:rsidP="00781935">
      <w:r>
        <w:t>- Perform data transformation and cleaning.</w:t>
      </w:r>
    </w:p>
    <w:p w14:paraId="2F776E73" w14:textId="77777777" w:rsidR="00781935" w:rsidRDefault="00781935" w:rsidP="00781935">
      <w:r>
        <w:t>- Prepare data for further analysis and visualization.</w:t>
      </w:r>
    </w:p>
    <w:p w14:paraId="13D4FC09" w14:textId="77777777" w:rsidR="00781935" w:rsidRDefault="00781935" w:rsidP="00781935"/>
    <w:p w14:paraId="6CD598F8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4. Activities and Tasks</w:t>
      </w:r>
    </w:p>
    <w:p w14:paraId="595A48AB" w14:textId="77777777" w:rsidR="00781935" w:rsidRDefault="00781935" w:rsidP="00781935"/>
    <w:p w14:paraId="77A2BB95" w14:textId="77777777" w:rsidR="00781935" w:rsidRDefault="00781935" w:rsidP="00781935">
      <w:r>
        <w:t>- Studied the introduction and requirements of the project.</w:t>
      </w:r>
    </w:p>
    <w:p w14:paraId="39033FCF" w14:textId="77777777" w:rsidR="00781935" w:rsidRDefault="00781935" w:rsidP="00781935">
      <w:r>
        <w:lastRenderedPageBreak/>
        <w:t>- Worked on the ETL process.</w:t>
      </w:r>
    </w:p>
    <w:p w14:paraId="4CB3CBA1" w14:textId="77777777" w:rsidR="00781935" w:rsidRDefault="00781935" w:rsidP="00781935">
      <w:r>
        <w:t>- Performed data transformation using Power Query.</w:t>
      </w:r>
    </w:p>
    <w:p w14:paraId="2897BAC1" w14:textId="77777777" w:rsidR="00781935" w:rsidRDefault="00781935" w:rsidP="00781935">
      <w:r>
        <w:t>- Prepared and cleaned the data for the next stage of dashboard development.</w:t>
      </w:r>
    </w:p>
    <w:p w14:paraId="5FE43ABB" w14:textId="77777777" w:rsidR="00781935" w:rsidRDefault="00781935" w:rsidP="00781935"/>
    <w:p w14:paraId="51ADEFC0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5. Skills and Competencies</w:t>
      </w:r>
    </w:p>
    <w:p w14:paraId="18D36E19" w14:textId="77777777" w:rsidR="00781935" w:rsidRDefault="00781935" w:rsidP="00781935"/>
    <w:p w14:paraId="0233644A" w14:textId="77777777" w:rsidR="00781935" w:rsidRDefault="00781935" w:rsidP="00781935">
      <w:r>
        <w:t>- Microsoft Power BI</w:t>
      </w:r>
    </w:p>
    <w:p w14:paraId="089B2EFF" w14:textId="77777777" w:rsidR="00781935" w:rsidRDefault="00781935" w:rsidP="00781935">
      <w:r>
        <w:t>- Power Query</w:t>
      </w:r>
    </w:p>
    <w:p w14:paraId="4466A463" w14:textId="77777777" w:rsidR="00781935" w:rsidRDefault="00781935" w:rsidP="00781935">
      <w:r>
        <w:t>- ETL Process</w:t>
      </w:r>
    </w:p>
    <w:p w14:paraId="30BD39D5" w14:textId="77777777" w:rsidR="00781935" w:rsidRDefault="00781935" w:rsidP="00781935">
      <w:r>
        <w:t>- Data Transformation</w:t>
      </w:r>
    </w:p>
    <w:p w14:paraId="66605CB2" w14:textId="77777777" w:rsidR="00781935" w:rsidRDefault="00781935" w:rsidP="00781935">
      <w:r>
        <w:t>- Data Cleaning</w:t>
      </w:r>
    </w:p>
    <w:p w14:paraId="19D0FAF9" w14:textId="77777777" w:rsidR="00781935" w:rsidRDefault="00781935" w:rsidP="00781935"/>
    <w:p w14:paraId="0138E1ED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6. Feedback and Evidence</w:t>
      </w:r>
    </w:p>
    <w:p w14:paraId="7E3FEECD" w14:textId="77777777" w:rsidR="00781935" w:rsidRDefault="00781935" w:rsidP="00781935"/>
    <w:p w14:paraId="75B92708" w14:textId="77777777" w:rsidR="00781935" w:rsidRDefault="00781935" w:rsidP="00781935">
      <w:r>
        <w:t>The work completed today improved my understanding of the project workflow, ETL process, and data transformation techniques in Power BI.</w:t>
      </w:r>
    </w:p>
    <w:p w14:paraId="5B1B4D53" w14:textId="77777777" w:rsidR="00781935" w:rsidRDefault="00781935" w:rsidP="00781935"/>
    <w:p w14:paraId="417246E3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7. Challenges and Solutions</w:t>
      </w:r>
    </w:p>
    <w:p w14:paraId="58165538" w14:textId="77777777" w:rsidR="00781935" w:rsidRDefault="00781935" w:rsidP="00781935"/>
    <w:p w14:paraId="6BD02E9E" w14:textId="77777777" w:rsidR="00781935" w:rsidRDefault="00781935" w:rsidP="00781935">
      <w:r>
        <w:t>Challenge: Understanding and applying different data transformation steps.</w:t>
      </w:r>
    </w:p>
    <w:p w14:paraId="2C99451B" w14:textId="77777777" w:rsidR="00781935" w:rsidRDefault="00781935" w:rsidP="00781935"/>
    <w:p w14:paraId="0EFCF142" w14:textId="77777777" w:rsidR="00781935" w:rsidRDefault="00781935" w:rsidP="00781935">
      <w:r>
        <w:t>Solution: I explored Power Query transformation options and practiced the required steps to prepare the dataset correctly.</w:t>
      </w:r>
    </w:p>
    <w:p w14:paraId="18C0194A" w14:textId="77777777" w:rsidR="00781935" w:rsidRDefault="00781935" w:rsidP="00781935"/>
    <w:p w14:paraId="1C96FB16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t>8. Outcomes and Impact</w:t>
      </w:r>
    </w:p>
    <w:p w14:paraId="672B2E3E" w14:textId="77777777" w:rsidR="00781935" w:rsidRDefault="00781935" w:rsidP="00781935"/>
    <w:p w14:paraId="7E99E3A6" w14:textId="77777777" w:rsidR="00781935" w:rsidRDefault="00781935" w:rsidP="00781935">
      <w:r>
        <w:t>I gained practical experience in ETL and data transformation using Power BI and made progress toward preparing the Twitter data for dashboard development.</w:t>
      </w:r>
    </w:p>
    <w:p w14:paraId="70BF636B" w14:textId="77777777" w:rsidR="00781935" w:rsidRDefault="00781935" w:rsidP="00781935"/>
    <w:p w14:paraId="7955F37B" w14:textId="77777777" w:rsidR="00781935" w:rsidRPr="00781935" w:rsidRDefault="00781935" w:rsidP="00781935">
      <w:pPr>
        <w:rPr>
          <w:b/>
          <w:bCs/>
        </w:rPr>
      </w:pPr>
      <w:r w:rsidRPr="00781935">
        <w:rPr>
          <w:b/>
          <w:bCs/>
        </w:rPr>
        <w:lastRenderedPageBreak/>
        <w:t>9. Conclusion</w:t>
      </w:r>
    </w:p>
    <w:p w14:paraId="716AC060" w14:textId="77777777" w:rsidR="00781935" w:rsidRDefault="00781935" w:rsidP="00781935"/>
    <w:p w14:paraId="4CC5519C" w14:textId="2763051C" w:rsidR="002906D2" w:rsidRDefault="00781935" w:rsidP="00781935">
      <w:r>
        <w:t>Today, I successfully progressed with the Twitter Analytics Dashboard project by working on the project introduction, ETL process, and data transformation. This provided a strong foundation for the upcoming dashboard development tasks.</w:t>
      </w:r>
    </w:p>
    <w:sectPr w:rsidR="00290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935"/>
    <w:rsid w:val="000B0086"/>
    <w:rsid w:val="001E2B6A"/>
    <w:rsid w:val="002906D2"/>
    <w:rsid w:val="00781935"/>
    <w:rsid w:val="00C8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3FE5"/>
  <w15:chartTrackingRefBased/>
  <w15:docId w15:val="{AEA2F8C5-10C5-482B-B2F6-F004FEAF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Ishmeet Singh Gill</dc:creator>
  <cp:keywords/>
  <dc:description/>
  <cp:lastModifiedBy>Ishmeet Singh Gill</cp:lastModifiedBy>
  <cp:revision>1</cp:revision>
  <dcterms:created xsi:type="dcterms:W3CDTF">2026-08-23T13:36:00Z</dcterms:created>
  <dcterms:modified xsi:type="dcterms:W3CDTF">2026-08-23T13:41:00Z</dcterms:modified>
</cp:coreProperties>
</file>