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44"/>
          <w:szCs w:val="44"/>
        </w:rPr>
        <w:t xml:space="preserve">NIKHIL PATIL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+91 98231 56704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nikhil.patil2003@gmail.com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linkedin.com/in/nikhilpatil-web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github.com/nikhil-patil03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Aurangabad, Maharashtra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4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Third-year B.Tech Information Technology student with basic knowledge of HTML, CSS, and JavaScript. Interested in web development and have built a few small projects as part of college coursework and self-learning. Completed a short internship where I assisted with website-related tasks. Looking for a Web Developer internship to improve my skills and gain practical industry experience.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B.Tech — Information Technology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2022 – 2026 (Expected)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Government College of Engineering, Aurangabad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CGPA: 6.4 / 10.0</w:t>
      </w:r>
    </w:p>
    <w:p>
      <w:pPr>
        <w:spacing w:after="20" w:before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Relevant Coursework: Web Technology, Data Structures, Computer Networks, Database Management Systems, Object-Oriented Programming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Frontend:      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HTML5, CSS3, JavaScript (basic), Bootstrap 5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Backend:       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PHP (basic), MySQL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Tools:            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Git (basic), VS Code, XAMPP, Figma (viewing only), MS Word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Currently Learning: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React.js (in progress via YouTube tutorials)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EXPERIENCE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Web Development Intern  —  DigiSoft Solutions, Aurangabad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Jun 2024 – Jul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Assisted a senior developer in updating content on an existing company website by editing HTML and CSS files as directed; changes were reviewed and pushed by the senior before deployment.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Resized and compressed image assets for the client's product gallery page using an online tool, reducing average image file size from approximately 1.8 MB to 380 KB.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Attended daily stand-up calls and took notes on task status; helped maintain a task tracker spreadsheet in Google Sheets for the team of 4 developers.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PROJECTS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Personal Portfolio Website  |  HTML, CSS, JavaScript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Nov 2023 – Dec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5-page static portfolio website to showcase personal information, skills, and projects using HTML and CSS with a responsive layout via Bootstrap's grid system.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Added a contact form using a free FormSubmit endpoint so visitors can send an email without a backend; form validation is handled client-side with basic JavaScript.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Hosted on GitHub Pages; shared the link with classmates and received suggestions on improving the colour contrast and mobile navigation, which were partially implemented.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Student Library Management System  |  PHP, MySQL, HTML, CSS, XAMPP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Mar 2024 – Apr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 basic CRUD web application allowing a librarian to add, view, update, and delete book records stored in a MySQL database, built as a semester lab project.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a simple login page with a hardcoded admin username and password stored in the PHP file; noted during evaluation that password hashing should be added as a future improvement.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Submitted as the final-year Web Technology lab project; evaluated by the faculty and awarded 36 out of 50 marks with feedback to improve UI consistency across pages.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Weather Info Page  |  HTML, CSS, JavaScript, OpenWeatherMap API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Jul 2024 – Aug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single-page web app that fetches and displays current weather data for a user-entered city name using the OpenWeatherMap free-tier API via the Fetch API.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Displays temperature, humidity, and weather description with a basic icon; error handling covers only empty input, not invalid city names or API rate limit responses.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Followed a YouTube tutorial for the core logic and extended it by adding a Celsius/Fahrenheit toggle and a recent searches list stored in localStorage.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CERTIFICATIONS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Responsive Web Design Certification  —  freeCodeCamp (300 hours)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Feb 2024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HTML, CSS, and Javascript for Web Developers  —  Johns Hopkins / Coursera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Sep 2023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Submitted a project entry to the intra-college techfest CodeCraft 2024; project was presented in the group demo round but did not advance to the judged finals.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Completed all 20 JavaScript exercises in the freeCodeCamp JavaScript Algorithms and Data Structures curriculum (legacy version).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Received appreciation from the Web Technology faculty for submitting the library management project before the deadline with working CRUD operations.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Member, IT Students Association, GCE Aurangabad — attended two workshops on basic networking and cloud concepts organised by the department (2023–Present).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Occasionally posts beginner-level HTML/CSS snippets and notes on Instagram; account has around 85 followers, mostly classmates.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Completed a 100 Days of Code challenge alongside a classmate starting January 2025; reached Day 47 before pausing due to end-semester exams.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2026-06-17T08:04:20.789Z</dcterms:created>
  <dcterms:modified xsi:type="dcterms:W3CDTF">2026-06-17T08:04:20.790Z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