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C4B" w:rsidRDefault="00084C4B">
      <w:r>
        <w:t>Overlap in requirements in the Parts module:</w:t>
      </w:r>
    </w:p>
    <w:p w:rsidR="001534EA" w:rsidRDefault="00084C4B" w:rsidP="001534EA">
      <w:pPr>
        <w:pStyle w:val="ListParagraph"/>
        <w:numPr>
          <w:ilvl w:val="0"/>
          <w:numId w:val="1"/>
        </w:numPr>
      </w:pPr>
      <w:r>
        <w:t xml:space="preserve">Bill attribute (for a repair) is required in Customer </w:t>
      </w:r>
      <w:r w:rsidR="008501CA">
        <w:t>Account</w:t>
      </w:r>
      <w:r>
        <w:t xml:space="preserve"> and Vehicle record</w:t>
      </w:r>
    </w:p>
    <w:p w:rsidR="001534EA" w:rsidRDefault="001534EA" w:rsidP="001534EA"/>
    <w:p w:rsidR="00084C4B" w:rsidRDefault="00084C4B" w:rsidP="00084C4B">
      <w:pPr>
        <w:pStyle w:val="ListParagraph"/>
        <w:numPr>
          <w:ilvl w:val="0"/>
          <w:numId w:val="1"/>
        </w:numPr>
      </w:pPr>
      <w:r>
        <w:t xml:space="preserve">System user being able to query system for vehicle and customer details – required </w:t>
      </w:r>
      <w:r w:rsidR="008501CA">
        <w:t>in the C</w:t>
      </w:r>
      <w:r>
        <w:t xml:space="preserve">ustomer </w:t>
      </w:r>
      <w:r w:rsidR="008501CA">
        <w:t xml:space="preserve">Account </w:t>
      </w:r>
      <w:r w:rsidR="00DE6879">
        <w:t>and Vehicle R</w:t>
      </w:r>
      <w:r>
        <w:t>ecord modules</w:t>
      </w:r>
    </w:p>
    <w:p w:rsidR="001534EA" w:rsidRDefault="001534EA" w:rsidP="001534EA">
      <w:pPr>
        <w:pStyle w:val="ListParagraph"/>
      </w:pPr>
    </w:p>
    <w:p w:rsidR="001534EA" w:rsidRDefault="001534EA" w:rsidP="001534EA">
      <w:pPr>
        <w:pStyle w:val="ListParagraph"/>
      </w:pPr>
    </w:p>
    <w:p w:rsidR="00084C4B" w:rsidRDefault="001534EA" w:rsidP="00646F77">
      <w:pPr>
        <w:pStyle w:val="ListParagraph"/>
        <w:numPr>
          <w:ilvl w:val="0"/>
          <w:numId w:val="1"/>
        </w:numPr>
      </w:pPr>
      <w:r w:rsidRPr="009B28EB">
        <w:rPr>
          <w:color w:val="00B050"/>
        </w:rPr>
        <w:t>For each vehicle, the system user should be able to access lists of past and future booking dates</w:t>
      </w:r>
      <w:r>
        <w:t xml:space="preserve">, </w:t>
      </w:r>
      <w:r w:rsidR="00646F77">
        <w:t>(</w:t>
      </w:r>
      <w:r w:rsidRPr="009B28EB">
        <w:rPr>
          <w:color w:val="FF0000"/>
        </w:rPr>
        <w:t>customer name and type of booking</w:t>
      </w:r>
      <w:r w:rsidR="00646F77">
        <w:t>)</w:t>
      </w:r>
      <w:r>
        <w:t xml:space="preserve"> </w:t>
      </w:r>
      <w:r w:rsidR="00084C4B">
        <w:t>is nee</w:t>
      </w:r>
      <w:r w:rsidR="007402A1">
        <w:t>ded in the</w:t>
      </w:r>
      <w:r w:rsidR="00646F77">
        <w:t xml:space="preserve"> </w:t>
      </w:r>
      <w:r w:rsidR="00646F77" w:rsidRPr="009B28EB">
        <w:rPr>
          <w:color w:val="FF0000"/>
        </w:rPr>
        <w:t xml:space="preserve">Diagnosis and Repair booking </w:t>
      </w:r>
      <w:r w:rsidR="00646F77">
        <w:t xml:space="preserve">and </w:t>
      </w:r>
      <w:r w:rsidR="00646F77" w:rsidRPr="009B28EB">
        <w:rPr>
          <w:color w:val="FF0000"/>
        </w:rPr>
        <w:t xml:space="preserve">Parts </w:t>
      </w:r>
      <w:r w:rsidR="00646F77" w:rsidRPr="009B28EB">
        <w:rPr>
          <w:color w:val="FF0000"/>
        </w:rPr>
        <w:t>modules</w:t>
      </w:r>
      <w:r w:rsidR="00646F77" w:rsidRPr="009B28EB">
        <w:rPr>
          <w:color w:val="FF0000"/>
        </w:rPr>
        <w:t xml:space="preserve"> </w:t>
      </w:r>
      <w:r w:rsidR="00646F77">
        <w:t>(</w:t>
      </w:r>
      <w:r w:rsidR="00646F77" w:rsidRPr="009B28EB">
        <w:rPr>
          <w:color w:val="4472C4" w:themeColor="accent5"/>
        </w:rPr>
        <w:t>vehicles and parts used per vehicle etc</w:t>
      </w:r>
      <w:r w:rsidR="00646F77">
        <w:t xml:space="preserve">) is needed by </w:t>
      </w:r>
      <w:r w:rsidR="00A73AF1" w:rsidRPr="009B28EB">
        <w:rPr>
          <w:color w:val="5B9BD5" w:themeColor="accent1"/>
        </w:rPr>
        <w:t xml:space="preserve">Customer Accounts </w:t>
      </w:r>
      <w:r w:rsidR="00A73AF1">
        <w:t xml:space="preserve">and </w:t>
      </w:r>
      <w:r w:rsidR="00646F77" w:rsidRPr="009B28EB">
        <w:rPr>
          <w:color w:val="5B9BD5" w:themeColor="accent1"/>
        </w:rPr>
        <w:t>Vehicle record</w:t>
      </w:r>
      <w:r w:rsidR="00646F77" w:rsidRPr="009B28EB">
        <w:rPr>
          <w:color w:val="5B9BD5" w:themeColor="accent1"/>
        </w:rPr>
        <w:t xml:space="preserve"> modules</w:t>
      </w:r>
      <w:r w:rsidR="00646F77">
        <w:t>.</w:t>
      </w:r>
    </w:p>
    <w:p w:rsidR="002E13E1" w:rsidRDefault="002E13E1" w:rsidP="002E13E1">
      <w:pPr>
        <w:pStyle w:val="ListParagraph"/>
      </w:pPr>
    </w:p>
    <w:p w:rsidR="002E13E1" w:rsidRDefault="002E13E1" w:rsidP="00646F77">
      <w:pPr>
        <w:pStyle w:val="ListParagraph"/>
        <w:numPr>
          <w:ilvl w:val="0"/>
          <w:numId w:val="1"/>
        </w:numPr>
      </w:pPr>
      <w:r>
        <w:t>When deleting a booking a</w:t>
      </w:r>
      <w:r>
        <w:t xml:space="preserve"> confirmation shall be required</w:t>
      </w:r>
      <w:r w:rsidR="00705EB8">
        <w:t xml:space="preserve"> in all modules except authentication</w:t>
      </w:r>
    </w:p>
    <w:p w:rsidR="00705EB8" w:rsidRDefault="00705EB8" w:rsidP="00705EB8">
      <w:pPr>
        <w:pStyle w:val="ListParagraph"/>
      </w:pPr>
    </w:p>
    <w:p w:rsidR="00705EB8" w:rsidRDefault="00705EB8" w:rsidP="00646F77">
      <w:pPr>
        <w:pStyle w:val="ListParagraph"/>
        <w:numPr>
          <w:ilvl w:val="0"/>
          <w:numId w:val="1"/>
        </w:numPr>
      </w:pPr>
      <w:r>
        <w:t>The system user should be able to query the system to get a list of parts used to repair a vehicle along with the vehicle and customer details. They should be able to add, edit and delet</w:t>
      </w:r>
      <w:r>
        <w:t xml:space="preserve">e parts directly from this list required in Parts, </w:t>
      </w:r>
      <w:r w:rsidRPr="00705EB8">
        <w:t>Diagnosis and Repair booking</w:t>
      </w:r>
      <w:r>
        <w:t>, Vehicle records modules</w:t>
      </w:r>
    </w:p>
    <w:p w:rsidR="001534EA" w:rsidRDefault="001534EA" w:rsidP="001534EA">
      <w:pPr>
        <w:pStyle w:val="ListParagraph"/>
      </w:pPr>
    </w:p>
    <w:p w:rsidR="001534EA" w:rsidRDefault="00E27402" w:rsidP="00B9697F">
      <w:pPr>
        <w:pStyle w:val="ListParagraph"/>
        <w:numPr>
          <w:ilvl w:val="0"/>
          <w:numId w:val="1"/>
        </w:numPr>
      </w:pPr>
      <w:r>
        <w:t>Search for a part, search for the customer etc… with partial string can be implemented together in a database?</w:t>
      </w:r>
      <w:r w:rsidR="00705EB8">
        <w:t xml:space="preserve"> – used by all modules except authentication </w:t>
      </w:r>
      <w:bookmarkStart w:id="0" w:name="_GoBack"/>
      <w:bookmarkEnd w:id="0"/>
    </w:p>
    <w:p w:rsidR="001534EA" w:rsidRDefault="001534EA" w:rsidP="001534EA">
      <w:pPr>
        <w:pStyle w:val="ListParagraph"/>
      </w:pPr>
    </w:p>
    <w:p w:rsidR="00564026" w:rsidRDefault="00564026" w:rsidP="00084C4B">
      <w:pPr>
        <w:pStyle w:val="ListParagraph"/>
        <w:numPr>
          <w:ilvl w:val="0"/>
          <w:numId w:val="1"/>
        </w:numPr>
      </w:pPr>
      <w:r>
        <w:t>Vehicle Record</w:t>
      </w:r>
      <w:r w:rsidR="00046B8A">
        <w:t xml:space="preserve"> and Customer accounts</w:t>
      </w:r>
      <w:r>
        <w:t xml:space="preserve"> Module</w:t>
      </w:r>
      <w:r w:rsidR="00046B8A">
        <w:t>s involve</w:t>
      </w:r>
      <w:r>
        <w:t xml:space="preserve"> a warranty </w:t>
      </w:r>
      <w:r w:rsidR="005D3273">
        <w:t>that is also set/used in the repair class in the Parts module</w:t>
      </w:r>
    </w:p>
    <w:p w:rsidR="001534EA" w:rsidRDefault="001534EA" w:rsidP="001534EA">
      <w:pPr>
        <w:pStyle w:val="ListParagraph"/>
      </w:pPr>
    </w:p>
    <w:p w:rsidR="00D34F73" w:rsidRDefault="00D34F73" w:rsidP="00084C4B">
      <w:pPr>
        <w:pStyle w:val="ListParagraph"/>
        <w:numPr>
          <w:ilvl w:val="0"/>
          <w:numId w:val="1"/>
        </w:numPr>
      </w:pPr>
      <w:r>
        <w:t>Date from last service (from the Vehicle record module) and date a part was installed in the Parts module – potential overlap</w:t>
      </w:r>
    </w:p>
    <w:sectPr w:rsidR="00D34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E667D"/>
    <w:multiLevelType w:val="hybridMultilevel"/>
    <w:tmpl w:val="44CEDE78"/>
    <w:lvl w:ilvl="0" w:tplc="517C8B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4B"/>
    <w:rsid w:val="00046B8A"/>
    <w:rsid w:val="00084C4B"/>
    <w:rsid w:val="001534EA"/>
    <w:rsid w:val="002E13E1"/>
    <w:rsid w:val="00564026"/>
    <w:rsid w:val="005D3273"/>
    <w:rsid w:val="0062695F"/>
    <w:rsid w:val="00646F77"/>
    <w:rsid w:val="0065623F"/>
    <w:rsid w:val="00705EB8"/>
    <w:rsid w:val="007402A1"/>
    <w:rsid w:val="008501CA"/>
    <w:rsid w:val="009B28EB"/>
    <w:rsid w:val="00A73AF1"/>
    <w:rsid w:val="00B9697F"/>
    <w:rsid w:val="00C35270"/>
    <w:rsid w:val="00CB700B"/>
    <w:rsid w:val="00D34F73"/>
    <w:rsid w:val="00DE6879"/>
    <w:rsid w:val="00E2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3C0CF-04A8-40BE-870C-7FE1D723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Falah Zaidan</dc:creator>
  <cp:keywords/>
  <dc:description/>
  <cp:lastModifiedBy>Falah Zaidan</cp:lastModifiedBy>
  <cp:revision>17</cp:revision>
  <dcterms:created xsi:type="dcterms:W3CDTF">2017-01-16T16:46:00Z</dcterms:created>
  <dcterms:modified xsi:type="dcterms:W3CDTF">2017-01-16T17:58:00Z</dcterms:modified>
</cp:coreProperties>
</file>