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VENDOR WRANGLER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Ops Concierge</w:t>
      </w:r>
    </w:p>
    <w:p>
      <w:pPr>
        <w:spacing w:after="360" w:before="6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PROJECT NAME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Vendor Wrangler (Ops Concierge)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TARGET EVENT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Push to Prod Hackathon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LOCATION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Singapore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April 24, 2026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hd w:fill="EFF6FF" w:val="clear"/>
        <w:spacing w:after="160" w:before="160"/>
        <w:jc w:val="center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Eliminate operational friction of phone-based business workflows with AI-native delegation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user submits a natural-language request, the system autonomously places a live phone call to the target vendor to achieve the objective, and the results are extracted into a structured, workflow-ready JSON artifact.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more sitting on hold — the AI calls on your behalf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language in → structured JSON outcome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audit trail saved per user in Supabase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dashboard: both customers and suppliers can submit and view their own call reports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System Architecture &amp; Role Split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enforces a strict separation of concerns across four layers: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&amp;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Genspark + 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PSTN phone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3.5/3.7 Sonnet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&amp; extraction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storage, RLS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Database &amp; Auth (Supabase) — NEW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provides Postgres storage, authentication, and Row Level Security (RLS) — so each user automatically only sees their own call reports with zero manual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Customer and Supplier roles can submit calls and view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stored in profiles table, extended from auth.users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RLS policy: users only read/write rows where user_id = auth.uid()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Minimum Viable Product (MVP)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Five states demonstrated end-to-end: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Intake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natural language command + vendor phone number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converts request into strict JSON job specification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Genspark dials vendor; UI shows Queued → Dialing → In Progress → 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cleans transcript; extracts key facts into JSON schema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Triage +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recommends next step; report saved to Supabase; visible on dashboard</w:t>
            </w:r>
          </w:p>
        </w:tc>
      </w:tr>
    </w:tbl>
    <w:p>
      <w:pPr>
        <w:pBdr>
          <w:bottom w:val="single" w:color="E2E8F0" w:sz="2" w:space="1"/>
        </w:pBdr>
        <w:spacing w:after="120" w:before="120"/>
      </w:pP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Live Demo Mitigation: PSTN Loopback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the live pitch, audio feedback from PA speakers into the phone mic causes the AI to hear its own voice, leading to hallucination loops. Three software-only fixes: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A. OS-Level AI Voice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iOS: Control Center → Mic Mode → Voice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Android: Enable Clear Calling in sound/call settings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B. Half-Duplex Muting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 Mute on the native dialer the instant you finish speaking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C. Prompt-Level Guardrails via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Inject into every call brief: ignore echoes, proceed linearly, never repeat a phrase heard echoed back</w:t>
      </w: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Development Todo — Hour by Hour</w:t>
      </w:r>
    </w:p>
    <w:p>
      <w:pPr>
        <w:spacing w:after="60" w:before="60"/>
      </w:pPr>
    </w:p>
    <w:p>
      <w:pPr>
        <w:shd w:fill="EFF6FF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    HOUR 1: ENVIRONMENT SETUP &amp; SCAFFOLDING  (0:00 – 1:00)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 Scaffold App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Scaffold the Next.js app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npx create-next-app@latest vendor-wrangler --typescript --tailwind --eslint --app --src-dir --use-npm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 Install Dependencies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Install core packages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npm install @anthropic-ai/sdk lucide-react framer-motion clsx tailwind-merge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Install Supabase packages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npm install @supabase/supabase-js @supabase/ssr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1.3  Setup Environment Variables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Create .env.local with all required keys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ANTHROPIC_API_KEY, GENSPARK_API_KEY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Add Supabase keys to .env.local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NEXT_PUBLIC_SUPABASE_URL, NEXT_PUBLIC_SUPABASE_ANON_KEY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1.4  Create Main Layout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Build src/app/layout.tsx and src/app/page.tsx with enterprise-focused UI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1.5  Create Types and Interfaces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Define TypeScript interfaces in src/types/index.ts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IntakeRequest, JobSpec, CallOutcomeSummary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Add UserRole and CallReport types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UserRole: 'customer' | 'supplier', CallReport matching Supabase schema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hd w:fill="DCFCE7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    HOUR 1.5: SUPABASE SETUP &amp; AUTH  (NEW — runs alongside Hour 1)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S.1  Create Supabase Project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Go to supabase.com → New Project → copy URL + anon key into .env.local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S.2  Create Database Tables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Run the following SQL in the Supabase SQL editor: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60" w:before="60"/>
      </w:pP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profiles (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uuid references auth.users on delete cascade,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text check (role in ('customer', 'supplier')),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company_name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primary key (id)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60" w:before="60"/>
      </w:pP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call_reports (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uuid default gen_random_uuid() primary key,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uuid references profiles(id),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vendor_name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natural_language_request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job_spec jsonb,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raw_transcript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cleaned_transcript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resolution_status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payment_date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confidence_score float,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next_step text,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timestamptz default now()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after="60" w:before="60"/>
      </w:pP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call_reports enable row level security;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"own reports" on call_reports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all using (auth.uid() = user_id);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S.3  Setup Supabase Client Utilities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Create src/lib/supabase/client.ts (browser client)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Create src/lib/supabase/server.ts (server client for API routes)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S.4  Build Auth Pages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src/app/auth/login/page.tsx — email + password login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src/app/auth/signup/page.tsx — signup with role selection (Customer / Supplier)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src/app/auth/callback/route.ts — Supabase OAuth callback handler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S.5  Add Auth Middleware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Create src/middleware.ts to protect all routes, redirect unauthenticated users to /auth/login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hd w:fill="F0FDF4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    HOUR 2: INTAKE &amp; PLANNING LAYER  (1:00 – 2:00)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 Build Request Intake Form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Create React component with natural language input + vendor phone number field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Gate behind auth — show logged-in user name and role badge in header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 Create Claude Planning API Route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Setup src/app/api/plan/route.ts to receive form data from frontend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2.3  Implement Claude Structured Outputs for Job Spec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Configure Anthropic SDK with output_config.format → type: json_schema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2.4  Inject Echo Mitigation Guardrails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Prepend stage demo system prompt to Genspark payload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hd w:fill="FFF7ED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9A3412"/>
          <w:sz w:val="22"/>
          <w:szCs w:val="22"/>
        </w:rPr>
        <w:t xml:space="preserve">    HOUR 3: EXECUTION LAYER &amp; DEMO SAFETY  (2:00 – 3:00)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 Create Genspark Execution API Route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Setup src/app/api/call/route.ts to pass Claude-generated job spec to Genspark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 Build Call Status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Create dynamic state machine: Queued → Dialing → In Progress → Completed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3.3  Implement Mock Fallback (Pitch Safety)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Add USE_MOCK_CALL=true env toggle to bypass live network for demo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3.4  Add Presenter UI Alerts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Build persistent banner: '1. Enable OS Voice Isolation. 2. Mute dialer after speaking.'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hd w:fill="F5F3FF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    HOUR 4: EXTRACTION, NORMALIZATION &amp; DATABASE SAVE  (3:00 – 4:00)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 Create Transcript Processing API Route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Setup src/app/api/extract/route.ts to process raw transcript from Genspark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 Implement Claude Transcript Cleaning Prompt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Write prompt to remove filler words, false starts, and echo repetitions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 Extract Final Outcome Schema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Chain second Claude call with structured outputs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Required fields: vendor_name, resolution_status, payment_date, confidence_score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4.4  Draft Next Step / Triage Logic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Prompt Claude to categorise: 'Needs Human Approval' / 'Mark as Resolved' / 'Draft Email'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4.5  Save Report to Supabase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After extraction, insert full report row into call_reports table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Tied to auth.uid() so RLS scopes it to the submitting user automatically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hd w:fill="DCFCE7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    HOUR 4.5: RECEIVER DASHBOARD  (NEW — 3:30 – 4:30, overlaps Hour 4/5)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R.1  Create Reports List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src/app/dashboard/page.tsx — fetches all call_reports for logged-in user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RLS handles filtering automatically — no manual where clause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R.2  Build Report Card Component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src/components/ReportCard.tsx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Shows: vendor name, resolution status, confidence score, next step, timestamp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Expandable to reveal full cleaned transcript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R.3  Build Report Detail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src/app/dashboard/[reportId]/page.tsx — full report view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30" w:before="30"/>
        <w:ind w:left="10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Sections: job spec, cleaned transcript, extracted JSON, triage recommendation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R.4  Add Role Badge to Nav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Show 'Customer' or 'Supplier' pill in the nav bar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R.5  Add Status Filter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Filter reports by: All / Needs Approval / Resolved / Draft Email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★ NEW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hd w:fill="F8FAFC" w:val="clear"/>
        <w:spacing w:after="80" w:before="120"/>
        <w:ind w:left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    HOUR 5: DASHBOARD POLISH &amp; END-TO-END TESTING  (4:00 – 5:00)  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 Build Final Outcome Card Component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Render extracted JSON as clean operational ticket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 Implement Call Replay Component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Build audio player synchronised with cleaned transcript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 Human-in-the-Loop Triage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Conditional rendering based on next step: Needs Approval / Resolved / Draft Email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 End-to-End Testing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Sign up as Customer → submit call → mock response → report saved → visible in dashboard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 Sign up as Supplier → same flow → confirm each user only sees their own reports</w:t>
      </w:r>
    </w:p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Key Architecture Decisions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Supabase for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instant Postgres, built-in auth, great dashboard — perfect for hackathon 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user only sees their own reports with zero manual filtering in API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Role in profiles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Supabase auth.users cleanly; supports Customer and Supplier without separate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/dashboard route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route for both roles, scoped by auth — simpler than separate /customer and /supplier 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Mock fallback toggle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USE_MOCK_CALL=true guarantees flawless demo even if live PSTN call fails on stage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2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Good luck at Push to Prod! 🚀</w:t>
      </w:r>
    </w:p>
    <w:p>
      <w:pPr>
        <w:spacing w:after="60" w:before="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Vendor Wrangler PRD  |  Confidential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  <w:lvl w:ilvl="1" w15:tentative="1">
      <w:start w:val="1"/>
      <w:numFmt w:val="bullet"/>
      <w:lvlText w:val="□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2026-04-24T02:32:15.489Z</dcterms:created>
  <dcterms:modified xsi:type="dcterms:W3CDTF">2026-04-24T02:32:15.490Z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