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26854B5" w:rsidP="3CE433F4" w:rsidRDefault="526854B5" w14:paraId="492FDA54" w14:textId="742E4269">
      <w:pPr>
        <w:pStyle w:val="Normal"/>
      </w:pPr>
      <w:r w:rsidR="526854B5">
        <w:rPr/>
        <w:t>List of Features for MVP:</w:t>
      </w:r>
    </w:p>
    <w:p w:rsidR="526854B5" w:rsidP="3CE433F4" w:rsidRDefault="526854B5" w14:paraId="3C9CA135" w14:textId="7E5E83C6">
      <w:pPr>
        <w:pStyle w:val="Normal"/>
      </w:pPr>
      <w:r w:rsidR="526854B5">
        <w:rPr/>
        <w:t>1.Implement a secure authentication system to allow users to create accounts and sign in securely.</w:t>
      </w:r>
    </w:p>
    <w:p w:rsidR="526854B5" w:rsidP="3CE433F4" w:rsidRDefault="526854B5" w14:paraId="11F96E64" w14:textId="2B710990">
      <w:pPr>
        <w:pStyle w:val="Normal"/>
      </w:pPr>
      <w:r w:rsidR="526854B5">
        <w:rPr/>
        <w:t>2. Enable users to upload prescriptions by taking photos or selecting existing images from their device's gallery.</w:t>
      </w:r>
    </w:p>
    <w:p w:rsidR="526854B5" w:rsidP="3CE433F4" w:rsidRDefault="526854B5" w14:paraId="3D552FE0" w14:textId="20D7B173">
      <w:pPr>
        <w:pStyle w:val="Normal"/>
      </w:pPr>
      <w:r w:rsidR="526854B5">
        <w:rPr/>
        <w:t>3. Develop a catalog of commonly prescribed medications with detailed information such as dosage, usage instructions, and side effects.</w:t>
      </w:r>
    </w:p>
    <w:p w:rsidR="526854B5" w:rsidP="3CE433F4" w:rsidRDefault="526854B5" w14:paraId="594BB1E0" w14:textId="605BCD1D">
      <w:pPr>
        <w:pStyle w:val="Normal"/>
      </w:pPr>
      <w:r w:rsidR="526854B5">
        <w:rPr/>
        <w:t>4. Allow users to place orders for medications directly from the app, either by selecting medications from the catalog or uploading prescriptions.</w:t>
      </w:r>
    </w:p>
    <w:p w:rsidR="526854B5" w:rsidP="3CE433F4" w:rsidRDefault="526854B5" w14:paraId="12895F1C" w14:textId="550EAC93">
      <w:pPr>
        <w:pStyle w:val="Normal"/>
      </w:pPr>
      <w:r w:rsidR="526854B5">
        <w:rPr/>
        <w:t>5. Enable users to schedule the delivery of their medications by selecting preferred dates and times.</w:t>
      </w:r>
    </w:p>
    <w:p w:rsidR="526854B5" w:rsidP="3CE433F4" w:rsidRDefault="526854B5" w14:paraId="34F482AE" w14:textId="6FACE4FB">
      <w:pPr>
        <w:pStyle w:val="Normal"/>
      </w:pPr>
      <w:r w:rsidR="526854B5">
        <w:rPr/>
        <w:t>6.Provide users with real-time tracking of their medication deliveries, including order confirmation, dispatch, and delivery updates.</w:t>
      </w:r>
    </w:p>
    <w:p w:rsidR="526854B5" w:rsidP="3CE433F4" w:rsidRDefault="526854B5" w14:paraId="673EECF9" w14:textId="608DEDAF">
      <w:pPr>
        <w:pStyle w:val="Normal"/>
      </w:pPr>
      <w:r w:rsidR="526854B5">
        <w:rPr/>
        <w:t>7. Implement reminder notifications to remind users to take their medications on time based on their prescribed schedules.</w:t>
      </w:r>
    </w:p>
    <w:p w:rsidR="526854B5" w:rsidP="3CE433F4" w:rsidRDefault="526854B5" w14:paraId="0DBE0FB8" w14:textId="1EE05974">
      <w:pPr>
        <w:pStyle w:val="Normal"/>
      </w:pPr>
      <w:r w:rsidR="526854B5">
        <w:rPr/>
        <w:t>8. Allow users to manage their profiles, including personal information, delivery addresses, and payment methods.</w:t>
      </w:r>
    </w:p>
    <w:p w:rsidR="526854B5" w:rsidP="3CE433F4" w:rsidRDefault="526854B5" w14:paraId="4596B127" w14:textId="159E7F0F">
      <w:pPr>
        <w:pStyle w:val="Normal"/>
      </w:pPr>
      <w:r w:rsidR="526854B5">
        <w:rPr/>
        <w:t>9. Integrate secure payment processing to allow users to complete transactions using various payment methods.</w:t>
      </w:r>
    </w:p>
    <w:p w:rsidR="491D30F0" w:rsidP="3CE433F4" w:rsidRDefault="491D30F0" w14:paraId="2C0054B0" w14:textId="79FA97FE">
      <w:pPr>
        <w:pStyle w:val="Normal"/>
      </w:pPr>
      <w:r w:rsidR="491D30F0">
        <w:rPr/>
        <w:t>10. Provide users with channels to provide feedback, ask questions, or seek customer support.</w:t>
      </w:r>
    </w:p>
    <w:p w:rsidR="526854B5" w:rsidP="3CE433F4" w:rsidRDefault="526854B5" w14:paraId="2972FAFE" w14:textId="0507BAF3">
      <w:pPr>
        <w:pStyle w:val="Normal"/>
      </w:pPr>
      <w:r w:rsidR="526854B5">
        <w:rPr/>
        <w:t xml:space="preserve"> </w:t>
      </w:r>
    </w:p>
    <w:p w:rsidR="526854B5" w:rsidP="3CE433F4" w:rsidRDefault="526854B5" w14:paraId="0EEDBE40" w14:textId="3497AE7D">
      <w:pPr>
        <w:pStyle w:val="Normal"/>
      </w:pPr>
      <w:r w:rsidR="526854B5">
        <w:rPr/>
        <w:t>Breakdown of Tasks:</w:t>
      </w:r>
    </w:p>
    <w:p w:rsidR="526854B5" w:rsidP="3CE433F4" w:rsidRDefault="526854B5" w14:paraId="3C5B063B" w14:textId="6D59AB94">
      <w:pPr>
        <w:pStyle w:val="Normal"/>
        <w:rPr>
          <w:b w:val="1"/>
          <w:bCs w:val="1"/>
        </w:rPr>
      </w:pPr>
      <w:r w:rsidRPr="3CE433F4" w:rsidR="526854B5">
        <w:rPr>
          <w:b w:val="1"/>
          <w:bCs w:val="1"/>
        </w:rPr>
        <w:t xml:space="preserve">1. Backend </w:t>
      </w:r>
      <w:r w:rsidRPr="3CE433F4" w:rsidR="526854B5">
        <w:rPr>
          <w:b w:val="1"/>
          <w:bCs w:val="1"/>
        </w:rPr>
        <w:t>Development:</w:t>
      </w:r>
    </w:p>
    <w:p w:rsidR="526854B5" w:rsidP="3CE433F4" w:rsidRDefault="526854B5" w14:paraId="749C8C7E" w14:textId="29CCE9C8">
      <w:pPr>
        <w:pStyle w:val="Normal"/>
      </w:pPr>
      <w:r w:rsidR="526854B5">
        <w:rPr/>
        <w:t xml:space="preserve">   - Implement user authentication system (sign up, sign in, password reset).</w:t>
      </w:r>
    </w:p>
    <w:p w:rsidR="526854B5" w:rsidP="3CE433F4" w:rsidRDefault="526854B5" w14:paraId="31BD6967" w14:textId="0CAC4B72">
      <w:pPr>
        <w:pStyle w:val="Normal"/>
      </w:pPr>
      <w:r w:rsidR="526854B5">
        <w:rPr/>
        <w:t xml:space="preserve">   - Set up database structure to store user profiles, prescriptions, medication catalog, and order details.</w:t>
      </w:r>
    </w:p>
    <w:p w:rsidR="526854B5" w:rsidP="3CE433F4" w:rsidRDefault="526854B5" w14:paraId="137ACBF0" w14:textId="6510D2C8">
      <w:pPr>
        <w:pStyle w:val="Normal"/>
      </w:pPr>
      <w:r w:rsidR="526854B5">
        <w:rPr/>
        <w:t xml:space="preserve">   - Develop APIs for prescription upload, medication catalog, order placement, schedule delivery, and delivery tracking.</w:t>
      </w:r>
    </w:p>
    <w:p w:rsidR="526854B5" w:rsidP="3CE433F4" w:rsidRDefault="526854B5" w14:paraId="101B2CB8" w14:textId="228C9AB5">
      <w:pPr>
        <w:pStyle w:val="Normal"/>
      </w:pPr>
      <w:r w:rsidR="526854B5">
        <w:rPr/>
        <w:t xml:space="preserve">   - Integrate secure payment processing gateway.</w:t>
      </w:r>
    </w:p>
    <w:p w:rsidR="526854B5" w:rsidP="3CE433F4" w:rsidRDefault="526854B5" w14:paraId="0D229A15" w14:textId="15F51236">
      <w:pPr>
        <w:pStyle w:val="Normal"/>
      </w:pPr>
      <w:r w:rsidR="526854B5">
        <w:rPr/>
        <w:t xml:space="preserve"> </w:t>
      </w:r>
    </w:p>
    <w:p w:rsidR="526854B5" w:rsidP="3CE433F4" w:rsidRDefault="526854B5" w14:paraId="121857FA" w14:textId="799B8A35">
      <w:pPr>
        <w:pStyle w:val="Normal"/>
        <w:rPr>
          <w:b w:val="1"/>
          <w:bCs w:val="1"/>
        </w:rPr>
      </w:pPr>
      <w:r w:rsidRPr="3CE433F4" w:rsidR="526854B5">
        <w:rPr>
          <w:b w:val="1"/>
          <w:bCs w:val="1"/>
        </w:rPr>
        <w:t xml:space="preserve">2. Frontend </w:t>
      </w:r>
      <w:r w:rsidRPr="3CE433F4" w:rsidR="526854B5">
        <w:rPr>
          <w:b w:val="1"/>
          <w:bCs w:val="1"/>
        </w:rPr>
        <w:t>Development:</w:t>
      </w:r>
    </w:p>
    <w:p w:rsidR="526854B5" w:rsidP="3CE433F4" w:rsidRDefault="526854B5" w14:paraId="22AF87AB" w14:textId="771D4F40">
      <w:pPr>
        <w:pStyle w:val="Normal"/>
      </w:pPr>
      <w:r w:rsidR="526854B5">
        <w:rPr/>
        <w:t xml:space="preserve">   - Design user interfaces for authentication screens, profile management, prescription upload, medication catalog, order placement, and delivery tracking.</w:t>
      </w:r>
    </w:p>
    <w:p w:rsidR="526854B5" w:rsidP="3CE433F4" w:rsidRDefault="526854B5" w14:paraId="1FE479B5" w14:textId="2626405B">
      <w:pPr>
        <w:pStyle w:val="Normal"/>
      </w:pPr>
      <w:r w:rsidR="526854B5">
        <w:rPr/>
        <w:t xml:space="preserve">   - Implement navigation between different screens using a navigation library (e.g., React Navigation).</w:t>
      </w:r>
    </w:p>
    <w:p w:rsidR="526854B5" w:rsidP="3CE433F4" w:rsidRDefault="526854B5" w14:paraId="365EFDBD" w14:textId="281AAD00">
      <w:pPr>
        <w:pStyle w:val="Normal"/>
      </w:pPr>
      <w:r w:rsidR="526854B5">
        <w:rPr/>
        <w:t xml:space="preserve">   - Integrate APIs to fetch and display data dynamically in the app.</w:t>
      </w:r>
    </w:p>
    <w:p w:rsidR="526854B5" w:rsidP="3CE433F4" w:rsidRDefault="526854B5" w14:paraId="7D73B608" w14:textId="29E0BE3D">
      <w:pPr>
        <w:pStyle w:val="Normal"/>
      </w:pPr>
      <w:r w:rsidR="526854B5">
        <w:rPr/>
        <w:t xml:space="preserve">   - Implement reminder notifications and feedback/support screens.</w:t>
      </w:r>
    </w:p>
    <w:p w:rsidR="526854B5" w:rsidP="3CE433F4" w:rsidRDefault="526854B5" w14:paraId="6D95CBAF" w14:textId="12F36C4C">
      <w:pPr>
        <w:pStyle w:val="Normal"/>
      </w:pPr>
      <w:r w:rsidR="526854B5">
        <w:rPr/>
        <w:t xml:space="preserve"> </w:t>
      </w:r>
    </w:p>
    <w:p w:rsidR="526854B5" w:rsidP="3CE433F4" w:rsidRDefault="526854B5" w14:paraId="563EF1A2" w14:textId="16D84D10">
      <w:pPr>
        <w:pStyle w:val="Normal"/>
      </w:pPr>
      <w:r w:rsidR="526854B5">
        <w:rPr/>
        <w:t xml:space="preserve">3. </w:t>
      </w:r>
      <w:r w:rsidRPr="3CE433F4" w:rsidR="526854B5">
        <w:rPr>
          <w:b w:val="1"/>
          <w:bCs w:val="1"/>
        </w:rPr>
        <w:t xml:space="preserve">UI/UX </w:t>
      </w:r>
      <w:r w:rsidRPr="3CE433F4" w:rsidR="526854B5">
        <w:rPr>
          <w:b w:val="1"/>
          <w:bCs w:val="1"/>
        </w:rPr>
        <w:t>Design:</w:t>
      </w:r>
    </w:p>
    <w:p w:rsidR="526854B5" w:rsidP="3CE433F4" w:rsidRDefault="526854B5" w14:paraId="40382F4A" w14:textId="243917AC">
      <w:pPr>
        <w:pStyle w:val="Normal"/>
      </w:pPr>
      <w:r w:rsidR="526854B5">
        <w:rPr/>
        <w:t xml:space="preserve">   - Design user-friendly interfaces for all app screens, ensuring consistency in layout, typography, and branding.</w:t>
      </w:r>
    </w:p>
    <w:p w:rsidR="526854B5" w:rsidP="3CE433F4" w:rsidRDefault="526854B5" w14:paraId="0B8A5347" w14:textId="26E5DD46">
      <w:pPr>
        <w:pStyle w:val="Normal"/>
      </w:pPr>
      <w:r w:rsidR="526854B5">
        <w:rPr/>
        <w:t xml:space="preserve">   - Create wireframes and mockups for each screen to finalize the visual design and user flow.</w:t>
      </w:r>
    </w:p>
    <w:p w:rsidR="526854B5" w:rsidP="3CE433F4" w:rsidRDefault="526854B5" w14:paraId="47D9CEB6" w14:textId="303EE628">
      <w:pPr>
        <w:pStyle w:val="Normal"/>
      </w:pPr>
      <w:r w:rsidR="526854B5">
        <w:rPr/>
        <w:t xml:space="preserve">   - Conduct usability testing to gather feedback and make necessary adjustments to the design.</w:t>
      </w:r>
    </w:p>
    <w:p w:rsidR="526854B5" w:rsidP="3CE433F4" w:rsidRDefault="526854B5" w14:paraId="4D520530" w14:textId="1045801F">
      <w:pPr>
        <w:pStyle w:val="Normal"/>
      </w:pPr>
      <w:r w:rsidR="526854B5">
        <w:rPr/>
        <w:t xml:space="preserve"> </w:t>
      </w:r>
    </w:p>
    <w:p w:rsidR="526854B5" w:rsidP="3CE433F4" w:rsidRDefault="526854B5" w14:paraId="1A06074A" w14:textId="2E566764">
      <w:pPr>
        <w:pStyle w:val="Normal"/>
        <w:rPr>
          <w:b w:val="1"/>
          <w:bCs w:val="1"/>
        </w:rPr>
      </w:pPr>
      <w:r w:rsidRPr="3CE433F4" w:rsidR="526854B5">
        <w:rPr>
          <w:b w:val="1"/>
          <w:bCs w:val="1"/>
        </w:rPr>
        <w:t>4.</w:t>
      </w:r>
      <w:r w:rsidRPr="3CE433F4" w:rsidR="57584178">
        <w:rPr>
          <w:b w:val="1"/>
          <w:bCs w:val="1"/>
        </w:rPr>
        <w:t>T</w:t>
      </w:r>
      <w:r w:rsidRPr="3CE433F4" w:rsidR="526854B5">
        <w:rPr>
          <w:b w:val="1"/>
          <w:bCs w:val="1"/>
        </w:rPr>
        <w:t xml:space="preserve">esting and Quality </w:t>
      </w:r>
      <w:r w:rsidRPr="3CE433F4" w:rsidR="526854B5">
        <w:rPr>
          <w:b w:val="1"/>
          <w:bCs w:val="1"/>
        </w:rPr>
        <w:t>Assurance:</w:t>
      </w:r>
    </w:p>
    <w:p w:rsidR="526854B5" w:rsidP="3CE433F4" w:rsidRDefault="526854B5" w14:paraId="4B109EE5" w14:textId="620F4379">
      <w:pPr>
        <w:pStyle w:val="Normal"/>
      </w:pPr>
      <w:r w:rsidR="526854B5">
        <w:rPr/>
        <w:t xml:space="preserve">   - Write unit tests and integration tests for backend APIs and frontend components.</w:t>
      </w:r>
    </w:p>
    <w:p w:rsidR="526854B5" w:rsidP="3CE433F4" w:rsidRDefault="526854B5" w14:paraId="39CD0B13" w14:textId="5B038F07">
      <w:pPr>
        <w:pStyle w:val="Normal"/>
      </w:pPr>
      <w:r w:rsidR="526854B5">
        <w:rPr/>
        <w:t xml:space="preserve">   - Perform manual testing to identify and address any bugs, usability issues, or performance bottlenecks.</w:t>
      </w:r>
    </w:p>
    <w:p w:rsidR="526854B5" w:rsidP="3CE433F4" w:rsidRDefault="526854B5" w14:paraId="2480D890" w14:textId="5B2E93FE">
      <w:pPr>
        <w:pStyle w:val="Normal"/>
      </w:pPr>
      <w:r w:rsidR="526854B5">
        <w:rPr/>
        <w:t xml:space="preserve">   - Conduct user acceptance testing (UAT) to ensure that the app meets the requirements and delivers a satisfactory user experience.</w:t>
      </w:r>
    </w:p>
    <w:p w:rsidR="526854B5" w:rsidP="3CE433F4" w:rsidRDefault="526854B5" w14:paraId="4348E0D4" w14:textId="7C94CC69">
      <w:pPr>
        <w:pStyle w:val="Normal"/>
      </w:pPr>
      <w:r w:rsidR="526854B5">
        <w:rPr/>
        <w:t xml:space="preserve"> </w:t>
      </w:r>
    </w:p>
    <w:p w:rsidR="526854B5" w:rsidP="3CE433F4" w:rsidRDefault="526854B5" w14:paraId="0177C90B" w14:textId="1AFE35F3">
      <w:pPr>
        <w:pStyle w:val="Normal"/>
        <w:rPr>
          <w:b w:val="1"/>
          <w:bCs w:val="1"/>
        </w:rPr>
      </w:pPr>
      <w:r w:rsidRPr="3CE433F4" w:rsidR="526854B5">
        <w:rPr>
          <w:b w:val="1"/>
          <w:bCs w:val="1"/>
        </w:rPr>
        <w:t>5.</w:t>
      </w:r>
      <w:r w:rsidRPr="3CE433F4" w:rsidR="6D1566FC">
        <w:rPr>
          <w:b w:val="1"/>
          <w:bCs w:val="1"/>
        </w:rPr>
        <w:t xml:space="preserve"> </w:t>
      </w:r>
      <w:r w:rsidRPr="3CE433F4" w:rsidR="526854B5">
        <w:rPr>
          <w:b w:val="1"/>
          <w:bCs w:val="1"/>
        </w:rPr>
        <w:t>Deployment and Maintenance:</w:t>
      </w:r>
    </w:p>
    <w:p w:rsidR="526854B5" w:rsidP="3CE433F4" w:rsidRDefault="526854B5" w14:paraId="3CD5C046" w14:textId="555EF495">
      <w:pPr>
        <w:pStyle w:val="Normal"/>
      </w:pPr>
      <w:r w:rsidR="526854B5">
        <w:rPr/>
        <w:t xml:space="preserve">   - Deploy the app to app stores (Google Play Store, Apple App Store) for distribution to users.</w:t>
      </w:r>
    </w:p>
    <w:p w:rsidR="526854B5" w:rsidP="3CE433F4" w:rsidRDefault="526854B5" w14:paraId="59D78194" w14:textId="048BC2AF">
      <w:pPr>
        <w:pStyle w:val="Normal"/>
      </w:pPr>
      <w:r w:rsidR="526854B5">
        <w:rPr/>
        <w:t xml:space="preserve">   - Monitor app performance, usage metrics, and user feedback to identify areas for improvement.</w:t>
      </w:r>
    </w:p>
    <w:p w:rsidR="526854B5" w:rsidP="3CE433F4" w:rsidRDefault="526854B5" w14:paraId="194E99EA" w14:textId="45FFD067">
      <w:pPr>
        <w:pStyle w:val="Normal"/>
      </w:pPr>
      <w:r w:rsidR="526854B5">
        <w:rPr/>
        <w:t xml:space="preserve">   - Release regular updates and patches to address bugs, add new features, and enhance the app's functionality based on user feedback and market trends.</w:t>
      </w:r>
    </w:p>
    <w:p w:rsidR="526854B5" w:rsidP="3CE433F4" w:rsidRDefault="526854B5" w14:paraId="4A22F214" w14:textId="6B2576C1">
      <w:pPr>
        <w:pStyle w:val="Normal"/>
      </w:pPr>
      <w:r w:rsidR="526854B5">
        <w:rPr/>
        <w:t xml:space="preserve"> </w:t>
      </w:r>
    </w:p>
    <w:p w:rsidR="526854B5" w:rsidP="3CE433F4" w:rsidRDefault="526854B5" w14:paraId="6C4307FB" w14:textId="5F5F8B9B">
      <w:pPr>
        <w:pStyle w:val="Normal"/>
        <w:rPr>
          <w:b w:val="1"/>
          <w:bCs w:val="1"/>
        </w:rPr>
      </w:pPr>
      <w:r w:rsidRPr="3CE433F4" w:rsidR="526854B5">
        <w:rPr>
          <w:b w:val="1"/>
          <w:bCs w:val="1"/>
        </w:rPr>
        <w:t xml:space="preserve">Mapping between Features and Value(s) to be </w:t>
      </w:r>
      <w:r w:rsidRPr="3CE433F4" w:rsidR="526854B5">
        <w:rPr>
          <w:b w:val="1"/>
          <w:bCs w:val="1"/>
        </w:rPr>
        <w:t>Delivered:</w:t>
      </w:r>
    </w:p>
    <w:p w:rsidR="526854B5" w:rsidP="3CE433F4" w:rsidRDefault="526854B5" w14:paraId="3A885EF2" w14:textId="642DF63E">
      <w:pPr>
        <w:pStyle w:val="Normal"/>
      </w:pPr>
      <w:r w:rsidR="526854B5">
        <w:rPr/>
        <w:t xml:space="preserve"> </w:t>
      </w:r>
    </w:p>
    <w:p w:rsidR="526854B5" w:rsidP="3CE433F4" w:rsidRDefault="526854B5" w14:paraId="29D2F3FD" w14:textId="6AD80684">
      <w:pPr>
        <w:pStyle w:val="Normal"/>
      </w:pPr>
      <w:r w:rsidR="526854B5">
        <w:rPr/>
        <w:t>1. User Authentication: Provides security and privacy for users' personal information and prescription data, ensuring only authorized users can access the app's features.</w:t>
      </w:r>
    </w:p>
    <w:p w:rsidR="526854B5" w:rsidP="3CE433F4" w:rsidRDefault="526854B5" w14:paraId="7C3E10E2" w14:textId="76094F35">
      <w:pPr>
        <w:pStyle w:val="Normal"/>
      </w:pPr>
      <w:r w:rsidR="526854B5">
        <w:rPr/>
        <w:t xml:space="preserve">2. Prescription Upload: Simplifies the process of ordering medications by allowing users to upload prescriptions directly from their devices, </w:t>
      </w:r>
      <w:r w:rsidR="526854B5">
        <w:rPr/>
        <w:t>eliminating</w:t>
      </w:r>
      <w:r w:rsidR="526854B5">
        <w:rPr/>
        <w:t xml:space="preserve"> the need for manual entry or physical submission.</w:t>
      </w:r>
    </w:p>
    <w:p w:rsidR="526854B5" w:rsidP="3CE433F4" w:rsidRDefault="526854B5" w14:paraId="10A6E603" w14:textId="458D3DAC">
      <w:pPr>
        <w:pStyle w:val="Normal"/>
      </w:pPr>
      <w:r w:rsidR="526854B5">
        <w:rPr/>
        <w:t>3. Medication Catalog: Empowers users to make informed decisions about their medications by providing comprehensive information about dosage, usage instructions, and potential side effects, enhancing medication adherence and safety.</w:t>
      </w:r>
    </w:p>
    <w:p w:rsidR="526854B5" w:rsidP="3CE433F4" w:rsidRDefault="526854B5" w14:paraId="48276ECE" w14:textId="20099895">
      <w:pPr>
        <w:pStyle w:val="Normal"/>
      </w:pPr>
      <w:r w:rsidR="526854B5">
        <w:rPr/>
        <w:t>4. Order Placement:</w:t>
      </w:r>
      <w:r w:rsidR="13FC10D5">
        <w:rPr/>
        <w:t xml:space="preserve"> </w:t>
      </w:r>
      <w:r w:rsidR="526854B5">
        <w:rPr/>
        <w:t>Streamlines the ordering process by enabling users to place orders for medications conveniently from their smartphones, saving time and effort compared to traditional methods.</w:t>
      </w:r>
    </w:p>
    <w:p w:rsidR="526854B5" w:rsidP="3CE433F4" w:rsidRDefault="526854B5" w14:paraId="2ABD524E" w14:textId="49E013A3">
      <w:pPr>
        <w:pStyle w:val="Normal"/>
      </w:pPr>
      <w:r w:rsidR="526854B5">
        <w:rPr/>
        <w:t xml:space="preserve">5. Schedule Delivery: Offers flexibility and convenience for users to schedule medication deliveries according to their preferred dates and times, ensuring </w:t>
      </w:r>
      <w:r w:rsidR="526854B5">
        <w:rPr/>
        <w:t>timely</w:t>
      </w:r>
      <w:r w:rsidR="526854B5">
        <w:rPr/>
        <w:t xml:space="preserve"> access to essential medications without disruptions.</w:t>
      </w:r>
    </w:p>
    <w:p w:rsidR="526854B5" w:rsidP="3CE433F4" w:rsidRDefault="526854B5" w14:paraId="7F268244" w14:textId="267E51A6">
      <w:pPr>
        <w:pStyle w:val="Normal"/>
      </w:pPr>
      <w:r w:rsidR="526854B5">
        <w:rPr/>
        <w:t>6.</w:t>
      </w:r>
      <w:r w:rsidR="39C47BE0">
        <w:rPr/>
        <w:t xml:space="preserve"> </w:t>
      </w:r>
      <w:r w:rsidR="526854B5">
        <w:rPr/>
        <w:t>Delivery Tracking: Enhances transparency and peace of mind by providing users with real-time updates on the status of their medication deliveries, reducing uncertainty and anxiety about order fulfillment.</w:t>
      </w:r>
    </w:p>
    <w:p w:rsidR="526854B5" w:rsidP="3CE433F4" w:rsidRDefault="526854B5" w14:paraId="5B24AEF0" w14:textId="4E2903A4">
      <w:pPr>
        <w:pStyle w:val="Normal"/>
      </w:pPr>
      <w:r w:rsidR="526854B5">
        <w:rPr/>
        <w:t xml:space="preserve"> </w:t>
      </w:r>
      <w:r w:rsidR="526854B5">
        <w:rPr/>
        <w:t xml:space="preserve">7. Reminder </w:t>
      </w:r>
      <w:r w:rsidR="7E02C198">
        <w:rPr/>
        <w:t xml:space="preserve">Notifications: </w:t>
      </w:r>
      <w:r w:rsidR="526854B5">
        <w:rPr/>
        <w:t xml:space="preserve">Improves medication adherence and compliance by sending </w:t>
      </w:r>
      <w:r w:rsidR="526854B5">
        <w:rPr/>
        <w:t>timely</w:t>
      </w:r>
      <w:r w:rsidR="526854B5">
        <w:rPr/>
        <w:t xml:space="preserve"> reminders to users to take their medications as prescribed, reducing the risk of missed doses and health complications.</w:t>
      </w:r>
    </w:p>
    <w:p w:rsidR="526854B5" w:rsidP="3CE433F4" w:rsidRDefault="526854B5" w14:paraId="74BFA561" w14:textId="086C955F">
      <w:pPr>
        <w:pStyle w:val="Normal"/>
      </w:pPr>
      <w:r w:rsidR="526854B5">
        <w:rPr/>
        <w:t xml:space="preserve">8. Profile Management: Allows users to manage their profiles, addresses, and payment methods efficiently within the app, providing a seamless user experience and </w:t>
      </w:r>
      <w:r w:rsidR="526854B5">
        <w:rPr/>
        <w:t>facilitating</w:t>
      </w:r>
      <w:r w:rsidR="526854B5">
        <w:rPr/>
        <w:t xml:space="preserve"> future transactions.</w:t>
      </w:r>
    </w:p>
    <w:p w:rsidR="526854B5" w:rsidP="3CE433F4" w:rsidRDefault="526854B5" w14:paraId="14DBE91C" w14:textId="545FABAC">
      <w:pPr>
        <w:pStyle w:val="Normal"/>
      </w:pPr>
      <w:r w:rsidR="526854B5">
        <w:rPr/>
        <w:t xml:space="preserve">9. Secure Payment Processing: Ensures the security of financial transactions and protects users' payment information from unauthorized access or fraud, instilling </w:t>
      </w:r>
      <w:r w:rsidR="526854B5">
        <w:rPr/>
        <w:t>trust</w:t>
      </w:r>
      <w:r w:rsidR="526854B5">
        <w:rPr/>
        <w:t xml:space="preserve"> and confidence in the app's payment system.</w:t>
      </w:r>
    </w:p>
    <w:p w:rsidR="526854B5" w:rsidP="3CE433F4" w:rsidRDefault="526854B5" w14:paraId="25C5EC98" w14:textId="6651244D">
      <w:pPr>
        <w:pStyle w:val="Normal"/>
      </w:pPr>
      <w:r w:rsidR="526854B5">
        <w:rPr/>
        <w:t xml:space="preserve">10. Feedback and </w:t>
      </w:r>
      <w:r w:rsidR="526854B5">
        <w:rPr/>
        <w:t>Support:</w:t>
      </w:r>
      <w:r w:rsidR="526854B5">
        <w:rPr/>
        <w:t xml:space="preserve"> Enables users to provide feedback, seek </w:t>
      </w:r>
      <w:r w:rsidR="526854B5">
        <w:rPr/>
        <w:t>assistance</w:t>
      </w:r>
      <w:r w:rsidR="526854B5">
        <w:rPr/>
        <w:t>, or report issues directly from the app, fostering a responsive and customer-centric approach to support and service delivery.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D9258A"/>
    <w:rsid w:val="13FC10D5"/>
    <w:rsid w:val="19006379"/>
    <w:rsid w:val="39C47BE0"/>
    <w:rsid w:val="3CE433F4"/>
    <w:rsid w:val="491D30F0"/>
    <w:rsid w:val="4DF67609"/>
    <w:rsid w:val="526854B5"/>
    <w:rsid w:val="57584178"/>
    <w:rsid w:val="57D1A4A7"/>
    <w:rsid w:val="6D1566FC"/>
    <w:rsid w:val="6ED9258A"/>
    <w:rsid w:val="772BA9B5"/>
    <w:rsid w:val="797B4704"/>
    <w:rsid w:val="7E02C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258A"/>
  <w15:chartTrackingRefBased/>
  <w15:docId w15:val="{EB378929-DD9D-4F53-BD12-BE0513A7B2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2024-04-29T06:04:26.6775668Z</dcterms:created>
  <dcterms:modified xsi:type="dcterms:W3CDTF">2024-04-29T06:08:32.7353970Z</dcterms:modified>
  <dc:creator>Ishwarya Narayana Subramanian</dc:creator>
  <lastModifiedBy>Ishwarya Narayana Subramanian</lastModifiedBy>
</coreProperties>
</file>