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F5" w:rsidRPr="00F45C7A" w:rsidRDefault="00DD1CF5" w:rsidP="00F45C7A">
      <w:pPr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发件人：会议记录者</w:t>
      </w:r>
    </w:p>
    <w:p w:rsidR="00DD1CF5" w:rsidRPr="00F45C7A" w:rsidRDefault="00DD1CF5" w:rsidP="00F45C7A">
      <w:pPr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收件人：会议参与者</w:t>
      </w:r>
    </w:p>
    <w:p w:rsidR="00DD1CF5" w:rsidRPr="00F45C7A" w:rsidRDefault="00DD1CF5" w:rsidP="00F45C7A">
      <w:pPr>
        <w:spacing w:after="240"/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抄送：其他相关人员</w:t>
      </w:r>
      <w:r w:rsidR="00080656" w:rsidRPr="00F45C7A">
        <w:rPr>
          <w:rFonts w:asciiTheme="majorEastAsia" w:eastAsiaTheme="majorEastAsia" w:hAnsiTheme="majorEastAsia" w:hint="eastAsia"/>
          <w:sz w:val="22"/>
          <w:szCs w:val="22"/>
        </w:rPr>
        <w:t>，如参与者的直接老板</w:t>
      </w:r>
    </w:p>
    <w:tbl>
      <w:tblPr>
        <w:tblW w:w="6932" w:type="dxa"/>
        <w:jc w:val="center"/>
        <w:tblInd w:w="-601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/>
      </w:tblPr>
      <w:tblGrid>
        <w:gridCol w:w="816"/>
        <w:gridCol w:w="468"/>
        <w:gridCol w:w="538"/>
        <w:gridCol w:w="1025"/>
        <w:gridCol w:w="1520"/>
        <w:gridCol w:w="1134"/>
        <w:gridCol w:w="1431"/>
      </w:tblGrid>
      <w:tr w:rsidR="00596E2C" w:rsidRPr="00E74F4E" w:rsidTr="00F45C7A">
        <w:trPr>
          <w:trHeight w:val="53"/>
          <w:jc w:val="center"/>
        </w:trPr>
        <w:tc>
          <w:tcPr>
            <w:tcW w:w="6932" w:type="dxa"/>
            <w:gridSpan w:val="7"/>
            <w:shd w:val="clear" w:color="auto" w:fill="F2730A"/>
          </w:tcPr>
          <w:p w:rsidR="00596E2C" w:rsidRPr="00E74F4E" w:rsidRDefault="00596E2C" w:rsidP="00F45C7A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E74F4E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会议记录：&lt;会议主题&gt;</w:t>
            </w: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时 间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&lt;yyyy-mm-dd&gt;，上午/下午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地 点</w:t>
            </w:r>
          </w:p>
        </w:tc>
        <w:tc>
          <w:tcPr>
            <w:tcW w:w="1431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主持人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记录员</w:t>
            </w:r>
          </w:p>
        </w:tc>
        <w:tc>
          <w:tcPr>
            <w:tcW w:w="1431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1284" w:type="dxa"/>
            <w:gridSpan w:val="2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参与人员</w:t>
            </w:r>
          </w:p>
        </w:tc>
        <w:tc>
          <w:tcPr>
            <w:tcW w:w="5648" w:type="dxa"/>
            <w:gridSpan w:val="5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596E2C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讨论内容</w:t>
            </w: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:rsidR="00596E2C" w:rsidRPr="00F45C7A" w:rsidRDefault="00596E2C" w:rsidP="00FA7E84">
            <w:pPr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81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596E2C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会议决议（只是告知的内容，无后续动作）</w:t>
            </w: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:rsidR="00FA7E84" w:rsidRPr="00F45C7A" w:rsidRDefault="00FA7E84" w:rsidP="00FA7E84">
            <w:pPr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81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FA7E84" w:rsidRPr="00F45C7A" w:rsidRDefault="00FA7E84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遗留问题与行动方案（有后续动作的内容，标明负责人与解决时间点）</w:t>
            </w:r>
          </w:p>
        </w:tc>
      </w:tr>
      <w:tr w:rsidR="000073F3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序号</w:t>
            </w:r>
          </w:p>
        </w:tc>
        <w:tc>
          <w:tcPr>
            <w:tcW w:w="1006" w:type="dxa"/>
            <w:gridSpan w:val="2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负责人</w:t>
            </w:r>
          </w:p>
        </w:tc>
        <w:tc>
          <w:tcPr>
            <w:tcW w:w="1025" w:type="dxa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时间点</w:t>
            </w:r>
          </w:p>
        </w:tc>
        <w:tc>
          <w:tcPr>
            <w:tcW w:w="4085" w:type="dxa"/>
            <w:gridSpan w:val="3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内容</w:t>
            </w:r>
          </w:p>
        </w:tc>
      </w:tr>
      <w:tr w:rsidR="000073F3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0073F3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</w:tbl>
    <w:p w:rsidR="00596E2C" w:rsidRPr="00FA7E84" w:rsidRDefault="00596E2C" w:rsidP="00596E2C">
      <w:pPr>
        <w:rPr>
          <w:rFonts w:ascii="宋体" w:hAnsi="宋体"/>
          <w:color w:val="1F497D"/>
          <w:sz w:val="22"/>
          <w:szCs w:val="22"/>
        </w:rPr>
      </w:pPr>
    </w:p>
    <w:sectPr w:rsidR="00596E2C" w:rsidRPr="00FA7E84" w:rsidSect="00007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395" w:rsidRDefault="003E0395" w:rsidP="00DD1CF5">
      <w:r>
        <w:separator/>
      </w:r>
    </w:p>
  </w:endnote>
  <w:endnote w:type="continuationSeparator" w:id="0">
    <w:p w:rsidR="003E0395" w:rsidRDefault="003E0395" w:rsidP="00DD1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735" w:rsidRDefault="0066673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735" w:rsidRDefault="0066673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735" w:rsidRDefault="0066673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395" w:rsidRDefault="003E0395" w:rsidP="00DD1CF5">
      <w:r>
        <w:separator/>
      </w:r>
    </w:p>
  </w:footnote>
  <w:footnote w:type="continuationSeparator" w:id="0">
    <w:p w:rsidR="003E0395" w:rsidRDefault="003E0395" w:rsidP="00DD1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735" w:rsidRDefault="0066673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735" w:rsidRDefault="00666735">
    <w:pPr>
      <w:pStyle w:val="a3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735" w:rsidRDefault="0066673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F1AC0"/>
    <w:multiLevelType w:val="hybridMultilevel"/>
    <w:tmpl w:val="03D6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93FE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A189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CF5"/>
    <w:rsid w:val="000073F3"/>
    <w:rsid w:val="00080656"/>
    <w:rsid w:val="00205668"/>
    <w:rsid w:val="002234EB"/>
    <w:rsid w:val="00257842"/>
    <w:rsid w:val="002B6DD4"/>
    <w:rsid w:val="003E0395"/>
    <w:rsid w:val="00454293"/>
    <w:rsid w:val="00506C9A"/>
    <w:rsid w:val="00596E2C"/>
    <w:rsid w:val="005D5465"/>
    <w:rsid w:val="00666735"/>
    <w:rsid w:val="009B2341"/>
    <w:rsid w:val="00A11906"/>
    <w:rsid w:val="00AB67EA"/>
    <w:rsid w:val="00BD1F07"/>
    <w:rsid w:val="00BE253D"/>
    <w:rsid w:val="00C231A2"/>
    <w:rsid w:val="00C36FAD"/>
    <w:rsid w:val="00C910AB"/>
    <w:rsid w:val="00D375D3"/>
    <w:rsid w:val="00D93BFB"/>
    <w:rsid w:val="00DD1CF5"/>
    <w:rsid w:val="00E74F4E"/>
    <w:rsid w:val="00E96BC0"/>
    <w:rsid w:val="00F22CFE"/>
    <w:rsid w:val="00F45C7A"/>
    <w:rsid w:val="00FA7E84"/>
    <w:rsid w:val="00FD5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CF5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C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CF5"/>
    <w:rPr>
      <w:sz w:val="18"/>
      <w:szCs w:val="18"/>
    </w:rPr>
  </w:style>
  <w:style w:type="paragraph" w:styleId="a5">
    <w:name w:val="List Paragraph"/>
    <w:basedOn w:val="a"/>
    <w:uiPriority w:val="34"/>
    <w:qFormat/>
    <w:rsid w:val="00DD1CF5"/>
    <w:pPr>
      <w:ind w:left="720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174</Characters>
  <Application>Microsoft Office Word</Application>
  <DocSecurity>0</DocSecurity>
  <Lines>1</Lines>
  <Paragraphs>1</Paragraphs>
  <ScaleCrop>false</ScaleCrop>
  <Company>Alibaba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iamsujie</cp:lastModifiedBy>
  <cp:revision>13</cp:revision>
  <dcterms:created xsi:type="dcterms:W3CDTF">2008-11-17T09:50:00Z</dcterms:created>
  <dcterms:modified xsi:type="dcterms:W3CDTF">2010-04-05T05:35:00Z</dcterms:modified>
</cp:coreProperties>
</file>