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685DA" w14:textId="77777777" w:rsidR="00A33333" w:rsidRPr="00A33333" w:rsidRDefault="00A33333" w:rsidP="00A33333">
      <w:pPr>
        <w:rPr>
          <w:b/>
          <w:bCs/>
        </w:rPr>
      </w:pPr>
      <w:r w:rsidRPr="00A33333">
        <w:rPr>
          <w:b/>
          <w:bCs/>
        </w:rPr>
        <w:t>Functional Requirements Specification (FRS)</w:t>
      </w:r>
    </w:p>
    <w:p w14:paraId="5939C2C7" w14:textId="0BC0696D" w:rsidR="00A33333" w:rsidRPr="00A33333" w:rsidRDefault="00A33333" w:rsidP="00A33333">
      <w:r w:rsidRPr="00A33333">
        <w:rPr>
          <w:b/>
          <w:bCs/>
        </w:rPr>
        <w:t>Project:</w:t>
      </w:r>
      <w:r w:rsidRPr="00A33333">
        <w:t xml:space="preserve"> </w:t>
      </w:r>
      <w:r w:rsidR="00670C75">
        <w:t>Project Experie</w:t>
      </w:r>
      <w:r w:rsidR="00397070">
        <w:t>nce</w:t>
      </w:r>
      <w:r w:rsidRPr="00A33333">
        <w:t xml:space="preserve"> Repository Portal</w:t>
      </w:r>
      <w:r w:rsidRPr="00A33333">
        <w:br/>
      </w:r>
      <w:r w:rsidRPr="00A33333">
        <w:rPr>
          <w:b/>
          <w:bCs/>
        </w:rPr>
        <w:t>Prepared By:</w:t>
      </w:r>
      <w:r w:rsidRPr="00A33333">
        <w:t xml:space="preserve"> </w:t>
      </w:r>
      <w:r w:rsidRPr="00A33333">
        <w:br/>
      </w:r>
      <w:r w:rsidRPr="00A33333">
        <w:rPr>
          <w:b/>
          <w:bCs/>
        </w:rPr>
        <w:t>Version:</w:t>
      </w:r>
      <w:r w:rsidRPr="00A33333">
        <w:t xml:space="preserve"> 1.0</w:t>
      </w:r>
      <w:r w:rsidRPr="00A33333">
        <w:br/>
      </w:r>
      <w:r w:rsidRPr="00A33333">
        <w:rPr>
          <w:b/>
          <w:bCs/>
          <w:highlight w:val="yellow"/>
        </w:rPr>
        <w:t>Date:</w:t>
      </w:r>
      <w:r w:rsidRPr="00A33333">
        <w:rPr>
          <w:highlight w:val="yellow"/>
        </w:rPr>
        <w:t xml:space="preserve"> [Insert Date]</w:t>
      </w:r>
    </w:p>
    <w:p w14:paraId="17F22A2E" w14:textId="77777777" w:rsidR="00A33333" w:rsidRPr="00A33333" w:rsidRDefault="00000000" w:rsidP="00A33333">
      <w:r>
        <w:pict w14:anchorId="280ABE3C">
          <v:rect id="_x0000_i1025" style="width:0;height:1.5pt" o:hralign="center" o:hrstd="t" o:hr="t" fillcolor="#a0a0a0" stroked="f"/>
        </w:pict>
      </w:r>
    </w:p>
    <w:p w14:paraId="4048F10A" w14:textId="77777777" w:rsidR="00A33333" w:rsidRPr="00A33333" w:rsidRDefault="00A33333" w:rsidP="00A33333">
      <w:pPr>
        <w:rPr>
          <w:b/>
          <w:bCs/>
        </w:rPr>
      </w:pPr>
      <w:r w:rsidRPr="00A33333">
        <w:rPr>
          <w:b/>
          <w:bCs/>
        </w:rPr>
        <w:t>1. Objective</w:t>
      </w:r>
    </w:p>
    <w:p w14:paraId="4953EDAA" w14:textId="77777777" w:rsidR="00A33333" w:rsidRPr="00A33333" w:rsidRDefault="00A33333" w:rsidP="00A33333">
      <w:r w:rsidRPr="00A33333">
        <w:t>To develop a secure, role-based web portal that allows authorized users to generate, manage, view, and download project experience certificates.</w:t>
      </w:r>
    </w:p>
    <w:p w14:paraId="33D17537" w14:textId="77777777" w:rsidR="00A33333" w:rsidRPr="00A33333" w:rsidRDefault="00000000" w:rsidP="00A33333">
      <w:r>
        <w:pict w14:anchorId="3F30BCE5">
          <v:rect id="_x0000_i1026" style="width:0;height:1.5pt" o:hralign="center" o:hrstd="t" o:hr="t" fillcolor="#a0a0a0" stroked="f"/>
        </w:pict>
      </w:r>
    </w:p>
    <w:p w14:paraId="058A8C63" w14:textId="77777777" w:rsidR="00A33333" w:rsidRPr="00A33333" w:rsidRDefault="00A33333" w:rsidP="00A33333">
      <w:pPr>
        <w:rPr>
          <w:b/>
          <w:bCs/>
        </w:rPr>
      </w:pPr>
      <w:r w:rsidRPr="00A33333">
        <w:rPr>
          <w:b/>
          <w:bCs/>
        </w:rPr>
        <w:t>2. Scope</w:t>
      </w:r>
    </w:p>
    <w:p w14:paraId="2F38576E" w14:textId="77A5831A" w:rsidR="00A33333" w:rsidRPr="00A33333" w:rsidRDefault="00A33333" w:rsidP="00A33333">
      <w:r w:rsidRPr="00A33333">
        <w:t>This portal will digitize the maintenance of project experience certificates for internal and client-facing documentation, with permission-based access for admin</w:t>
      </w:r>
      <w:r w:rsidR="006B339C">
        <w:t>s</w:t>
      </w:r>
      <w:r w:rsidR="00F54D45">
        <w:t>, managers</w:t>
      </w:r>
      <w:r w:rsidR="006B339C">
        <w:t xml:space="preserve"> and</w:t>
      </w:r>
      <w:r w:rsidRPr="00A33333">
        <w:t xml:space="preserve"> employees</w:t>
      </w:r>
      <w:r w:rsidR="006B339C">
        <w:t>.</w:t>
      </w:r>
    </w:p>
    <w:p w14:paraId="1F7EE9E9" w14:textId="77777777" w:rsidR="00A33333" w:rsidRPr="00A33333" w:rsidRDefault="00000000" w:rsidP="00A33333">
      <w:r>
        <w:pict w14:anchorId="4BCB6067">
          <v:rect id="_x0000_i1027" style="width:0;height:1.5pt" o:hralign="center" o:hrstd="t" o:hr="t" fillcolor="#a0a0a0" stroked="f"/>
        </w:pict>
      </w:r>
    </w:p>
    <w:p w14:paraId="62E0460A" w14:textId="77777777" w:rsidR="00A33333" w:rsidRPr="00A33333" w:rsidRDefault="00A33333" w:rsidP="00A33333">
      <w:pPr>
        <w:rPr>
          <w:b/>
          <w:bCs/>
        </w:rPr>
      </w:pPr>
      <w:r w:rsidRPr="00A33333">
        <w:rPr>
          <w:b/>
          <w:bCs/>
        </w:rPr>
        <w:t>3. User Roles</w:t>
      </w:r>
    </w:p>
    <w:tbl>
      <w:tblPr>
        <w:tblW w:w="87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7716"/>
      </w:tblGrid>
      <w:tr w:rsidR="009D12CB" w:rsidRPr="00A33333" w14:paraId="402BFB1D" w14:textId="77777777" w:rsidTr="009D12CB">
        <w:trPr>
          <w:trHeight w:val="4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BE8E4" w14:textId="77777777" w:rsidR="00A33333" w:rsidRPr="00A33333" w:rsidRDefault="00A33333" w:rsidP="00A33333">
            <w:pPr>
              <w:rPr>
                <w:b/>
                <w:bCs/>
              </w:rPr>
            </w:pPr>
            <w:r w:rsidRPr="00A3333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5244F4" w14:textId="77777777" w:rsidR="00A33333" w:rsidRPr="00A33333" w:rsidRDefault="00A33333" w:rsidP="00A33333">
            <w:pPr>
              <w:rPr>
                <w:b/>
                <w:bCs/>
              </w:rPr>
            </w:pPr>
            <w:r w:rsidRPr="00A33333">
              <w:rPr>
                <w:b/>
                <w:bCs/>
              </w:rPr>
              <w:t>Description</w:t>
            </w:r>
          </w:p>
        </w:tc>
      </w:tr>
      <w:tr w:rsidR="009D12CB" w:rsidRPr="00A33333" w14:paraId="5D870C5F" w14:textId="77777777" w:rsidTr="009D12CB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724D6365" w14:textId="77777777" w:rsidR="00A33333" w:rsidRPr="00A33333" w:rsidRDefault="00A33333" w:rsidP="00A33333">
            <w:r w:rsidRPr="00A33333">
              <w:t>Admin</w:t>
            </w:r>
          </w:p>
        </w:tc>
        <w:tc>
          <w:tcPr>
            <w:tcW w:w="0" w:type="auto"/>
            <w:vAlign w:val="center"/>
            <w:hideMark/>
          </w:tcPr>
          <w:p w14:paraId="1DEB0E0F" w14:textId="3E041C60" w:rsidR="00A33333" w:rsidRPr="00A33333" w:rsidRDefault="00A33333" w:rsidP="00A33333">
            <w:r w:rsidRPr="00A33333">
              <w:t>Full access to upload, edit, delete certificates and manage users</w:t>
            </w:r>
          </w:p>
        </w:tc>
      </w:tr>
      <w:tr w:rsidR="009D12CB" w:rsidRPr="00A33333" w14:paraId="37D6F98F" w14:textId="77777777" w:rsidTr="009D12CB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20F277D3" w14:textId="47DE4DB0" w:rsidR="000B388E" w:rsidRPr="00A33333" w:rsidRDefault="000B388E" w:rsidP="00A33333">
            <w:r w:rsidRPr="00A33333">
              <w:t>Employee</w:t>
            </w:r>
          </w:p>
        </w:tc>
        <w:tc>
          <w:tcPr>
            <w:tcW w:w="0" w:type="auto"/>
            <w:vAlign w:val="center"/>
            <w:hideMark/>
          </w:tcPr>
          <w:p w14:paraId="10EB8EEE" w14:textId="3A37E156" w:rsidR="000B388E" w:rsidRPr="00A33333" w:rsidRDefault="000B388E" w:rsidP="00A33333">
            <w:r>
              <w:t>A</w:t>
            </w:r>
            <w:r w:rsidRPr="00A33333">
              <w:t>ccess to view</w:t>
            </w:r>
            <w:r>
              <w:t xml:space="preserve">, </w:t>
            </w:r>
            <w:r w:rsidRPr="00A33333">
              <w:t>download</w:t>
            </w:r>
            <w:r>
              <w:t>, analyse</w:t>
            </w:r>
            <w:r w:rsidRPr="00A33333">
              <w:t xml:space="preserve"> </w:t>
            </w:r>
            <w:r>
              <w:t xml:space="preserve">and add new project experience certificates </w:t>
            </w:r>
          </w:p>
        </w:tc>
      </w:tr>
      <w:tr w:rsidR="009D12CB" w:rsidRPr="00A33333" w14:paraId="221EFE7F" w14:textId="77777777" w:rsidTr="009D12CB">
        <w:trPr>
          <w:trHeight w:val="418"/>
          <w:tblCellSpacing w:w="15" w:type="dxa"/>
        </w:trPr>
        <w:tc>
          <w:tcPr>
            <w:tcW w:w="0" w:type="auto"/>
            <w:vAlign w:val="center"/>
          </w:tcPr>
          <w:p w14:paraId="4D30A629" w14:textId="4750B456" w:rsidR="000B388E" w:rsidRPr="00A33333" w:rsidRDefault="00AE4028" w:rsidP="00A33333">
            <w:r>
              <w:t>Manager</w:t>
            </w:r>
          </w:p>
        </w:tc>
        <w:tc>
          <w:tcPr>
            <w:tcW w:w="0" w:type="auto"/>
            <w:vAlign w:val="center"/>
          </w:tcPr>
          <w:p w14:paraId="5E634A1C" w14:textId="43C57185" w:rsidR="000B388E" w:rsidRPr="00A33333" w:rsidRDefault="007E5BA6" w:rsidP="00A33333">
            <w:r>
              <w:t>A</w:t>
            </w:r>
            <w:r w:rsidRPr="00A33333">
              <w:t>ccess to view</w:t>
            </w:r>
            <w:r>
              <w:t xml:space="preserve">, </w:t>
            </w:r>
            <w:r w:rsidRPr="00A33333">
              <w:t>download</w:t>
            </w:r>
            <w:r>
              <w:t>, analyse</w:t>
            </w:r>
            <w:r w:rsidRPr="00A33333">
              <w:t xml:space="preserve"> </w:t>
            </w:r>
            <w:r>
              <w:t>and add and approve new project experience certificates</w:t>
            </w:r>
          </w:p>
        </w:tc>
      </w:tr>
    </w:tbl>
    <w:p w14:paraId="1A161E50" w14:textId="77777777" w:rsidR="00A33333" w:rsidRPr="00A33333" w:rsidRDefault="00000000" w:rsidP="00A33333">
      <w:r>
        <w:pict w14:anchorId="543E26A2">
          <v:rect id="_x0000_i1028" style="width:0;height:1.5pt" o:hralign="center" o:hrstd="t" o:hr="t" fillcolor="#a0a0a0" stroked="f"/>
        </w:pict>
      </w:r>
    </w:p>
    <w:p w14:paraId="5D95A42C" w14:textId="77777777" w:rsidR="00A33333" w:rsidRPr="00A33333" w:rsidRDefault="00A33333" w:rsidP="00A33333">
      <w:pPr>
        <w:rPr>
          <w:b/>
          <w:bCs/>
        </w:rPr>
      </w:pPr>
      <w:r w:rsidRPr="00A33333">
        <w:rPr>
          <w:b/>
          <w:bCs/>
        </w:rPr>
        <w:t>4. Functional Requirements</w:t>
      </w:r>
    </w:p>
    <w:p w14:paraId="50C82644" w14:textId="77777777" w:rsidR="00A33333" w:rsidRPr="00A33333" w:rsidRDefault="00A33333" w:rsidP="00A33333">
      <w:pPr>
        <w:rPr>
          <w:b/>
          <w:bCs/>
        </w:rPr>
      </w:pPr>
      <w:r w:rsidRPr="00A33333">
        <w:rPr>
          <w:b/>
          <w:bCs/>
        </w:rPr>
        <w:t>4.1 User Authentication</w:t>
      </w:r>
    </w:p>
    <w:p w14:paraId="2970E954" w14:textId="77777777" w:rsidR="00A33333" w:rsidRPr="00A33333" w:rsidRDefault="00A33333" w:rsidP="00A33333">
      <w:pPr>
        <w:numPr>
          <w:ilvl w:val="0"/>
          <w:numId w:val="1"/>
        </w:numPr>
      </w:pPr>
      <w:r w:rsidRPr="00A33333">
        <w:t>Users must log in using valid credentials</w:t>
      </w:r>
    </w:p>
    <w:p w14:paraId="6BB40132" w14:textId="77777777" w:rsidR="00A33333" w:rsidRPr="00A33333" w:rsidRDefault="00A33333" w:rsidP="00A33333">
      <w:pPr>
        <w:numPr>
          <w:ilvl w:val="0"/>
          <w:numId w:val="1"/>
        </w:numPr>
      </w:pPr>
      <w:r w:rsidRPr="00A33333">
        <w:t>Forgot password and reset functionality</w:t>
      </w:r>
    </w:p>
    <w:p w14:paraId="739ED884" w14:textId="1DB5DD34" w:rsidR="00A33333" w:rsidRPr="00A33333" w:rsidRDefault="00A33333" w:rsidP="00A33333">
      <w:pPr>
        <w:numPr>
          <w:ilvl w:val="0"/>
          <w:numId w:val="1"/>
        </w:numPr>
      </w:pPr>
      <w:r w:rsidRPr="00A33333">
        <w:t xml:space="preserve">Admins can </w:t>
      </w:r>
      <w:r w:rsidR="00D15B04">
        <w:t>create</w:t>
      </w:r>
      <w:r w:rsidRPr="00A33333">
        <w:t xml:space="preserve"> new users and assign roles</w:t>
      </w:r>
    </w:p>
    <w:p w14:paraId="2FE53BD0" w14:textId="77777777" w:rsidR="00A33333" w:rsidRPr="00A33333" w:rsidRDefault="00A33333" w:rsidP="00A33333">
      <w:pPr>
        <w:rPr>
          <w:b/>
          <w:bCs/>
        </w:rPr>
      </w:pPr>
      <w:r w:rsidRPr="00A33333">
        <w:rPr>
          <w:b/>
          <w:bCs/>
        </w:rPr>
        <w:t>4.2 Certificate Upload &amp; Management</w:t>
      </w:r>
    </w:p>
    <w:p w14:paraId="083457C8" w14:textId="7A2F591F" w:rsidR="00A33333" w:rsidRPr="00A33333" w:rsidRDefault="009D20CD" w:rsidP="00A33333">
      <w:pPr>
        <w:numPr>
          <w:ilvl w:val="0"/>
          <w:numId w:val="2"/>
        </w:numPr>
      </w:pPr>
      <w:r>
        <w:t>Employees</w:t>
      </w:r>
      <w:r w:rsidR="00A33333" w:rsidRPr="00A33333">
        <w:t xml:space="preserve"> can </w:t>
      </w:r>
      <w:r w:rsidR="00CC539A">
        <w:t>upload project experience</w:t>
      </w:r>
      <w:r w:rsidR="00A33333" w:rsidRPr="00A33333">
        <w:t xml:space="preserve"> certificates using a </w:t>
      </w:r>
      <w:r w:rsidR="00A33333" w:rsidRPr="00A33333">
        <w:rPr>
          <w:highlight w:val="yellow"/>
        </w:rPr>
        <w:t>standard input form</w:t>
      </w:r>
      <w:r w:rsidR="00136396">
        <w:t xml:space="preserve"> (Annexure-1)</w:t>
      </w:r>
    </w:p>
    <w:p w14:paraId="5B18567E" w14:textId="54E41270" w:rsidR="00A33333" w:rsidRPr="00A33333" w:rsidRDefault="00A33333" w:rsidP="00A33333">
      <w:pPr>
        <w:numPr>
          <w:ilvl w:val="0"/>
          <w:numId w:val="2"/>
        </w:numPr>
      </w:pPr>
      <w:r w:rsidRPr="00A33333">
        <w:lastRenderedPageBreak/>
        <w:t xml:space="preserve">Certificate includes: project title, client, </w:t>
      </w:r>
      <w:r w:rsidR="00B16EEE">
        <w:t>project completion status</w:t>
      </w:r>
      <w:r w:rsidRPr="00A33333">
        <w:t xml:space="preserve">, </w:t>
      </w:r>
      <w:r w:rsidRPr="00A33333">
        <w:rPr>
          <w:highlight w:val="yellow"/>
        </w:rPr>
        <w:t>technologies</w:t>
      </w:r>
      <w:r w:rsidR="00C03510">
        <w:rPr>
          <w:highlight w:val="yellow"/>
        </w:rPr>
        <w:t xml:space="preserve"> </w:t>
      </w:r>
      <w:r w:rsidR="00A44FB0" w:rsidRPr="00A44FB0">
        <w:rPr>
          <w:highlight w:val="yellow"/>
        </w:rPr>
        <w:t>(BOM)</w:t>
      </w:r>
      <w:r w:rsidRPr="00A33333">
        <w:rPr>
          <w:highlight w:val="yellow"/>
        </w:rPr>
        <w:t>,</w:t>
      </w:r>
      <w:r w:rsidRPr="00A33333">
        <w:t xml:space="preserve"> duration, value, document upload</w:t>
      </w:r>
      <w:r w:rsidR="00580FA2">
        <w:t xml:space="preserve"> etc.</w:t>
      </w:r>
    </w:p>
    <w:p w14:paraId="4FBAFA83" w14:textId="77777777" w:rsidR="00A33333" w:rsidRPr="00A33333" w:rsidRDefault="00A33333" w:rsidP="00A33333">
      <w:pPr>
        <w:numPr>
          <w:ilvl w:val="0"/>
          <w:numId w:val="2"/>
        </w:numPr>
      </w:pPr>
      <w:r w:rsidRPr="00A33333">
        <w:t>Certificates must be editable until approved</w:t>
      </w:r>
    </w:p>
    <w:p w14:paraId="53294C27" w14:textId="77777777" w:rsidR="00A33333" w:rsidRPr="00A33333" w:rsidRDefault="00A33333" w:rsidP="00A33333">
      <w:pPr>
        <w:rPr>
          <w:b/>
          <w:bCs/>
        </w:rPr>
      </w:pPr>
      <w:r w:rsidRPr="00A33333">
        <w:rPr>
          <w:b/>
          <w:bCs/>
        </w:rPr>
        <w:t>4.3 Certificate Approval Workflow</w:t>
      </w:r>
    </w:p>
    <w:p w14:paraId="725B68D4" w14:textId="67C3523F" w:rsidR="00A33333" w:rsidRPr="00A33333" w:rsidRDefault="00A33333" w:rsidP="00A33333">
      <w:pPr>
        <w:numPr>
          <w:ilvl w:val="0"/>
          <w:numId w:val="3"/>
        </w:numPr>
      </w:pPr>
      <w:r w:rsidRPr="00A33333">
        <w:t xml:space="preserve">Managers can review and approve </w:t>
      </w:r>
      <w:r w:rsidR="004301D1">
        <w:t>new project experience</w:t>
      </w:r>
      <w:r w:rsidRPr="00A33333">
        <w:t xml:space="preserve"> certificates</w:t>
      </w:r>
    </w:p>
    <w:p w14:paraId="37D1861A" w14:textId="0C3AA02F" w:rsidR="00A33333" w:rsidRPr="00A33333" w:rsidRDefault="00A33333" w:rsidP="00A33333">
      <w:pPr>
        <w:numPr>
          <w:ilvl w:val="0"/>
          <w:numId w:val="3"/>
        </w:numPr>
      </w:pPr>
      <w:r w:rsidRPr="00A33333">
        <w:t xml:space="preserve">Rejected certificates return to </w:t>
      </w:r>
      <w:r w:rsidR="003300EE">
        <w:t>Employee</w:t>
      </w:r>
      <w:r w:rsidRPr="00A33333">
        <w:t xml:space="preserve"> for revision</w:t>
      </w:r>
    </w:p>
    <w:p w14:paraId="7C125B4C" w14:textId="77777777" w:rsidR="00A33333" w:rsidRPr="00A33333" w:rsidRDefault="00A33333" w:rsidP="00A33333">
      <w:pPr>
        <w:numPr>
          <w:ilvl w:val="0"/>
          <w:numId w:val="3"/>
        </w:numPr>
      </w:pPr>
      <w:r w:rsidRPr="00A33333">
        <w:t>Approved certificates become viewable to all roles</w:t>
      </w:r>
    </w:p>
    <w:p w14:paraId="67457A3A" w14:textId="77777777" w:rsidR="00A33333" w:rsidRPr="00A33333" w:rsidRDefault="00A33333" w:rsidP="00A33333">
      <w:pPr>
        <w:rPr>
          <w:b/>
          <w:bCs/>
        </w:rPr>
      </w:pPr>
      <w:r w:rsidRPr="00A33333">
        <w:rPr>
          <w:b/>
          <w:bCs/>
        </w:rPr>
        <w:t>4.4 Repository Access</w:t>
      </w:r>
    </w:p>
    <w:p w14:paraId="6F6EFA94" w14:textId="11F608E5" w:rsidR="00A33333" w:rsidRPr="00A33333" w:rsidRDefault="00A33333" w:rsidP="00A33333">
      <w:pPr>
        <w:numPr>
          <w:ilvl w:val="0"/>
          <w:numId w:val="4"/>
        </w:numPr>
      </w:pPr>
      <w:r w:rsidRPr="00A33333">
        <w:t xml:space="preserve">Certificates can be filtered by year, client, project title, </w:t>
      </w:r>
      <w:r w:rsidRPr="00A33333">
        <w:rPr>
          <w:highlight w:val="yellow"/>
        </w:rPr>
        <w:t>or technology</w:t>
      </w:r>
      <w:r w:rsidR="00432F27" w:rsidRPr="00116389">
        <w:rPr>
          <w:highlight w:val="yellow"/>
        </w:rPr>
        <w:t xml:space="preserve"> (BOM items)</w:t>
      </w:r>
    </w:p>
    <w:p w14:paraId="0F8FF51B" w14:textId="77777777" w:rsidR="00A33333" w:rsidRPr="00A33333" w:rsidRDefault="00A33333" w:rsidP="00A33333">
      <w:pPr>
        <w:numPr>
          <w:ilvl w:val="0"/>
          <w:numId w:val="4"/>
        </w:numPr>
      </w:pPr>
      <w:r w:rsidRPr="00A33333">
        <w:t>Users can view certificate metadata and download PDF</w:t>
      </w:r>
    </w:p>
    <w:p w14:paraId="20BAD1AC" w14:textId="77777777" w:rsidR="00A33333" w:rsidRPr="00A33333" w:rsidRDefault="00A33333" w:rsidP="00A33333">
      <w:pPr>
        <w:rPr>
          <w:b/>
          <w:bCs/>
        </w:rPr>
      </w:pPr>
      <w:r w:rsidRPr="00A33333">
        <w:rPr>
          <w:b/>
          <w:bCs/>
        </w:rPr>
        <w:t>4.5 Dashboard &amp; Analytics</w:t>
      </w:r>
    </w:p>
    <w:p w14:paraId="3A0A6430" w14:textId="58010212" w:rsidR="00A33333" w:rsidRPr="00A33333" w:rsidRDefault="00A33333" w:rsidP="00A33333">
      <w:pPr>
        <w:numPr>
          <w:ilvl w:val="0"/>
          <w:numId w:val="5"/>
        </w:numPr>
      </w:pPr>
      <w:r w:rsidRPr="00A33333">
        <w:t>Admins</w:t>
      </w:r>
      <w:r w:rsidR="00BE0929">
        <w:t>/Manager/Employee</w:t>
      </w:r>
      <w:r w:rsidRPr="00A33333">
        <w:t xml:space="preserve"> view stats: total certificates, pending approval, certificates by year or client</w:t>
      </w:r>
      <w:r w:rsidR="00DB7290">
        <w:t>, other analysis features</w:t>
      </w:r>
    </w:p>
    <w:p w14:paraId="3BB261D3" w14:textId="77777777" w:rsidR="00A33333" w:rsidRDefault="00A33333" w:rsidP="00A33333">
      <w:pPr>
        <w:numPr>
          <w:ilvl w:val="0"/>
          <w:numId w:val="5"/>
        </w:numPr>
      </w:pPr>
      <w:r w:rsidRPr="00A33333">
        <w:t>Visual graphs for easy insight</w:t>
      </w:r>
    </w:p>
    <w:p w14:paraId="455FB411" w14:textId="77777777" w:rsidR="00A33333" w:rsidRPr="008C6C0F" w:rsidRDefault="00A33333" w:rsidP="00A33333">
      <w:pPr>
        <w:rPr>
          <w:b/>
          <w:bCs/>
          <w:highlight w:val="yellow"/>
        </w:rPr>
      </w:pPr>
      <w:r w:rsidRPr="008C6C0F">
        <w:rPr>
          <w:b/>
          <w:bCs/>
          <w:highlight w:val="yellow"/>
        </w:rPr>
        <w:t>4.6 Audit Logs</w:t>
      </w:r>
    </w:p>
    <w:p w14:paraId="038BD6E8" w14:textId="77777777" w:rsidR="00A33333" w:rsidRPr="008C6C0F" w:rsidRDefault="00A33333" w:rsidP="00A33333">
      <w:pPr>
        <w:numPr>
          <w:ilvl w:val="0"/>
          <w:numId w:val="6"/>
        </w:numPr>
        <w:rPr>
          <w:highlight w:val="yellow"/>
        </w:rPr>
      </w:pPr>
      <w:r w:rsidRPr="008C6C0F">
        <w:rPr>
          <w:highlight w:val="yellow"/>
        </w:rPr>
        <w:t>Portal tracks upload, approval, and download history by user</w:t>
      </w:r>
    </w:p>
    <w:p w14:paraId="26C036E2" w14:textId="77777777" w:rsidR="00A33333" w:rsidRPr="00A33333" w:rsidRDefault="00000000" w:rsidP="00A33333">
      <w:r>
        <w:pict w14:anchorId="6F5CFF2C">
          <v:rect id="_x0000_i1029" style="width:0;height:1.5pt" o:hralign="center" o:hrstd="t" o:hr="t" fillcolor="#a0a0a0" stroked="f"/>
        </w:pict>
      </w:r>
    </w:p>
    <w:p w14:paraId="37064336" w14:textId="77777777" w:rsidR="00A33333" w:rsidRPr="00A33333" w:rsidRDefault="00A33333" w:rsidP="00A33333">
      <w:pPr>
        <w:rPr>
          <w:b/>
          <w:bCs/>
        </w:rPr>
      </w:pPr>
      <w:r w:rsidRPr="00A33333">
        <w:rPr>
          <w:b/>
          <w:bCs/>
        </w:rPr>
        <w:t>5. Non-Functional Requirements</w:t>
      </w:r>
    </w:p>
    <w:p w14:paraId="064D308F" w14:textId="77777777" w:rsidR="00A33333" w:rsidRPr="00A33333" w:rsidRDefault="00A33333" w:rsidP="00A33333">
      <w:pPr>
        <w:numPr>
          <w:ilvl w:val="0"/>
          <w:numId w:val="7"/>
        </w:numPr>
      </w:pPr>
      <w:r w:rsidRPr="00A33333">
        <w:t>Web app must be responsive across devices</w:t>
      </w:r>
    </w:p>
    <w:p w14:paraId="5A4C8B6E" w14:textId="77777777" w:rsidR="00A33333" w:rsidRPr="00A33333" w:rsidRDefault="00A33333" w:rsidP="00A33333">
      <w:pPr>
        <w:numPr>
          <w:ilvl w:val="0"/>
          <w:numId w:val="7"/>
        </w:numPr>
      </w:pPr>
      <w:r w:rsidRPr="00A33333">
        <w:t>Average page load time under 2 seconds</w:t>
      </w:r>
    </w:p>
    <w:p w14:paraId="6EA21D33" w14:textId="77777777" w:rsidR="00A33333" w:rsidRPr="00A33333" w:rsidRDefault="00A33333" w:rsidP="00A33333">
      <w:pPr>
        <w:numPr>
          <w:ilvl w:val="0"/>
          <w:numId w:val="7"/>
        </w:numPr>
        <w:rPr>
          <w:highlight w:val="yellow"/>
        </w:rPr>
      </w:pPr>
      <w:r w:rsidRPr="00A33333">
        <w:rPr>
          <w:highlight w:val="yellow"/>
        </w:rPr>
        <w:t>Regular automated backups of certificate data</w:t>
      </w:r>
    </w:p>
    <w:p w14:paraId="5C472A82" w14:textId="77777777" w:rsidR="00A33333" w:rsidRPr="00A33333" w:rsidRDefault="00000000" w:rsidP="00A33333">
      <w:r>
        <w:pict w14:anchorId="5DB63185">
          <v:rect id="_x0000_i1030" style="width:0;height:1.5pt" o:hralign="center" o:hrstd="t" o:hr="t" fillcolor="#a0a0a0" stroked="f"/>
        </w:pict>
      </w:r>
    </w:p>
    <w:p w14:paraId="3136962B" w14:textId="77777777" w:rsidR="00A33333" w:rsidRPr="00A33333" w:rsidRDefault="00A33333" w:rsidP="00A33333">
      <w:pPr>
        <w:rPr>
          <w:b/>
          <w:bCs/>
        </w:rPr>
      </w:pPr>
      <w:r w:rsidRPr="00A33333">
        <w:rPr>
          <w:b/>
          <w:bCs/>
        </w:rPr>
        <w:t>6.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859"/>
      </w:tblGrid>
      <w:tr w:rsidR="00A33333" w:rsidRPr="00A33333" w14:paraId="19B2B480" w14:textId="77777777" w:rsidTr="00A33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BBA67" w14:textId="77777777" w:rsidR="00A33333" w:rsidRPr="00A33333" w:rsidRDefault="00A33333" w:rsidP="00A33333">
            <w:pPr>
              <w:rPr>
                <w:b/>
                <w:bCs/>
                <w:highlight w:val="yellow"/>
              </w:rPr>
            </w:pPr>
            <w:r w:rsidRPr="00A33333">
              <w:rPr>
                <w:b/>
                <w:bCs/>
                <w:highlight w:val="yellow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69ABF89" w14:textId="77777777" w:rsidR="00A33333" w:rsidRPr="00A33333" w:rsidRDefault="00A33333" w:rsidP="00A33333">
            <w:pPr>
              <w:rPr>
                <w:b/>
                <w:bCs/>
                <w:highlight w:val="yellow"/>
              </w:rPr>
            </w:pPr>
            <w:r w:rsidRPr="00A33333">
              <w:rPr>
                <w:b/>
                <w:bCs/>
                <w:highlight w:val="yellow"/>
              </w:rPr>
              <w:t>Technology</w:t>
            </w:r>
          </w:p>
        </w:tc>
      </w:tr>
      <w:tr w:rsidR="00A33333" w:rsidRPr="00A33333" w14:paraId="17C19734" w14:textId="77777777" w:rsidTr="00A33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6225" w14:textId="77777777" w:rsidR="00A33333" w:rsidRPr="00A33333" w:rsidRDefault="00A33333" w:rsidP="00A33333">
            <w:pPr>
              <w:rPr>
                <w:highlight w:val="yellow"/>
              </w:rPr>
            </w:pPr>
            <w:r w:rsidRPr="00A33333">
              <w:rPr>
                <w:highlight w:val="yellow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D9928DE" w14:textId="77777777" w:rsidR="00A33333" w:rsidRPr="00A33333" w:rsidRDefault="00A33333" w:rsidP="00A33333">
            <w:pPr>
              <w:rPr>
                <w:highlight w:val="yellow"/>
              </w:rPr>
            </w:pPr>
            <w:r w:rsidRPr="00A33333">
              <w:rPr>
                <w:highlight w:val="yellow"/>
              </w:rPr>
              <w:t>React.js with Bootstrap</w:t>
            </w:r>
          </w:p>
        </w:tc>
      </w:tr>
      <w:tr w:rsidR="00A33333" w:rsidRPr="00A33333" w14:paraId="0B3E3AC1" w14:textId="77777777" w:rsidTr="00A33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7576" w14:textId="77777777" w:rsidR="00A33333" w:rsidRPr="00A33333" w:rsidRDefault="00A33333" w:rsidP="00A33333">
            <w:pPr>
              <w:rPr>
                <w:highlight w:val="yellow"/>
              </w:rPr>
            </w:pPr>
            <w:r w:rsidRPr="00A33333">
              <w:rPr>
                <w:highlight w:val="yellow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CF12C53" w14:textId="77777777" w:rsidR="00A33333" w:rsidRPr="00A33333" w:rsidRDefault="00A33333" w:rsidP="00A33333">
            <w:pPr>
              <w:rPr>
                <w:highlight w:val="yellow"/>
              </w:rPr>
            </w:pPr>
            <w:r w:rsidRPr="00A33333">
              <w:rPr>
                <w:highlight w:val="yellow"/>
              </w:rPr>
              <w:t>Node.js with Express.js</w:t>
            </w:r>
          </w:p>
        </w:tc>
      </w:tr>
      <w:tr w:rsidR="00A33333" w:rsidRPr="00A33333" w14:paraId="5EB60B38" w14:textId="77777777" w:rsidTr="00A33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C657" w14:textId="77777777" w:rsidR="00A33333" w:rsidRPr="00A33333" w:rsidRDefault="00A33333" w:rsidP="00A33333">
            <w:pPr>
              <w:rPr>
                <w:highlight w:val="yellow"/>
              </w:rPr>
            </w:pPr>
            <w:r w:rsidRPr="00A33333">
              <w:rPr>
                <w:highlight w:val="yellow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4A5FBB4" w14:textId="77777777" w:rsidR="00A33333" w:rsidRPr="00A33333" w:rsidRDefault="00A33333" w:rsidP="00A33333">
            <w:pPr>
              <w:rPr>
                <w:highlight w:val="yellow"/>
              </w:rPr>
            </w:pPr>
            <w:r w:rsidRPr="00A33333">
              <w:rPr>
                <w:highlight w:val="yellow"/>
              </w:rPr>
              <w:t>PostgreSQL</w:t>
            </w:r>
          </w:p>
        </w:tc>
      </w:tr>
      <w:tr w:rsidR="00A33333" w:rsidRPr="00A33333" w14:paraId="07DFF717" w14:textId="77777777" w:rsidTr="00A33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5397" w14:textId="77777777" w:rsidR="00A33333" w:rsidRPr="00A33333" w:rsidRDefault="00A33333" w:rsidP="00A33333">
            <w:pPr>
              <w:rPr>
                <w:highlight w:val="yellow"/>
              </w:rPr>
            </w:pPr>
            <w:r w:rsidRPr="00A33333">
              <w:rPr>
                <w:highlight w:val="yellow"/>
              </w:rPr>
              <w:lastRenderedPageBreak/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14687F15" w14:textId="77777777" w:rsidR="00A33333" w:rsidRPr="00A33333" w:rsidRDefault="00A33333" w:rsidP="00A33333">
            <w:pPr>
              <w:rPr>
                <w:highlight w:val="yellow"/>
              </w:rPr>
            </w:pPr>
            <w:r w:rsidRPr="00A33333">
              <w:rPr>
                <w:highlight w:val="yellow"/>
              </w:rPr>
              <w:t>AWS S3 / Azure Blob Storage</w:t>
            </w:r>
          </w:p>
        </w:tc>
      </w:tr>
      <w:tr w:rsidR="00A33333" w:rsidRPr="00A33333" w14:paraId="2BCA428B" w14:textId="77777777" w:rsidTr="00A33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6D225" w14:textId="77777777" w:rsidR="00A33333" w:rsidRPr="00A33333" w:rsidRDefault="00A33333" w:rsidP="00A33333">
            <w:pPr>
              <w:rPr>
                <w:highlight w:val="yellow"/>
              </w:rPr>
            </w:pPr>
            <w:r w:rsidRPr="00A33333">
              <w:rPr>
                <w:highlight w:val="yellow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2488B667" w14:textId="77777777" w:rsidR="00A33333" w:rsidRPr="00A33333" w:rsidRDefault="00A33333" w:rsidP="00A33333">
            <w:pPr>
              <w:rPr>
                <w:highlight w:val="yellow"/>
              </w:rPr>
            </w:pPr>
            <w:r w:rsidRPr="00A33333">
              <w:rPr>
                <w:highlight w:val="yellow"/>
              </w:rPr>
              <w:t>Azure App Services</w:t>
            </w:r>
          </w:p>
        </w:tc>
      </w:tr>
      <w:tr w:rsidR="00A33333" w:rsidRPr="00A33333" w14:paraId="35214C89" w14:textId="77777777" w:rsidTr="00A33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7A006" w14:textId="77777777" w:rsidR="00A33333" w:rsidRPr="00A33333" w:rsidRDefault="00A33333" w:rsidP="00A33333">
            <w:pPr>
              <w:rPr>
                <w:highlight w:val="yellow"/>
              </w:rPr>
            </w:pPr>
            <w:r w:rsidRPr="00A33333">
              <w:rPr>
                <w:highlight w:val="yellow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6772AB44" w14:textId="77777777" w:rsidR="00A33333" w:rsidRPr="00A33333" w:rsidRDefault="00A33333" w:rsidP="00A33333">
            <w:pPr>
              <w:rPr>
                <w:highlight w:val="yellow"/>
              </w:rPr>
            </w:pPr>
            <w:r w:rsidRPr="00A33333">
              <w:rPr>
                <w:highlight w:val="yellow"/>
              </w:rPr>
              <w:t>JWT-based authentication</w:t>
            </w:r>
          </w:p>
        </w:tc>
      </w:tr>
    </w:tbl>
    <w:p w14:paraId="5981EEC6" w14:textId="77777777" w:rsidR="00A33333" w:rsidRPr="00A33333" w:rsidRDefault="00000000" w:rsidP="00A33333">
      <w:r>
        <w:pict w14:anchorId="3196A2F2">
          <v:rect id="_x0000_i1031" style="width:0;height:1.5pt" o:hralign="center" o:hrstd="t" o:hr="t" fillcolor="#a0a0a0" stroked="f"/>
        </w:pict>
      </w:r>
    </w:p>
    <w:p w14:paraId="68B1F4F3" w14:textId="77777777" w:rsidR="00A33333" w:rsidRPr="00A33333" w:rsidRDefault="00A33333" w:rsidP="00A33333">
      <w:pPr>
        <w:rPr>
          <w:b/>
          <w:bCs/>
        </w:rPr>
      </w:pPr>
      <w:r w:rsidRPr="00A33333">
        <w:rPr>
          <w:b/>
          <w:bCs/>
        </w:rPr>
        <w:t>7. UI Mockups/Wireframes</w:t>
      </w:r>
    </w:p>
    <w:p w14:paraId="0E0EF203" w14:textId="77777777" w:rsidR="00A33333" w:rsidRPr="00A33333" w:rsidRDefault="00A33333" w:rsidP="00A33333">
      <w:pPr>
        <w:numPr>
          <w:ilvl w:val="0"/>
          <w:numId w:val="8"/>
        </w:numPr>
      </w:pPr>
      <w:r w:rsidRPr="00A33333">
        <w:t>[Insert links or references to your prototype screens: login, dashboard, upload form, certificate viewer, etc.]</w:t>
      </w:r>
    </w:p>
    <w:p w14:paraId="6E67077F" w14:textId="77777777" w:rsidR="00A33333" w:rsidRPr="00A33333" w:rsidRDefault="00000000" w:rsidP="00A33333">
      <w:r>
        <w:pict w14:anchorId="7AF5D967">
          <v:rect id="_x0000_i1032" style="width:0;height:1.5pt" o:hralign="center" o:hrstd="t" o:hr="t" fillcolor="#a0a0a0" stroked="f"/>
        </w:pict>
      </w:r>
    </w:p>
    <w:p w14:paraId="01978C00" w14:textId="77777777" w:rsidR="00A33333" w:rsidRPr="00A33333" w:rsidRDefault="00A33333" w:rsidP="00A33333">
      <w:pPr>
        <w:rPr>
          <w:b/>
          <w:bCs/>
        </w:rPr>
      </w:pPr>
      <w:r w:rsidRPr="00A33333">
        <w:rPr>
          <w:b/>
          <w:bCs/>
        </w:rPr>
        <w:t>8. Security Features</w:t>
      </w:r>
    </w:p>
    <w:p w14:paraId="2DE28F07" w14:textId="77777777" w:rsidR="00A33333" w:rsidRPr="00A33333" w:rsidRDefault="00A33333" w:rsidP="00A33333">
      <w:pPr>
        <w:numPr>
          <w:ilvl w:val="0"/>
          <w:numId w:val="9"/>
        </w:numPr>
      </w:pPr>
      <w:r w:rsidRPr="00A33333">
        <w:t>Role-based access control</w:t>
      </w:r>
    </w:p>
    <w:p w14:paraId="6795CDC4" w14:textId="77777777" w:rsidR="00A33333" w:rsidRPr="00A33333" w:rsidRDefault="00A33333" w:rsidP="00A33333">
      <w:pPr>
        <w:numPr>
          <w:ilvl w:val="0"/>
          <w:numId w:val="9"/>
        </w:numPr>
        <w:rPr>
          <w:highlight w:val="yellow"/>
        </w:rPr>
      </w:pPr>
      <w:r w:rsidRPr="00A33333">
        <w:rPr>
          <w:highlight w:val="yellow"/>
        </w:rPr>
        <w:t>SSL encryption</w:t>
      </w:r>
    </w:p>
    <w:p w14:paraId="7903D5D1" w14:textId="77777777" w:rsidR="00A33333" w:rsidRPr="00A33333" w:rsidRDefault="00A33333" w:rsidP="00A33333">
      <w:pPr>
        <w:numPr>
          <w:ilvl w:val="0"/>
          <w:numId w:val="9"/>
        </w:numPr>
      </w:pPr>
      <w:r w:rsidRPr="00A33333">
        <w:t>File type validation on uploads</w:t>
      </w:r>
    </w:p>
    <w:p w14:paraId="232EB3F4" w14:textId="77777777" w:rsidR="00A33333" w:rsidRPr="00A33333" w:rsidRDefault="00A33333" w:rsidP="00A33333">
      <w:pPr>
        <w:numPr>
          <w:ilvl w:val="0"/>
          <w:numId w:val="9"/>
        </w:numPr>
      </w:pPr>
      <w:r w:rsidRPr="00A33333">
        <w:t>Session timeouts and account lockout after failed attempts</w:t>
      </w:r>
    </w:p>
    <w:p w14:paraId="51BA6963" w14:textId="77777777" w:rsidR="00A33333" w:rsidRPr="00A33333" w:rsidRDefault="00000000" w:rsidP="00A33333">
      <w:r>
        <w:pict w14:anchorId="44A24D2A">
          <v:rect id="_x0000_i1033" style="width:0;height:1.5pt" o:hralign="center" o:hrstd="t" o:hr="t" fillcolor="#a0a0a0" stroked="f"/>
        </w:pict>
      </w:r>
    </w:p>
    <w:p w14:paraId="7769DB52" w14:textId="77777777" w:rsidR="00A33333" w:rsidRPr="00A33333" w:rsidRDefault="00A33333" w:rsidP="00A33333">
      <w:pPr>
        <w:rPr>
          <w:b/>
          <w:bCs/>
        </w:rPr>
      </w:pPr>
      <w:r w:rsidRPr="00A33333">
        <w:rPr>
          <w:b/>
          <w:bCs/>
        </w:rPr>
        <w:t>9. Maintenance &amp; Support</w:t>
      </w:r>
    </w:p>
    <w:p w14:paraId="330FC942" w14:textId="77777777" w:rsidR="00A33333" w:rsidRPr="00A33333" w:rsidRDefault="00A33333" w:rsidP="00A33333">
      <w:pPr>
        <w:numPr>
          <w:ilvl w:val="0"/>
          <w:numId w:val="10"/>
        </w:numPr>
      </w:pPr>
      <w:r w:rsidRPr="00A33333">
        <w:t>Admin panel allows certificate archival, user role reassignment</w:t>
      </w:r>
    </w:p>
    <w:p w14:paraId="7FA8B52D" w14:textId="77777777" w:rsidR="00A33333" w:rsidRPr="00A33333" w:rsidRDefault="00A33333" w:rsidP="00A33333">
      <w:pPr>
        <w:numPr>
          <w:ilvl w:val="0"/>
          <w:numId w:val="10"/>
        </w:numPr>
        <w:rPr>
          <w:highlight w:val="yellow"/>
        </w:rPr>
      </w:pPr>
      <w:r w:rsidRPr="00A33333">
        <w:rPr>
          <w:highlight w:val="yellow"/>
        </w:rPr>
        <w:t>Logs stored for 12 months</w:t>
      </w:r>
    </w:p>
    <w:p w14:paraId="320987DF" w14:textId="77777777" w:rsidR="00A33333" w:rsidRPr="00A33333" w:rsidRDefault="00000000" w:rsidP="00A33333">
      <w:r>
        <w:pict w14:anchorId="21770AC4">
          <v:rect id="_x0000_i1034" style="width:0;height:1.5pt" o:hralign="center" o:hrstd="t" o:hr="t" fillcolor="#a0a0a0" stroked="f"/>
        </w:pict>
      </w:r>
    </w:p>
    <w:p w14:paraId="5163035E" w14:textId="7C4D4431" w:rsidR="00C40A40" w:rsidRDefault="00C40A40">
      <w:r>
        <w:br w:type="page"/>
      </w:r>
    </w:p>
    <w:p w14:paraId="3B3E160B" w14:textId="3D415FBC" w:rsidR="00714F72" w:rsidRDefault="00C40A40">
      <w:pPr>
        <w:rPr>
          <w:b/>
          <w:bCs/>
          <w:u w:val="single"/>
        </w:rPr>
      </w:pPr>
      <w:r w:rsidRPr="00C40A40">
        <w:rPr>
          <w:b/>
          <w:bCs/>
          <w:u w:val="single"/>
        </w:rPr>
        <w:t>Annexure-1 (Standard Input Form)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5C87" w14:paraId="1832932A" w14:textId="77777777">
        <w:tc>
          <w:tcPr>
            <w:tcW w:w="4508" w:type="dxa"/>
          </w:tcPr>
          <w:p w14:paraId="3ACFCD79" w14:textId="7FD4D2F6" w:rsidR="000F5C87" w:rsidRDefault="000F5C87">
            <w:r w:rsidRPr="00C2543D">
              <w:rPr>
                <w:b/>
                <w:bCs/>
                <w:i/>
                <w:iCs/>
                <w:sz w:val="20"/>
                <w:szCs w:val="20"/>
              </w:rPr>
              <w:t>Project Title</w:t>
            </w:r>
          </w:p>
        </w:tc>
        <w:tc>
          <w:tcPr>
            <w:tcW w:w="4508" w:type="dxa"/>
          </w:tcPr>
          <w:p w14:paraId="510A6E34" w14:textId="77777777" w:rsidR="000F5C87" w:rsidRDefault="000F5C87"/>
        </w:tc>
      </w:tr>
      <w:tr w:rsidR="000F5C87" w14:paraId="5711B4C6" w14:textId="77777777">
        <w:tc>
          <w:tcPr>
            <w:tcW w:w="4508" w:type="dxa"/>
          </w:tcPr>
          <w:p w14:paraId="674476AA" w14:textId="7B97A5B9" w:rsidR="000F5C87" w:rsidRDefault="000F5C87">
            <w:r w:rsidRPr="00C2543D">
              <w:rPr>
                <w:b/>
                <w:bCs/>
                <w:i/>
                <w:iCs/>
                <w:sz w:val="20"/>
                <w:szCs w:val="20"/>
              </w:rPr>
              <w:t>Client Name</w:t>
            </w:r>
          </w:p>
        </w:tc>
        <w:tc>
          <w:tcPr>
            <w:tcW w:w="4508" w:type="dxa"/>
          </w:tcPr>
          <w:p w14:paraId="488951BE" w14:textId="77777777" w:rsidR="000F5C87" w:rsidRDefault="000F5C87"/>
        </w:tc>
      </w:tr>
      <w:tr w:rsidR="000F184F" w14:paraId="33114F3F" w14:textId="77777777">
        <w:tc>
          <w:tcPr>
            <w:tcW w:w="4508" w:type="dxa"/>
          </w:tcPr>
          <w:p w14:paraId="51B784BC" w14:textId="60E43C89" w:rsidR="000F184F" w:rsidRPr="00C2543D" w:rsidRDefault="000F184F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Nature of Project</w:t>
            </w:r>
          </w:p>
        </w:tc>
        <w:tc>
          <w:tcPr>
            <w:tcW w:w="4508" w:type="dxa"/>
          </w:tcPr>
          <w:p w14:paraId="086C053B" w14:textId="5DF9E949" w:rsidR="000F184F" w:rsidRDefault="000F184F">
            <w:r>
              <w:t>IT/ITes/ Civil/ Telecom</w:t>
            </w:r>
          </w:p>
        </w:tc>
      </w:tr>
      <w:tr w:rsidR="000F184F" w14:paraId="5FE7C160" w14:textId="77777777">
        <w:tc>
          <w:tcPr>
            <w:tcW w:w="4508" w:type="dxa"/>
          </w:tcPr>
          <w:p w14:paraId="18238960" w14:textId="4AC77495" w:rsidR="000F184F" w:rsidRPr="00C2543D" w:rsidRDefault="000F184F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Sub-Nature of Project</w:t>
            </w:r>
          </w:p>
        </w:tc>
        <w:tc>
          <w:tcPr>
            <w:tcW w:w="4508" w:type="dxa"/>
          </w:tcPr>
          <w:p w14:paraId="744CEA94" w14:textId="77777777" w:rsidR="000F184F" w:rsidRDefault="003C32B0">
            <w:r w:rsidRPr="00FE4156">
              <w:rPr>
                <w:highlight w:val="yellow"/>
              </w:rPr>
              <w:t>Add categories</w:t>
            </w:r>
            <w:r w:rsidR="00940656">
              <w:t xml:space="preserve"> in drop-down:</w:t>
            </w:r>
          </w:p>
          <w:p w14:paraId="3501AF43" w14:textId="77777777" w:rsidR="00940656" w:rsidRDefault="00940656">
            <w:r>
              <w:t>Data Centre</w:t>
            </w:r>
          </w:p>
          <w:p w14:paraId="48D6690B" w14:textId="77777777" w:rsidR="00940656" w:rsidRDefault="00940656">
            <w:r>
              <w:t>ERP</w:t>
            </w:r>
          </w:p>
          <w:p w14:paraId="0E087022" w14:textId="77777777" w:rsidR="00940656" w:rsidRDefault="00940656">
            <w:r>
              <w:t>CCTV Surveillance</w:t>
            </w:r>
          </w:p>
          <w:p w14:paraId="43908B3E" w14:textId="77777777" w:rsidR="00940656" w:rsidRDefault="00940656">
            <w:r>
              <w:t>State Wide Area Network</w:t>
            </w:r>
          </w:p>
          <w:p w14:paraId="17335338" w14:textId="77777777" w:rsidR="00940656" w:rsidRDefault="00940656">
            <w:r>
              <w:t>Smart Schools</w:t>
            </w:r>
          </w:p>
          <w:p w14:paraId="0E607753" w14:textId="77777777" w:rsidR="00940656" w:rsidRDefault="00940656">
            <w:r>
              <w:t>Software Development</w:t>
            </w:r>
          </w:p>
          <w:p w14:paraId="1CABCF39" w14:textId="77777777" w:rsidR="00940656" w:rsidRDefault="00940656">
            <w:r>
              <w:t>Networking</w:t>
            </w:r>
          </w:p>
          <w:p w14:paraId="1BF62F7E" w14:textId="77777777" w:rsidR="00940656" w:rsidRDefault="00940656">
            <w:r>
              <w:t>Security Operations Centre</w:t>
            </w:r>
          </w:p>
          <w:p w14:paraId="2659D908" w14:textId="3E0E7CA4" w:rsidR="00940656" w:rsidRDefault="00940656">
            <w:r>
              <w:t>………</w:t>
            </w:r>
          </w:p>
        </w:tc>
      </w:tr>
      <w:tr w:rsidR="000F5C87" w14:paraId="7E7344E7" w14:textId="77777777">
        <w:tc>
          <w:tcPr>
            <w:tcW w:w="4508" w:type="dxa"/>
          </w:tcPr>
          <w:p w14:paraId="5D50E619" w14:textId="1368C3C5" w:rsidR="000F5C87" w:rsidRDefault="000F5C87">
            <w:r w:rsidRPr="00C2543D">
              <w:rPr>
                <w:b/>
                <w:bCs/>
                <w:i/>
                <w:iCs/>
                <w:sz w:val="20"/>
                <w:szCs w:val="20"/>
              </w:rPr>
              <w:t>Project Start Date</w:t>
            </w:r>
          </w:p>
        </w:tc>
        <w:tc>
          <w:tcPr>
            <w:tcW w:w="4508" w:type="dxa"/>
          </w:tcPr>
          <w:p w14:paraId="03982294" w14:textId="77777777" w:rsidR="000F5C87" w:rsidRDefault="000F5C87"/>
        </w:tc>
      </w:tr>
      <w:tr w:rsidR="000F184F" w14:paraId="4FB35335" w14:textId="77777777">
        <w:tc>
          <w:tcPr>
            <w:tcW w:w="4508" w:type="dxa"/>
          </w:tcPr>
          <w:p w14:paraId="515FBF6A" w14:textId="6DD9D4EB" w:rsidR="000F184F" w:rsidRPr="00C2543D" w:rsidRDefault="000F184F" w:rsidP="000F184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C2543D">
              <w:rPr>
                <w:b/>
                <w:bCs/>
                <w:i/>
                <w:iCs/>
                <w:sz w:val="20"/>
                <w:szCs w:val="20"/>
              </w:rPr>
              <w:t xml:space="preserve">Project </w:t>
            </w:r>
            <w:r>
              <w:rPr>
                <w:b/>
                <w:bCs/>
                <w:i/>
                <w:iCs/>
                <w:sz w:val="20"/>
                <w:szCs w:val="20"/>
              </w:rPr>
              <w:t>Go-Live Date</w:t>
            </w:r>
          </w:p>
        </w:tc>
        <w:tc>
          <w:tcPr>
            <w:tcW w:w="4508" w:type="dxa"/>
          </w:tcPr>
          <w:p w14:paraId="613F2D22" w14:textId="596585A8" w:rsidR="000F184F" w:rsidRDefault="000F184F" w:rsidP="000F184F"/>
        </w:tc>
      </w:tr>
      <w:tr w:rsidR="000F184F" w14:paraId="3A471DD7" w14:textId="77777777">
        <w:tc>
          <w:tcPr>
            <w:tcW w:w="4508" w:type="dxa"/>
          </w:tcPr>
          <w:p w14:paraId="27275A84" w14:textId="1CE316E1" w:rsidR="000F184F" w:rsidRDefault="000F184F" w:rsidP="000F184F">
            <w:r w:rsidRPr="00C2543D">
              <w:rPr>
                <w:b/>
                <w:bCs/>
                <w:i/>
                <w:iCs/>
                <w:sz w:val="20"/>
                <w:szCs w:val="20"/>
              </w:rPr>
              <w:t>Project End Date</w:t>
            </w:r>
          </w:p>
        </w:tc>
        <w:tc>
          <w:tcPr>
            <w:tcW w:w="4508" w:type="dxa"/>
          </w:tcPr>
          <w:p w14:paraId="2BC83287" w14:textId="77777777" w:rsidR="000F184F" w:rsidRDefault="000F184F" w:rsidP="000F184F"/>
        </w:tc>
      </w:tr>
      <w:tr w:rsidR="000F184F" w14:paraId="420535F9" w14:textId="77777777">
        <w:tc>
          <w:tcPr>
            <w:tcW w:w="4508" w:type="dxa"/>
          </w:tcPr>
          <w:p w14:paraId="21D00B1A" w14:textId="02345959" w:rsidR="000F184F" w:rsidRPr="00C2543D" w:rsidRDefault="000F184F" w:rsidP="000F184F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Years of Warranty / Defect Liability Period in Project</w:t>
            </w:r>
          </w:p>
        </w:tc>
        <w:tc>
          <w:tcPr>
            <w:tcW w:w="4508" w:type="dxa"/>
          </w:tcPr>
          <w:p w14:paraId="4546A3C2" w14:textId="77777777" w:rsidR="000F184F" w:rsidRDefault="000F184F" w:rsidP="000F184F"/>
        </w:tc>
      </w:tr>
      <w:tr w:rsidR="000F184F" w14:paraId="7900F4D3" w14:textId="77777777">
        <w:tc>
          <w:tcPr>
            <w:tcW w:w="4508" w:type="dxa"/>
          </w:tcPr>
          <w:p w14:paraId="755430E0" w14:textId="79164A85" w:rsidR="000F184F" w:rsidRPr="00C2543D" w:rsidRDefault="000F184F" w:rsidP="000F184F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Years of Operation and Maintenance (O&amp;M)/ Annual Comprehensive Maintenance in Project</w:t>
            </w:r>
          </w:p>
        </w:tc>
        <w:tc>
          <w:tcPr>
            <w:tcW w:w="4508" w:type="dxa"/>
          </w:tcPr>
          <w:p w14:paraId="39E3F37E" w14:textId="77777777" w:rsidR="000F184F" w:rsidRDefault="000F184F" w:rsidP="000F184F"/>
        </w:tc>
      </w:tr>
      <w:tr w:rsidR="000F184F" w14:paraId="6081DC98" w14:textId="77777777">
        <w:tc>
          <w:tcPr>
            <w:tcW w:w="4508" w:type="dxa"/>
          </w:tcPr>
          <w:p w14:paraId="55508ECE" w14:textId="231D2D04" w:rsidR="000F184F" w:rsidRDefault="000F184F" w:rsidP="000F184F">
            <w:r w:rsidRPr="00C2543D">
              <w:rPr>
                <w:b/>
                <w:bCs/>
                <w:i/>
                <w:iCs/>
                <w:sz w:val="20"/>
                <w:szCs w:val="20"/>
              </w:rPr>
              <w:t>Project Value (incl. taxes)</w:t>
            </w:r>
          </w:p>
        </w:tc>
        <w:tc>
          <w:tcPr>
            <w:tcW w:w="4508" w:type="dxa"/>
          </w:tcPr>
          <w:p w14:paraId="0E835C8A" w14:textId="77777777" w:rsidR="000F184F" w:rsidRDefault="000F184F" w:rsidP="000F184F"/>
        </w:tc>
      </w:tr>
      <w:tr w:rsidR="000F184F" w14:paraId="7C8AC846" w14:textId="77777777">
        <w:tc>
          <w:tcPr>
            <w:tcW w:w="4508" w:type="dxa"/>
          </w:tcPr>
          <w:p w14:paraId="70F8917A" w14:textId="68494197" w:rsidR="000F184F" w:rsidRDefault="000F184F" w:rsidP="000F184F">
            <w:r>
              <w:rPr>
                <w:b/>
                <w:bCs/>
                <w:i/>
                <w:iCs/>
                <w:sz w:val="20"/>
                <w:szCs w:val="20"/>
              </w:rPr>
              <w:t>Project Completion Status</w:t>
            </w:r>
          </w:p>
        </w:tc>
        <w:tc>
          <w:tcPr>
            <w:tcW w:w="4508" w:type="dxa"/>
          </w:tcPr>
          <w:p w14:paraId="0AF1E27F" w14:textId="77777777" w:rsidR="000F184F" w:rsidRDefault="000F184F" w:rsidP="000F184F"/>
        </w:tc>
      </w:tr>
      <w:tr w:rsidR="000F184F" w14:paraId="52A99064" w14:textId="77777777">
        <w:tc>
          <w:tcPr>
            <w:tcW w:w="4508" w:type="dxa"/>
          </w:tcPr>
          <w:p w14:paraId="0B6F8A4C" w14:textId="0DD9A6D6" w:rsidR="000F184F" w:rsidRDefault="000F184F" w:rsidP="000F184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C2543D">
              <w:rPr>
                <w:b/>
                <w:bCs/>
                <w:i/>
                <w:iCs/>
                <w:sz w:val="20"/>
                <w:szCs w:val="20"/>
              </w:rPr>
              <w:t>TCIL Contact Person</w:t>
            </w:r>
          </w:p>
        </w:tc>
        <w:tc>
          <w:tcPr>
            <w:tcW w:w="4508" w:type="dxa"/>
          </w:tcPr>
          <w:p w14:paraId="51194CF1" w14:textId="77777777" w:rsidR="000F184F" w:rsidRDefault="000F184F" w:rsidP="000F184F"/>
        </w:tc>
      </w:tr>
      <w:tr w:rsidR="000F184F" w14:paraId="2E946454" w14:textId="77777777">
        <w:tc>
          <w:tcPr>
            <w:tcW w:w="4508" w:type="dxa"/>
          </w:tcPr>
          <w:p w14:paraId="1622B472" w14:textId="73989B53" w:rsidR="000F184F" w:rsidRDefault="000F184F" w:rsidP="000F184F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Technologies (upload BOM)</w:t>
            </w:r>
          </w:p>
        </w:tc>
        <w:tc>
          <w:tcPr>
            <w:tcW w:w="4508" w:type="dxa"/>
          </w:tcPr>
          <w:p w14:paraId="4C713894" w14:textId="77777777" w:rsidR="000F184F" w:rsidRDefault="000F184F" w:rsidP="000F184F"/>
        </w:tc>
      </w:tr>
      <w:tr w:rsidR="000F184F" w14:paraId="0806CE05" w14:textId="77777777">
        <w:tc>
          <w:tcPr>
            <w:tcW w:w="4508" w:type="dxa"/>
          </w:tcPr>
          <w:p w14:paraId="5EF5BC6D" w14:textId="4E9CC3C0" w:rsidR="000F184F" w:rsidRDefault="000F184F" w:rsidP="000F184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C2543D">
              <w:rPr>
                <w:b/>
                <w:bCs/>
                <w:i/>
                <w:iCs/>
                <w:sz w:val="20"/>
                <w:szCs w:val="20"/>
              </w:rPr>
              <w:t xml:space="preserve">Concerned </w:t>
            </w:r>
            <w:r>
              <w:rPr>
                <w:b/>
                <w:bCs/>
                <w:i/>
                <w:iCs/>
                <w:sz w:val="20"/>
                <w:szCs w:val="20"/>
              </w:rPr>
              <w:t>HOD</w:t>
            </w:r>
          </w:p>
        </w:tc>
        <w:tc>
          <w:tcPr>
            <w:tcW w:w="4508" w:type="dxa"/>
          </w:tcPr>
          <w:p w14:paraId="144A78BE" w14:textId="77777777" w:rsidR="000F184F" w:rsidRDefault="000F184F" w:rsidP="000F184F"/>
        </w:tc>
      </w:tr>
      <w:tr w:rsidR="000F184F" w14:paraId="3DABF07E" w14:textId="77777777">
        <w:tc>
          <w:tcPr>
            <w:tcW w:w="4508" w:type="dxa"/>
          </w:tcPr>
          <w:p w14:paraId="602EDBDA" w14:textId="068F1D7D" w:rsidR="000F184F" w:rsidRDefault="000F184F" w:rsidP="000F184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C2543D">
              <w:rPr>
                <w:b/>
                <w:bCs/>
                <w:i/>
                <w:iCs/>
                <w:sz w:val="20"/>
                <w:szCs w:val="20"/>
              </w:rPr>
              <w:t>Client Contact Person</w:t>
            </w:r>
            <w:r w:rsidR="00027455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027455" w:rsidRPr="00027455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– add details</w:t>
            </w:r>
          </w:p>
        </w:tc>
        <w:tc>
          <w:tcPr>
            <w:tcW w:w="4508" w:type="dxa"/>
          </w:tcPr>
          <w:p w14:paraId="65525F69" w14:textId="77777777" w:rsidR="000F184F" w:rsidRDefault="007F7DCE" w:rsidP="000F184F">
            <w:r>
              <w:t>Name:</w:t>
            </w:r>
          </w:p>
          <w:p w14:paraId="33037EA8" w14:textId="77777777" w:rsidR="007F7DCE" w:rsidRDefault="007F7DCE" w:rsidP="000F184F">
            <w:r>
              <w:t>Ph:</w:t>
            </w:r>
          </w:p>
          <w:p w14:paraId="00B51324" w14:textId="661E6D57" w:rsidR="007F7DCE" w:rsidRDefault="007F7DCE" w:rsidP="000F184F">
            <w:r>
              <w:t>E-mail:</w:t>
            </w:r>
          </w:p>
        </w:tc>
      </w:tr>
      <w:tr w:rsidR="000F184F" w14:paraId="26193A4C" w14:textId="77777777">
        <w:tc>
          <w:tcPr>
            <w:tcW w:w="4508" w:type="dxa"/>
          </w:tcPr>
          <w:p w14:paraId="1F06FCD5" w14:textId="7D423863" w:rsidR="000F184F" w:rsidRDefault="000F184F" w:rsidP="000F184F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Project </w:t>
            </w:r>
            <w:r w:rsidRPr="00C2543D">
              <w:rPr>
                <w:b/>
                <w:bCs/>
                <w:i/>
                <w:iCs/>
                <w:sz w:val="20"/>
                <w:szCs w:val="20"/>
              </w:rPr>
              <w:t>Documents (Upload PDF</w:t>
            </w:r>
            <w:r w:rsidRPr="00027455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)</w:t>
            </w:r>
            <w:r w:rsidR="00027455" w:rsidRPr="00027455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- add list of docs</w:t>
            </w:r>
          </w:p>
        </w:tc>
        <w:tc>
          <w:tcPr>
            <w:tcW w:w="4508" w:type="dxa"/>
          </w:tcPr>
          <w:p w14:paraId="1677A077" w14:textId="77777777" w:rsidR="000F184F" w:rsidRDefault="007F7DCE" w:rsidP="000F184F">
            <w:r>
              <w:t>LOI/LOA</w:t>
            </w:r>
          </w:p>
          <w:p w14:paraId="22AF6397" w14:textId="77777777" w:rsidR="007F7DCE" w:rsidRDefault="007F7DCE" w:rsidP="000F184F">
            <w:r>
              <w:t>Work Order/PO</w:t>
            </w:r>
          </w:p>
          <w:p w14:paraId="323D430E" w14:textId="77777777" w:rsidR="007F7DCE" w:rsidRDefault="007F7DCE" w:rsidP="000F184F">
            <w:r>
              <w:t>Agreement</w:t>
            </w:r>
          </w:p>
          <w:p w14:paraId="2C1A0B59" w14:textId="77777777" w:rsidR="007F7DCE" w:rsidRDefault="007F7DCE" w:rsidP="000F184F">
            <w:r>
              <w:t>Go-Live Certificate</w:t>
            </w:r>
          </w:p>
          <w:p w14:paraId="3AD8FB67" w14:textId="12340FC3" w:rsidR="007F7DCE" w:rsidRDefault="007F7DCE" w:rsidP="000F184F">
            <w:r>
              <w:t>Phase Completion Certificate</w:t>
            </w:r>
          </w:p>
          <w:p w14:paraId="375F44D2" w14:textId="77777777" w:rsidR="007F7DCE" w:rsidRDefault="007F7DCE" w:rsidP="000F184F">
            <w:r>
              <w:t>Completion Certificate</w:t>
            </w:r>
          </w:p>
          <w:p w14:paraId="6A1E43BB" w14:textId="69B2E29D" w:rsidR="007F7DCE" w:rsidRDefault="007F7DCE" w:rsidP="000F184F">
            <w:r>
              <w:t>AMC/O&amp;M Documents</w:t>
            </w:r>
          </w:p>
        </w:tc>
      </w:tr>
    </w:tbl>
    <w:p w14:paraId="2C74A640" w14:textId="77777777" w:rsidR="000F5C87" w:rsidRPr="00DC059F" w:rsidRDefault="000F5C87"/>
    <w:sectPr w:rsidR="000F5C87" w:rsidRPr="00DC0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666"/>
    <w:multiLevelType w:val="multilevel"/>
    <w:tmpl w:val="D878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71E16"/>
    <w:multiLevelType w:val="multilevel"/>
    <w:tmpl w:val="EFB2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04D2C"/>
    <w:multiLevelType w:val="multilevel"/>
    <w:tmpl w:val="9D98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E3FCA"/>
    <w:multiLevelType w:val="multilevel"/>
    <w:tmpl w:val="F68A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20AE7"/>
    <w:multiLevelType w:val="multilevel"/>
    <w:tmpl w:val="F4F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419AF"/>
    <w:multiLevelType w:val="multilevel"/>
    <w:tmpl w:val="04C4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B3435"/>
    <w:multiLevelType w:val="multilevel"/>
    <w:tmpl w:val="2EE8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6406A"/>
    <w:multiLevelType w:val="multilevel"/>
    <w:tmpl w:val="C126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A6FB5"/>
    <w:multiLevelType w:val="multilevel"/>
    <w:tmpl w:val="6B56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3552E"/>
    <w:multiLevelType w:val="multilevel"/>
    <w:tmpl w:val="250E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813452">
    <w:abstractNumId w:val="3"/>
  </w:num>
  <w:num w:numId="2" w16cid:durableId="158424405">
    <w:abstractNumId w:val="9"/>
  </w:num>
  <w:num w:numId="3" w16cid:durableId="911354235">
    <w:abstractNumId w:val="6"/>
  </w:num>
  <w:num w:numId="4" w16cid:durableId="1074626350">
    <w:abstractNumId w:val="0"/>
  </w:num>
  <w:num w:numId="5" w16cid:durableId="1985086535">
    <w:abstractNumId w:val="8"/>
  </w:num>
  <w:num w:numId="6" w16cid:durableId="1668559195">
    <w:abstractNumId w:val="2"/>
  </w:num>
  <w:num w:numId="7" w16cid:durableId="2077512273">
    <w:abstractNumId w:val="1"/>
  </w:num>
  <w:num w:numId="8" w16cid:durableId="974026694">
    <w:abstractNumId w:val="7"/>
  </w:num>
  <w:num w:numId="9" w16cid:durableId="1072123527">
    <w:abstractNumId w:val="4"/>
  </w:num>
  <w:num w:numId="10" w16cid:durableId="6884879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4E"/>
    <w:rsid w:val="00024C2B"/>
    <w:rsid w:val="00026248"/>
    <w:rsid w:val="00027455"/>
    <w:rsid w:val="00050808"/>
    <w:rsid w:val="000A2085"/>
    <w:rsid w:val="000B388E"/>
    <w:rsid w:val="000C2AC9"/>
    <w:rsid w:val="000C6083"/>
    <w:rsid w:val="000F0274"/>
    <w:rsid w:val="000F184F"/>
    <w:rsid w:val="000F53AF"/>
    <w:rsid w:val="000F5C87"/>
    <w:rsid w:val="00116389"/>
    <w:rsid w:val="00136396"/>
    <w:rsid w:val="0028752E"/>
    <w:rsid w:val="002A2AF4"/>
    <w:rsid w:val="003300EE"/>
    <w:rsid w:val="00345858"/>
    <w:rsid w:val="00352FF6"/>
    <w:rsid w:val="00392AEC"/>
    <w:rsid w:val="00397070"/>
    <w:rsid w:val="003C32B0"/>
    <w:rsid w:val="003E7DAE"/>
    <w:rsid w:val="0042349A"/>
    <w:rsid w:val="004301D1"/>
    <w:rsid w:val="00432F27"/>
    <w:rsid w:val="004670FE"/>
    <w:rsid w:val="00492732"/>
    <w:rsid w:val="004966B1"/>
    <w:rsid w:val="004F2103"/>
    <w:rsid w:val="0051079F"/>
    <w:rsid w:val="005447F9"/>
    <w:rsid w:val="00580FA2"/>
    <w:rsid w:val="00592B39"/>
    <w:rsid w:val="005E42D0"/>
    <w:rsid w:val="00670C75"/>
    <w:rsid w:val="006B339C"/>
    <w:rsid w:val="00714F72"/>
    <w:rsid w:val="007A7DD1"/>
    <w:rsid w:val="007E5BA6"/>
    <w:rsid w:val="007F7DCE"/>
    <w:rsid w:val="0084208A"/>
    <w:rsid w:val="0084344E"/>
    <w:rsid w:val="00864049"/>
    <w:rsid w:val="008646C1"/>
    <w:rsid w:val="008835D8"/>
    <w:rsid w:val="008C0634"/>
    <w:rsid w:val="008C6C0F"/>
    <w:rsid w:val="00940656"/>
    <w:rsid w:val="00996414"/>
    <w:rsid w:val="009D12CB"/>
    <w:rsid w:val="009D1622"/>
    <w:rsid w:val="009D20CD"/>
    <w:rsid w:val="009F257E"/>
    <w:rsid w:val="00A33333"/>
    <w:rsid w:val="00A41C37"/>
    <w:rsid w:val="00A44FB0"/>
    <w:rsid w:val="00AE4028"/>
    <w:rsid w:val="00B16EEE"/>
    <w:rsid w:val="00BE0929"/>
    <w:rsid w:val="00BF5047"/>
    <w:rsid w:val="00C03510"/>
    <w:rsid w:val="00C07E2F"/>
    <w:rsid w:val="00C2543D"/>
    <w:rsid w:val="00C40A40"/>
    <w:rsid w:val="00CC539A"/>
    <w:rsid w:val="00D15B04"/>
    <w:rsid w:val="00DB7290"/>
    <w:rsid w:val="00DC059F"/>
    <w:rsid w:val="00DC22BB"/>
    <w:rsid w:val="00DE2BD7"/>
    <w:rsid w:val="00F43DC2"/>
    <w:rsid w:val="00F50338"/>
    <w:rsid w:val="00F54D45"/>
    <w:rsid w:val="00FE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D968D"/>
  <w15:chartTrackingRefBased/>
  <w15:docId w15:val="{453187AD-6720-4386-9500-4D7B0BC00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4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C0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0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ATWAL</dc:creator>
  <cp:keywords/>
  <dc:description/>
  <cp:lastModifiedBy>Kuldeep Singh</cp:lastModifiedBy>
  <cp:revision>2</cp:revision>
  <dcterms:created xsi:type="dcterms:W3CDTF">2025-07-05T15:07:00Z</dcterms:created>
  <dcterms:modified xsi:type="dcterms:W3CDTF">2025-07-05T15:07:00Z</dcterms:modified>
</cp:coreProperties>
</file>