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C082" w14:textId="77777777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>Step-by-Step Guide to Installing WSL and Ubuntu on Windows 11</w:t>
      </w:r>
    </w:p>
    <w:p w14:paraId="24E40901" w14:textId="6129CD66" w:rsidR="00601761" w:rsidRPr="00601761" w:rsidRDefault="00601761" w:rsidP="00601761"/>
    <w:p w14:paraId="5B3A33AB" w14:textId="40679772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 xml:space="preserve"> 1. Enable WSL Feature</w:t>
      </w:r>
    </w:p>
    <w:p w14:paraId="62DD0BD3" w14:textId="77777777" w:rsidR="00601761" w:rsidRPr="00601761" w:rsidRDefault="00601761" w:rsidP="00601761">
      <w:pPr>
        <w:numPr>
          <w:ilvl w:val="0"/>
          <w:numId w:val="1"/>
        </w:numPr>
      </w:pPr>
      <w:r w:rsidRPr="00601761">
        <w:t xml:space="preserve">Open </w:t>
      </w:r>
      <w:r w:rsidRPr="00601761">
        <w:rPr>
          <w:b/>
          <w:bCs/>
        </w:rPr>
        <w:t>Control Panel</w:t>
      </w:r>
      <w:r w:rsidRPr="00601761">
        <w:t xml:space="preserve"> → go to </w:t>
      </w:r>
      <w:r w:rsidRPr="00601761">
        <w:rPr>
          <w:b/>
          <w:bCs/>
        </w:rPr>
        <w:t>Programs and Features</w:t>
      </w:r>
      <w:r w:rsidRPr="00601761">
        <w:t xml:space="preserve"> → click </w:t>
      </w:r>
      <w:r w:rsidRPr="00601761">
        <w:rPr>
          <w:b/>
          <w:bCs/>
        </w:rPr>
        <w:t>Turn Windows features on or off</w:t>
      </w:r>
      <w:r w:rsidRPr="00601761">
        <w:t>.</w:t>
      </w:r>
    </w:p>
    <w:p w14:paraId="551B7C49" w14:textId="77777777" w:rsidR="00601761" w:rsidRPr="00601761" w:rsidRDefault="00601761" w:rsidP="00601761">
      <w:pPr>
        <w:numPr>
          <w:ilvl w:val="0"/>
          <w:numId w:val="1"/>
        </w:numPr>
      </w:pPr>
      <w:r w:rsidRPr="00601761">
        <w:t xml:space="preserve">Alternatively, search </w:t>
      </w:r>
      <w:r w:rsidRPr="00601761">
        <w:rPr>
          <w:b/>
          <w:bCs/>
        </w:rPr>
        <w:t>"Turn Windows features on or off"</w:t>
      </w:r>
      <w:r w:rsidRPr="00601761">
        <w:t xml:space="preserve"> from the Windows search bar.</w:t>
      </w:r>
    </w:p>
    <w:p w14:paraId="1A7BE62C" w14:textId="77777777" w:rsidR="00601761" w:rsidRPr="00601761" w:rsidRDefault="00601761" w:rsidP="00601761">
      <w:pPr>
        <w:numPr>
          <w:ilvl w:val="0"/>
          <w:numId w:val="1"/>
        </w:numPr>
      </w:pPr>
      <w:r w:rsidRPr="00601761">
        <w:t xml:space="preserve">Check the box for </w:t>
      </w:r>
      <w:r w:rsidRPr="00601761">
        <w:rPr>
          <w:b/>
          <w:bCs/>
        </w:rPr>
        <w:t>"Windows Subsystem for Linux"</w:t>
      </w:r>
      <w:r w:rsidRPr="00601761">
        <w:t>.</w:t>
      </w:r>
    </w:p>
    <w:p w14:paraId="1E39DDCF" w14:textId="77777777" w:rsidR="00601761" w:rsidRPr="00601761" w:rsidRDefault="00601761" w:rsidP="00601761">
      <w:pPr>
        <w:numPr>
          <w:ilvl w:val="0"/>
          <w:numId w:val="1"/>
        </w:numPr>
      </w:pPr>
      <w:r w:rsidRPr="00601761">
        <w:t xml:space="preserve">Click </w:t>
      </w:r>
      <w:r w:rsidRPr="00601761">
        <w:rPr>
          <w:b/>
          <w:bCs/>
        </w:rPr>
        <w:t>OK</w:t>
      </w:r>
      <w:r w:rsidRPr="00601761">
        <w:t xml:space="preserve"> and </w:t>
      </w:r>
      <w:r w:rsidRPr="00601761">
        <w:rPr>
          <w:b/>
          <w:bCs/>
        </w:rPr>
        <w:t>restart</w:t>
      </w:r>
      <w:r w:rsidRPr="00601761">
        <w:t xml:space="preserve"> the computer to apply changes.</w:t>
      </w:r>
    </w:p>
    <w:p w14:paraId="2CFF0E0A" w14:textId="397E614D" w:rsidR="00601761" w:rsidRPr="00601761" w:rsidRDefault="00601761" w:rsidP="00601761"/>
    <w:p w14:paraId="4FCA662E" w14:textId="42AE72FE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>2. Check WSL Installation via Command Prompt</w:t>
      </w:r>
    </w:p>
    <w:p w14:paraId="22BED6AB" w14:textId="77777777" w:rsidR="00601761" w:rsidRPr="00601761" w:rsidRDefault="00601761" w:rsidP="00601761">
      <w:pPr>
        <w:numPr>
          <w:ilvl w:val="0"/>
          <w:numId w:val="2"/>
        </w:numPr>
      </w:pPr>
      <w:r w:rsidRPr="00601761">
        <w:t xml:space="preserve">Open </w:t>
      </w:r>
      <w:r w:rsidRPr="00601761">
        <w:rPr>
          <w:b/>
          <w:bCs/>
        </w:rPr>
        <w:t>Command Prompt</w:t>
      </w:r>
      <w:r w:rsidRPr="00601761">
        <w:t>.</w:t>
      </w:r>
    </w:p>
    <w:p w14:paraId="0E3E1D70" w14:textId="77777777" w:rsidR="00601761" w:rsidRPr="00601761" w:rsidRDefault="00601761" w:rsidP="00601761">
      <w:pPr>
        <w:numPr>
          <w:ilvl w:val="0"/>
          <w:numId w:val="2"/>
        </w:numPr>
      </w:pPr>
      <w:r w:rsidRPr="00601761">
        <w:t>Type bash and press Enter.</w:t>
      </w:r>
    </w:p>
    <w:p w14:paraId="7FFC17D1" w14:textId="77777777" w:rsidR="00601761" w:rsidRPr="00601761" w:rsidRDefault="00601761" w:rsidP="00601761">
      <w:pPr>
        <w:numPr>
          <w:ilvl w:val="0"/>
          <w:numId w:val="2"/>
        </w:numPr>
      </w:pPr>
      <w:r w:rsidRPr="00601761">
        <w:t>You’ll see a message: “</w:t>
      </w:r>
      <w:r w:rsidRPr="00601761">
        <w:rPr>
          <w:b/>
          <w:bCs/>
        </w:rPr>
        <w:t>No installed distributions</w:t>
      </w:r>
      <w:r w:rsidRPr="00601761">
        <w:t>”.</w:t>
      </w:r>
    </w:p>
    <w:p w14:paraId="052AADBB" w14:textId="77777777" w:rsidR="00601761" w:rsidRPr="00601761" w:rsidRDefault="00601761" w:rsidP="00601761">
      <w:pPr>
        <w:numPr>
          <w:ilvl w:val="0"/>
          <w:numId w:val="2"/>
        </w:numPr>
      </w:pPr>
      <w:r w:rsidRPr="00601761">
        <w:t>A link will be provided to download a Linux distro from Microsoft Store.</w:t>
      </w:r>
    </w:p>
    <w:p w14:paraId="51579BB3" w14:textId="0CE5540F" w:rsidR="00601761" w:rsidRPr="00601761" w:rsidRDefault="00601761" w:rsidP="00601761"/>
    <w:p w14:paraId="28FD07C8" w14:textId="60DCACFD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 xml:space="preserve"> 3. Install Linux Distribution (Ubuntu)</w:t>
      </w:r>
    </w:p>
    <w:p w14:paraId="0E2050C3" w14:textId="77777777" w:rsidR="00601761" w:rsidRPr="00601761" w:rsidRDefault="00601761" w:rsidP="00601761">
      <w:pPr>
        <w:numPr>
          <w:ilvl w:val="0"/>
          <w:numId w:val="3"/>
        </w:numPr>
      </w:pPr>
      <w:r w:rsidRPr="00601761">
        <w:t xml:space="preserve">Open </w:t>
      </w:r>
      <w:r w:rsidRPr="00601761">
        <w:rPr>
          <w:b/>
          <w:bCs/>
        </w:rPr>
        <w:t>Microsoft Store</w:t>
      </w:r>
      <w:r w:rsidRPr="00601761">
        <w:t>.</w:t>
      </w:r>
    </w:p>
    <w:p w14:paraId="08C6F8CC" w14:textId="77777777" w:rsidR="00601761" w:rsidRPr="00601761" w:rsidRDefault="00601761" w:rsidP="00601761">
      <w:pPr>
        <w:numPr>
          <w:ilvl w:val="0"/>
          <w:numId w:val="3"/>
        </w:numPr>
      </w:pPr>
      <w:r w:rsidRPr="00601761">
        <w:t xml:space="preserve">Search for </w:t>
      </w:r>
      <w:r w:rsidRPr="00601761">
        <w:rPr>
          <w:b/>
          <w:bCs/>
        </w:rPr>
        <w:t>“Ubuntu”</w:t>
      </w:r>
      <w:r w:rsidRPr="00601761">
        <w:t xml:space="preserve"> (or just “Linux” to see more options).</w:t>
      </w:r>
    </w:p>
    <w:p w14:paraId="5443672D" w14:textId="77777777" w:rsidR="00601761" w:rsidRPr="00601761" w:rsidRDefault="00601761" w:rsidP="00601761">
      <w:pPr>
        <w:numPr>
          <w:ilvl w:val="0"/>
          <w:numId w:val="3"/>
        </w:numPr>
      </w:pPr>
      <w:r w:rsidRPr="00601761">
        <w:t xml:space="preserve">Click </w:t>
      </w:r>
      <w:r w:rsidRPr="00601761">
        <w:rPr>
          <w:b/>
          <w:bCs/>
        </w:rPr>
        <w:t>Get</w:t>
      </w:r>
      <w:r w:rsidRPr="00601761">
        <w:t xml:space="preserve"> to install the </w:t>
      </w:r>
      <w:r w:rsidRPr="00601761">
        <w:rPr>
          <w:b/>
          <w:bCs/>
        </w:rPr>
        <w:t>generic Ubuntu app</w:t>
      </w:r>
      <w:r w:rsidRPr="00601761">
        <w:t xml:space="preserve"> (it installs the latest stable LTS version).</w:t>
      </w:r>
    </w:p>
    <w:p w14:paraId="38DA049C" w14:textId="77777777" w:rsidR="00601761" w:rsidRPr="00601761" w:rsidRDefault="00601761" w:rsidP="00601761">
      <w:pPr>
        <w:numPr>
          <w:ilvl w:val="0"/>
          <w:numId w:val="3"/>
        </w:numPr>
      </w:pPr>
      <w:r w:rsidRPr="00601761">
        <w:t xml:space="preserve">If already installed, click </w:t>
      </w:r>
      <w:r w:rsidRPr="00601761">
        <w:rPr>
          <w:b/>
          <w:bCs/>
        </w:rPr>
        <w:t>Open</w:t>
      </w:r>
      <w:r w:rsidRPr="00601761">
        <w:t>.</w:t>
      </w:r>
    </w:p>
    <w:p w14:paraId="1EEFB7A8" w14:textId="51D4841A" w:rsidR="00601761" w:rsidRPr="00601761" w:rsidRDefault="00601761" w:rsidP="00601761"/>
    <w:p w14:paraId="6D65597B" w14:textId="180D5076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 xml:space="preserve"> 4. Fix WSL 2 Kernel Update Error (If </w:t>
      </w:r>
      <w:proofErr w:type="gramStart"/>
      <w:r w:rsidRPr="00601761">
        <w:rPr>
          <w:b/>
          <w:bCs/>
        </w:rPr>
        <w:t>Appears</w:t>
      </w:r>
      <w:proofErr w:type="gramEnd"/>
      <w:r w:rsidRPr="00601761">
        <w:rPr>
          <w:b/>
          <w:bCs/>
        </w:rPr>
        <w:t>)</w:t>
      </w:r>
    </w:p>
    <w:p w14:paraId="6426BF63" w14:textId="77777777" w:rsidR="00601761" w:rsidRPr="00601761" w:rsidRDefault="00601761" w:rsidP="00601761">
      <w:pPr>
        <w:numPr>
          <w:ilvl w:val="0"/>
          <w:numId w:val="4"/>
        </w:numPr>
      </w:pPr>
      <w:r w:rsidRPr="00601761">
        <w:t xml:space="preserve">You may see: </w:t>
      </w:r>
      <w:r w:rsidRPr="00601761">
        <w:rPr>
          <w:b/>
          <w:bCs/>
        </w:rPr>
        <w:t>"WSL 2 requires an update to its kernel component."</w:t>
      </w:r>
    </w:p>
    <w:p w14:paraId="3D8934F9" w14:textId="77777777" w:rsidR="00601761" w:rsidRPr="00601761" w:rsidRDefault="00601761" w:rsidP="00601761">
      <w:pPr>
        <w:numPr>
          <w:ilvl w:val="0"/>
          <w:numId w:val="4"/>
        </w:numPr>
      </w:pPr>
      <w:r w:rsidRPr="00601761">
        <w:t>Go to the provided Microsoft link.</w:t>
      </w:r>
    </w:p>
    <w:p w14:paraId="53C1FF89" w14:textId="77777777" w:rsidR="00601761" w:rsidRPr="00601761" w:rsidRDefault="00601761" w:rsidP="00601761">
      <w:pPr>
        <w:numPr>
          <w:ilvl w:val="0"/>
          <w:numId w:val="4"/>
        </w:numPr>
      </w:pPr>
      <w:r w:rsidRPr="00601761">
        <w:t xml:space="preserve">Download the </w:t>
      </w:r>
      <w:r w:rsidRPr="00601761">
        <w:rPr>
          <w:b/>
          <w:bCs/>
        </w:rPr>
        <w:t>WSL kernel update package</w:t>
      </w:r>
      <w:r w:rsidRPr="00601761">
        <w:t xml:space="preserve"> (wsl_update_x64.msi).</w:t>
      </w:r>
    </w:p>
    <w:p w14:paraId="547504C2" w14:textId="77777777" w:rsidR="00601761" w:rsidRPr="00601761" w:rsidRDefault="00601761" w:rsidP="00601761">
      <w:pPr>
        <w:numPr>
          <w:ilvl w:val="0"/>
          <w:numId w:val="4"/>
        </w:numPr>
      </w:pPr>
      <w:r w:rsidRPr="00601761">
        <w:t>Run the installer and complete the setup wizard.</w:t>
      </w:r>
    </w:p>
    <w:p w14:paraId="28446616" w14:textId="09658E36" w:rsidR="00601761" w:rsidRPr="00601761" w:rsidRDefault="00601761" w:rsidP="00601761"/>
    <w:p w14:paraId="630D2B23" w14:textId="29B46A7A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 xml:space="preserve"> 5. Set Up Ubuntu for First Use</w:t>
      </w:r>
    </w:p>
    <w:p w14:paraId="0B3CD30E" w14:textId="77777777" w:rsidR="00601761" w:rsidRPr="00601761" w:rsidRDefault="00601761" w:rsidP="00601761">
      <w:pPr>
        <w:numPr>
          <w:ilvl w:val="0"/>
          <w:numId w:val="5"/>
        </w:numPr>
      </w:pPr>
      <w:r w:rsidRPr="00601761">
        <w:t xml:space="preserve">After the kernel update, open </w:t>
      </w:r>
      <w:r w:rsidRPr="00601761">
        <w:rPr>
          <w:b/>
          <w:bCs/>
        </w:rPr>
        <w:t>Ubuntu</w:t>
      </w:r>
      <w:r w:rsidRPr="00601761">
        <w:t xml:space="preserve"> from the Start Menu.</w:t>
      </w:r>
    </w:p>
    <w:p w14:paraId="377984CC" w14:textId="77777777" w:rsidR="00601761" w:rsidRPr="00601761" w:rsidRDefault="00601761" w:rsidP="00601761">
      <w:pPr>
        <w:numPr>
          <w:ilvl w:val="0"/>
          <w:numId w:val="5"/>
        </w:numPr>
      </w:pPr>
      <w:r w:rsidRPr="00601761">
        <w:t>Wait for installation to complete.</w:t>
      </w:r>
    </w:p>
    <w:p w14:paraId="4BE84F3D" w14:textId="77777777" w:rsidR="00601761" w:rsidRPr="00601761" w:rsidRDefault="00601761" w:rsidP="00601761">
      <w:pPr>
        <w:numPr>
          <w:ilvl w:val="0"/>
          <w:numId w:val="5"/>
        </w:numPr>
      </w:pPr>
      <w:r w:rsidRPr="00601761">
        <w:t>You’ll be prompted to create:</w:t>
      </w:r>
    </w:p>
    <w:p w14:paraId="2A34BBCA" w14:textId="77777777" w:rsidR="00601761" w:rsidRPr="00601761" w:rsidRDefault="00601761" w:rsidP="00601761">
      <w:pPr>
        <w:numPr>
          <w:ilvl w:val="1"/>
          <w:numId w:val="5"/>
        </w:numPr>
      </w:pPr>
      <w:r w:rsidRPr="00601761">
        <w:lastRenderedPageBreak/>
        <w:t xml:space="preserve">A </w:t>
      </w:r>
      <w:r w:rsidRPr="00601761">
        <w:rPr>
          <w:b/>
          <w:bCs/>
        </w:rPr>
        <w:t>default Unix username</w:t>
      </w:r>
      <w:r w:rsidRPr="00601761">
        <w:t xml:space="preserve"> (any name, doesn't have to match Windows).</w:t>
      </w:r>
    </w:p>
    <w:p w14:paraId="44150C0D" w14:textId="77777777" w:rsidR="00601761" w:rsidRPr="00601761" w:rsidRDefault="00601761" w:rsidP="00601761">
      <w:pPr>
        <w:numPr>
          <w:ilvl w:val="1"/>
          <w:numId w:val="5"/>
        </w:numPr>
      </w:pPr>
      <w:r w:rsidRPr="00601761">
        <w:t xml:space="preserve">A </w:t>
      </w:r>
      <w:r w:rsidRPr="00601761">
        <w:rPr>
          <w:b/>
          <w:bCs/>
        </w:rPr>
        <w:t>password</w:t>
      </w:r>
      <w:r w:rsidRPr="00601761">
        <w:t xml:space="preserve"> for the Unix user.</w:t>
      </w:r>
    </w:p>
    <w:p w14:paraId="767C1620" w14:textId="6057F73B" w:rsidR="00601761" w:rsidRPr="00601761" w:rsidRDefault="00601761" w:rsidP="00601761"/>
    <w:p w14:paraId="1169CDCD" w14:textId="1713740E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 xml:space="preserve"> 6. Use Ubuntu Bash Terminal</w:t>
      </w:r>
    </w:p>
    <w:p w14:paraId="2308F4D6" w14:textId="77777777" w:rsidR="00601761" w:rsidRPr="00601761" w:rsidRDefault="00601761" w:rsidP="00601761">
      <w:pPr>
        <w:numPr>
          <w:ilvl w:val="0"/>
          <w:numId w:val="6"/>
        </w:numPr>
      </w:pPr>
      <w:r w:rsidRPr="00601761">
        <w:t xml:space="preserve">You now have access to a </w:t>
      </w:r>
      <w:r w:rsidRPr="00601761">
        <w:rPr>
          <w:b/>
          <w:bCs/>
        </w:rPr>
        <w:t>fully functional Ubuntu terminal</w:t>
      </w:r>
      <w:r w:rsidRPr="00601761">
        <w:t>.</w:t>
      </w:r>
    </w:p>
    <w:p w14:paraId="29A57489" w14:textId="77777777" w:rsidR="00601761" w:rsidRPr="00601761" w:rsidRDefault="00601761" w:rsidP="00601761">
      <w:pPr>
        <w:numPr>
          <w:ilvl w:val="0"/>
          <w:numId w:val="6"/>
        </w:numPr>
      </w:pPr>
      <w:r w:rsidRPr="00601761">
        <w:t>Try basic commands like:</w:t>
      </w:r>
    </w:p>
    <w:p w14:paraId="4B74677D" w14:textId="77777777" w:rsidR="00601761" w:rsidRPr="00601761" w:rsidRDefault="00601761" w:rsidP="00601761">
      <w:pPr>
        <w:numPr>
          <w:ilvl w:val="1"/>
          <w:numId w:val="6"/>
        </w:numPr>
      </w:pPr>
      <w:r w:rsidRPr="00601761">
        <w:t>ls -al → list files and folders</w:t>
      </w:r>
    </w:p>
    <w:p w14:paraId="4BB2F755" w14:textId="77777777" w:rsidR="00601761" w:rsidRPr="00601761" w:rsidRDefault="00601761" w:rsidP="00601761">
      <w:pPr>
        <w:numPr>
          <w:ilvl w:val="1"/>
          <w:numId w:val="6"/>
        </w:numPr>
      </w:pPr>
      <w:proofErr w:type="spellStart"/>
      <w:r w:rsidRPr="00601761">
        <w:t>pwd</w:t>
      </w:r>
      <w:proofErr w:type="spellEnd"/>
      <w:r w:rsidRPr="00601761">
        <w:t xml:space="preserve"> → print working directory</w:t>
      </w:r>
    </w:p>
    <w:p w14:paraId="2BC75850" w14:textId="23588C84" w:rsidR="00601761" w:rsidRPr="00601761" w:rsidRDefault="00601761" w:rsidP="00601761"/>
    <w:p w14:paraId="1993C623" w14:textId="084D94F7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 xml:space="preserve"> 7. Access Windows File System from Linux</w:t>
      </w:r>
    </w:p>
    <w:p w14:paraId="5524F4B8" w14:textId="77777777" w:rsidR="00601761" w:rsidRPr="00601761" w:rsidRDefault="00601761" w:rsidP="00601761">
      <w:pPr>
        <w:numPr>
          <w:ilvl w:val="0"/>
          <w:numId w:val="7"/>
        </w:numPr>
      </w:pPr>
      <w:r w:rsidRPr="00601761">
        <w:t xml:space="preserve">Windows drives (e.g. </w:t>
      </w:r>
      <w:proofErr w:type="gramStart"/>
      <w:r w:rsidRPr="00601761">
        <w:t>C:,</w:t>
      </w:r>
      <w:proofErr w:type="gramEnd"/>
      <w:r w:rsidRPr="00601761">
        <w:t xml:space="preserve"> D:) are mounted under /</w:t>
      </w:r>
      <w:proofErr w:type="spellStart"/>
      <w:r w:rsidRPr="00601761">
        <w:t>mnt</w:t>
      </w:r>
      <w:proofErr w:type="spellEnd"/>
      <w:r w:rsidRPr="00601761">
        <w:t>.</w:t>
      </w:r>
    </w:p>
    <w:p w14:paraId="05CD260B" w14:textId="77777777" w:rsidR="00601761" w:rsidRPr="00601761" w:rsidRDefault="00601761" w:rsidP="00601761">
      <w:pPr>
        <w:numPr>
          <w:ilvl w:val="0"/>
          <w:numId w:val="7"/>
        </w:numPr>
      </w:pPr>
      <w:r w:rsidRPr="00601761">
        <w:t>Example: access the C drive via /</w:t>
      </w:r>
      <w:proofErr w:type="spellStart"/>
      <w:r w:rsidRPr="00601761">
        <w:t>mnt</w:t>
      </w:r>
      <w:proofErr w:type="spellEnd"/>
      <w:r w:rsidRPr="00601761">
        <w:t>/c.</w:t>
      </w:r>
    </w:p>
    <w:p w14:paraId="2A391664" w14:textId="77777777" w:rsidR="00601761" w:rsidRPr="00601761" w:rsidRDefault="00601761" w:rsidP="00601761">
      <w:pPr>
        <w:numPr>
          <w:ilvl w:val="0"/>
          <w:numId w:val="7"/>
        </w:numPr>
      </w:pPr>
      <w:r w:rsidRPr="00601761">
        <w:t>Navigate to Desktop: /</w:t>
      </w:r>
      <w:proofErr w:type="spellStart"/>
      <w:r w:rsidRPr="00601761">
        <w:t>mnt</w:t>
      </w:r>
      <w:proofErr w:type="spellEnd"/>
      <w:r w:rsidRPr="00601761">
        <w:t>/c/Users/&lt;</w:t>
      </w:r>
      <w:proofErr w:type="spellStart"/>
      <w:r w:rsidRPr="00601761">
        <w:t>YourUsername</w:t>
      </w:r>
      <w:proofErr w:type="spellEnd"/>
      <w:r w:rsidRPr="00601761">
        <w:t>&gt;/Desktop</w:t>
      </w:r>
    </w:p>
    <w:p w14:paraId="6B1CBC1D" w14:textId="77777777" w:rsidR="00601761" w:rsidRPr="00601761" w:rsidRDefault="00601761" w:rsidP="00601761">
      <w:pPr>
        <w:numPr>
          <w:ilvl w:val="0"/>
          <w:numId w:val="7"/>
        </w:numPr>
      </w:pPr>
      <w:r w:rsidRPr="00601761">
        <w:t>Create a file: touch test.txt</w:t>
      </w:r>
    </w:p>
    <w:p w14:paraId="486990CE" w14:textId="276FD510" w:rsidR="00601761" w:rsidRPr="00601761" w:rsidRDefault="00601761" w:rsidP="00601761"/>
    <w:p w14:paraId="14E51AD0" w14:textId="7DD675BD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 xml:space="preserve"> 8. Run Ubuntu Bash from Windows Command Prompt</w:t>
      </w:r>
    </w:p>
    <w:p w14:paraId="34424739" w14:textId="77777777" w:rsidR="00601761" w:rsidRPr="00601761" w:rsidRDefault="00601761" w:rsidP="00601761">
      <w:pPr>
        <w:numPr>
          <w:ilvl w:val="0"/>
          <w:numId w:val="8"/>
        </w:numPr>
      </w:pPr>
      <w:r w:rsidRPr="00601761">
        <w:t xml:space="preserve">You can also open the Ubuntu terminal by just typing bash in </w:t>
      </w:r>
      <w:r w:rsidRPr="00601761">
        <w:rPr>
          <w:b/>
          <w:bCs/>
        </w:rPr>
        <w:t>Command Prompt</w:t>
      </w:r>
      <w:r w:rsidRPr="00601761">
        <w:t>.</w:t>
      </w:r>
    </w:p>
    <w:p w14:paraId="6DB32F3E" w14:textId="454AC17B" w:rsidR="00601761" w:rsidRPr="00601761" w:rsidRDefault="00601761" w:rsidP="00601761"/>
    <w:p w14:paraId="0E28600D" w14:textId="2D0A43C4" w:rsidR="00601761" w:rsidRPr="00601761" w:rsidRDefault="00601761" w:rsidP="00601761">
      <w:pPr>
        <w:rPr>
          <w:b/>
          <w:bCs/>
        </w:rPr>
      </w:pPr>
      <w:r w:rsidRPr="00601761">
        <w:rPr>
          <w:b/>
          <w:bCs/>
        </w:rPr>
        <w:t xml:space="preserve"> Summary of Key Features:</w:t>
      </w:r>
    </w:p>
    <w:p w14:paraId="3DF99662" w14:textId="77777777" w:rsidR="00601761" w:rsidRPr="00601761" w:rsidRDefault="00601761" w:rsidP="00601761">
      <w:pPr>
        <w:numPr>
          <w:ilvl w:val="0"/>
          <w:numId w:val="9"/>
        </w:numPr>
      </w:pPr>
      <w:r w:rsidRPr="00601761">
        <w:rPr>
          <w:b/>
          <w:bCs/>
        </w:rPr>
        <w:t>Seamless Integration:</w:t>
      </w:r>
      <w:r w:rsidRPr="00601761">
        <w:t xml:space="preserve"> Linux inside Windows without dual boot/VMs.</w:t>
      </w:r>
    </w:p>
    <w:p w14:paraId="2B0B0844" w14:textId="77777777" w:rsidR="00601761" w:rsidRPr="00601761" w:rsidRDefault="00601761" w:rsidP="00601761">
      <w:pPr>
        <w:numPr>
          <w:ilvl w:val="0"/>
          <w:numId w:val="9"/>
        </w:numPr>
      </w:pPr>
      <w:r w:rsidRPr="00601761">
        <w:rPr>
          <w:b/>
          <w:bCs/>
        </w:rPr>
        <w:t>Simple Installation:</w:t>
      </w:r>
      <w:r w:rsidRPr="00601761">
        <w:t xml:space="preserve"> Through Microsoft Store.</w:t>
      </w:r>
    </w:p>
    <w:p w14:paraId="6148EA4C" w14:textId="77777777" w:rsidR="00601761" w:rsidRPr="00601761" w:rsidRDefault="00601761" w:rsidP="00601761">
      <w:pPr>
        <w:numPr>
          <w:ilvl w:val="0"/>
          <w:numId w:val="9"/>
        </w:numPr>
      </w:pPr>
      <w:r w:rsidRPr="00601761">
        <w:rPr>
          <w:b/>
          <w:bCs/>
        </w:rPr>
        <w:t>Cross-Platform Access:</w:t>
      </w:r>
      <w:r w:rsidRPr="00601761">
        <w:t xml:space="preserve"> Use Linux tools on Windows files.</w:t>
      </w:r>
    </w:p>
    <w:p w14:paraId="45515E65" w14:textId="77777777" w:rsidR="00601761" w:rsidRPr="00601761" w:rsidRDefault="00601761" w:rsidP="00601761">
      <w:pPr>
        <w:numPr>
          <w:ilvl w:val="0"/>
          <w:numId w:val="9"/>
        </w:numPr>
      </w:pPr>
      <w:r w:rsidRPr="00601761">
        <w:rPr>
          <w:b/>
          <w:bCs/>
        </w:rPr>
        <w:t>Security:</w:t>
      </w:r>
      <w:r w:rsidRPr="00601761">
        <w:t xml:space="preserve"> Separate Unix user environment.</w:t>
      </w:r>
    </w:p>
    <w:p w14:paraId="5D9F1B09" w14:textId="77777777" w:rsidR="00601761" w:rsidRPr="00601761" w:rsidRDefault="00601761" w:rsidP="00601761">
      <w:pPr>
        <w:numPr>
          <w:ilvl w:val="0"/>
          <w:numId w:val="9"/>
        </w:numPr>
      </w:pPr>
      <w:r w:rsidRPr="00601761">
        <w:rPr>
          <w:b/>
          <w:bCs/>
        </w:rPr>
        <w:t>Developer-Friendly:</w:t>
      </w:r>
      <w:r w:rsidRPr="00601761">
        <w:t xml:space="preserve"> Great for coding, scripting, and dev workflows.</w:t>
      </w:r>
    </w:p>
    <w:p w14:paraId="4C5ECA3A" w14:textId="77777777" w:rsidR="00DC12D4" w:rsidRDefault="00DC12D4"/>
    <w:sectPr w:rsidR="00DC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25E0"/>
    <w:multiLevelType w:val="multilevel"/>
    <w:tmpl w:val="5B92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4B55"/>
    <w:multiLevelType w:val="multilevel"/>
    <w:tmpl w:val="762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367C3"/>
    <w:multiLevelType w:val="multilevel"/>
    <w:tmpl w:val="FBF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42359"/>
    <w:multiLevelType w:val="multilevel"/>
    <w:tmpl w:val="77F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13035"/>
    <w:multiLevelType w:val="multilevel"/>
    <w:tmpl w:val="1D08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52228"/>
    <w:multiLevelType w:val="multilevel"/>
    <w:tmpl w:val="358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05693"/>
    <w:multiLevelType w:val="multilevel"/>
    <w:tmpl w:val="0B4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97971"/>
    <w:multiLevelType w:val="multilevel"/>
    <w:tmpl w:val="8594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832A7"/>
    <w:multiLevelType w:val="multilevel"/>
    <w:tmpl w:val="C354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82087">
    <w:abstractNumId w:val="2"/>
  </w:num>
  <w:num w:numId="2" w16cid:durableId="1515269566">
    <w:abstractNumId w:val="5"/>
  </w:num>
  <w:num w:numId="3" w16cid:durableId="554973554">
    <w:abstractNumId w:val="3"/>
  </w:num>
  <w:num w:numId="4" w16cid:durableId="1918322089">
    <w:abstractNumId w:val="1"/>
  </w:num>
  <w:num w:numId="5" w16cid:durableId="914128623">
    <w:abstractNumId w:val="6"/>
  </w:num>
  <w:num w:numId="6" w16cid:durableId="2012292670">
    <w:abstractNumId w:val="8"/>
  </w:num>
  <w:num w:numId="7" w16cid:durableId="961379870">
    <w:abstractNumId w:val="7"/>
  </w:num>
  <w:num w:numId="8" w16cid:durableId="1818841940">
    <w:abstractNumId w:val="4"/>
  </w:num>
  <w:num w:numId="9" w16cid:durableId="18783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1"/>
    <w:rsid w:val="002D4A48"/>
    <w:rsid w:val="005748DF"/>
    <w:rsid w:val="005F7A93"/>
    <w:rsid w:val="00601761"/>
    <w:rsid w:val="00774198"/>
    <w:rsid w:val="00B7640D"/>
    <w:rsid w:val="00DC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3D54"/>
  <w15:chartTrackingRefBased/>
  <w15:docId w15:val="{2FB96941-8140-4C97-9FFA-FC95A025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ishpreet kaur</dc:creator>
  <cp:keywords/>
  <dc:description/>
  <cp:lastModifiedBy>ishpreet kaur</cp:lastModifiedBy>
  <cp:revision>1</cp:revision>
  <dcterms:created xsi:type="dcterms:W3CDTF">2025-06-09T17:52:00Z</dcterms:created>
  <dcterms:modified xsi:type="dcterms:W3CDTF">2025-06-09T17:53:00Z</dcterms:modified>
</cp:coreProperties>
</file>