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A5EF" w14:textId="77777777" w:rsidR="00A64A0B" w:rsidRPr="00FA25CB" w:rsidRDefault="00C02AFD" w:rsidP="00FA25CB">
      <w:pPr>
        <w:jc w:val="both"/>
        <w:rPr>
          <w:i/>
          <w:iCs/>
          <w:color w:val="000000" w:themeColor="text1"/>
          <w:sz w:val="72"/>
          <w:szCs w:val="72"/>
        </w:rPr>
      </w:pPr>
      <w:r w:rsidRPr="00FA25CB">
        <w:rPr>
          <w:i/>
          <w:iCs/>
          <w:color w:val="000000" w:themeColor="text1"/>
          <w:sz w:val="72"/>
          <w:szCs w:val="72"/>
        </w:rPr>
        <w:t>Project Report</w:t>
      </w:r>
    </w:p>
    <w:p w14:paraId="3011BE33" w14:textId="77777777" w:rsidR="00C02AFD" w:rsidRPr="00FA25CB" w:rsidRDefault="00C02AFD" w:rsidP="00FA25CB">
      <w:pPr>
        <w:jc w:val="both"/>
        <w:rPr>
          <w:b/>
          <w:bCs/>
          <w:color w:val="000000" w:themeColor="text1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 xml:space="preserve">Project name: </w:t>
      </w:r>
      <w:r w:rsidR="003909AC" w:rsidRPr="00FA25CB">
        <w:rPr>
          <w:b/>
          <w:bCs/>
          <w:color w:val="000000" w:themeColor="text1"/>
          <w:sz w:val="40"/>
          <w:szCs w:val="40"/>
        </w:rPr>
        <w:t>Learn</w:t>
      </w:r>
      <w:r w:rsidRPr="00FA25CB">
        <w:rPr>
          <w:b/>
          <w:bCs/>
          <w:color w:val="000000" w:themeColor="text1"/>
          <w:sz w:val="40"/>
          <w:szCs w:val="40"/>
        </w:rPr>
        <w:t xml:space="preserve"> Programming</w:t>
      </w:r>
    </w:p>
    <w:p w14:paraId="33BA8844" w14:textId="23A57708" w:rsidR="003909AC" w:rsidRDefault="003909AC" w:rsidP="00FA25CB">
      <w:pPr>
        <w:jc w:val="both"/>
        <w:rPr>
          <w:color w:val="000000" w:themeColor="text1"/>
          <w:sz w:val="24"/>
          <w:szCs w:val="24"/>
        </w:rPr>
      </w:pPr>
      <w:r w:rsidRPr="00FA25CB">
        <w:rPr>
          <w:color w:val="000000" w:themeColor="text1"/>
          <w:sz w:val="28"/>
          <w:szCs w:val="28"/>
        </w:rPr>
        <w:t xml:space="preserve">Learn programming is an application that will help people learn programming languages such as </w:t>
      </w:r>
      <w:r w:rsidR="00753434" w:rsidRPr="00753434">
        <w:rPr>
          <w:b/>
          <w:bCs/>
          <w:color w:val="000000" w:themeColor="text1"/>
          <w:sz w:val="28"/>
          <w:szCs w:val="28"/>
        </w:rPr>
        <w:t>C</w:t>
      </w:r>
      <w:r w:rsidRPr="00753434">
        <w:rPr>
          <w:b/>
          <w:bCs/>
          <w:color w:val="000000" w:themeColor="text1"/>
          <w:sz w:val="28"/>
          <w:szCs w:val="28"/>
        </w:rPr>
        <w:t>,</w:t>
      </w:r>
      <w:r w:rsidR="00753434" w:rsidRPr="00753434">
        <w:rPr>
          <w:b/>
          <w:bCs/>
          <w:color w:val="000000" w:themeColor="text1"/>
          <w:sz w:val="28"/>
          <w:szCs w:val="28"/>
        </w:rPr>
        <w:t xml:space="preserve"> C</w:t>
      </w:r>
      <w:r w:rsidRPr="00753434">
        <w:rPr>
          <w:b/>
          <w:bCs/>
          <w:color w:val="000000" w:themeColor="text1"/>
          <w:sz w:val="28"/>
          <w:szCs w:val="28"/>
        </w:rPr>
        <w:t>++,</w:t>
      </w:r>
      <w:r w:rsidR="00753434" w:rsidRPr="00753434">
        <w:rPr>
          <w:b/>
          <w:bCs/>
          <w:color w:val="000000" w:themeColor="text1"/>
          <w:sz w:val="28"/>
          <w:szCs w:val="28"/>
        </w:rPr>
        <w:t xml:space="preserve"> HTML</w:t>
      </w:r>
      <w:r w:rsidRPr="00753434">
        <w:rPr>
          <w:b/>
          <w:bCs/>
          <w:color w:val="000000" w:themeColor="text1"/>
          <w:sz w:val="28"/>
          <w:szCs w:val="28"/>
        </w:rPr>
        <w:t>,</w:t>
      </w:r>
      <w:r w:rsidR="00753434" w:rsidRPr="00753434">
        <w:rPr>
          <w:b/>
          <w:bCs/>
          <w:color w:val="000000" w:themeColor="text1"/>
          <w:sz w:val="28"/>
          <w:szCs w:val="28"/>
        </w:rPr>
        <w:t xml:space="preserve"> JAVA</w:t>
      </w:r>
      <w:r w:rsidR="00753434">
        <w:rPr>
          <w:color w:val="000000" w:themeColor="text1"/>
          <w:sz w:val="28"/>
          <w:szCs w:val="28"/>
        </w:rPr>
        <w:t xml:space="preserve"> </w:t>
      </w:r>
      <w:r w:rsidRPr="00FA25CB">
        <w:rPr>
          <w:color w:val="000000" w:themeColor="text1"/>
          <w:sz w:val="28"/>
          <w:szCs w:val="28"/>
        </w:rPr>
        <w:t xml:space="preserve"> .</w:t>
      </w:r>
      <w:r w:rsidR="00753434">
        <w:rPr>
          <w:color w:val="000000" w:themeColor="text1"/>
          <w:sz w:val="28"/>
          <w:szCs w:val="28"/>
        </w:rPr>
        <w:t>T</w:t>
      </w:r>
      <w:r w:rsidRPr="00FA25CB">
        <w:rPr>
          <w:color w:val="000000" w:themeColor="text1"/>
          <w:sz w:val="28"/>
          <w:szCs w:val="28"/>
        </w:rPr>
        <w:t>his app will carry real time data</w:t>
      </w:r>
      <w:r>
        <w:rPr>
          <w:color w:val="000000" w:themeColor="text1"/>
          <w:sz w:val="24"/>
          <w:szCs w:val="24"/>
        </w:rPr>
        <w:t>.</w:t>
      </w:r>
    </w:p>
    <w:p w14:paraId="160A5519" w14:textId="77777777" w:rsidR="003909AC" w:rsidRPr="003D7018" w:rsidRDefault="003909AC" w:rsidP="00FA25CB">
      <w:pPr>
        <w:jc w:val="both"/>
        <w:rPr>
          <w:color w:val="FF0000"/>
          <w:sz w:val="24"/>
          <w:szCs w:val="24"/>
        </w:rPr>
      </w:pPr>
    </w:p>
    <w:p w14:paraId="256F62FF" w14:textId="77777777" w:rsidR="003909AC" w:rsidRPr="00FA25CB" w:rsidRDefault="003909AC" w:rsidP="00FA25CB">
      <w:pPr>
        <w:jc w:val="both"/>
        <w:rPr>
          <w:color w:val="FF0000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>Project function</w:t>
      </w:r>
      <w:r w:rsidRPr="00FA25CB">
        <w:rPr>
          <w:color w:val="FF0000"/>
          <w:sz w:val="40"/>
          <w:szCs w:val="40"/>
        </w:rPr>
        <w:t xml:space="preserve"> :</w:t>
      </w:r>
    </w:p>
    <w:p w14:paraId="3D358BFB" w14:textId="77777777" w:rsidR="003909AC" w:rsidRPr="00FA25CB" w:rsidRDefault="003909AC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People can create their personal account</w:t>
      </w:r>
    </w:p>
    <w:p w14:paraId="4A47F0A1" w14:textId="77777777" w:rsidR="003909AC" w:rsidRPr="00FA25CB" w:rsidRDefault="003909AC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Login</w:t>
      </w:r>
    </w:p>
    <w:p w14:paraId="44E71F2A" w14:textId="77777777" w:rsidR="003909AC" w:rsidRPr="00FA25CB" w:rsidRDefault="003909AC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Logout</w:t>
      </w:r>
    </w:p>
    <w:p w14:paraId="71A35D74" w14:textId="77777777" w:rsidR="003909AC" w:rsidRPr="00FA25CB" w:rsidRDefault="003909AC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Forget password manager</w:t>
      </w:r>
    </w:p>
    <w:p w14:paraId="23452B1F" w14:textId="77777777" w:rsidR="003909AC" w:rsidRPr="00FA25CB" w:rsidRDefault="00B15A03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Share apps</w:t>
      </w:r>
    </w:p>
    <w:p w14:paraId="2F940108" w14:textId="77777777" w:rsidR="00B15A03" w:rsidRPr="00FA25CB" w:rsidRDefault="00B15A03" w:rsidP="00FA25C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Feedback</w:t>
      </w:r>
    </w:p>
    <w:p w14:paraId="5BF84F4B" w14:textId="77777777" w:rsidR="00B15A03" w:rsidRPr="00FA25CB" w:rsidRDefault="00B15A03" w:rsidP="00FA25CB">
      <w:pPr>
        <w:jc w:val="both"/>
        <w:rPr>
          <w:color w:val="FF0000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>Issues</w:t>
      </w:r>
      <w:r w:rsidRPr="00FA25CB">
        <w:rPr>
          <w:color w:val="FF0000"/>
          <w:sz w:val="40"/>
          <w:szCs w:val="40"/>
        </w:rPr>
        <w:t>:</w:t>
      </w:r>
    </w:p>
    <w:p w14:paraId="6006E3B5" w14:textId="77777777" w:rsidR="00B15A03" w:rsidRPr="00FA25CB" w:rsidRDefault="00B15A03" w:rsidP="00FA25CB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If anyone enters wrong password &amp; email he/she cant enter the apps</w:t>
      </w:r>
    </w:p>
    <w:p w14:paraId="035A9370" w14:textId="77777777" w:rsidR="00B15A03" w:rsidRPr="00FA25CB" w:rsidRDefault="00B15A03" w:rsidP="00FA25CB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Must need an account</w:t>
      </w:r>
    </w:p>
    <w:p w14:paraId="44D6ECC1" w14:textId="77777777" w:rsidR="00B15A03" w:rsidRPr="00FA25CB" w:rsidRDefault="00B15A03" w:rsidP="00FA25CB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Password must be six character</w:t>
      </w:r>
    </w:p>
    <w:p w14:paraId="04458361" w14:textId="77777777" w:rsidR="00C02AFD" w:rsidRPr="00FA25CB" w:rsidRDefault="00B15A03" w:rsidP="00FA25CB">
      <w:pPr>
        <w:jc w:val="both"/>
        <w:rPr>
          <w:color w:val="FF0000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>Privacy</w:t>
      </w:r>
      <w:r w:rsidRPr="00FA25CB">
        <w:rPr>
          <w:color w:val="FF0000"/>
          <w:sz w:val="40"/>
          <w:szCs w:val="40"/>
        </w:rPr>
        <w:t>:</w:t>
      </w:r>
    </w:p>
    <w:p w14:paraId="79CDDCDA" w14:textId="77777777" w:rsidR="00B15A03" w:rsidRPr="00FA25CB" w:rsidRDefault="00B15A03" w:rsidP="00FA25CB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Must need a valid email to create an account</w:t>
      </w:r>
    </w:p>
    <w:p w14:paraId="699E955F" w14:textId="77777777" w:rsidR="00B15A03" w:rsidRPr="00FA25CB" w:rsidRDefault="00B15A03" w:rsidP="00FA25CB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Using email verification while you forget your password</w:t>
      </w:r>
    </w:p>
    <w:p w14:paraId="03D55939" w14:textId="77777777" w:rsidR="003D7018" w:rsidRPr="00FA25CB" w:rsidRDefault="003D7018" w:rsidP="00FA25CB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Password is protected</w:t>
      </w:r>
    </w:p>
    <w:p w14:paraId="2ACC8EEA" w14:textId="77777777" w:rsidR="003D7018" w:rsidRPr="00FA25CB" w:rsidRDefault="003D7018" w:rsidP="00FA25CB">
      <w:pPr>
        <w:jc w:val="both"/>
        <w:rPr>
          <w:color w:val="FF0000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>Backend</w:t>
      </w:r>
      <w:r w:rsidRPr="00FA25CB">
        <w:rPr>
          <w:color w:val="FF0000"/>
          <w:sz w:val="40"/>
          <w:szCs w:val="40"/>
        </w:rPr>
        <w:t>:</w:t>
      </w:r>
    </w:p>
    <w:p w14:paraId="04936B1F" w14:textId="77777777" w:rsidR="003D7018" w:rsidRPr="00FA25CB" w:rsidRDefault="003D7018" w:rsidP="00FA25CB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FA25CB">
        <w:rPr>
          <w:color w:val="000000" w:themeColor="text1"/>
          <w:sz w:val="28"/>
          <w:szCs w:val="28"/>
        </w:rPr>
        <w:t>Using Firebase</w:t>
      </w:r>
    </w:p>
    <w:p w14:paraId="26813C03" w14:textId="77777777" w:rsidR="003D7018" w:rsidRDefault="003D7018" w:rsidP="00FA25CB">
      <w:pPr>
        <w:pStyle w:val="ListParagraph"/>
        <w:ind w:left="1094"/>
        <w:jc w:val="both"/>
        <w:rPr>
          <w:color w:val="000000" w:themeColor="text1"/>
          <w:sz w:val="24"/>
          <w:szCs w:val="24"/>
        </w:rPr>
      </w:pPr>
    </w:p>
    <w:p w14:paraId="46E7F7F6" w14:textId="77777777" w:rsidR="003D7018" w:rsidRDefault="003D7018" w:rsidP="00FA25CB">
      <w:pPr>
        <w:pStyle w:val="ListParagraph"/>
        <w:ind w:left="1094"/>
        <w:jc w:val="both"/>
        <w:rPr>
          <w:color w:val="000000" w:themeColor="text1"/>
          <w:sz w:val="24"/>
          <w:szCs w:val="24"/>
        </w:rPr>
      </w:pPr>
    </w:p>
    <w:p w14:paraId="152FCF09" w14:textId="4B8550F0" w:rsidR="003D7018" w:rsidRPr="00AE581A" w:rsidRDefault="003D7018" w:rsidP="00AE581A">
      <w:pPr>
        <w:jc w:val="both"/>
        <w:rPr>
          <w:b/>
          <w:bCs/>
          <w:color w:val="FF0000"/>
          <w:sz w:val="40"/>
          <w:szCs w:val="40"/>
        </w:rPr>
      </w:pPr>
      <w:r w:rsidRPr="00FA25CB">
        <w:rPr>
          <w:b/>
          <w:bCs/>
          <w:color w:val="FF0000"/>
          <w:sz w:val="40"/>
          <w:szCs w:val="40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690"/>
      </w:tblGrid>
      <w:tr w:rsidR="00FA25CB" w14:paraId="0F794D68" w14:textId="77777777" w:rsidTr="00AE581A">
        <w:tc>
          <w:tcPr>
            <w:tcW w:w="1098" w:type="dxa"/>
          </w:tcPr>
          <w:p w14:paraId="0782EBD8" w14:textId="79FFE6C8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Name</w:t>
            </w:r>
          </w:p>
        </w:tc>
        <w:tc>
          <w:tcPr>
            <w:tcW w:w="3690" w:type="dxa"/>
          </w:tcPr>
          <w:p w14:paraId="449E7EF5" w14:textId="618D2C9E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Md Ishrafil Hossain</w:t>
            </w:r>
          </w:p>
        </w:tc>
      </w:tr>
      <w:tr w:rsidR="001538A0" w14:paraId="03DB5971" w14:textId="77777777" w:rsidTr="00AE581A">
        <w:tc>
          <w:tcPr>
            <w:tcW w:w="1098" w:type="dxa"/>
          </w:tcPr>
          <w:p w14:paraId="00B216A7" w14:textId="3B9693EE" w:rsidR="001538A0" w:rsidRPr="00AE581A" w:rsidRDefault="001538A0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Id</w:t>
            </w:r>
          </w:p>
        </w:tc>
        <w:tc>
          <w:tcPr>
            <w:tcW w:w="3690" w:type="dxa"/>
          </w:tcPr>
          <w:p w14:paraId="4B1BC82E" w14:textId="1836AF79" w:rsidR="001538A0" w:rsidRPr="00AE581A" w:rsidRDefault="001538A0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1106005</w:t>
            </w:r>
          </w:p>
        </w:tc>
      </w:tr>
      <w:tr w:rsidR="00FA25CB" w14:paraId="03DD3446" w14:textId="77777777" w:rsidTr="00AE581A">
        <w:tc>
          <w:tcPr>
            <w:tcW w:w="1098" w:type="dxa"/>
          </w:tcPr>
          <w:p w14:paraId="3B9B3E70" w14:textId="0A935A59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Mobile</w:t>
            </w:r>
          </w:p>
        </w:tc>
        <w:tc>
          <w:tcPr>
            <w:tcW w:w="3690" w:type="dxa"/>
          </w:tcPr>
          <w:p w14:paraId="4DB7163E" w14:textId="192F9D10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01635015705</w:t>
            </w:r>
          </w:p>
        </w:tc>
      </w:tr>
      <w:tr w:rsidR="00FA25CB" w14:paraId="6F3D6FE0" w14:textId="77777777" w:rsidTr="00AE581A">
        <w:tc>
          <w:tcPr>
            <w:tcW w:w="1098" w:type="dxa"/>
          </w:tcPr>
          <w:p w14:paraId="582B1C8C" w14:textId="6A64C8D9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Email</w:t>
            </w:r>
          </w:p>
        </w:tc>
        <w:tc>
          <w:tcPr>
            <w:tcW w:w="3690" w:type="dxa"/>
          </w:tcPr>
          <w:p w14:paraId="08F30CC4" w14:textId="52B42B43" w:rsidR="00FA25CB" w:rsidRPr="00AE581A" w:rsidRDefault="00AE581A" w:rsidP="00FA25CB">
            <w:pPr>
              <w:jc w:val="both"/>
              <w:rPr>
                <w:b/>
                <w:bCs/>
                <w:color w:val="00B050"/>
                <w:sz w:val="28"/>
                <w:szCs w:val="28"/>
              </w:rPr>
            </w:pPr>
            <w:r w:rsidRPr="00AE581A">
              <w:rPr>
                <w:b/>
                <w:bCs/>
                <w:color w:val="00B050"/>
                <w:sz w:val="28"/>
                <w:szCs w:val="28"/>
              </w:rPr>
              <w:t>ishrafil2233@gmail.com</w:t>
            </w:r>
          </w:p>
        </w:tc>
      </w:tr>
      <w:tr w:rsidR="00FA25CB" w14:paraId="170D17FD" w14:textId="77777777" w:rsidTr="00AE581A">
        <w:tc>
          <w:tcPr>
            <w:tcW w:w="1098" w:type="dxa"/>
          </w:tcPr>
          <w:p w14:paraId="22F9D8D1" w14:textId="77777777" w:rsidR="00FA25CB" w:rsidRPr="00AE581A" w:rsidRDefault="00FA25CB" w:rsidP="00FA25CB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5FF87E4" w14:textId="77777777" w:rsidR="00FA25CB" w:rsidRPr="00AE581A" w:rsidRDefault="00FA25CB" w:rsidP="00FA25CB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A25CB" w14:paraId="59B3E872" w14:textId="77777777" w:rsidTr="00AE581A">
        <w:tc>
          <w:tcPr>
            <w:tcW w:w="1098" w:type="dxa"/>
          </w:tcPr>
          <w:p w14:paraId="6C5DF66F" w14:textId="029F2553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8"/>
                <w:szCs w:val="28"/>
              </w:rPr>
              <w:t>Name</w:t>
            </w:r>
          </w:p>
        </w:tc>
        <w:tc>
          <w:tcPr>
            <w:tcW w:w="3690" w:type="dxa"/>
          </w:tcPr>
          <w:p w14:paraId="6BC402FF" w14:textId="31B9BAC9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8"/>
                <w:szCs w:val="28"/>
              </w:rPr>
              <w:t xml:space="preserve">Miraj </w:t>
            </w:r>
            <w:proofErr w:type="spellStart"/>
            <w:r w:rsidRPr="00AE581A">
              <w:rPr>
                <w:b/>
                <w:bCs/>
                <w:color w:val="00B0F0"/>
                <w:sz w:val="28"/>
                <w:szCs w:val="28"/>
              </w:rPr>
              <w:t>Hossen</w:t>
            </w:r>
            <w:proofErr w:type="spellEnd"/>
          </w:p>
        </w:tc>
      </w:tr>
      <w:tr w:rsidR="001538A0" w14:paraId="7D4AC178" w14:textId="77777777" w:rsidTr="00AE581A">
        <w:tc>
          <w:tcPr>
            <w:tcW w:w="1098" w:type="dxa"/>
          </w:tcPr>
          <w:p w14:paraId="6765589B" w14:textId="1E3ED776" w:rsidR="001538A0" w:rsidRPr="00AE581A" w:rsidRDefault="001538A0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Id</w:t>
            </w:r>
          </w:p>
        </w:tc>
        <w:tc>
          <w:tcPr>
            <w:tcW w:w="3690" w:type="dxa"/>
          </w:tcPr>
          <w:p w14:paraId="36051D88" w14:textId="08068625" w:rsidR="001538A0" w:rsidRPr="00AE581A" w:rsidRDefault="001538A0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1106011</w:t>
            </w:r>
          </w:p>
        </w:tc>
      </w:tr>
      <w:tr w:rsidR="00FA25CB" w14:paraId="3CF13AFB" w14:textId="77777777" w:rsidTr="00AE581A">
        <w:tc>
          <w:tcPr>
            <w:tcW w:w="1098" w:type="dxa"/>
          </w:tcPr>
          <w:p w14:paraId="65E94856" w14:textId="7C283C37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4"/>
                <w:szCs w:val="24"/>
              </w:rPr>
              <w:t>Mobile</w:t>
            </w:r>
          </w:p>
        </w:tc>
        <w:tc>
          <w:tcPr>
            <w:tcW w:w="3690" w:type="dxa"/>
          </w:tcPr>
          <w:p w14:paraId="4188ECCD" w14:textId="70ECCBBD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8"/>
                <w:szCs w:val="28"/>
              </w:rPr>
              <w:t>01521564237</w:t>
            </w:r>
          </w:p>
        </w:tc>
      </w:tr>
      <w:tr w:rsidR="00FA25CB" w14:paraId="05196EDA" w14:textId="77777777" w:rsidTr="00AE581A">
        <w:tc>
          <w:tcPr>
            <w:tcW w:w="1098" w:type="dxa"/>
          </w:tcPr>
          <w:p w14:paraId="0D70861B" w14:textId="0504DCD5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4"/>
                <w:szCs w:val="24"/>
              </w:rPr>
              <w:t>Email</w:t>
            </w:r>
          </w:p>
        </w:tc>
        <w:tc>
          <w:tcPr>
            <w:tcW w:w="3690" w:type="dxa"/>
          </w:tcPr>
          <w:p w14:paraId="30D561E6" w14:textId="30BBCFCC" w:rsidR="00FA25CB" w:rsidRPr="00AE581A" w:rsidRDefault="00AE581A" w:rsidP="00FA25CB">
            <w:pPr>
              <w:jc w:val="both"/>
              <w:rPr>
                <w:b/>
                <w:bCs/>
                <w:color w:val="00B0F0"/>
                <w:sz w:val="28"/>
                <w:szCs w:val="28"/>
              </w:rPr>
            </w:pPr>
            <w:r w:rsidRPr="00AE581A">
              <w:rPr>
                <w:b/>
                <w:bCs/>
                <w:color w:val="00B0F0"/>
                <w:sz w:val="28"/>
                <w:szCs w:val="28"/>
              </w:rPr>
              <w:t>itsmiraj30@gmail.com</w:t>
            </w:r>
          </w:p>
        </w:tc>
      </w:tr>
      <w:tr w:rsidR="00FA25CB" w14:paraId="7C5CFF14" w14:textId="77777777" w:rsidTr="00AE581A">
        <w:tc>
          <w:tcPr>
            <w:tcW w:w="1098" w:type="dxa"/>
          </w:tcPr>
          <w:p w14:paraId="231A03CF" w14:textId="77777777" w:rsidR="00FA25CB" w:rsidRPr="00AE581A" w:rsidRDefault="00FA25CB" w:rsidP="00FA25CB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810ECE6" w14:textId="77777777" w:rsidR="00FA25CB" w:rsidRPr="00AE581A" w:rsidRDefault="00FA25CB" w:rsidP="00FA25CB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A25CB" w14:paraId="46C76FB7" w14:textId="77777777" w:rsidTr="00AE581A">
        <w:tc>
          <w:tcPr>
            <w:tcW w:w="1098" w:type="dxa"/>
          </w:tcPr>
          <w:p w14:paraId="16B2A611" w14:textId="2E67953B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8"/>
                <w:szCs w:val="28"/>
              </w:rPr>
              <w:t>Name</w:t>
            </w:r>
          </w:p>
        </w:tc>
        <w:tc>
          <w:tcPr>
            <w:tcW w:w="3690" w:type="dxa"/>
          </w:tcPr>
          <w:p w14:paraId="5E99A122" w14:textId="0A9E1C25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8"/>
                <w:szCs w:val="28"/>
              </w:rPr>
              <w:t>Md Arman Islam</w:t>
            </w:r>
          </w:p>
        </w:tc>
      </w:tr>
      <w:tr w:rsidR="001538A0" w14:paraId="167E9C84" w14:textId="77777777" w:rsidTr="00AE581A">
        <w:tc>
          <w:tcPr>
            <w:tcW w:w="1098" w:type="dxa"/>
          </w:tcPr>
          <w:p w14:paraId="29921FA1" w14:textId="4E9B1A50" w:rsidR="001538A0" w:rsidRPr="00AE581A" w:rsidRDefault="001538A0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Id</w:t>
            </w:r>
          </w:p>
        </w:tc>
        <w:tc>
          <w:tcPr>
            <w:tcW w:w="3690" w:type="dxa"/>
          </w:tcPr>
          <w:p w14:paraId="65D42439" w14:textId="4095B53C" w:rsidR="001538A0" w:rsidRPr="00AE581A" w:rsidRDefault="001538A0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1105088</w:t>
            </w:r>
          </w:p>
        </w:tc>
      </w:tr>
      <w:tr w:rsidR="00FA25CB" w14:paraId="0F69E0FB" w14:textId="77777777" w:rsidTr="00AE581A">
        <w:tc>
          <w:tcPr>
            <w:tcW w:w="1098" w:type="dxa"/>
          </w:tcPr>
          <w:p w14:paraId="6C159B91" w14:textId="2E9AFF2B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4"/>
                <w:szCs w:val="24"/>
              </w:rPr>
              <w:t>Mobile</w:t>
            </w:r>
          </w:p>
        </w:tc>
        <w:tc>
          <w:tcPr>
            <w:tcW w:w="3690" w:type="dxa"/>
          </w:tcPr>
          <w:p w14:paraId="13FDEC96" w14:textId="4557FDFD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8"/>
                <w:szCs w:val="28"/>
              </w:rPr>
              <w:t>01303884030</w:t>
            </w:r>
          </w:p>
        </w:tc>
      </w:tr>
      <w:tr w:rsidR="00FA25CB" w14:paraId="4DAAF530" w14:textId="77777777" w:rsidTr="00AE581A">
        <w:tc>
          <w:tcPr>
            <w:tcW w:w="1098" w:type="dxa"/>
          </w:tcPr>
          <w:p w14:paraId="6BE8B048" w14:textId="26987B45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4"/>
                <w:szCs w:val="24"/>
              </w:rPr>
              <w:t>Email</w:t>
            </w:r>
          </w:p>
        </w:tc>
        <w:tc>
          <w:tcPr>
            <w:tcW w:w="3690" w:type="dxa"/>
          </w:tcPr>
          <w:p w14:paraId="58BFB5B6" w14:textId="1909BB37" w:rsidR="00FA25CB" w:rsidRPr="00AE581A" w:rsidRDefault="00AE581A" w:rsidP="00FA25CB">
            <w:pPr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AE581A">
              <w:rPr>
                <w:b/>
                <w:bCs/>
                <w:color w:val="002060"/>
                <w:sz w:val="28"/>
                <w:szCs w:val="28"/>
              </w:rPr>
              <w:t>reyanbhuiyan@gmail.com</w:t>
            </w:r>
          </w:p>
        </w:tc>
      </w:tr>
    </w:tbl>
    <w:p w14:paraId="662640A4" w14:textId="19E1284E" w:rsidR="003D7018" w:rsidRDefault="003D7018" w:rsidP="00AE581A">
      <w:pPr>
        <w:jc w:val="both"/>
        <w:rPr>
          <w:color w:val="000000" w:themeColor="text1"/>
          <w:sz w:val="24"/>
          <w:szCs w:val="24"/>
        </w:rPr>
      </w:pPr>
    </w:p>
    <w:p w14:paraId="648AD281" w14:textId="77777777" w:rsidR="003D7018" w:rsidRPr="003D7018" w:rsidRDefault="003D7018" w:rsidP="00FA25CB">
      <w:pPr>
        <w:jc w:val="both"/>
        <w:rPr>
          <w:color w:val="000000" w:themeColor="text1"/>
          <w:sz w:val="24"/>
          <w:szCs w:val="24"/>
        </w:rPr>
      </w:pPr>
    </w:p>
    <w:sectPr w:rsidR="003D7018" w:rsidRPr="003D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71A6"/>
    <w:multiLevelType w:val="hybridMultilevel"/>
    <w:tmpl w:val="77D21CB0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" w15:restartNumberingAfterBreak="0">
    <w:nsid w:val="1E816355"/>
    <w:multiLevelType w:val="hybridMultilevel"/>
    <w:tmpl w:val="89E8179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34A73241"/>
    <w:multiLevelType w:val="hybridMultilevel"/>
    <w:tmpl w:val="405EA61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44FE0AD1"/>
    <w:multiLevelType w:val="hybridMultilevel"/>
    <w:tmpl w:val="4940AB1A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4D4C2A1D"/>
    <w:multiLevelType w:val="hybridMultilevel"/>
    <w:tmpl w:val="AB28A77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69D55132"/>
    <w:multiLevelType w:val="hybridMultilevel"/>
    <w:tmpl w:val="125E0FBC"/>
    <w:lvl w:ilvl="0" w:tplc="86C49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E378F"/>
    <w:multiLevelType w:val="hybridMultilevel"/>
    <w:tmpl w:val="4FE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D5CB0"/>
    <w:multiLevelType w:val="hybridMultilevel"/>
    <w:tmpl w:val="15AE3510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754B01F9"/>
    <w:multiLevelType w:val="hybridMultilevel"/>
    <w:tmpl w:val="AC8CEC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AFD"/>
    <w:rsid w:val="001538A0"/>
    <w:rsid w:val="003909AC"/>
    <w:rsid w:val="003D7018"/>
    <w:rsid w:val="00753434"/>
    <w:rsid w:val="00A64A0B"/>
    <w:rsid w:val="00AE581A"/>
    <w:rsid w:val="00B15A03"/>
    <w:rsid w:val="00C02AFD"/>
    <w:rsid w:val="00C800C1"/>
    <w:rsid w:val="00FA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74C3"/>
  <w15:docId w15:val="{F24DF91F-E3C2-4EB2-80E9-A2ADA553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A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A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</dc:creator>
  <cp:keywords/>
  <dc:description/>
  <cp:lastModifiedBy>Md Ishrafil Hossain</cp:lastModifiedBy>
  <cp:revision>5</cp:revision>
  <dcterms:created xsi:type="dcterms:W3CDTF">2020-12-26T16:50:00Z</dcterms:created>
  <dcterms:modified xsi:type="dcterms:W3CDTF">2020-12-28T16:04:00Z</dcterms:modified>
</cp:coreProperties>
</file>