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FBA4A" w14:textId="50147A48" w:rsidR="006B6ED1" w:rsidRPr="00B00051" w:rsidRDefault="009C2C79">
      <w:pPr>
        <w:rPr>
          <w:b/>
          <w:sz w:val="28"/>
          <w:szCs w:val="28"/>
        </w:rPr>
      </w:pPr>
      <w:r>
        <w:rPr>
          <w:b/>
          <w:sz w:val="28"/>
          <w:szCs w:val="28"/>
        </w:rPr>
        <w:t>CSS 225</w:t>
      </w:r>
      <w:bookmarkStart w:id="0" w:name="_GoBack"/>
      <w:bookmarkEnd w:id="0"/>
      <w:r w:rsidR="00B00051" w:rsidRPr="00B00051">
        <w:rPr>
          <w:b/>
          <w:sz w:val="28"/>
          <w:szCs w:val="28"/>
        </w:rPr>
        <w:t xml:space="preserve"> Python Guide</w:t>
      </w:r>
    </w:p>
    <w:p w14:paraId="503A58C3" w14:textId="77777777" w:rsidR="00E62925" w:rsidRDefault="00E62925">
      <w:r>
        <w:t xml:space="preserve">This guide covers how to launch Python in the following: lab, on a Windows machine, and on a Mac. </w:t>
      </w:r>
    </w:p>
    <w:p w14:paraId="696C0D4D" w14:textId="77777777" w:rsidR="00E62925" w:rsidRDefault="00E62925">
      <w:r>
        <w:t>This guide also covers how to launch the Python editor IDLE and how to run a Python program.</w:t>
      </w:r>
    </w:p>
    <w:p w14:paraId="7147225B" w14:textId="77777777" w:rsidR="00E62925" w:rsidRDefault="00E62925">
      <w:pPr>
        <w:rPr>
          <w:b/>
          <w:sz w:val="28"/>
          <w:szCs w:val="28"/>
        </w:rPr>
      </w:pPr>
    </w:p>
    <w:p w14:paraId="50FDDFAA" w14:textId="34087786" w:rsidR="00B00051" w:rsidRPr="00E62925" w:rsidRDefault="00B00051">
      <w:pPr>
        <w:rPr>
          <w:b/>
          <w:sz w:val="28"/>
          <w:szCs w:val="28"/>
        </w:rPr>
      </w:pPr>
      <w:r w:rsidRPr="00E62925">
        <w:rPr>
          <w:b/>
          <w:sz w:val="28"/>
          <w:szCs w:val="28"/>
        </w:rPr>
        <w:t>In the lab</w:t>
      </w:r>
      <w:r w:rsidR="00FD129F">
        <w:rPr>
          <w:b/>
          <w:sz w:val="28"/>
          <w:szCs w:val="28"/>
        </w:rPr>
        <w:t xml:space="preserve"> or on a Windows machine</w:t>
      </w:r>
      <w:r w:rsidRPr="00E62925">
        <w:rPr>
          <w:b/>
          <w:sz w:val="28"/>
          <w:szCs w:val="28"/>
        </w:rPr>
        <w:t>:</w:t>
      </w:r>
    </w:p>
    <w:p w14:paraId="367A5819" w14:textId="77777777" w:rsidR="00B00051" w:rsidRDefault="00B00051"/>
    <w:p w14:paraId="0E927AAC" w14:textId="77777777" w:rsidR="00B00051" w:rsidRDefault="00B00051">
      <w:r>
        <w:t xml:space="preserve">1 - Open Chrome   </w:t>
      </w:r>
      <w:r>
        <w:rPr>
          <w:noProof/>
        </w:rPr>
        <w:drawing>
          <wp:inline distT="0" distB="0" distL="0" distR="0" wp14:anchorId="7114A2AE" wp14:editId="3FB1CEEB">
            <wp:extent cx="714375" cy="843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3494" cy="87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2478C5D1" w14:textId="77777777" w:rsidR="00B00051" w:rsidRDefault="00B00051">
      <w:r>
        <w:t xml:space="preserve">2 - You should see the AppsAnywhere icon below the web address bar: </w:t>
      </w:r>
      <w:r>
        <w:rPr>
          <w:noProof/>
        </w:rPr>
        <w:drawing>
          <wp:inline distT="0" distB="0" distL="0" distR="0" wp14:anchorId="235BE1D1" wp14:editId="16F2DD9A">
            <wp:extent cx="1495230" cy="314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378" cy="36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or go to the following: </w:t>
      </w:r>
      <w:hyperlink r:id="rId7" w:history="1">
        <w:r w:rsidRPr="00BE5684">
          <w:rPr>
            <w:rStyle w:val="Hyperlink"/>
          </w:rPr>
          <w:t>https://appsanywhere.nl.edu/</w:t>
        </w:r>
      </w:hyperlink>
    </w:p>
    <w:p w14:paraId="4849B8A5" w14:textId="77777777" w:rsidR="00B00051" w:rsidRDefault="00B00051">
      <w:r>
        <w:t>3 – Login using your NLU username and password.</w:t>
      </w:r>
    </w:p>
    <w:p w14:paraId="4F3D63FD" w14:textId="77777777" w:rsidR="00B00051" w:rsidRDefault="00B00051">
      <w:r>
        <w:t xml:space="preserve">4 – Launch Python:  </w:t>
      </w:r>
      <w:r>
        <w:rPr>
          <w:noProof/>
        </w:rPr>
        <w:drawing>
          <wp:inline distT="0" distB="0" distL="0" distR="0" wp14:anchorId="7E2C2C24" wp14:editId="7FA6610D">
            <wp:extent cx="805543" cy="1057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8914" cy="107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B6C8" w14:textId="77777777" w:rsidR="00B00051" w:rsidRDefault="00B00051">
      <w:r>
        <w:t xml:space="preserve">5 – Open Cloudpaging Player: </w:t>
      </w:r>
      <w:r>
        <w:rPr>
          <w:noProof/>
        </w:rPr>
        <w:drawing>
          <wp:inline distT="0" distB="0" distL="0" distR="0" wp14:anchorId="2CE63938" wp14:editId="172DD8D0">
            <wp:extent cx="752475" cy="93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D046" w14:textId="77777777" w:rsidR="00B00051" w:rsidRDefault="00B00051">
      <w:r>
        <w:t xml:space="preserve">6 – Launch Python 3.7.0: </w:t>
      </w:r>
      <w:r>
        <w:rPr>
          <w:noProof/>
        </w:rPr>
        <w:drawing>
          <wp:inline distT="0" distB="0" distL="0" distR="0" wp14:anchorId="54E35145" wp14:editId="2FB19644">
            <wp:extent cx="3010820" cy="1821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4539" cy="18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D699" w14:textId="77777777" w:rsidR="00FD129F" w:rsidRPr="00E62925" w:rsidRDefault="00FD129F" w:rsidP="00FD129F">
      <w:pPr>
        <w:rPr>
          <w:b/>
          <w:sz w:val="28"/>
          <w:szCs w:val="28"/>
        </w:rPr>
      </w:pPr>
      <w:r w:rsidRPr="00E62925">
        <w:rPr>
          <w:b/>
          <w:sz w:val="28"/>
          <w:szCs w:val="28"/>
        </w:rPr>
        <w:lastRenderedPageBreak/>
        <w:t xml:space="preserve">Open a New File: </w:t>
      </w:r>
    </w:p>
    <w:p w14:paraId="39C773AA" w14:textId="77777777" w:rsidR="00FD129F" w:rsidRDefault="00FD129F" w:rsidP="00FD129F">
      <w:r>
        <w:t>1 - Run Start &gt; Python &gt; IDLE(Python 3.7 64-bit)</w:t>
      </w:r>
    </w:p>
    <w:p w14:paraId="33AD108F" w14:textId="77777777" w:rsidR="00FD129F" w:rsidRDefault="00FD129F" w:rsidP="00FD129F">
      <w:r>
        <w:t>2 – File &gt; New File</w:t>
      </w:r>
    </w:p>
    <w:p w14:paraId="11610296" w14:textId="77777777" w:rsidR="00FD129F" w:rsidRDefault="00FD129F" w:rsidP="00FD129F"/>
    <w:p w14:paraId="51ACF6A7" w14:textId="77777777" w:rsidR="00FD129F" w:rsidRPr="00E62925" w:rsidRDefault="00FD129F" w:rsidP="00FD129F">
      <w:pPr>
        <w:rPr>
          <w:b/>
          <w:sz w:val="28"/>
          <w:szCs w:val="28"/>
        </w:rPr>
      </w:pPr>
      <w:r w:rsidRPr="00E62925">
        <w:rPr>
          <w:b/>
          <w:sz w:val="28"/>
          <w:szCs w:val="28"/>
        </w:rPr>
        <w:t>Edit a Python File:</w:t>
      </w:r>
    </w:p>
    <w:p w14:paraId="737F4D6A" w14:textId="77777777" w:rsidR="00FD129F" w:rsidRDefault="00FD129F" w:rsidP="00FD129F">
      <w:r>
        <w:t>1 - Run Start &gt; Python &gt; IDLE(Python 3.7 64-bit)</w:t>
      </w:r>
    </w:p>
    <w:p w14:paraId="75C9D929" w14:textId="77777777" w:rsidR="00FD129F" w:rsidRDefault="00FD129F" w:rsidP="00FD129F">
      <w:r>
        <w:t>2 – File &gt; Open &gt; Find file to open</w:t>
      </w:r>
    </w:p>
    <w:p w14:paraId="5B9CEB42" w14:textId="77777777" w:rsidR="00FD129F" w:rsidRDefault="00FD129F" w:rsidP="00FD129F"/>
    <w:p w14:paraId="2DFA3C70" w14:textId="77777777" w:rsidR="00FD129F" w:rsidRPr="00E62925" w:rsidRDefault="00FD129F" w:rsidP="00FD129F">
      <w:pPr>
        <w:rPr>
          <w:b/>
          <w:sz w:val="28"/>
          <w:szCs w:val="28"/>
        </w:rPr>
      </w:pPr>
      <w:r w:rsidRPr="00E62925">
        <w:rPr>
          <w:b/>
          <w:sz w:val="28"/>
          <w:szCs w:val="28"/>
        </w:rPr>
        <w:t>Run a Python Script:</w:t>
      </w:r>
    </w:p>
    <w:p w14:paraId="5E2B60ED" w14:textId="737D07D4" w:rsidR="00E62925" w:rsidRDefault="00FD129F">
      <w:r>
        <w:t>1 – Run &gt; Run Module or (F5)</w:t>
      </w:r>
    </w:p>
    <w:p w14:paraId="41324D5F" w14:textId="77777777" w:rsidR="00E62925" w:rsidRDefault="00E62925"/>
    <w:sectPr w:rsidR="00E62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051"/>
    <w:rsid w:val="000F6080"/>
    <w:rsid w:val="006B6ED1"/>
    <w:rsid w:val="009C2C79"/>
    <w:rsid w:val="00B00051"/>
    <w:rsid w:val="00E62925"/>
    <w:rsid w:val="00FD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E79F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05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08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08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05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08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08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appsanywhere.nl.edu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121</Words>
  <Characters>691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Louis University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Robyn Moncrief</cp:lastModifiedBy>
  <cp:revision>4</cp:revision>
  <dcterms:created xsi:type="dcterms:W3CDTF">2019-01-10T19:38:00Z</dcterms:created>
  <dcterms:modified xsi:type="dcterms:W3CDTF">2019-01-13T22:34:00Z</dcterms:modified>
</cp:coreProperties>
</file>