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8D39" w14:textId="0F72B3B9" w:rsidR="001A5175" w:rsidRPr="001A5175" w:rsidRDefault="001A5175" w:rsidP="00F429E1">
      <w:pPr>
        <w:spacing w:line="240" w:lineRule="auto"/>
        <w:rPr>
          <w:u w:val="single"/>
        </w:rPr>
      </w:pPr>
      <w:r w:rsidRPr="001A5175">
        <w:rPr>
          <w:u w:val="single"/>
        </w:rPr>
        <w:t>Operations of Airlines Catering Service</w:t>
      </w:r>
    </w:p>
    <w:p w14:paraId="3E658691" w14:textId="4754E0D1" w:rsidR="001A5175" w:rsidRDefault="001A5175" w:rsidP="00F429E1">
      <w:pPr>
        <w:spacing w:line="240" w:lineRule="auto"/>
      </w:pPr>
      <w:r>
        <w:t>Users:</w:t>
      </w:r>
    </w:p>
    <w:p w14:paraId="1E4190DD" w14:textId="0C23C188" w:rsidR="001A5175" w:rsidRDefault="001A5175" w:rsidP="00F429E1">
      <w:pPr>
        <w:pStyle w:val="ListParagraph"/>
        <w:numPr>
          <w:ilvl w:val="0"/>
          <w:numId w:val="1"/>
        </w:numPr>
        <w:spacing w:line="240" w:lineRule="auto"/>
      </w:pPr>
      <w:r>
        <w:t>CEO</w:t>
      </w:r>
    </w:p>
    <w:p w14:paraId="6D869C64" w14:textId="2C5EDE5B" w:rsidR="001A5175" w:rsidRDefault="001A5175" w:rsidP="00F429E1">
      <w:pPr>
        <w:spacing w:line="240" w:lineRule="auto"/>
        <w:ind w:left="1440"/>
      </w:pPr>
      <w:r>
        <w:t>Goal-</w:t>
      </w:r>
      <w:r w:rsidR="00A32E3F">
        <w:t>1</w:t>
      </w:r>
      <w:r>
        <w:t>: Check activities of departments</w:t>
      </w:r>
    </w:p>
    <w:p w14:paraId="411FB992" w14:textId="5B16ABDF" w:rsidR="001A5175" w:rsidRDefault="001A5175" w:rsidP="00F429E1">
      <w:pPr>
        <w:spacing w:line="240" w:lineRule="auto"/>
        <w:ind w:left="1440"/>
      </w:pPr>
      <w:r>
        <w:tab/>
        <w:t>Workflow:</w:t>
      </w:r>
    </w:p>
    <w:p w14:paraId="0FCC6295" w14:textId="11762BB8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Click on a specific department to check its reports</w:t>
      </w:r>
    </w:p>
    <w:p w14:paraId="7D77ECCF" w14:textId="116DDF21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Employee check-in timings displayed</w:t>
      </w:r>
    </w:p>
    <w:p w14:paraId="3F159DD3" w14:textId="3D448118" w:rsidR="001A5175" w:rsidRDefault="001A5175" w:rsidP="00F429E1">
      <w:pPr>
        <w:pStyle w:val="ListParagraph"/>
        <w:numPr>
          <w:ilvl w:val="0"/>
          <w:numId w:val="3"/>
        </w:numPr>
        <w:spacing w:line="240" w:lineRule="auto"/>
      </w:pPr>
      <w:r>
        <w:t>Tasks being performed by each employee</w:t>
      </w:r>
    </w:p>
    <w:p w14:paraId="08195BC6" w14:textId="26045EDE" w:rsidR="001A5175" w:rsidRDefault="001A5175" w:rsidP="00F429E1">
      <w:pPr>
        <w:spacing w:line="240" w:lineRule="auto"/>
        <w:ind w:left="1440"/>
      </w:pPr>
      <w:r>
        <w:t>Goal-</w:t>
      </w:r>
      <w:r w:rsidR="00A32E3F">
        <w:t>2</w:t>
      </w:r>
      <w:r>
        <w:t>: Budget evaluation</w:t>
      </w:r>
    </w:p>
    <w:p w14:paraId="53665265" w14:textId="35BBDAB2" w:rsidR="001A5175" w:rsidRDefault="001A5175" w:rsidP="00F429E1">
      <w:pPr>
        <w:spacing w:line="240" w:lineRule="auto"/>
        <w:ind w:left="1440"/>
      </w:pPr>
      <w:r>
        <w:tab/>
        <w:t xml:space="preserve">Workflow: </w:t>
      </w:r>
    </w:p>
    <w:p w14:paraId="02C1A76C" w14:textId="318A38D6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Dashboard loads up with a summary chart of current revenue</w:t>
      </w:r>
    </w:p>
    <w:p w14:paraId="1EB34262" w14:textId="20AC79D5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Comparison charts with past evaluations of revenue</w:t>
      </w:r>
    </w:p>
    <w:p w14:paraId="13CAA697" w14:textId="0C342B80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Categorized expenses in bar graphs</w:t>
      </w:r>
    </w:p>
    <w:p w14:paraId="4875852C" w14:textId="66CE97E7" w:rsidR="001A5175" w:rsidRDefault="001A5175" w:rsidP="00F429E1">
      <w:pPr>
        <w:pStyle w:val="ListParagraph"/>
        <w:numPr>
          <w:ilvl w:val="0"/>
          <w:numId w:val="4"/>
        </w:numPr>
        <w:spacing w:line="240" w:lineRule="auto"/>
      </w:pPr>
      <w:r>
        <w:t>Overview of profits/losses</w:t>
      </w:r>
    </w:p>
    <w:p w14:paraId="1EA6766D" w14:textId="06621585" w:rsidR="001A5175" w:rsidRDefault="001A5175" w:rsidP="00F429E1">
      <w:pPr>
        <w:spacing w:line="240" w:lineRule="auto"/>
        <w:ind w:left="1440"/>
      </w:pPr>
      <w:r>
        <w:t>Goal-</w:t>
      </w:r>
      <w:r w:rsidR="00A32E3F">
        <w:t>3</w:t>
      </w:r>
      <w:r>
        <w:t xml:space="preserve">: </w:t>
      </w:r>
      <w:r w:rsidR="00642CB8">
        <w:t>Check agenda</w:t>
      </w:r>
    </w:p>
    <w:p w14:paraId="44F2206E" w14:textId="588C0AC1" w:rsidR="001A5175" w:rsidRDefault="001A5175" w:rsidP="00F429E1">
      <w:pPr>
        <w:spacing w:line="240" w:lineRule="auto"/>
        <w:ind w:left="1440"/>
      </w:pPr>
      <w:r>
        <w:tab/>
        <w:t>Workflow:</w:t>
      </w:r>
    </w:p>
    <w:p w14:paraId="0F857033" w14:textId="5F88D5EA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Dashboard shows a calendar with upcoming meetings</w:t>
      </w:r>
    </w:p>
    <w:p w14:paraId="1F8356B7" w14:textId="093C3F3E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Edit Calendar by clicking on it</w:t>
      </w:r>
    </w:p>
    <w:p w14:paraId="6752E75E" w14:textId="16DCE57F" w:rsidR="001A5175" w:rsidRDefault="001A5175" w:rsidP="00F429E1">
      <w:pPr>
        <w:pStyle w:val="ListParagraph"/>
        <w:numPr>
          <w:ilvl w:val="0"/>
          <w:numId w:val="5"/>
        </w:numPr>
        <w:spacing w:line="240" w:lineRule="auto"/>
      </w:pPr>
      <w:r>
        <w:t>Delete/ Add events</w:t>
      </w:r>
    </w:p>
    <w:p w14:paraId="335D03B1" w14:textId="6535BA01" w:rsidR="001A5175" w:rsidRDefault="00EF387B" w:rsidP="00F429E1">
      <w:pPr>
        <w:spacing w:line="240" w:lineRule="auto"/>
        <w:ind w:left="1440"/>
      </w:pPr>
      <w:r>
        <w:t>Goal-</w:t>
      </w:r>
      <w:r w:rsidR="00A32E3F">
        <w:t>4</w:t>
      </w:r>
      <w:r>
        <w:t xml:space="preserve">: </w:t>
      </w:r>
      <w:r w:rsidR="00642CB8">
        <w:t>Give feedbacks to departments heads</w:t>
      </w:r>
    </w:p>
    <w:p w14:paraId="3D5B14F4" w14:textId="4A2C1451" w:rsidR="00EF387B" w:rsidRDefault="00EF387B" w:rsidP="00F429E1">
      <w:pPr>
        <w:spacing w:line="240" w:lineRule="auto"/>
        <w:ind w:left="1440"/>
      </w:pPr>
      <w:r>
        <w:tab/>
        <w:t>Workflow:</w:t>
      </w:r>
    </w:p>
    <w:p w14:paraId="19052124" w14:textId="01793FA5" w:rsidR="00480912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Check reports</w:t>
      </w:r>
    </w:p>
    <w:p w14:paraId="238B55E4" w14:textId="3EF9EE6F" w:rsidR="00642CB8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Evaluate the reports</w:t>
      </w:r>
    </w:p>
    <w:p w14:paraId="153CE774" w14:textId="0755AB9E" w:rsidR="00642CB8" w:rsidRDefault="00642CB8" w:rsidP="00F429E1">
      <w:pPr>
        <w:pStyle w:val="ListParagraph"/>
        <w:numPr>
          <w:ilvl w:val="0"/>
          <w:numId w:val="6"/>
        </w:numPr>
        <w:spacing w:line="240" w:lineRule="auto"/>
      </w:pPr>
      <w:r>
        <w:t>Give strategic feedbacks</w:t>
      </w:r>
    </w:p>
    <w:p w14:paraId="7CA578E7" w14:textId="77777777" w:rsidR="00F97865" w:rsidRDefault="00F97865" w:rsidP="00F429E1">
      <w:pPr>
        <w:spacing w:line="240" w:lineRule="auto"/>
        <w:ind w:left="2880"/>
      </w:pPr>
    </w:p>
    <w:p w14:paraId="3513534B" w14:textId="613B1A4B" w:rsidR="00480912" w:rsidRDefault="00291F26" w:rsidP="00A32E3F">
      <w:pPr>
        <w:pStyle w:val="ListParagraph"/>
        <w:numPr>
          <w:ilvl w:val="0"/>
          <w:numId w:val="1"/>
        </w:numPr>
        <w:spacing w:line="240" w:lineRule="auto"/>
      </w:pPr>
      <w:r>
        <w:t xml:space="preserve">Executive </w:t>
      </w:r>
      <w:r w:rsidR="00EF387B">
        <w:t>Chef</w:t>
      </w:r>
    </w:p>
    <w:p w14:paraId="26329601" w14:textId="6A462F73" w:rsidR="00480912" w:rsidRDefault="00480912" w:rsidP="00F429E1">
      <w:pPr>
        <w:spacing w:line="240" w:lineRule="auto"/>
        <w:ind w:left="1440"/>
      </w:pPr>
      <w:r>
        <w:t>Goal -</w:t>
      </w:r>
      <w:r w:rsidR="00A32E3F">
        <w:t>1</w:t>
      </w:r>
      <w:r>
        <w:t xml:space="preserve">: Check </w:t>
      </w:r>
      <w:r w:rsidR="00D73286">
        <w:t>Menu</w:t>
      </w:r>
    </w:p>
    <w:p w14:paraId="28C7DB68" w14:textId="0DC2E068" w:rsidR="00480912" w:rsidRDefault="00480912" w:rsidP="00F429E1">
      <w:pPr>
        <w:spacing w:line="240" w:lineRule="auto"/>
        <w:ind w:left="1440"/>
      </w:pPr>
      <w:r>
        <w:tab/>
        <w:t>Workflow:</w:t>
      </w:r>
    </w:p>
    <w:p w14:paraId="0827BF11" w14:textId="6BF476D5" w:rsidR="00480912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 xml:space="preserve">Overview of items </w:t>
      </w:r>
      <w:r w:rsidR="00D73286">
        <w:t xml:space="preserve">are </w:t>
      </w:r>
      <w:r>
        <w:t>shown</w:t>
      </w:r>
    </w:p>
    <w:p w14:paraId="1A3DB423" w14:textId="48A64BB1" w:rsidR="0044603E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>Detailed recipes come up when clicking item</w:t>
      </w:r>
    </w:p>
    <w:p w14:paraId="452F8A86" w14:textId="277B166B" w:rsidR="0044603E" w:rsidRDefault="0044603E" w:rsidP="00F429E1">
      <w:pPr>
        <w:pStyle w:val="ListParagraph"/>
        <w:numPr>
          <w:ilvl w:val="0"/>
          <w:numId w:val="8"/>
        </w:numPr>
        <w:spacing w:line="240" w:lineRule="auto"/>
      </w:pPr>
      <w:r>
        <w:t>Ingredients of each recipes loaded</w:t>
      </w:r>
    </w:p>
    <w:p w14:paraId="13819BC9" w14:textId="41932953" w:rsidR="0044603E" w:rsidRDefault="0044603E" w:rsidP="00F429E1">
      <w:pPr>
        <w:spacing w:line="240" w:lineRule="auto"/>
        <w:ind w:left="1440"/>
      </w:pPr>
      <w:r>
        <w:t>Goal-</w:t>
      </w:r>
      <w:r w:rsidR="00A32E3F">
        <w:t>2</w:t>
      </w:r>
      <w:r>
        <w:t>: Agenda for the day</w:t>
      </w:r>
    </w:p>
    <w:p w14:paraId="527A5393" w14:textId="27A32087" w:rsidR="0044603E" w:rsidRDefault="0044603E" w:rsidP="00F429E1">
      <w:pPr>
        <w:spacing w:line="240" w:lineRule="auto"/>
        <w:ind w:left="1440"/>
      </w:pPr>
      <w:r>
        <w:tab/>
        <w:t>Workflow:</w:t>
      </w:r>
    </w:p>
    <w:p w14:paraId="2FEF7F3B" w14:textId="48243864" w:rsidR="0044603E" w:rsidRDefault="0044603E" w:rsidP="00F429E1">
      <w:pPr>
        <w:pStyle w:val="ListParagraph"/>
        <w:numPr>
          <w:ilvl w:val="0"/>
          <w:numId w:val="9"/>
        </w:numPr>
        <w:spacing w:line="240" w:lineRule="auto"/>
      </w:pPr>
      <w:r>
        <w:t>Check number of items to be cooked</w:t>
      </w:r>
    </w:p>
    <w:p w14:paraId="2822678F" w14:textId="309442A0" w:rsidR="0044603E" w:rsidRDefault="0044603E" w:rsidP="00F429E1">
      <w:pPr>
        <w:pStyle w:val="ListParagraph"/>
        <w:numPr>
          <w:ilvl w:val="0"/>
          <w:numId w:val="9"/>
        </w:numPr>
        <w:spacing w:line="240" w:lineRule="auto"/>
      </w:pPr>
      <w:r>
        <w:t>Check for dish status (cooked/ ready/ packaged)</w:t>
      </w:r>
    </w:p>
    <w:p w14:paraId="42CCB5FD" w14:textId="6CFAC39D" w:rsidR="009638C2" w:rsidRDefault="009638C2" w:rsidP="00F429E1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Mark the jobs that are done</w:t>
      </w:r>
    </w:p>
    <w:p w14:paraId="0CB73BFC" w14:textId="6EA68552" w:rsidR="0044603E" w:rsidRDefault="0044603E" w:rsidP="00F429E1">
      <w:pPr>
        <w:spacing w:line="240" w:lineRule="auto"/>
        <w:ind w:left="1440"/>
      </w:pPr>
      <w:r>
        <w:t>Goal-</w:t>
      </w:r>
      <w:r w:rsidR="00A32E3F">
        <w:t>3</w:t>
      </w:r>
      <w:r>
        <w:t>: Kitchen Staff status report</w:t>
      </w:r>
    </w:p>
    <w:p w14:paraId="337301B6" w14:textId="778D9C18" w:rsidR="0044603E" w:rsidRDefault="0044603E" w:rsidP="00F429E1">
      <w:pPr>
        <w:spacing w:line="240" w:lineRule="auto"/>
        <w:ind w:left="1440"/>
      </w:pPr>
      <w:r>
        <w:tab/>
        <w:t>Workflow:</w:t>
      </w:r>
    </w:p>
    <w:p w14:paraId="00211896" w14:textId="61B84B37" w:rsidR="00DC0717" w:rsidRDefault="006049EA" w:rsidP="00F429E1">
      <w:pPr>
        <w:pStyle w:val="ListParagraph"/>
        <w:numPr>
          <w:ilvl w:val="0"/>
          <w:numId w:val="10"/>
        </w:numPr>
        <w:spacing w:line="240" w:lineRule="auto"/>
      </w:pPr>
      <w:r>
        <w:t>Check on Staff report</w:t>
      </w:r>
    </w:p>
    <w:p w14:paraId="53BA1546" w14:textId="139E5F78" w:rsidR="0047409D" w:rsidRDefault="006049EA" w:rsidP="00F429E1">
      <w:pPr>
        <w:pStyle w:val="ListParagraph"/>
        <w:numPr>
          <w:ilvl w:val="0"/>
          <w:numId w:val="10"/>
        </w:numPr>
        <w:spacing w:line="240" w:lineRule="auto"/>
      </w:pPr>
      <w:r>
        <w:t xml:space="preserve">Assign task </w:t>
      </w:r>
      <w:r w:rsidR="00AE14C0">
        <w:t>to</w:t>
      </w:r>
      <w:r>
        <w:t xml:space="preserve"> Sous </w:t>
      </w:r>
      <w:r w:rsidR="00271BD8">
        <w:t>Chef, Food</w:t>
      </w:r>
      <w:r w:rsidR="00AE14C0">
        <w:t xml:space="preserve"> Packager etc.</w:t>
      </w:r>
    </w:p>
    <w:p w14:paraId="2C089B86" w14:textId="3D64B3D6" w:rsidR="00271BD8" w:rsidRDefault="00271BD8" w:rsidP="00F429E1">
      <w:pPr>
        <w:spacing w:line="240" w:lineRule="auto"/>
        <w:ind w:left="1440"/>
      </w:pPr>
      <w:r>
        <w:t>Goal-</w:t>
      </w:r>
      <w:r w:rsidR="00A32E3F">
        <w:t>4</w:t>
      </w:r>
      <w:r>
        <w:t>: Send ingredient</w:t>
      </w:r>
      <w:r w:rsidR="0047409D">
        <w:t>s</w:t>
      </w:r>
      <w:r>
        <w:t xml:space="preserve"> </w:t>
      </w:r>
      <w:r w:rsidR="0047409D">
        <w:t xml:space="preserve">and utensil </w:t>
      </w:r>
      <w:r>
        <w:t>status report to Procurement Manager</w:t>
      </w:r>
    </w:p>
    <w:p w14:paraId="649E6F3E" w14:textId="2556B807" w:rsidR="00271BD8" w:rsidRDefault="00271BD8" w:rsidP="00F429E1">
      <w:pPr>
        <w:spacing w:line="240" w:lineRule="auto"/>
        <w:ind w:left="1440"/>
      </w:pPr>
      <w:r>
        <w:tab/>
        <w:t>Workflow:</w:t>
      </w:r>
    </w:p>
    <w:p w14:paraId="0ADEA522" w14:textId="02B9FE0B" w:rsidR="00271BD8" w:rsidRDefault="00271BD8" w:rsidP="00F429E1">
      <w:pPr>
        <w:pStyle w:val="ListParagraph"/>
        <w:numPr>
          <w:ilvl w:val="0"/>
          <w:numId w:val="11"/>
        </w:numPr>
        <w:spacing w:line="240" w:lineRule="auto"/>
      </w:pPr>
      <w:r>
        <w:t>Request</w:t>
      </w:r>
      <w:r w:rsidR="0047409D">
        <w:t xml:space="preserve"> of</w:t>
      </w:r>
      <w:r>
        <w:t xml:space="preserve"> purchase</w:t>
      </w:r>
    </w:p>
    <w:p w14:paraId="018E97DA" w14:textId="22DF1A00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Date/time of request</w:t>
      </w:r>
    </w:p>
    <w:p w14:paraId="63F54757" w14:textId="038BA094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Status of the request</w:t>
      </w:r>
    </w:p>
    <w:p w14:paraId="1E9C0B0F" w14:textId="4F5D44F8" w:rsidR="0047409D" w:rsidRDefault="0047409D" w:rsidP="00F429E1">
      <w:pPr>
        <w:pStyle w:val="ListParagraph"/>
        <w:numPr>
          <w:ilvl w:val="0"/>
          <w:numId w:val="11"/>
        </w:numPr>
        <w:spacing w:line="240" w:lineRule="auto"/>
      </w:pPr>
      <w:r>
        <w:t>Estimated delivery date of the report</w:t>
      </w:r>
    </w:p>
    <w:p w14:paraId="25B837A8" w14:textId="6B0C89BD" w:rsidR="00480912" w:rsidRDefault="00480912" w:rsidP="00F429E1">
      <w:pPr>
        <w:spacing w:line="240" w:lineRule="auto"/>
        <w:ind w:left="1440"/>
      </w:pPr>
      <w:r>
        <w:tab/>
      </w:r>
    </w:p>
    <w:p w14:paraId="700B234B" w14:textId="4F402EC3" w:rsidR="00EF387B" w:rsidRDefault="00EF387B" w:rsidP="00F429E1">
      <w:pPr>
        <w:pStyle w:val="ListParagraph"/>
        <w:numPr>
          <w:ilvl w:val="0"/>
          <w:numId w:val="1"/>
        </w:numPr>
        <w:spacing w:line="240" w:lineRule="auto"/>
      </w:pPr>
      <w:r>
        <w:t>Procurement Manager</w:t>
      </w:r>
    </w:p>
    <w:p w14:paraId="0B136F57" w14:textId="3C3B0A92" w:rsidR="0090794A" w:rsidRDefault="0090794A" w:rsidP="00F429E1">
      <w:pPr>
        <w:spacing w:line="240" w:lineRule="auto"/>
        <w:ind w:left="1440"/>
      </w:pPr>
      <w:r>
        <w:t>Goal-</w:t>
      </w:r>
      <w:r w:rsidR="00A32E3F">
        <w:t>1</w:t>
      </w:r>
      <w:r>
        <w:t>: Check the items requested by the chef</w:t>
      </w:r>
    </w:p>
    <w:p w14:paraId="04770C6B" w14:textId="18FEDA2A" w:rsidR="0090794A" w:rsidRDefault="0090794A" w:rsidP="00F429E1">
      <w:pPr>
        <w:spacing w:line="240" w:lineRule="auto"/>
        <w:ind w:left="1440"/>
      </w:pPr>
      <w:r>
        <w:tab/>
        <w:t>Workflow:</w:t>
      </w:r>
    </w:p>
    <w:p w14:paraId="6BF5110C" w14:textId="40B950E1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Click on the Item request menu</w:t>
      </w:r>
    </w:p>
    <w:p w14:paraId="040443C5" w14:textId="37850C88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List of items requested are shown</w:t>
      </w:r>
    </w:p>
    <w:p w14:paraId="1A5D44DD" w14:textId="2FDE4D71" w:rsidR="0090794A" w:rsidRDefault="0090794A" w:rsidP="00F429E1">
      <w:pPr>
        <w:pStyle w:val="ListParagraph"/>
        <w:numPr>
          <w:ilvl w:val="0"/>
          <w:numId w:val="13"/>
        </w:numPr>
        <w:spacing w:line="240" w:lineRule="auto"/>
      </w:pPr>
      <w:r>
        <w:t>Select the items that are to be procured or click on the Select-all option.</w:t>
      </w:r>
    </w:p>
    <w:p w14:paraId="6C6363C0" w14:textId="766F8689" w:rsidR="0090794A" w:rsidRDefault="001D6FAB" w:rsidP="00F429E1">
      <w:pPr>
        <w:spacing w:line="240" w:lineRule="auto"/>
        <w:ind w:left="1440"/>
      </w:pPr>
      <w:r>
        <w:t>Goal-</w:t>
      </w:r>
      <w:r w:rsidR="00A32E3F">
        <w:t>2</w:t>
      </w:r>
      <w:r>
        <w:t>: Ordering the items</w:t>
      </w:r>
    </w:p>
    <w:p w14:paraId="1282C01E" w14:textId="2D248B3C" w:rsidR="001D6FAB" w:rsidRDefault="001D6FAB" w:rsidP="00F429E1">
      <w:pPr>
        <w:spacing w:line="240" w:lineRule="auto"/>
        <w:ind w:left="1440"/>
      </w:pPr>
      <w:r>
        <w:tab/>
        <w:t>Workflow:</w:t>
      </w:r>
    </w:p>
    <w:p w14:paraId="6DFE3717" w14:textId="1B19CA8A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>Supplier list comes up during checkout</w:t>
      </w:r>
    </w:p>
    <w:p w14:paraId="6C82EDCB" w14:textId="79222F99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 xml:space="preserve">Select the available supplier(s) </w:t>
      </w:r>
    </w:p>
    <w:p w14:paraId="2F890C8D" w14:textId="20D63968" w:rsidR="001D6FAB" w:rsidRDefault="001D6FAB" w:rsidP="00F429E1">
      <w:pPr>
        <w:pStyle w:val="ListParagraph"/>
        <w:numPr>
          <w:ilvl w:val="0"/>
          <w:numId w:val="14"/>
        </w:numPr>
        <w:spacing w:line="240" w:lineRule="auto"/>
      </w:pPr>
      <w:r>
        <w:t>The estimated delivery date is shown below for each supplier</w:t>
      </w:r>
    </w:p>
    <w:p w14:paraId="27117C01" w14:textId="3BCEDB50" w:rsidR="00CA4C18" w:rsidRDefault="00CA4C18" w:rsidP="00F429E1">
      <w:pPr>
        <w:spacing w:line="240" w:lineRule="auto"/>
        <w:ind w:left="1440"/>
      </w:pPr>
      <w:r>
        <w:t>Goal-</w:t>
      </w:r>
      <w:r w:rsidR="00A32E3F">
        <w:t>3</w:t>
      </w:r>
      <w:r>
        <w:t xml:space="preserve">: </w:t>
      </w:r>
      <w:r w:rsidR="00387C85">
        <w:t>Check order history and payments made</w:t>
      </w:r>
    </w:p>
    <w:p w14:paraId="0ADC76AD" w14:textId="35823B8C" w:rsidR="00387C85" w:rsidRDefault="00387C85" w:rsidP="00F429E1">
      <w:pPr>
        <w:spacing w:line="240" w:lineRule="auto"/>
        <w:ind w:left="1440"/>
      </w:pPr>
      <w:r>
        <w:t>Goal-</w:t>
      </w:r>
      <w:r w:rsidR="00A32E3F">
        <w:t>4</w:t>
      </w:r>
      <w:r>
        <w:t xml:space="preserve">: </w:t>
      </w:r>
      <w:r w:rsidR="00487000">
        <w:t>Check Order Status</w:t>
      </w:r>
    </w:p>
    <w:p w14:paraId="3E9E26AA" w14:textId="00DA34B6" w:rsidR="00B5364C" w:rsidRDefault="00D93B76" w:rsidP="00F429E1">
      <w:pPr>
        <w:pStyle w:val="ListParagraph"/>
        <w:numPr>
          <w:ilvl w:val="0"/>
          <w:numId w:val="1"/>
        </w:numPr>
        <w:spacing w:line="240" w:lineRule="auto"/>
      </w:pPr>
      <w:r>
        <w:t>Transport Manager</w:t>
      </w:r>
    </w:p>
    <w:p w14:paraId="4E24E935" w14:textId="5576DA1E" w:rsidR="00934F57" w:rsidRDefault="00934F57" w:rsidP="00F429E1">
      <w:pPr>
        <w:pStyle w:val="ListParagraph"/>
        <w:spacing w:line="240" w:lineRule="auto"/>
        <w:ind w:left="1440"/>
      </w:pPr>
      <w:r>
        <w:t>Goal-1: Check number of vehicles available</w:t>
      </w:r>
    </w:p>
    <w:p w14:paraId="4B9AA350" w14:textId="17B60854" w:rsidR="00934F57" w:rsidRDefault="00934F57" w:rsidP="00F429E1">
      <w:pPr>
        <w:pStyle w:val="ListParagraph"/>
        <w:spacing w:line="240" w:lineRule="auto"/>
        <w:ind w:left="1440"/>
      </w:pPr>
      <w:r>
        <w:t>Goal-2: Check status of food delivery</w:t>
      </w:r>
    </w:p>
    <w:p w14:paraId="3D6A3A4F" w14:textId="33DA7D1D" w:rsidR="00934F57" w:rsidRDefault="00934F57" w:rsidP="00F429E1">
      <w:pPr>
        <w:pStyle w:val="ListParagraph"/>
        <w:spacing w:line="240" w:lineRule="auto"/>
        <w:ind w:left="1440"/>
      </w:pPr>
      <w:r>
        <w:t xml:space="preserve">Goal-3: </w:t>
      </w:r>
      <w:r w:rsidR="004720E5">
        <w:t>Check</w:t>
      </w:r>
      <w:r w:rsidR="007E0540">
        <w:t xml:space="preserve"> records of vehicular activities</w:t>
      </w:r>
    </w:p>
    <w:p w14:paraId="66CE2EA6" w14:textId="6334C647" w:rsidR="007E0540" w:rsidRDefault="007E0540" w:rsidP="00F429E1">
      <w:pPr>
        <w:pStyle w:val="ListParagraph"/>
        <w:spacing w:line="240" w:lineRule="auto"/>
        <w:ind w:left="1440"/>
      </w:pPr>
      <w:r>
        <w:t xml:space="preserve">Goal-4: </w:t>
      </w:r>
      <w:r w:rsidR="00813747">
        <w:t>Check delivery confirmation logs</w:t>
      </w:r>
    </w:p>
    <w:p w14:paraId="552B96E6" w14:textId="5FFEA0EB" w:rsidR="007E0540" w:rsidRDefault="007E0540" w:rsidP="00F429E1">
      <w:pPr>
        <w:pStyle w:val="ListParagraph"/>
        <w:spacing w:line="240" w:lineRule="auto"/>
        <w:ind w:left="1440"/>
      </w:pPr>
      <w:r>
        <w:t xml:space="preserve">Goal-5: </w:t>
      </w:r>
      <w:r w:rsidR="00813747">
        <w:t xml:space="preserve">Get status reports from drivers </w:t>
      </w:r>
    </w:p>
    <w:p w14:paraId="62EAE807" w14:textId="77777777" w:rsidR="00934F57" w:rsidRDefault="00934F57" w:rsidP="00F429E1">
      <w:pPr>
        <w:pStyle w:val="ListParagraph"/>
        <w:spacing w:line="240" w:lineRule="auto"/>
        <w:ind w:left="1440"/>
      </w:pPr>
    </w:p>
    <w:p w14:paraId="105B0604" w14:textId="1EFD6357" w:rsidR="00AB1DA0" w:rsidRDefault="00487000" w:rsidP="00F429E1">
      <w:pPr>
        <w:pStyle w:val="ListParagraph"/>
        <w:numPr>
          <w:ilvl w:val="0"/>
          <w:numId w:val="1"/>
        </w:numPr>
        <w:spacing w:line="240" w:lineRule="auto"/>
      </w:pPr>
      <w:r>
        <w:t>HR</w:t>
      </w:r>
    </w:p>
    <w:p w14:paraId="79D8B580" w14:textId="6A99B389" w:rsidR="00487000" w:rsidRDefault="00813747" w:rsidP="00F429E1">
      <w:pPr>
        <w:pStyle w:val="ListParagraph"/>
        <w:spacing w:line="240" w:lineRule="auto"/>
        <w:ind w:left="1440"/>
      </w:pPr>
      <w:r>
        <w:t>Goal-1: Keeping tabs on the budget</w:t>
      </w:r>
    </w:p>
    <w:p w14:paraId="49718642" w14:textId="5E98ED81" w:rsidR="00487000" w:rsidRDefault="00813747" w:rsidP="00F429E1">
      <w:pPr>
        <w:pStyle w:val="ListParagraph"/>
        <w:spacing w:line="240" w:lineRule="auto"/>
        <w:ind w:left="1440"/>
      </w:pPr>
      <w:r>
        <w:t xml:space="preserve">Goal-2: </w:t>
      </w:r>
      <w:r w:rsidR="00487000">
        <w:t>Salary management</w:t>
      </w:r>
      <w:r>
        <w:t>/distribution</w:t>
      </w:r>
    </w:p>
    <w:p w14:paraId="667EF4A4" w14:textId="74DB53FB" w:rsidR="00F97865" w:rsidRDefault="00813747" w:rsidP="00F429E1">
      <w:pPr>
        <w:pStyle w:val="ListParagraph"/>
        <w:spacing w:line="240" w:lineRule="auto"/>
        <w:ind w:left="1440"/>
      </w:pPr>
      <w:r>
        <w:t xml:space="preserve">Goal-3: </w:t>
      </w:r>
      <w:r w:rsidR="00F97865">
        <w:t>Recruitment</w:t>
      </w:r>
    </w:p>
    <w:p w14:paraId="1EB50AD3" w14:textId="599CBABC" w:rsidR="00487000" w:rsidRDefault="00F97865" w:rsidP="00F429E1">
      <w:pPr>
        <w:pStyle w:val="ListParagraph"/>
        <w:spacing w:line="240" w:lineRule="auto"/>
        <w:ind w:left="1440"/>
      </w:pPr>
      <w:r>
        <w:t>Goal-4: Documentation</w:t>
      </w:r>
    </w:p>
    <w:p w14:paraId="6CB4AF49" w14:textId="426DBF6E" w:rsidR="00F97865" w:rsidRDefault="00F97865" w:rsidP="00F429E1">
      <w:pPr>
        <w:pStyle w:val="ListParagraph"/>
        <w:spacing w:line="240" w:lineRule="auto"/>
        <w:ind w:left="1440"/>
      </w:pPr>
      <w:r>
        <w:lastRenderedPageBreak/>
        <w:t>Goal-5: Report to CEO</w:t>
      </w:r>
    </w:p>
    <w:p w14:paraId="493F25BF" w14:textId="77777777" w:rsidR="00F429E1" w:rsidRDefault="00F429E1" w:rsidP="00F429E1">
      <w:pPr>
        <w:pStyle w:val="ListParagraph"/>
        <w:spacing w:line="240" w:lineRule="auto"/>
        <w:ind w:left="1440"/>
      </w:pPr>
    </w:p>
    <w:sectPr w:rsidR="00F4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1C9"/>
    <w:multiLevelType w:val="hybridMultilevel"/>
    <w:tmpl w:val="DA8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308A"/>
    <w:multiLevelType w:val="hybridMultilevel"/>
    <w:tmpl w:val="1C30BDC0"/>
    <w:lvl w:ilvl="0" w:tplc="B4BC21F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9D1F8F"/>
    <w:multiLevelType w:val="hybridMultilevel"/>
    <w:tmpl w:val="3DA432A0"/>
    <w:lvl w:ilvl="0" w:tplc="76AC12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A11416"/>
    <w:multiLevelType w:val="hybridMultilevel"/>
    <w:tmpl w:val="A8F2E7BC"/>
    <w:lvl w:ilvl="0" w:tplc="24C64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9B26867"/>
    <w:multiLevelType w:val="hybridMultilevel"/>
    <w:tmpl w:val="EE8AAAE8"/>
    <w:lvl w:ilvl="0" w:tplc="76EE0AA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BE83B49"/>
    <w:multiLevelType w:val="hybridMultilevel"/>
    <w:tmpl w:val="7960C030"/>
    <w:lvl w:ilvl="0" w:tplc="FB3A76B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0A87A11"/>
    <w:multiLevelType w:val="hybridMultilevel"/>
    <w:tmpl w:val="E1644CF4"/>
    <w:lvl w:ilvl="0" w:tplc="F62E04F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9A14550"/>
    <w:multiLevelType w:val="hybridMultilevel"/>
    <w:tmpl w:val="22129400"/>
    <w:lvl w:ilvl="0" w:tplc="B246CF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4454876"/>
    <w:multiLevelType w:val="hybridMultilevel"/>
    <w:tmpl w:val="F966684C"/>
    <w:lvl w:ilvl="0" w:tplc="4446800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B8913F7"/>
    <w:multiLevelType w:val="hybridMultilevel"/>
    <w:tmpl w:val="6B9CC514"/>
    <w:lvl w:ilvl="0" w:tplc="F600279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266E5D"/>
    <w:multiLevelType w:val="hybridMultilevel"/>
    <w:tmpl w:val="EB8AC58E"/>
    <w:lvl w:ilvl="0" w:tplc="27FEAD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B25629F"/>
    <w:multiLevelType w:val="hybridMultilevel"/>
    <w:tmpl w:val="1C0AF346"/>
    <w:lvl w:ilvl="0" w:tplc="1494F4F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17B07EB"/>
    <w:multiLevelType w:val="hybridMultilevel"/>
    <w:tmpl w:val="5948A4FC"/>
    <w:lvl w:ilvl="0" w:tplc="4EEE76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99000CC"/>
    <w:multiLevelType w:val="hybridMultilevel"/>
    <w:tmpl w:val="627C9F84"/>
    <w:lvl w:ilvl="0" w:tplc="56E629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5"/>
    <w:rsid w:val="00010125"/>
    <w:rsid w:val="001032AE"/>
    <w:rsid w:val="00185537"/>
    <w:rsid w:val="001A5175"/>
    <w:rsid w:val="001D6FAB"/>
    <w:rsid w:val="00271BD8"/>
    <w:rsid w:val="00291F26"/>
    <w:rsid w:val="00321EFB"/>
    <w:rsid w:val="00387C85"/>
    <w:rsid w:val="0044603E"/>
    <w:rsid w:val="004720E5"/>
    <w:rsid w:val="0047409D"/>
    <w:rsid w:val="00480912"/>
    <w:rsid w:val="00487000"/>
    <w:rsid w:val="00494E0A"/>
    <w:rsid w:val="006049EA"/>
    <w:rsid w:val="00611A5B"/>
    <w:rsid w:val="00642CB8"/>
    <w:rsid w:val="007E0540"/>
    <w:rsid w:val="00813747"/>
    <w:rsid w:val="0090794A"/>
    <w:rsid w:val="00934F57"/>
    <w:rsid w:val="009638C2"/>
    <w:rsid w:val="00A32E3F"/>
    <w:rsid w:val="00AB1DA0"/>
    <w:rsid w:val="00AE14C0"/>
    <w:rsid w:val="00B5364C"/>
    <w:rsid w:val="00CA4C18"/>
    <w:rsid w:val="00D73286"/>
    <w:rsid w:val="00D93B76"/>
    <w:rsid w:val="00DC0717"/>
    <w:rsid w:val="00EF387B"/>
    <w:rsid w:val="00F429E1"/>
    <w:rsid w:val="00F97865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EEB"/>
  <w15:chartTrackingRefBased/>
  <w15:docId w15:val="{B2A46B04-16A1-472D-A6F9-6DEFFAF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4</cp:revision>
  <dcterms:created xsi:type="dcterms:W3CDTF">2021-12-05T19:12:00Z</dcterms:created>
  <dcterms:modified xsi:type="dcterms:W3CDTF">2021-12-06T14:39:00Z</dcterms:modified>
</cp:coreProperties>
</file>