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FA28" w14:textId="50190C75" w:rsidR="0065379D" w:rsidRDefault="0065379D" w:rsidP="005E47CA">
      <w:pPr>
        <w:rPr>
          <w:b/>
          <w:bCs/>
          <w:sz w:val="40"/>
          <w:szCs w:val="40"/>
        </w:rPr>
      </w:pPr>
      <w:hyperlink r:id="rId4" w:history="1">
        <w:r w:rsidRPr="00B36385">
          <w:rPr>
            <w:rStyle w:val="Hyperlink"/>
            <w:b/>
            <w:bCs/>
            <w:sz w:val="40"/>
            <w:szCs w:val="40"/>
          </w:rPr>
          <w:t>http://localhost:5173/-</w:t>
        </w:r>
      </w:hyperlink>
      <w:r>
        <w:rPr>
          <w:b/>
          <w:bCs/>
          <w:sz w:val="40"/>
          <w:szCs w:val="40"/>
        </w:rPr>
        <w:t xml:space="preserve"> my web </w:t>
      </w:r>
    </w:p>
    <w:p w14:paraId="4F04D2D2" w14:textId="77777777" w:rsidR="0065379D" w:rsidRPr="0065379D" w:rsidRDefault="0065379D" w:rsidP="005E47CA">
      <w:pPr>
        <w:rPr>
          <w:b/>
          <w:bCs/>
          <w:sz w:val="40"/>
          <w:szCs w:val="40"/>
        </w:rPr>
      </w:pPr>
    </w:p>
    <w:p w14:paraId="3978F474" w14:textId="77777777" w:rsidR="0065379D" w:rsidRDefault="0065379D" w:rsidP="005E47CA">
      <w:pPr>
        <w:rPr>
          <w:b/>
          <w:bCs/>
        </w:rPr>
      </w:pPr>
    </w:p>
    <w:p w14:paraId="675C70C3" w14:textId="77777777" w:rsidR="0065379D" w:rsidRDefault="0065379D" w:rsidP="005E47CA">
      <w:pPr>
        <w:rPr>
          <w:b/>
          <w:bCs/>
        </w:rPr>
      </w:pPr>
    </w:p>
    <w:p w14:paraId="3230B2EA" w14:textId="77777777" w:rsidR="0065379D" w:rsidRDefault="0065379D" w:rsidP="005E47CA">
      <w:pPr>
        <w:rPr>
          <w:b/>
          <w:bCs/>
        </w:rPr>
      </w:pPr>
    </w:p>
    <w:p w14:paraId="762EDD33" w14:textId="605EDC2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1 – Setup &amp; Landing Page</w:t>
      </w:r>
    </w:p>
    <w:p w14:paraId="7EE8F631" w14:textId="77777777" w:rsidR="005E47CA" w:rsidRPr="005E47CA" w:rsidRDefault="005E47CA" w:rsidP="005E47CA">
      <w:r w:rsidRPr="005E47CA">
        <w:rPr>
          <w:b/>
          <w:bCs/>
        </w:rPr>
        <w:t>Day 1:</w:t>
      </w:r>
      <w:r w:rsidRPr="005E47CA">
        <w:t xml:space="preserve"> Initialize React project with Vite</w:t>
      </w:r>
      <w:r w:rsidRPr="005E47CA">
        <w:br/>
      </w:r>
      <w:r w:rsidRPr="005E47CA">
        <w:rPr>
          <w:b/>
          <w:bCs/>
        </w:rPr>
        <w:t>Day 2:</w:t>
      </w:r>
      <w:r w:rsidRPr="005E47CA">
        <w:t xml:space="preserve"> Create project folder structure</w:t>
      </w:r>
      <w:r w:rsidRPr="005E47CA">
        <w:br/>
      </w:r>
      <w:r w:rsidRPr="005E47CA">
        <w:rPr>
          <w:b/>
          <w:bCs/>
        </w:rPr>
        <w:t>Day 3:</w:t>
      </w:r>
      <w:r w:rsidRPr="005E47CA">
        <w:t xml:space="preserve"> Design color palette and typography system</w:t>
      </w:r>
      <w:r w:rsidRPr="005E47CA">
        <w:br/>
      </w:r>
      <w:r w:rsidRPr="005E47CA">
        <w:rPr>
          <w:b/>
          <w:bCs/>
        </w:rPr>
        <w:t>Day 4:</w:t>
      </w:r>
      <w:r w:rsidRPr="005E47CA">
        <w:t xml:space="preserve"> Build responsive Navbar</w:t>
      </w:r>
      <w:r w:rsidRPr="005E47CA">
        <w:br/>
      </w:r>
      <w:r w:rsidRPr="005E47CA">
        <w:rPr>
          <w:b/>
          <w:bCs/>
        </w:rPr>
        <w:t>Day 5:</w:t>
      </w:r>
      <w:r w:rsidRPr="005E47CA">
        <w:t xml:space="preserve"> Create Hero section for Landing Page</w:t>
      </w:r>
      <w:r w:rsidRPr="005E47CA">
        <w:br/>
      </w:r>
      <w:r w:rsidRPr="005E47CA">
        <w:rPr>
          <w:b/>
          <w:bCs/>
        </w:rPr>
        <w:t>Day 6:</w:t>
      </w:r>
      <w:r w:rsidRPr="005E47CA">
        <w:t xml:space="preserve"> Add Features section</w:t>
      </w:r>
      <w:r w:rsidRPr="005E47CA">
        <w:br/>
      </w:r>
      <w:r w:rsidRPr="005E47CA">
        <w:rPr>
          <w:b/>
          <w:bCs/>
        </w:rPr>
        <w:t>Day 7:</w:t>
      </w:r>
      <w:r w:rsidRPr="005E47CA">
        <w:t xml:space="preserve"> Add Footer and make Landing Page responsive</w:t>
      </w:r>
    </w:p>
    <w:p w14:paraId="4A39C1FE" w14:textId="77777777" w:rsidR="005E47CA" w:rsidRPr="005E47CA" w:rsidRDefault="00000000" w:rsidP="005E47CA">
      <w:r>
        <w:pict w14:anchorId="741D46FC">
          <v:rect id="_x0000_i1025" style="width:0;height:1.5pt" o:hralign="center" o:hrstd="t" o:hr="t" fillcolor="#a0a0a0" stroked="f"/>
        </w:pict>
      </w:r>
    </w:p>
    <w:p w14:paraId="24D4016B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2 – Authentication</w:t>
      </w:r>
    </w:p>
    <w:p w14:paraId="74473F08" w14:textId="77777777" w:rsidR="005E47CA" w:rsidRPr="005E47CA" w:rsidRDefault="005E47CA" w:rsidP="005E47CA">
      <w:r w:rsidRPr="005E47CA">
        <w:rPr>
          <w:b/>
          <w:bCs/>
        </w:rPr>
        <w:t>Day 8:</w:t>
      </w:r>
      <w:r w:rsidRPr="005E47CA">
        <w:t xml:space="preserve"> Create Login Page UI</w:t>
      </w:r>
      <w:r w:rsidRPr="005E47CA">
        <w:br/>
      </w:r>
      <w:r w:rsidRPr="005E47CA">
        <w:rPr>
          <w:b/>
          <w:bCs/>
        </w:rPr>
        <w:t>Day 9:</w:t>
      </w:r>
      <w:r w:rsidRPr="005E47CA">
        <w:t xml:space="preserve"> Create Signup Page UI</w:t>
      </w:r>
      <w:r w:rsidRPr="005E47CA">
        <w:br/>
      </w:r>
      <w:r w:rsidRPr="005E47CA">
        <w:rPr>
          <w:b/>
          <w:bCs/>
        </w:rPr>
        <w:t>Day 10:</w:t>
      </w:r>
      <w:r w:rsidRPr="005E47CA">
        <w:t xml:space="preserve"> Add form validation</w:t>
      </w:r>
      <w:r w:rsidRPr="005E47CA">
        <w:br/>
      </w:r>
      <w:r w:rsidRPr="005E47CA">
        <w:rPr>
          <w:b/>
          <w:bCs/>
        </w:rPr>
        <w:t>Day 11:</w:t>
      </w:r>
      <w:r w:rsidRPr="005E47CA">
        <w:t xml:space="preserve"> Create reusable Input component</w:t>
      </w:r>
      <w:r w:rsidRPr="005E47CA">
        <w:br/>
      </w:r>
      <w:r w:rsidRPr="005E47CA">
        <w:rPr>
          <w:b/>
          <w:bCs/>
        </w:rPr>
        <w:t>Day 12:</w:t>
      </w:r>
      <w:r w:rsidRPr="005E47CA">
        <w:t xml:space="preserve"> Create reusable Button component</w:t>
      </w:r>
      <w:r w:rsidRPr="005E47CA">
        <w:br/>
      </w:r>
      <w:r w:rsidRPr="005E47CA">
        <w:rPr>
          <w:b/>
          <w:bCs/>
        </w:rPr>
        <w:t>Day 13:</w:t>
      </w:r>
      <w:r w:rsidRPr="005E47CA">
        <w:t xml:space="preserve"> Improve Authentication page styling</w:t>
      </w:r>
      <w:r w:rsidRPr="005E47CA">
        <w:br/>
      </w:r>
      <w:r w:rsidRPr="005E47CA">
        <w:rPr>
          <w:b/>
          <w:bCs/>
        </w:rPr>
        <w:t>Day 14:</w:t>
      </w:r>
      <w:r w:rsidRPr="005E47CA">
        <w:t xml:space="preserve"> Mobile responsiveness for auth pages</w:t>
      </w:r>
    </w:p>
    <w:p w14:paraId="6C4A1BF3" w14:textId="77777777" w:rsidR="005E47CA" w:rsidRPr="005E47CA" w:rsidRDefault="00000000" w:rsidP="005E47CA">
      <w:r>
        <w:pict w14:anchorId="223918BA">
          <v:rect id="_x0000_i1026" style="width:0;height:1.5pt" o:hralign="center" o:hrstd="t" o:hr="t" fillcolor="#a0a0a0" stroked="f"/>
        </w:pict>
      </w:r>
    </w:p>
    <w:p w14:paraId="721F37D4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3 – Dashboard</w:t>
      </w:r>
    </w:p>
    <w:p w14:paraId="32ADB847" w14:textId="77777777" w:rsidR="005E47CA" w:rsidRPr="005E47CA" w:rsidRDefault="005E47CA" w:rsidP="005E47CA">
      <w:r w:rsidRPr="005E47CA">
        <w:rPr>
          <w:b/>
          <w:bCs/>
        </w:rPr>
        <w:t>Day 15:</w:t>
      </w:r>
      <w:r w:rsidRPr="005E47CA">
        <w:t xml:space="preserve"> Create Dashboard Layout</w:t>
      </w:r>
      <w:r w:rsidRPr="005E47CA">
        <w:br/>
      </w:r>
      <w:r w:rsidRPr="005E47CA">
        <w:rPr>
          <w:b/>
          <w:bCs/>
        </w:rPr>
        <w:t>Day 16:</w:t>
      </w:r>
      <w:r w:rsidRPr="005E47CA">
        <w:t xml:space="preserve"> Build Sidebar Navigation</w:t>
      </w:r>
      <w:r w:rsidRPr="005E47CA">
        <w:br/>
      </w:r>
      <w:r w:rsidRPr="005E47CA">
        <w:rPr>
          <w:b/>
          <w:bCs/>
        </w:rPr>
        <w:t>Day 17:</w:t>
      </w:r>
      <w:r w:rsidRPr="005E47CA">
        <w:t xml:space="preserve"> Add Dashboard Welcome Section</w:t>
      </w:r>
      <w:r w:rsidRPr="005E47CA">
        <w:br/>
      </w:r>
      <w:r w:rsidRPr="005E47CA">
        <w:rPr>
          <w:b/>
          <w:bCs/>
        </w:rPr>
        <w:t>Day 18:</w:t>
      </w:r>
      <w:r w:rsidRPr="005E47CA">
        <w:t xml:space="preserve"> Create Statistics Cards</w:t>
      </w:r>
      <w:r w:rsidRPr="005E47CA">
        <w:br/>
      </w:r>
      <w:r w:rsidRPr="005E47CA">
        <w:rPr>
          <w:b/>
          <w:bCs/>
        </w:rPr>
        <w:t>Day 19:</w:t>
      </w:r>
      <w:r w:rsidRPr="005E47CA">
        <w:t xml:space="preserve"> Create Quick Actions Section</w:t>
      </w:r>
      <w:r w:rsidRPr="005E47CA">
        <w:br/>
      </w:r>
      <w:r w:rsidRPr="005E47CA">
        <w:rPr>
          <w:b/>
          <w:bCs/>
        </w:rPr>
        <w:t>Day 20:</w:t>
      </w:r>
      <w:r w:rsidRPr="005E47CA">
        <w:t xml:space="preserve"> Add Today's Health Summary</w:t>
      </w:r>
      <w:r w:rsidRPr="005E47CA">
        <w:br/>
      </w:r>
      <w:r w:rsidRPr="005E47CA">
        <w:rPr>
          <w:b/>
          <w:bCs/>
        </w:rPr>
        <w:t>Day 21:</w:t>
      </w:r>
      <w:r w:rsidRPr="005E47CA">
        <w:t xml:space="preserve"> Dashboard responsiveness</w:t>
      </w:r>
    </w:p>
    <w:p w14:paraId="4D8343CC" w14:textId="77777777" w:rsidR="005E47CA" w:rsidRPr="005E47CA" w:rsidRDefault="00000000" w:rsidP="005E47CA">
      <w:r>
        <w:pict w14:anchorId="03764FB2">
          <v:rect id="_x0000_i1027" style="width:0;height:1.5pt" o:hralign="center" o:hrstd="t" o:hr="t" fillcolor="#a0a0a0" stroked="f"/>
        </w:pict>
      </w:r>
    </w:p>
    <w:p w14:paraId="3FCCD84E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4 – Period Tracker</w:t>
      </w:r>
    </w:p>
    <w:p w14:paraId="3092F118" w14:textId="77777777" w:rsidR="005E47CA" w:rsidRPr="005E47CA" w:rsidRDefault="005E47CA" w:rsidP="005E47CA">
      <w:r w:rsidRPr="005E47CA">
        <w:rPr>
          <w:b/>
          <w:bCs/>
        </w:rPr>
        <w:lastRenderedPageBreak/>
        <w:t>Day 22:</w:t>
      </w:r>
      <w:r w:rsidRPr="005E47CA">
        <w:t xml:space="preserve"> Create Period Tracker page</w:t>
      </w:r>
      <w:r w:rsidRPr="005E47CA">
        <w:br/>
      </w:r>
      <w:r w:rsidRPr="005E47CA">
        <w:rPr>
          <w:b/>
          <w:bCs/>
        </w:rPr>
        <w:t>Day 23:</w:t>
      </w:r>
      <w:r w:rsidRPr="005E47CA">
        <w:t xml:space="preserve"> Build period entry form</w:t>
      </w:r>
      <w:r w:rsidRPr="005E47CA">
        <w:br/>
      </w:r>
      <w:r w:rsidRPr="005E47CA">
        <w:rPr>
          <w:b/>
          <w:bCs/>
        </w:rPr>
        <w:t>Day 24:</w:t>
      </w:r>
      <w:r w:rsidRPr="005E47CA">
        <w:t xml:space="preserve"> Add start/end date selection</w:t>
      </w:r>
      <w:r w:rsidRPr="005E47CA">
        <w:br/>
      </w:r>
      <w:r w:rsidRPr="005E47CA">
        <w:rPr>
          <w:b/>
          <w:bCs/>
        </w:rPr>
        <w:t>Day 25:</w:t>
      </w:r>
      <w:r w:rsidRPr="005E47CA">
        <w:t xml:space="preserve"> Save cycle data using localStorage</w:t>
      </w:r>
      <w:r w:rsidRPr="005E47CA">
        <w:br/>
      </w:r>
      <w:r w:rsidRPr="005E47CA">
        <w:rPr>
          <w:b/>
          <w:bCs/>
        </w:rPr>
        <w:t>Day 26:</w:t>
      </w:r>
      <w:r w:rsidRPr="005E47CA">
        <w:t xml:space="preserve"> Calculate cycle length</w:t>
      </w:r>
      <w:r w:rsidRPr="005E47CA">
        <w:br/>
      </w:r>
      <w:r w:rsidRPr="005E47CA">
        <w:rPr>
          <w:b/>
          <w:bCs/>
        </w:rPr>
        <w:t>Day 27:</w:t>
      </w:r>
      <w:r w:rsidRPr="005E47CA">
        <w:t xml:space="preserve"> Predict next period date</w:t>
      </w:r>
      <w:r w:rsidRPr="005E47CA">
        <w:br/>
      </w:r>
      <w:r w:rsidRPr="005E47CA">
        <w:rPr>
          <w:b/>
          <w:bCs/>
        </w:rPr>
        <w:t>Day 28:</w:t>
      </w:r>
      <w:r w:rsidRPr="005E47CA">
        <w:t xml:space="preserve"> Improve tracker UI and validation</w:t>
      </w:r>
    </w:p>
    <w:p w14:paraId="1037E782" w14:textId="77777777" w:rsidR="005E47CA" w:rsidRPr="005E47CA" w:rsidRDefault="00000000" w:rsidP="005E47CA">
      <w:r>
        <w:pict w14:anchorId="6CDC1503">
          <v:rect id="_x0000_i1028" style="width:0;height:1.5pt" o:hralign="center" o:hrstd="t" o:hr="t" fillcolor="#a0a0a0" stroked="f"/>
        </w:pict>
      </w:r>
    </w:p>
    <w:p w14:paraId="4BB92C22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Month 2 – Features, Backend &amp; Deployment</w:t>
      </w:r>
    </w:p>
    <w:p w14:paraId="19DF0040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5 – Mood &amp; Water Tracking</w:t>
      </w:r>
    </w:p>
    <w:p w14:paraId="1B19604F" w14:textId="77777777" w:rsidR="005E47CA" w:rsidRPr="005E47CA" w:rsidRDefault="005E47CA" w:rsidP="005E47CA">
      <w:r w:rsidRPr="005E47CA">
        <w:rPr>
          <w:b/>
          <w:bCs/>
        </w:rPr>
        <w:t>Day 29:</w:t>
      </w:r>
      <w:r w:rsidRPr="005E47CA">
        <w:t xml:space="preserve"> Create Mood Tracker page</w:t>
      </w:r>
      <w:r w:rsidRPr="005E47CA">
        <w:br/>
      </w:r>
      <w:r w:rsidRPr="005E47CA">
        <w:rPr>
          <w:b/>
          <w:bCs/>
        </w:rPr>
        <w:t>Day 30:</w:t>
      </w:r>
      <w:r w:rsidRPr="005E47CA">
        <w:t xml:space="preserve"> Add mood selection cards</w:t>
      </w:r>
      <w:r w:rsidRPr="005E47CA">
        <w:br/>
      </w:r>
      <w:r w:rsidRPr="005E47CA">
        <w:rPr>
          <w:b/>
          <w:bCs/>
        </w:rPr>
        <w:t>Day 31:</w:t>
      </w:r>
      <w:r w:rsidRPr="005E47CA">
        <w:t xml:space="preserve"> Save mood entries</w:t>
      </w:r>
      <w:r w:rsidRPr="005E47CA">
        <w:br/>
      </w:r>
      <w:r w:rsidRPr="005E47CA">
        <w:rPr>
          <w:b/>
          <w:bCs/>
        </w:rPr>
        <w:t>Day 32:</w:t>
      </w:r>
      <w:r w:rsidRPr="005E47CA">
        <w:t xml:space="preserve"> Create mood history section</w:t>
      </w:r>
      <w:r w:rsidRPr="005E47CA">
        <w:br/>
      </w:r>
      <w:r w:rsidRPr="005E47CA">
        <w:rPr>
          <w:b/>
          <w:bCs/>
        </w:rPr>
        <w:t>Day 33:</w:t>
      </w:r>
      <w:r w:rsidRPr="005E47CA">
        <w:t xml:space="preserve"> Create Water Tracker page</w:t>
      </w:r>
      <w:r w:rsidRPr="005E47CA">
        <w:br/>
      </w:r>
      <w:r w:rsidRPr="005E47CA">
        <w:rPr>
          <w:b/>
          <w:bCs/>
        </w:rPr>
        <w:t>Day 34:</w:t>
      </w:r>
      <w:r w:rsidRPr="005E47CA">
        <w:t xml:space="preserve"> Add water intake counter</w:t>
      </w:r>
      <w:r w:rsidRPr="005E47CA">
        <w:br/>
      </w:r>
      <w:r w:rsidRPr="005E47CA">
        <w:rPr>
          <w:b/>
          <w:bCs/>
        </w:rPr>
        <w:t>Day 35:</w:t>
      </w:r>
      <w:r w:rsidRPr="005E47CA">
        <w:t xml:space="preserve"> Daily hydration progress indicator</w:t>
      </w:r>
    </w:p>
    <w:p w14:paraId="37906DFF" w14:textId="77777777" w:rsidR="005E47CA" w:rsidRPr="005E47CA" w:rsidRDefault="00000000" w:rsidP="005E47CA">
      <w:r>
        <w:pict w14:anchorId="521EFA84">
          <v:rect id="_x0000_i1029" style="width:0;height:1.5pt" o:hralign="center" o:hrstd="t" o:hr="t" fillcolor="#a0a0a0" stroked="f"/>
        </w:pict>
      </w:r>
    </w:p>
    <w:p w14:paraId="3AD8AB6D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6 – Journal Feature</w:t>
      </w:r>
    </w:p>
    <w:p w14:paraId="25353BA2" w14:textId="77777777" w:rsidR="005E47CA" w:rsidRPr="005E47CA" w:rsidRDefault="005E47CA" w:rsidP="005E47CA">
      <w:r w:rsidRPr="005E47CA">
        <w:rPr>
          <w:b/>
          <w:bCs/>
        </w:rPr>
        <w:t>Day 36:</w:t>
      </w:r>
      <w:r w:rsidRPr="005E47CA">
        <w:t xml:space="preserve"> Create Health Journal page</w:t>
      </w:r>
      <w:r w:rsidRPr="005E47CA">
        <w:br/>
      </w:r>
      <w:r w:rsidRPr="005E47CA">
        <w:rPr>
          <w:b/>
          <w:bCs/>
        </w:rPr>
        <w:t>Day 37:</w:t>
      </w:r>
      <w:r w:rsidRPr="005E47CA">
        <w:t xml:space="preserve"> Add journal entry form</w:t>
      </w:r>
      <w:r w:rsidRPr="005E47CA">
        <w:br/>
      </w:r>
      <w:r w:rsidRPr="005E47CA">
        <w:rPr>
          <w:b/>
          <w:bCs/>
        </w:rPr>
        <w:t>Day 38:</w:t>
      </w:r>
      <w:r w:rsidRPr="005E47CA">
        <w:t xml:space="preserve"> Save journal entries</w:t>
      </w:r>
      <w:r w:rsidRPr="005E47CA">
        <w:br/>
      </w:r>
      <w:r w:rsidRPr="005E47CA">
        <w:rPr>
          <w:b/>
          <w:bCs/>
        </w:rPr>
        <w:t>Day 39:</w:t>
      </w:r>
      <w:r w:rsidRPr="005E47CA">
        <w:t xml:space="preserve"> Edit journal entries</w:t>
      </w:r>
      <w:r w:rsidRPr="005E47CA">
        <w:br/>
      </w:r>
      <w:r w:rsidRPr="005E47CA">
        <w:rPr>
          <w:b/>
          <w:bCs/>
        </w:rPr>
        <w:t>Day 40:</w:t>
      </w:r>
      <w:r w:rsidRPr="005E47CA">
        <w:t xml:space="preserve"> Delete journal entries</w:t>
      </w:r>
      <w:r w:rsidRPr="005E47CA">
        <w:br/>
      </w:r>
      <w:r w:rsidRPr="005E47CA">
        <w:rPr>
          <w:b/>
          <w:bCs/>
        </w:rPr>
        <w:t>Day 41:</w:t>
      </w:r>
      <w:r w:rsidRPr="005E47CA">
        <w:t xml:space="preserve"> Search journal entries</w:t>
      </w:r>
      <w:r w:rsidRPr="005E47CA">
        <w:br/>
      </w:r>
      <w:r w:rsidRPr="005E47CA">
        <w:rPr>
          <w:b/>
          <w:bCs/>
        </w:rPr>
        <w:t>Day 42:</w:t>
      </w:r>
      <w:r w:rsidRPr="005E47CA">
        <w:t xml:space="preserve"> Improve journal UI</w:t>
      </w:r>
    </w:p>
    <w:p w14:paraId="063D70D3" w14:textId="77777777" w:rsidR="005E47CA" w:rsidRPr="005E47CA" w:rsidRDefault="00000000" w:rsidP="005E47CA">
      <w:r>
        <w:pict w14:anchorId="097D7F7C">
          <v:rect id="_x0000_i1030" style="width:0;height:1.5pt" o:hralign="center" o:hrstd="t" o:hr="t" fillcolor="#a0a0a0" stroked="f"/>
        </w:pict>
      </w:r>
    </w:p>
    <w:p w14:paraId="7E1E0040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7 – Backend (MERN)</w:t>
      </w:r>
    </w:p>
    <w:p w14:paraId="5FFCA0E4" w14:textId="77777777" w:rsidR="005E47CA" w:rsidRPr="005E47CA" w:rsidRDefault="005E47CA" w:rsidP="005E47CA">
      <w:r w:rsidRPr="005E47CA">
        <w:rPr>
          <w:b/>
          <w:bCs/>
        </w:rPr>
        <w:t>Day 43:</w:t>
      </w:r>
      <w:r w:rsidRPr="005E47CA">
        <w:t xml:space="preserve"> Setup Node.js + Express server</w:t>
      </w:r>
      <w:r w:rsidRPr="005E47CA">
        <w:br/>
      </w:r>
      <w:r w:rsidRPr="005E47CA">
        <w:rPr>
          <w:b/>
          <w:bCs/>
        </w:rPr>
        <w:t>Day 44:</w:t>
      </w:r>
      <w:r w:rsidRPr="005E47CA">
        <w:t xml:space="preserve"> Setup MongoDB connection</w:t>
      </w:r>
      <w:r w:rsidRPr="005E47CA">
        <w:br/>
      </w:r>
      <w:r w:rsidRPr="005E47CA">
        <w:rPr>
          <w:b/>
          <w:bCs/>
        </w:rPr>
        <w:t>Day 45:</w:t>
      </w:r>
      <w:r w:rsidRPr="005E47CA">
        <w:t xml:space="preserve"> Create User model</w:t>
      </w:r>
      <w:r w:rsidRPr="005E47CA">
        <w:br/>
      </w:r>
      <w:r w:rsidRPr="005E47CA">
        <w:rPr>
          <w:b/>
          <w:bCs/>
        </w:rPr>
        <w:t>Day 46:</w:t>
      </w:r>
      <w:r w:rsidRPr="005E47CA">
        <w:t xml:space="preserve"> Create Authentication API</w:t>
      </w:r>
      <w:r w:rsidRPr="005E47CA">
        <w:br/>
      </w:r>
      <w:r w:rsidRPr="005E47CA">
        <w:rPr>
          <w:b/>
          <w:bCs/>
        </w:rPr>
        <w:t>Day 47:</w:t>
      </w:r>
      <w:r w:rsidRPr="005E47CA">
        <w:t xml:space="preserve"> Implement JWT authentication</w:t>
      </w:r>
      <w:r w:rsidRPr="005E47CA">
        <w:br/>
      </w:r>
      <w:r w:rsidRPr="005E47CA">
        <w:rPr>
          <w:b/>
          <w:bCs/>
        </w:rPr>
        <w:t>Day 48:</w:t>
      </w:r>
      <w:r w:rsidRPr="005E47CA">
        <w:t xml:space="preserve"> Connect frontend with backend auth</w:t>
      </w:r>
      <w:r w:rsidRPr="005E47CA">
        <w:br/>
      </w:r>
      <w:r w:rsidRPr="005E47CA">
        <w:rPr>
          <w:b/>
          <w:bCs/>
        </w:rPr>
        <w:t>Day 49:</w:t>
      </w:r>
      <w:r w:rsidRPr="005E47CA">
        <w:t xml:space="preserve"> Protect private routes</w:t>
      </w:r>
    </w:p>
    <w:p w14:paraId="79B53E97" w14:textId="77777777" w:rsidR="005E47CA" w:rsidRPr="005E47CA" w:rsidRDefault="00000000" w:rsidP="005E47CA">
      <w:r>
        <w:pict w14:anchorId="2E90703F">
          <v:rect id="_x0000_i1031" style="width:0;height:1.5pt" o:hralign="center" o:hrstd="t" o:hr="t" fillcolor="#a0a0a0" stroked="f"/>
        </w:pict>
      </w:r>
    </w:p>
    <w:p w14:paraId="392F190C" w14:textId="77777777" w:rsidR="005E47CA" w:rsidRPr="005E47CA" w:rsidRDefault="005E47CA" w:rsidP="005E47CA">
      <w:pPr>
        <w:rPr>
          <w:b/>
          <w:bCs/>
        </w:rPr>
      </w:pPr>
      <w:r w:rsidRPr="005E47CA">
        <w:rPr>
          <w:b/>
          <w:bCs/>
        </w:rPr>
        <w:t>Week 8 – Analytics &amp; Deployment</w:t>
      </w:r>
    </w:p>
    <w:p w14:paraId="5EE0B44E" w14:textId="77777777" w:rsidR="005E47CA" w:rsidRPr="005E47CA" w:rsidRDefault="005E47CA" w:rsidP="005E47CA">
      <w:r w:rsidRPr="005E47CA">
        <w:rPr>
          <w:b/>
          <w:bCs/>
        </w:rPr>
        <w:lastRenderedPageBreak/>
        <w:t>Day 50:</w:t>
      </w:r>
      <w:r w:rsidRPr="005E47CA">
        <w:t xml:space="preserve"> Add Chart.js/Recharts setup</w:t>
      </w:r>
      <w:r w:rsidRPr="005E47CA">
        <w:br/>
      </w:r>
      <w:r w:rsidRPr="005E47CA">
        <w:rPr>
          <w:b/>
          <w:bCs/>
        </w:rPr>
        <w:t>Day 51:</w:t>
      </w:r>
      <w:r w:rsidRPr="005E47CA">
        <w:t xml:space="preserve"> Create Mood Analytics Chart</w:t>
      </w:r>
      <w:r w:rsidRPr="005E47CA">
        <w:br/>
      </w:r>
      <w:r w:rsidRPr="005E47CA">
        <w:rPr>
          <w:b/>
          <w:bCs/>
        </w:rPr>
        <w:t>Day 52:</w:t>
      </w:r>
      <w:r w:rsidRPr="005E47CA">
        <w:t xml:space="preserve"> Create Water Intake Analytics Chart</w:t>
      </w:r>
      <w:r w:rsidRPr="005E47CA">
        <w:br/>
      </w:r>
      <w:r w:rsidRPr="005E47CA">
        <w:rPr>
          <w:b/>
          <w:bCs/>
        </w:rPr>
        <w:t>Day 53:</w:t>
      </w:r>
      <w:r w:rsidRPr="005E47CA">
        <w:t xml:space="preserve"> Create Period Cycle Analytics</w:t>
      </w:r>
      <w:r w:rsidRPr="005E47CA">
        <w:br/>
      </w:r>
      <w:r w:rsidRPr="005E47CA">
        <w:rPr>
          <w:b/>
          <w:bCs/>
        </w:rPr>
        <w:t>Day 54:</w:t>
      </w:r>
      <w:r w:rsidRPr="005E47CA">
        <w:t xml:space="preserve"> Add Dark Mode</w:t>
      </w:r>
      <w:r w:rsidRPr="005E47CA">
        <w:br/>
      </w:r>
      <w:r w:rsidRPr="005E47CA">
        <w:rPr>
          <w:b/>
          <w:bCs/>
        </w:rPr>
        <w:t>Day 55:</w:t>
      </w:r>
      <w:r w:rsidRPr="005E47CA">
        <w:t xml:space="preserve"> Add Loading States &amp; Error Handling</w:t>
      </w:r>
      <w:r w:rsidRPr="005E47CA">
        <w:br/>
      </w:r>
      <w:r w:rsidRPr="005E47CA">
        <w:rPr>
          <w:b/>
          <w:bCs/>
        </w:rPr>
        <w:t>Day 56:</w:t>
      </w:r>
      <w:r w:rsidRPr="005E47CA">
        <w:t xml:space="preserve"> Performance optimization</w:t>
      </w:r>
      <w:r w:rsidRPr="005E47CA">
        <w:br/>
      </w:r>
      <w:r w:rsidRPr="005E47CA">
        <w:rPr>
          <w:b/>
          <w:bCs/>
        </w:rPr>
        <w:t>Day 57:</w:t>
      </w:r>
      <w:r w:rsidRPr="005E47CA">
        <w:t xml:space="preserve"> Deploy backend</w:t>
      </w:r>
      <w:r w:rsidRPr="005E47CA">
        <w:br/>
      </w:r>
      <w:r w:rsidRPr="005E47CA">
        <w:rPr>
          <w:b/>
          <w:bCs/>
        </w:rPr>
        <w:t>Day 58:</w:t>
      </w:r>
      <w:r w:rsidRPr="005E47CA">
        <w:t xml:space="preserve"> Deploy frontend</w:t>
      </w:r>
      <w:r w:rsidRPr="005E47CA">
        <w:br/>
      </w:r>
      <w:r w:rsidRPr="005E47CA">
        <w:rPr>
          <w:b/>
          <w:bCs/>
        </w:rPr>
        <w:t>Day 59:</w:t>
      </w:r>
      <w:r w:rsidRPr="005E47CA">
        <w:t xml:space="preserve"> Write README with screenshots</w:t>
      </w:r>
      <w:r w:rsidRPr="005E47CA">
        <w:br/>
      </w:r>
      <w:r w:rsidRPr="005E47CA">
        <w:rPr>
          <w:b/>
          <w:bCs/>
        </w:rPr>
        <w:t>Day 60:</w:t>
      </w:r>
      <w:r w:rsidRPr="005E47CA">
        <w:t xml:space="preserve"> Fix bugs, polish UI, final testing</w:t>
      </w:r>
    </w:p>
    <w:p w14:paraId="0D5E0D2A" w14:textId="3D9B53B1" w:rsidR="00884DA9" w:rsidRDefault="00884DA9" w:rsidP="005E47CA"/>
    <w:p w14:paraId="4D4AF53D" w14:textId="2A2EA2C3" w:rsidR="00F2323C" w:rsidRDefault="00F2323C" w:rsidP="005E47CA">
      <w:r>
        <w:t>Today I tried to install react Calander package but that crashed my web-17-6-2026………</w:t>
      </w:r>
    </w:p>
    <w:sectPr w:rsidR="00F2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CA"/>
    <w:rsid w:val="005E47CA"/>
    <w:rsid w:val="0065379D"/>
    <w:rsid w:val="00755402"/>
    <w:rsid w:val="00884DA9"/>
    <w:rsid w:val="00EB5E02"/>
    <w:rsid w:val="00F2323C"/>
    <w:rsid w:val="00F3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17D7"/>
  <w15:chartTrackingRefBased/>
  <w15:docId w15:val="{5B601B00-AAE2-49B7-9DC1-1394F236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47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47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C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C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7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173/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WINDOWS11</dc:creator>
  <cp:keywords/>
  <dc:description/>
  <cp:lastModifiedBy>WINDOWS11</cp:lastModifiedBy>
  <cp:revision>2</cp:revision>
  <dcterms:created xsi:type="dcterms:W3CDTF">2026-06-12T15:24:00Z</dcterms:created>
  <dcterms:modified xsi:type="dcterms:W3CDTF">2026-06-17T16:01:00Z</dcterms:modified>
</cp:coreProperties>
</file>