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89" w:rsidRDefault="00257589" w:rsidP="00257589">
      <w:r>
        <w:t>Hi I am Ishu handsome.</w:t>
      </w:r>
    </w:p>
    <w:p w:rsidR="00257589" w:rsidRDefault="00257589" w:rsidP="00257589">
      <w:r>
        <w:t>I liv</w:t>
      </w:r>
      <w:r>
        <w:t>e</w:t>
      </w:r>
      <w:bookmarkStart w:id="0" w:name="_GoBack"/>
      <w:bookmarkEnd w:id="0"/>
      <w:r>
        <w:t xml:space="preserve"> in salon.</w:t>
      </w:r>
    </w:p>
    <w:p w:rsidR="00BC7864" w:rsidRDefault="00257589" w:rsidP="00257589">
      <w:r>
        <w:t>I study in Surya group of Institution.</w:t>
      </w:r>
    </w:p>
    <w:sectPr w:rsidR="00BC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64"/>
    <w:rsid w:val="00257589"/>
    <w:rsid w:val="00BC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2017-04-08T07:48:00Z</dcterms:created>
  <dcterms:modified xsi:type="dcterms:W3CDTF">2017-04-08T07:49:00Z</dcterms:modified>
</cp:coreProperties>
</file>