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D745" w14:textId="7900501B" w:rsidR="00F257B4" w:rsidRPr="004C76C6" w:rsidRDefault="00F257B4" w:rsidP="00C5763F">
      <w:pPr>
        <w:spacing w:line="240" w:lineRule="auto"/>
        <w:jc w:val="right"/>
        <w:rPr>
          <w:rFonts w:ascii="Times New Roman" w:hAnsi="Times New Roman" w:cs="Times New Roman"/>
        </w:rPr>
      </w:pPr>
      <w:bookmarkStart w:id="0" w:name="_Hlk97071296"/>
      <w:bookmarkEnd w:id="0"/>
      <w:r w:rsidRPr="004C76C6">
        <w:rPr>
          <w:rFonts w:ascii="Times New Roman" w:hAnsi="Times New Roman" w:cs="Times New Roman"/>
        </w:rPr>
        <w:t>190026T</w:t>
      </w:r>
    </w:p>
    <w:p w14:paraId="1C0E04EF" w14:textId="28FBED40" w:rsidR="00F257B4" w:rsidRPr="004C76C6" w:rsidRDefault="00F257B4" w:rsidP="00C5763F">
      <w:pPr>
        <w:spacing w:line="240" w:lineRule="auto"/>
        <w:jc w:val="right"/>
        <w:rPr>
          <w:rFonts w:ascii="Times New Roman" w:hAnsi="Times New Roman" w:cs="Times New Roman"/>
        </w:rPr>
      </w:pPr>
      <w:r w:rsidRPr="004C76C6">
        <w:rPr>
          <w:rFonts w:ascii="Times New Roman" w:hAnsi="Times New Roman" w:cs="Times New Roman"/>
        </w:rPr>
        <w:t>AHMAED M.I.I</w:t>
      </w:r>
    </w:p>
    <w:p w14:paraId="63C97EB3" w14:textId="65FADABF" w:rsidR="00770829" w:rsidRPr="004C76C6" w:rsidRDefault="00770829" w:rsidP="00C5763F">
      <w:pPr>
        <w:spacing w:line="240" w:lineRule="auto"/>
        <w:jc w:val="right"/>
        <w:rPr>
          <w:rFonts w:ascii="Times New Roman" w:hAnsi="Times New Roman" w:cs="Times New Roman"/>
        </w:rPr>
      </w:pPr>
      <w:r w:rsidRPr="004C76C6">
        <w:rPr>
          <w:rFonts w:ascii="Times New Roman" w:hAnsi="Times New Roman" w:cs="Times New Roman"/>
        </w:rPr>
        <w:t xml:space="preserve">GitHub: </w:t>
      </w:r>
      <w:r w:rsidRPr="004C76C6">
        <w:rPr>
          <w:rFonts w:ascii="Times New Roman" w:hAnsi="Times New Roman" w:cs="Times New Roman"/>
          <w:color w:val="0070C0"/>
          <w:u w:val="single"/>
        </w:rPr>
        <w:t>https://github.com/ishrath99/S4_EN_2550/tree/main/Assignments/Assignment_</w:t>
      </w:r>
      <w:r w:rsidR="00070538">
        <w:rPr>
          <w:rFonts w:ascii="Times New Roman" w:hAnsi="Times New Roman" w:cs="Times New Roman"/>
          <w:color w:val="0070C0"/>
          <w:u w:val="single"/>
        </w:rPr>
        <w:t>2</w:t>
      </w:r>
    </w:p>
    <w:p w14:paraId="22F0698C" w14:textId="77777777" w:rsidR="00B54AAD" w:rsidRPr="004C76C6" w:rsidRDefault="00B54AAD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4FDF1" w14:textId="246DCA23" w:rsidR="00527131" w:rsidRPr="004C76C6" w:rsidRDefault="00F257B4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6C6">
        <w:rPr>
          <w:rFonts w:ascii="Times New Roman" w:hAnsi="Times New Roman" w:cs="Times New Roman"/>
          <w:b/>
          <w:bCs/>
          <w:sz w:val="28"/>
          <w:szCs w:val="28"/>
        </w:rPr>
        <w:t>EN 2550</w:t>
      </w:r>
    </w:p>
    <w:p w14:paraId="6D2A5E1B" w14:textId="55FFAF02" w:rsidR="00F257B4" w:rsidRPr="004C76C6" w:rsidRDefault="00F257B4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1778E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4AAD" w:rsidRPr="004C76C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C76C6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2FDA9D88" w14:textId="70DA461E" w:rsidR="00B54AAD" w:rsidRPr="004C76C6" w:rsidRDefault="00B54AAD" w:rsidP="00F257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22AC0" w14:textId="4BE83E3E" w:rsidR="00585422" w:rsidRDefault="00B54AAD" w:rsidP="00EF3F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6C6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27A8A4D2" w14:textId="0AA25885" w:rsidR="007976BC" w:rsidRPr="007976BC" w:rsidRDefault="007976BC" w:rsidP="00EF3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2911DF7C" w14:textId="234118EE" w:rsidR="00BB4509" w:rsidRDefault="00BB4509" w:rsidP="00B54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Choosing parameters:</w:t>
      </w:r>
    </w:p>
    <w:p w14:paraId="02C469A0" w14:textId="70FAE157" w:rsidR="00163D89" w:rsidRDefault="00823C7F" w:rsidP="00163D8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s=3</m:t>
        </m:r>
        <m:r>
          <w:rPr>
            <w:rFonts w:ascii="Cambria Math" w:eastAsiaTheme="minorEastAsia" w:hAnsi="Cambria Math" w:cs="Times New Roman"/>
          </w:rPr>
          <m:t xml:space="preserve">  </m:t>
        </m:r>
        <m:r>
          <w:rPr>
            <w:rFonts w:ascii="Cambria Math" w:eastAsiaTheme="minorEastAsia" w:hAnsi="Cambria Math" w:cs="Times New Roman"/>
          </w:rPr>
          <m:t>(minimum number points needed to fit the circle)</m:t>
        </m:r>
      </m:oMath>
    </w:p>
    <w:p w14:paraId="63A3AF34" w14:textId="55A27C38" w:rsidR="00163D89" w:rsidRPr="00163D89" w:rsidRDefault="00163D89" w:rsidP="00163D8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p=0.99 (at least one random sample is free from outliers)</m:t>
        </m:r>
      </m:oMath>
    </w:p>
    <w:p w14:paraId="168675E6" w14:textId="1C2D2CD9" w:rsidR="00823C7F" w:rsidRPr="00823C7F" w:rsidRDefault="00823C7F" w:rsidP="00585A5F">
      <w:pPr>
        <w:ind w:firstLine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e=0.5</m:t>
        </m:r>
        <m:r>
          <w:rPr>
            <w:rFonts w:ascii="Cambria Math" w:eastAsiaTheme="minorEastAsia" w:hAnsi="Cambria Math" w:cs="Times New Roman"/>
          </w:rPr>
          <m:t xml:space="preserve"> (outlier ratio (50 circle points, 50 line points))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0EB533F0" w14:textId="0C1E5248" w:rsidR="00BB4509" w:rsidRDefault="00BB4509" w:rsidP="00B54AA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N=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1-p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1 -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1-e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e>
                    </m:d>
                  </m:e>
                </m:func>
              </m:den>
            </m:f>
            <m:r>
              <w:rPr>
                <w:rFonts w:ascii="Cambria Math" w:hAnsi="Cambria Math" w:cs="Times New Roman"/>
              </w:rPr>
              <m:t xml:space="preserve"> ≅35</m:t>
            </m:r>
          </m:e>
        </m:func>
      </m:oMath>
      <w:r w:rsidR="00FA0BD0">
        <w:rPr>
          <w:rFonts w:ascii="Times New Roman" w:eastAsiaTheme="minorEastAsia" w:hAnsi="Times New Roman" w:cs="Times New Roman"/>
        </w:rPr>
        <w:t xml:space="preserve"> </w:t>
      </w:r>
    </w:p>
    <w:p w14:paraId="024758A5" w14:textId="0358F910" w:rsidR="00585A5F" w:rsidRDefault="00585A5F" w:rsidP="00B54A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d=50 (consensus set size (expexted inlier ratio=0.5))</m:t>
        </m:r>
      </m:oMath>
    </w:p>
    <w:p w14:paraId="07577B43" w14:textId="2B79C55A" w:rsidR="00585A5F" w:rsidRDefault="00585A5F" w:rsidP="00B54AAD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t= 0.2*radius (distance threshold for inliers)</m:t>
        </m:r>
      </m:oMath>
    </w:p>
    <w:p w14:paraId="26501F62" w14:textId="0BE926A2" w:rsidR="008A3E73" w:rsidRPr="008A3E73" w:rsidRDefault="007F0CA1" w:rsidP="00B54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8A3E73">
        <w:rPr>
          <w:rFonts w:ascii="Times New Roman" w:hAnsi="Times New Roman" w:cs="Times New Roman"/>
        </w:rPr>
        <w:t>unctions</w:t>
      </w:r>
      <w:r>
        <w:rPr>
          <w:rFonts w:ascii="Times New Roman" w:hAnsi="Times New Roman" w:cs="Times New Roman"/>
        </w:rPr>
        <w:t>:</w:t>
      </w:r>
    </w:p>
    <w:p w14:paraId="45C299A9" w14:textId="39CE98B7" w:rsidR="00743EDC" w:rsidRPr="004C76C6" w:rsidRDefault="00743EDC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3ED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5C5842A" wp14:editId="791BD32B">
            <wp:extent cx="4724400" cy="4618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580" cy="46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CC56" w14:textId="77777777" w:rsidR="003F4448" w:rsidRPr="004C76C6" w:rsidRDefault="003F4448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548BD0" w14:textId="77777777" w:rsidR="008A3E73" w:rsidRDefault="008A3E73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00870" w14:textId="3B8116CD" w:rsidR="00B54AAD" w:rsidRPr="004C76C6" w:rsidRDefault="00B54AAD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6C6"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5809D31C" w14:textId="5634046F" w:rsidR="004C76C6" w:rsidRDefault="002E41AC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1A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9AEED1" wp14:editId="6C642258">
            <wp:extent cx="59436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665A" w14:textId="77777777" w:rsidR="00D1296B" w:rsidRDefault="00D1296B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F1A42" w14:textId="753D7A7D" w:rsidR="00B54AAD" w:rsidRDefault="00B54AAD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76C6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</w:t>
      </w:r>
    </w:p>
    <w:p w14:paraId="201AA4ED" w14:textId="6DD70E29" w:rsidR="00585422" w:rsidRDefault="00585422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(a)</w:t>
      </w:r>
    </w:p>
    <w:p w14:paraId="6E473F71" w14:textId="338CEE0F" w:rsidR="00B720FE" w:rsidRDefault="00B720FE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F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958480" wp14:editId="4308EE2D">
            <wp:extent cx="5391902" cy="2553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1728" w14:textId="77777777" w:rsidR="00DA30A4" w:rsidRDefault="00DA30A4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5CE32" w14:textId="715A2129" w:rsidR="00585422" w:rsidRDefault="00585422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(b)</w:t>
      </w:r>
    </w:p>
    <w:p w14:paraId="29B7149D" w14:textId="77777777" w:rsidR="00DA30A4" w:rsidRDefault="00DA30A4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22785" w14:textId="6EE8F7E6" w:rsidR="00585422" w:rsidRPr="004C76C6" w:rsidRDefault="00585422" w:rsidP="005854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(c)</w:t>
      </w:r>
    </w:p>
    <w:p w14:paraId="52910286" w14:textId="42B8BFC2" w:rsidR="00585422" w:rsidRPr="004C76C6" w:rsidRDefault="00585422" w:rsidP="00B54AAD">
      <w:pPr>
        <w:rPr>
          <w:rFonts w:ascii="Times New Roman" w:hAnsi="Times New Roman" w:cs="Times New Roman"/>
        </w:rPr>
      </w:pPr>
    </w:p>
    <w:p w14:paraId="7B3C3BD2" w14:textId="77777777" w:rsidR="00A91678" w:rsidRPr="004C76C6" w:rsidRDefault="00A91678" w:rsidP="00B54A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6DA0B" w14:textId="77777777" w:rsidR="00F70DC8" w:rsidRPr="004C76C6" w:rsidRDefault="00F70DC8" w:rsidP="00F70DC8">
      <w:pPr>
        <w:rPr>
          <w:rFonts w:ascii="Times New Roman" w:hAnsi="Times New Roman" w:cs="Times New Roman"/>
        </w:rPr>
      </w:pPr>
    </w:p>
    <w:sectPr w:rsidR="00F70DC8" w:rsidRPr="004C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336"/>
    <w:multiLevelType w:val="hybridMultilevel"/>
    <w:tmpl w:val="AA9A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04B95"/>
    <w:multiLevelType w:val="hybridMultilevel"/>
    <w:tmpl w:val="9410A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8934045">
    <w:abstractNumId w:val="0"/>
  </w:num>
  <w:num w:numId="2" w16cid:durableId="31149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27"/>
    <w:rsid w:val="000009E2"/>
    <w:rsid w:val="00001451"/>
    <w:rsid w:val="00070538"/>
    <w:rsid w:val="001001E4"/>
    <w:rsid w:val="00163D89"/>
    <w:rsid w:val="001778E3"/>
    <w:rsid w:val="001D1F19"/>
    <w:rsid w:val="0026211B"/>
    <w:rsid w:val="002E41AC"/>
    <w:rsid w:val="00365918"/>
    <w:rsid w:val="00370FE9"/>
    <w:rsid w:val="003B0AA1"/>
    <w:rsid w:val="003F4448"/>
    <w:rsid w:val="003F613B"/>
    <w:rsid w:val="00473357"/>
    <w:rsid w:val="004C76C6"/>
    <w:rsid w:val="00527131"/>
    <w:rsid w:val="00585422"/>
    <w:rsid w:val="00585A5F"/>
    <w:rsid w:val="005E324E"/>
    <w:rsid w:val="00604B41"/>
    <w:rsid w:val="006543D3"/>
    <w:rsid w:val="006700F0"/>
    <w:rsid w:val="00743EDC"/>
    <w:rsid w:val="00766417"/>
    <w:rsid w:val="00770829"/>
    <w:rsid w:val="00784ABA"/>
    <w:rsid w:val="007976BC"/>
    <w:rsid w:val="007F0CA1"/>
    <w:rsid w:val="00823C7F"/>
    <w:rsid w:val="008631B4"/>
    <w:rsid w:val="0087089B"/>
    <w:rsid w:val="008A3E73"/>
    <w:rsid w:val="008A7E58"/>
    <w:rsid w:val="0094104A"/>
    <w:rsid w:val="009668CA"/>
    <w:rsid w:val="00984456"/>
    <w:rsid w:val="00A03565"/>
    <w:rsid w:val="00A85331"/>
    <w:rsid w:val="00A91678"/>
    <w:rsid w:val="00AC382C"/>
    <w:rsid w:val="00B54AAD"/>
    <w:rsid w:val="00B720FE"/>
    <w:rsid w:val="00B9122C"/>
    <w:rsid w:val="00B943D2"/>
    <w:rsid w:val="00BB0129"/>
    <w:rsid w:val="00BB4509"/>
    <w:rsid w:val="00C2179B"/>
    <w:rsid w:val="00C5763F"/>
    <w:rsid w:val="00C70A5B"/>
    <w:rsid w:val="00C81347"/>
    <w:rsid w:val="00CC295A"/>
    <w:rsid w:val="00CE7129"/>
    <w:rsid w:val="00D1296B"/>
    <w:rsid w:val="00D83798"/>
    <w:rsid w:val="00D864F7"/>
    <w:rsid w:val="00DA30A4"/>
    <w:rsid w:val="00DD1027"/>
    <w:rsid w:val="00E46902"/>
    <w:rsid w:val="00E92662"/>
    <w:rsid w:val="00EA2F1C"/>
    <w:rsid w:val="00ED51B8"/>
    <w:rsid w:val="00EE65E4"/>
    <w:rsid w:val="00EF3FE3"/>
    <w:rsid w:val="00F0632E"/>
    <w:rsid w:val="00F257B4"/>
    <w:rsid w:val="00F52881"/>
    <w:rsid w:val="00F66CBB"/>
    <w:rsid w:val="00F70DC8"/>
    <w:rsid w:val="00FA0BD0"/>
    <w:rsid w:val="00F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7B28"/>
  <w15:chartTrackingRefBased/>
  <w15:docId w15:val="{F0FB4A0F-69F9-45A6-BD64-E64B542B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Ishrath</dc:creator>
  <cp:keywords/>
  <dc:description/>
  <cp:lastModifiedBy>Ishrath</cp:lastModifiedBy>
  <cp:revision>70</cp:revision>
  <cp:lastPrinted>2022-03-02T03:56:00Z</cp:lastPrinted>
  <dcterms:created xsi:type="dcterms:W3CDTF">2022-03-01T06:51:00Z</dcterms:created>
  <dcterms:modified xsi:type="dcterms:W3CDTF">2022-04-22T18:24:00Z</dcterms:modified>
</cp:coreProperties>
</file>