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DE928" w14:textId="303934E3" w:rsidR="008306CC" w:rsidRDefault="008306CC">
      <w:r>
        <w:t>Reflection – Assignment 2</w:t>
      </w:r>
    </w:p>
    <w:p w14:paraId="5321EA5D" w14:textId="77777777" w:rsidR="008306CC" w:rsidRDefault="008306CC"/>
    <w:p w14:paraId="5297309E" w14:textId="19A7B6DE" w:rsidR="008306CC" w:rsidRDefault="008306CC">
      <w:r w:rsidRPr="008306CC">
        <w:t>Assignment 1 required me to find all the missing numbers in a range (0, n) from a list of numbers up</w:t>
      </w:r>
      <w:r>
        <w:t xml:space="preserve"> </w:t>
      </w:r>
      <w:r w:rsidRPr="008306CC">
        <w:t>to n where all elements of the list may not be unique</w:t>
      </w:r>
      <w:r>
        <w:t xml:space="preserve">. It required me to go through the code we discussed in class and do my research for solutions to this </w:t>
      </w:r>
      <w:proofErr w:type="spellStart"/>
      <w:r>
        <w:t>leetcode</w:t>
      </w:r>
      <w:proofErr w:type="spellEnd"/>
      <w:r>
        <w:t xml:space="preserve">-style question. Going through the code and solutions independently allowed to me understand what each line of code implemented, test the code, remedy any syntactical or logical mistakes and explain the coded solution in my own words. It found it difficult to parse out the space and time complexity of the solution without external prompting and will need extra real-life practice with this. </w:t>
      </w:r>
    </w:p>
    <w:p w14:paraId="6ABC5A65" w14:textId="77777777" w:rsidR="008306CC" w:rsidRDefault="008306CC"/>
    <w:p w14:paraId="238329F8" w14:textId="7B184509" w:rsidR="008306CC" w:rsidRDefault="008306CC">
      <w:r>
        <w:t xml:space="preserve">Assignment 2 required me to review the code written by a member of the cohort to find duplicates in a binary tree. The code was clean and easy to understand, and the extra comments and formatting made it readable, which made me understand the importance of writing readable code. Evaluating and critiquing the code was a bit more difficult as I had to think about how to improve the code and deduce if the goals of the assignment were being met. However, this is an important skill to build as this type of evaluation is frequently required in real-life code solutions and teamwork. </w:t>
      </w:r>
    </w:p>
    <w:sectPr w:rsidR="00830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CC"/>
    <w:rsid w:val="000339B5"/>
    <w:rsid w:val="0005529E"/>
    <w:rsid w:val="00067BB3"/>
    <w:rsid w:val="00072BEB"/>
    <w:rsid w:val="00083DFA"/>
    <w:rsid w:val="00090EAD"/>
    <w:rsid w:val="000A09FF"/>
    <w:rsid w:val="000A1A64"/>
    <w:rsid w:val="000B7EC8"/>
    <w:rsid w:val="00104E83"/>
    <w:rsid w:val="0010644C"/>
    <w:rsid w:val="001072D1"/>
    <w:rsid w:val="00122D1C"/>
    <w:rsid w:val="001628CC"/>
    <w:rsid w:val="001973AC"/>
    <w:rsid w:val="001B6167"/>
    <w:rsid w:val="001E74F6"/>
    <w:rsid w:val="001F0207"/>
    <w:rsid w:val="00242D6B"/>
    <w:rsid w:val="00266AAC"/>
    <w:rsid w:val="002717E5"/>
    <w:rsid w:val="0027450D"/>
    <w:rsid w:val="00294529"/>
    <w:rsid w:val="002A3CBF"/>
    <w:rsid w:val="002B3C46"/>
    <w:rsid w:val="002E4C58"/>
    <w:rsid w:val="002F76BE"/>
    <w:rsid w:val="003057A7"/>
    <w:rsid w:val="00313CBD"/>
    <w:rsid w:val="00352FB9"/>
    <w:rsid w:val="00363E77"/>
    <w:rsid w:val="003729B3"/>
    <w:rsid w:val="00386CD6"/>
    <w:rsid w:val="00394BCF"/>
    <w:rsid w:val="003A420A"/>
    <w:rsid w:val="003A46EC"/>
    <w:rsid w:val="003F650D"/>
    <w:rsid w:val="00400B6B"/>
    <w:rsid w:val="00404825"/>
    <w:rsid w:val="0041286B"/>
    <w:rsid w:val="00422C67"/>
    <w:rsid w:val="00450C95"/>
    <w:rsid w:val="00452392"/>
    <w:rsid w:val="004527A8"/>
    <w:rsid w:val="0045624D"/>
    <w:rsid w:val="004617A2"/>
    <w:rsid w:val="00462F8B"/>
    <w:rsid w:val="004A2681"/>
    <w:rsid w:val="004A3ED8"/>
    <w:rsid w:val="004B28B0"/>
    <w:rsid w:val="00522ACA"/>
    <w:rsid w:val="00553D4A"/>
    <w:rsid w:val="00557680"/>
    <w:rsid w:val="0056146A"/>
    <w:rsid w:val="00564CFD"/>
    <w:rsid w:val="00565E41"/>
    <w:rsid w:val="005675B1"/>
    <w:rsid w:val="00572245"/>
    <w:rsid w:val="005C6E1E"/>
    <w:rsid w:val="005D4869"/>
    <w:rsid w:val="005F0D6F"/>
    <w:rsid w:val="006026E2"/>
    <w:rsid w:val="00644E72"/>
    <w:rsid w:val="00666ABB"/>
    <w:rsid w:val="00673EA5"/>
    <w:rsid w:val="006823A0"/>
    <w:rsid w:val="006A2B46"/>
    <w:rsid w:val="006C1F85"/>
    <w:rsid w:val="00700173"/>
    <w:rsid w:val="00703330"/>
    <w:rsid w:val="007242F2"/>
    <w:rsid w:val="00732A8B"/>
    <w:rsid w:val="007A7134"/>
    <w:rsid w:val="007B1A76"/>
    <w:rsid w:val="007E7CC0"/>
    <w:rsid w:val="00816470"/>
    <w:rsid w:val="008306CC"/>
    <w:rsid w:val="00842DF9"/>
    <w:rsid w:val="008447FB"/>
    <w:rsid w:val="008536A2"/>
    <w:rsid w:val="00873489"/>
    <w:rsid w:val="00884DDD"/>
    <w:rsid w:val="008B4540"/>
    <w:rsid w:val="00903C2B"/>
    <w:rsid w:val="009050AD"/>
    <w:rsid w:val="009421FB"/>
    <w:rsid w:val="009505FF"/>
    <w:rsid w:val="00955E50"/>
    <w:rsid w:val="009777A1"/>
    <w:rsid w:val="00977C56"/>
    <w:rsid w:val="009A4E62"/>
    <w:rsid w:val="009D5F70"/>
    <w:rsid w:val="00A055B5"/>
    <w:rsid w:val="00A20C10"/>
    <w:rsid w:val="00A27844"/>
    <w:rsid w:val="00A458A8"/>
    <w:rsid w:val="00A46AEC"/>
    <w:rsid w:val="00A50A97"/>
    <w:rsid w:val="00AC7F8B"/>
    <w:rsid w:val="00AE4DAB"/>
    <w:rsid w:val="00B32744"/>
    <w:rsid w:val="00B340D6"/>
    <w:rsid w:val="00B56B1F"/>
    <w:rsid w:val="00B63794"/>
    <w:rsid w:val="00B67AE2"/>
    <w:rsid w:val="00BB77E2"/>
    <w:rsid w:val="00BC5EA5"/>
    <w:rsid w:val="00BD3665"/>
    <w:rsid w:val="00BD4673"/>
    <w:rsid w:val="00BE2FA4"/>
    <w:rsid w:val="00BE5DBD"/>
    <w:rsid w:val="00C13C78"/>
    <w:rsid w:val="00C33732"/>
    <w:rsid w:val="00C366D0"/>
    <w:rsid w:val="00C37661"/>
    <w:rsid w:val="00C40643"/>
    <w:rsid w:val="00C47349"/>
    <w:rsid w:val="00CB03DB"/>
    <w:rsid w:val="00CC49E4"/>
    <w:rsid w:val="00CD2B76"/>
    <w:rsid w:val="00D12CEF"/>
    <w:rsid w:val="00D41B89"/>
    <w:rsid w:val="00D5466D"/>
    <w:rsid w:val="00D55985"/>
    <w:rsid w:val="00D636CC"/>
    <w:rsid w:val="00DA4513"/>
    <w:rsid w:val="00DA590B"/>
    <w:rsid w:val="00DB14EC"/>
    <w:rsid w:val="00DB55ED"/>
    <w:rsid w:val="00DD22B7"/>
    <w:rsid w:val="00DE490C"/>
    <w:rsid w:val="00DF4CAE"/>
    <w:rsid w:val="00E0094D"/>
    <w:rsid w:val="00E274E1"/>
    <w:rsid w:val="00E274EE"/>
    <w:rsid w:val="00E34D5C"/>
    <w:rsid w:val="00E426F1"/>
    <w:rsid w:val="00E523D8"/>
    <w:rsid w:val="00E649A8"/>
    <w:rsid w:val="00E77392"/>
    <w:rsid w:val="00EA369C"/>
    <w:rsid w:val="00EA52DA"/>
    <w:rsid w:val="00EB7974"/>
    <w:rsid w:val="00EC2B14"/>
    <w:rsid w:val="00ED1F2C"/>
    <w:rsid w:val="00ED728E"/>
    <w:rsid w:val="00EE0EF8"/>
    <w:rsid w:val="00F11746"/>
    <w:rsid w:val="00F40F91"/>
    <w:rsid w:val="00F62872"/>
    <w:rsid w:val="00F80B64"/>
    <w:rsid w:val="00FA7757"/>
    <w:rsid w:val="00FB5879"/>
    <w:rsid w:val="00FC0F37"/>
    <w:rsid w:val="00FC28E1"/>
    <w:rsid w:val="00FF27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0A7088"/>
  <w15:chartTrackingRefBased/>
  <w15:docId w15:val="{9AAEA1D2-F7A5-E64A-8603-E84A36F8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6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6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6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6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6CC"/>
    <w:rPr>
      <w:rFonts w:eastAsiaTheme="majorEastAsia" w:cstheme="majorBidi"/>
      <w:color w:val="272727" w:themeColor="text1" w:themeTint="D8"/>
    </w:rPr>
  </w:style>
  <w:style w:type="paragraph" w:styleId="Title">
    <w:name w:val="Title"/>
    <w:basedOn w:val="Normal"/>
    <w:next w:val="Normal"/>
    <w:link w:val="TitleChar"/>
    <w:uiPriority w:val="10"/>
    <w:qFormat/>
    <w:rsid w:val="008306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6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6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06CC"/>
    <w:rPr>
      <w:i/>
      <w:iCs/>
      <w:color w:val="404040" w:themeColor="text1" w:themeTint="BF"/>
    </w:rPr>
  </w:style>
  <w:style w:type="paragraph" w:styleId="ListParagraph">
    <w:name w:val="List Paragraph"/>
    <w:basedOn w:val="Normal"/>
    <w:uiPriority w:val="34"/>
    <w:qFormat/>
    <w:rsid w:val="008306CC"/>
    <w:pPr>
      <w:ind w:left="720"/>
      <w:contextualSpacing/>
    </w:pPr>
  </w:style>
  <w:style w:type="character" w:styleId="IntenseEmphasis">
    <w:name w:val="Intense Emphasis"/>
    <w:basedOn w:val="DefaultParagraphFont"/>
    <w:uiPriority w:val="21"/>
    <w:qFormat/>
    <w:rsid w:val="008306CC"/>
    <w:rPr>
      <w:i/>
      <w:iCs/>
      <w:color w:val="0F4761" w:themeColor="accent1" w:themeShade="BF"/>
    </w:rPr>
  </w:style>
  <w:style w:type="paragraph" w:styleId="IntenseQuote">
    <w:name w:val="Intense Quote"/>
    <w:basedOn w:val="Normal"/>
    <w:next w:val="Normal"/>
    <w:link w:val="IntenseQuoteChar"/>
    <w:uiPriority w:val="30"/>
    <w:qFormat/>
    <w:rsid w:val="00830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6CC"/>
    <w:rPr>
      <w:i/>
      <w:iCs/>
      <w:color w:val="0F4761" w:themeColor="accent1" w:themeShade="BF"/>
    </w:rPr>
  </w:style>
  <w:style w:type="character" w:styleId="IntenseReference">
    <w:name w:val="Intense Reference"/>
    <w:basedOn w:val="DefaultParagraphFont"/>
    <w:uiPriority w:val="32"/>
    <w:qFormat/>
    <w:rsid w:val="008306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Ishrath Mohamed Irshadeen</dc:creator>
  <cp:keywords/>
  <dc:description/>
  <cp:lastModifiedBy>Ishrath Mohamed Irshadeen</cp:lastModifiedBy>
  <cp:revision>1</cp:revision>
  <dcterms:created xsi:type="dcterms:W3CDTF">2024-11-17T19:10:00Z</dcterms:created>
  <dcterms:modified xsi:type="dcterms:W3CDTF">2024-11-17T19:17:00Z</dcterms:modified>
</cp:coreProperties>
</file>