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531C" w14:textId="19B7E4FD" w:rsidR="006E486E" w:rsidRPr="007C310F" w:rsidRDefault="007C310F">
      <w:pPr>
        <w:rPr>
          <w:rFonts w:ascii="Lato" w:hAnsi="Lato"/>
          <w:sz w:val="28"/>
          <w:szCs w:val="28"/>
          <w:lang w:val="en-US"/>
        </w:rPr>
      </w:pPr>
      <w:r w:rsidRPr="007C310F">
        <w:rPr>
          <w:rFonts w:ascii="Lato" w:hAnsi="Lato"/>
          <w:sz w:val="28"/>
          <w:szCs w:val="28"/>
          <w:lang w:val="en-US"/>
        </w:rPr>
        <w:t>GASPAR, IAN CONNER EARL</w:t>
      </w:r>
    </w:p>
    <w:p w14:paraId="3ED86A7F" w14:textId="6C92AAD8" w:rsidR="007C310F" w:rsidRPr="007C310F" w:rsidRDefault="007C310F">
      <w:pPr>
        <w:rPr>
          <w:rFonts w:ascii="Lato" w:hAnsi="Lato"/>
          <w:sz w:val="28"/>
          <w:szCs w:val="28"/>
          <w:lang w:val="en-US"/>
        </w:rPr>
      </w:pPr>
      <w:r w:rsidRPr="007C310F">
        <w:rPr>
          <w:rFonts w:ascii="Lato" w:hAnsi="Lato"/>
          <w:sz w:val="28"/>
          <w:szCs w:val="28"/>
          <w:lang w:val="en-US"/>
        </w:rPr>
        <w:t>RAMIREZ, ISHMAEL L.</w:t>
      </w:r>
    </w:p>
    <w:p w14:paraId="51B11FD9" w14:textId="29A5CCBB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58ABEE0F" w14:textId="54B5AD8A" w:rsidR="007C310F" w:rsidRP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Activity 6.1 screenshots</w:t>
      </w:r>
    </w:p>
    <w:p w14:paraId="3E53A320" w14:textId="452BD1E3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Login Page</w:t>
      </w:r>
    </w:p>
    <w:p w14:paraId="3D1FDA84" w14:textId="623CCA76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3F8DC5" wp14:editId="18752C9A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0BC0" w14:textId="5D688C9E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0EE76005" w14:textId="05AE3824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07AC6DB6" w14:textId="7CF98E2B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0CD00A86" w14:textId="243076BF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72483C79" w14:textId="5844EBE9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671B3085" w14:textId="19214738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2CB5EE36" w14:textId="5A80504D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07958D24" w14:textId="0F545887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43FA0BC4" w14:textId="6AA22D7A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6AB781E7" w14:textId="47FC4CB8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lastRenderedPageBreak/>
        <w:t>Student Registration Page</w:t>
      </w:r>
    </w:p>
    <w:p w14:paraId="1212DFC6" w14:textId="35181C2A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3E0B5" wp14:editId="61CF010F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19E" w14:textId="2E624CAC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Main Page</w:t>
      </w:r>
    </w:p>
    <w:p w14:paraId="0C24227A" w14:textId="780D5AFE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D7DEC4" wp14:editId="3D3A1390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C0C1" w14:textId="54B776F7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1D5BCD2E" w14:textId="65DB2351" w:rsidR="007C310F" w:rsidRDefault="007C310F">
      <w:pPr>
        <w:rPr>
          <w:rFonts w:ascii="Lato" w:hAnsi="Lato"/>
          <w:sz w:val="28"/>
          <w:szCs w:val="28"/>
          <w:lang w:val="en-US"/>
        </w:rPr>
      </w:pPr>
    </w:p>
    <w:p w14:paraId="22E6D0D1" w14:textId="787F9D56" w:rsid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lastRenderedPageBreak/>
        <w:t>Records Page</w:t>
      </w:r>
    </w:p>
    <w:p w14:paraId="52C3F1C3" w14:textId="5F292BDC" w:rsidR="007C310F" w:rsidRPr="007C310F" w:rsidRDefault="007C310F">
      <w:pPr>
        <w:rPr>
          <w:rFonts w:ascii="Lato" w:hAnsi="La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8485BE" wp14:editId="316D4B68">
            <wp:extent cx="5943600" cy="26136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b="21823"/>
                    <a:stretch/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310F" w:rsidRPr="007C3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FBB1" w14:textId="77777777" w:rsidR="00324B8B" w:rsidRDefault="00324B8B" w:rsidP="007C310F">
      <w:pPr>
        <w:spacing w:after="0" w:line="240" w:lineRule="auto"/>
      </w:pPr>
      <w:r>
        <w:separator/>
      </w:r>
    </w:p>
  </w:endnote>
  <w:endnote w:type="continuationSeparator" w:id="0">
    <w:p w14:paraId="09F37759" w14:textId="77777777" w:rsidR="00324B8B" w:rsidRDefault="00324B8B" w:rsidP="007C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4A4E" w14:textId="77777777" w:rsidR="00324B8B" w:rsidRDefault="00324B8B" w:rsidP="007C310F">
      <w:pPr>
        <w:spacing w:after="0" w:line="240" w:lineRule="auto"/>
      </w:pPr>
      <w:r>
        <w:separator/>
      </w:r>
    </w:p>
  </w:footnote>
  <w:footnote w:type="continuationSeparator" w:id="0">
    <w:p w14:paraId="64922641" w14:textId="77777777" w:rsidR="00324B8B" w:rsidRDefault="00324B8B" w:rsidP="007C3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0F"/>
    <w:rsid w:val="00324B8B"/>
    <w:rsid w:val="006E486E"/>
    <w:rsid w:val="007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1784"/>
  <w15:chartTrackingRefBased/>
  <w15:docId w15:val="{DC77C251-76A0-47DE-BF88-97FF4EA2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0F"/>
  </w:style>
  <w:style w:type="paragraph" w:styleId="Footer">
    <w:name w:val="footer"/>
    <w:basedOn w:val="Normal"/>
    <w:link w:val="FooterChar"/>
    <w:uiPriority w:val="99"/>
    <w:unhideWhenUsed/>
    <w:rsid w:val="007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1</cp:revision>
  <dcterms:created xsi:type="dcterms:W3CDTF">2022-07-11T14:24:00Z</dcterms:created>
  <dcterms:modified xsi:type="dcterms:W3CDTF">2022-07-11T14:28:00Z</dcterms:modified>
</cp:coreProperties>
</file>