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86E1" w14:textId="49A252F7" w:rsidR="007D6C81" w:rsidRPr="006B63D6" w:rsidRDefault="009446B6" w:rsidP="007D6C8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B63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59A14" wp14:editId="161B84D2">
                <wp:simplePos x="0" y="0"/>
                <wp:positionH relativeFrom="column">
                  <wp:posOffset>4974386</wp:posOffset>
                </wp:positionH>
                <wp:positionV relativeFrom="paragraph">
                  <wp:posOffset>-628516</wp:posOffset>
                </wp:positionV>
                <wp:extent cx="1602297" cy="1258349"/>
                <wp:effectExtent l="0" t="0" r="1714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297" cy="1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77456" w14:textId="3A0C8A71" w:rsidR="009446B6" w:rsidRDefault="009446B6">
                            <w:bookmarkStart w:id="0" w:name="_Hlk152514195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7F2B0" wp14:editId="2B89472C">
                                  <wp:extent cx="1476462" cy="11239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hamburger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1784" cy="1128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59A1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1.7pt;margin-top:-49.5pt;width:126.15pt;height:9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" fillcolor="white [3201]" strokeweight=".5pt">
                <v:textbox>
                  <w:txbxContent>
                    <w:p w14:paraId="77377456" w14:textId="3A0C8A71" w:rsidR="009446B6" w:rsidRDefault="009446B6">
                      <w:bookmarkStart w:id="1" w:name="_Hlk152514195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0E27F2B0" wp14:editId="2B89472C">
                            <wp:extent cx="1476462" cy="11239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hamburger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1784" cy="1128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FC35010" w14:textId="4765FA74" w:rsidR="007D6C81" w:rsidRPr="006B63D6" w:rsidRDefault="009446B6" w:rsidP="007D6C8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6B63D6">
        <w:rPr>
          <w:rFonts w:ascii="Times New Roman" w:hAnsi="Times New Roman" w:cs="Times New Roman"/>
          <w:sz w:val="32"/>
          <w:szCs w:val="32"/>
        </w:rPr>
        <w:t>CHEESEBURGER NA WALANG CHEESE</w:t>
      </w:r>
      <w:r w:rsidR="007D6C81" w:rsidRPr="006B63D6">
        <w:rPr>
          <w:rFonts w:ascii="Times New Roman" w:hAnsi="Times New Roman" w:cs="Times New Roman"/>
          <w:sz w:val="32"/>
          <w:szCs w:val="32"/>
        </w:rPr>
        <w:tab/>
      </w:r>
      <w:r w:rsidR="007D6C81" w:rsidRPr="006B63D6">
        <w:rPr>
          <w:rFonts w:ascii="Times New Roman" w:hAnsi="Times New Roman" w:cs="Times New Roman"/>
          <w:sz w:val="32"/>
          <w:szCs w:val="32"/>
        </w:rPr>
        <w:tab/>
      </w:r>
    </w:p>
    <w:p w14:paraId="72E3460F" w14:textId="1968C0D4" w:rsidR="007D6C81" w:rsidRPr="006B63D6" w:rsidRDefault="009446B6" w:rsidP="006D472D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sz w:val="20"/>
          <w:szCs w:val="20"/>
        </w:rPr>
        <w:t xml:space="preserve">121 Kanto </w:t>
      </w:r>
      <w:proofErr w:type="spellStart"/>
      <w:r w:rsidRPr="006B63D6">
        <w:rPr>
          <w:rFonts w:ascii="Times New Roman" w:hAnsi="Times New Roman" w:cs="Times New Roman"/>
          <w:sz w:val="20"/>
          <w:szCs w:val="20"/>
        </w:rPr>
        <w:t>Kanto</w:t>
      </w:r>
      <w:proofErr w:type="spellEnd"/>
      <w:r w:rsidRPr="006B63D6">
        <w:rPr>
          <w:rFonts w:ascii="Times New Roman" w:hAnsi="Times New Roman" w:cs="Times New Roman"/>
          <w:sz w:val="20"/>
          <w:szCs w:val="20"/>
        </w:rPr>
        <w:t xml:space="preserve"> Street</w:t>
      </w:r>
      <w:r w:rsidR="007D6C81" w:rsidRPr="006B63D6">
        <w:rPr>
          <w:rFonts w:ascii="Times New Roman" w:hAnsi="Times New Roman" w:cs="Times New Roman"/>
          <w:sz w:val="20"/>
          <w:szCs w:val="20"/>
        </w:rPr>
        <w:br/>
      </w:r>
      <w:r w:rsidR="007D6C81" w:rsidRPr="006B63D6">
        <w:rPr>
          <w:rFonts w:ascii="Times New Roman" w:hAnsi="Times New Roman" w:cs="Times New Roman"/>
          <w:bCs/>
          <w:sz w:val="20"/>
          <w:szCs w:val="20"/>
        </w:rPr>
        <w:t>Contact no.:</w:t>
      </w:r>
      <w:r w:rsidR="007D6C81"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B63D6">
        <w:rPr>
          <w:rFonts w:ascii="Times New Roman" w:hAnsi="Times New Roman" w:cs="Times New Roman"/>
          <w:sz w:val="20"/>
          <w:szCs w:val="20"/>
        </w:rPr>
        <w:t>8700-700</w:t>
      </w:r>
    </w:p>
    <w:p w14:paraId="7F5AE7A5" w14:textId="1AA516D9" w:rsidR="007D6C81" w:rsidRPr="006B63D6" w:rsidRDefault="007D6C81" w:rsidP="00A951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sz w:val="20"/>
          <w:szCs w:val="20"/>
        </w:rPr>
        <w:t xml:space="preserve">E-mail address: </w:t>
      </w:r>
      <w:r w:rsidR="00B15777" w:rsidRPr="006B63D6">
        <w:rPr>
          <w:rFonts w:ascii="Times New Roman" w:hAnsi="Times New Roman" w:cs="Times New Roman"/>
          <w:sz w:val="20"/>
          <w:szCs w:val="20"/>
        </w:rPr>
        <w:t>Lutosakanto@gmail.com</w:t>
      </w:r>
    </w:p>
    <w:p w14:paraId="5D75AB96" w14:textId="77777777" w:rsidR="007D6C81" w:rsidRPr="006B63D6" w:rsidRDefault="007D6C81" w:rsidP="00EB15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B63D6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781B4" wp14:editId="1107BEEB">
                <wp:simplePos x="0" y="0"/>
                <wp:positionH relativeFrom="column">
                  <wp:posOffset>-14605</wp:posOffset>
                </wp:positionH>
                <wp:positionV relativeFrom="paragraph">
                  <wp:posOffset>175895</wp:posOffset>
                </wp:positionV>
                <wp:extent cx="5991225" cy="0"/>
                <wp:effectExtent l="0" t="0" r="9525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30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.15pt;margin-top:13.8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" strokecolor="black [3200]" strokeweight="1pt">
                <v:shadow color="#7f7f7f [1601]" offset="1pt"/>
              </v:shape>
            </w:pict>
          </mc:Fallback>
        </mc:AlternateConten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PERSONAL INFORMATION: </w:t>
      </w:r>
      <w:bookmarkStart w:id="2" w:name="_GoBack"/>
      <w:bookmarkEnd w:id="2"/>
    </w:p>
    <w:p w14:paraId="06448312" w14:textId="77777777" w:rsidR="007D6C81" w:rsidRPr="006B63D6" w:rsidRDefault="007D6C81" w:rsidP="00EB15E7">
      <w:pPr>
        <w:spacing w:after="10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D64FA65" w14:textId="74C745AF" w:rsidR="007D6C81" w:rsidRPr="006B63D6" w:rsidRDefault="007D6C81" w:rsidP="00EB15E7">
      <w:pPr>
        <w:spacing w:after="100" w:line="276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NICKNAME: </w:t>
      </w:r>
      <w:r w:rsidR="00B15777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C52F6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446B6" w:rsidRPr="006B63D6">
        <w:rPr>
          <w:rFonts w:ascii="Times New Roman" w:hAnsi="Times New Roman" w:cs="Times New Roman"/>
          <w:bCs/>
          <w:sz w:val="20"/>
          <w:szCs w:val="20"/>
        </w:rPr>
        <w:t>Burger</w: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5E6B8A6" w14:textId="1E1E6577" w:rsidR="007D6C81" w:rsidRPr="006B63D6" w:rsidRDefault="007D6C81" w:rsidP="00EB15E7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GENDER: </w: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15777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446B6" w:rsidRPr="006B63D6">
        <w:rPr>
          <w:rFonts w:ascii="Times New Roman" w:hAnsi="Times New Roman" w:cs="Times New Roman"/>
          <w:bCs/>
          <w:sz w:val="20"/>
          <w:szCs w:val="20"/>
        </w:rPr>
        <w:t>Male</w: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F46AED8" w14:textId="1BC9538C" w:rsidR="007D6C81" w:rsidRPr="006B63D6" w:rsidRDefault="007D6C81" w:rsidP="00EB15E7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BIRTHDAY:  </w:t>
      </w:r>
      <w:r w:rsidR="00B15777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C52F6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446B6" w:rsidRPr="006B63D6">
        <w:rPr>
          <w:rFonts w:ascii="Times New Roman" w:hAnsi="Times New Roman" w:cs="Times New Roman"/>
          <w:bCs/>
          <w:sz w:val="20"/>
          <w:szCs w:val="20"/>
        </w:rPr>
        <w:t>August 2023</w:t>
      </w:r>
    </w:p>
    <w:p w14:paraId="45AE55BB" w14:textId="1596D6D6" w:rsidR="007D6C81" w:rsidRPr="006B63D6" w:rsidRDefault="007D6C81" w:rsidP="00EB15E7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AGE:  </w:t>
      </w:r>
      <w:r w:rsidR="00B15777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15777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C52F6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446B6" w:rsidRPr="006B63D6">
        <w:rPr>
          <w:rFonts w:ascii="Times New Roman" w:hAnsi="Times New Roman" w:cs="Times New Roman"/>
          <w:bCs/>
          <w:sz w:val="20"/>
          <w:szCs w:val="20"/>
        </w:rPr>
        <w:t>18</w: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C1BC8CA" w14:textId="3D7C0E94" w:rsidR="007D6C81" w:rsidRPr="006B63D6" w:rsidRDefault="007D6C81" w:rsidP="00EB15E7">
      <w:pPr>
        <w:spacing w:after="100" w:line="276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6B63D6">
        <w:rPr>
          <w:rFonts w:ascii="Times New Roman" w:hAnsi="Times New Roman" w:cs="Times New Roman"/>
          <w:b/>
          <w:bCs/>
          <w:sz w:val="20"/>
          <w:szCs w:val="20"/>
        </w:rPr>
        <w:t>NATIONALITY:</w:t>
      </w:r>
      <w:r w:rsidR="009446B6"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15777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446B6" w:rsidRPr="006B63D6">
        <w:rPr>
          <w:rFonts w:ascii="Times New Roman" w:hAnsi="Times New Roman" w:cs="Times New Roman"/>
          <w:bCs/>
          <w:sz w:val="20"/>
          <w:szCs w:val="20"/>
        </w:rPr>
        <w:t>Mc</w:t>
      </w:r>
      <w:r w:rsidR="002F34C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446B6" w:rsidRPr="006B63D6">
        <w:rPr>
          <w:rFonts w:ascii="Times New Roman" w:hAnsi="Times New Roman" w:cs="Times New Roman"/>
          <w:bCs/>
          <w:sz w:val="20"/>
          <w:szCs w:val="20"/>
        </w:rPr>
        <w:t>Jollibee</w:t>
      </w:r>
      <w:r w:rsidRPr="006B63D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0F2CFC3" w14:textId="77B9A8E5" w:rsidR="007D6C81" w:rsidRPr="006B63D6" w:rsidRDefault="007D6C81" w:rsidP="00EB15E7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b/>
          <w:sz w:val="20"/>
          <w:szCs w:val="20"/>
        </w:rPr>
        <w:t xml:space="preserve">RELIGION: </w:t>
      </w:r>
      <w:r w:rsidRPr="006B63D6">
        <w:rPr>
          <w:rFonts w:ascii="Times New Roman" w:hAnsi="Times New Roman" w:cs="Times New Roman"/>
          <w:b/>
          <w:sz w:val="20"/>
          <w:szCs w:val="20"/>
        </w:rPr>
        <w:tab/>
      </w:r>
      <w:r w:rsidR="00B15777" w:rsidRPr="006B63D6">
        <w:rPr>
          <w:rFonts w:ascii="Times New Roman" w:hAnsi="Times New Roman" w:cs="Times New Roman"/>
          <w:b/>
          <w:sz w:val="20"/>
          <w:szCs w:val="20"/>
        </w:rPr>
        <w:tab/>
      </w:r>
      <w:r w:rsidR="009446B6" w:rsidRPr="006B63D6">
        <w:rPr>
          <w:rFonts w:ascii="Times New Roman" w:hAnsi="Times New Roman" w:cs="Times New Roman"/>
          <w:sz w:val="20"/>
          <w:szCs w:val="20"/>
        </w:rPr>
        <w:t>None</w:t>
      </w:r>
      <w:r w:rsidRPr="006B63D6">
        <w:rPr>
          <w:rFonts w:ascii="Times New Roman" w:hAnsi="Times New Roman" w:cs="Times New Roman"/>
          <w:b/>
          <w:sz w:val="20"/>
          <w:szCs w:val="20"/>
        </w:rPr>
        <w:tab/>
      </w:r>
    </w:p>
    <w:p w14:paraId="5E1958A2" w14:textId="2D62E56C" w:rsidR="007D6C81" w:rsidRPr="006B63D6" w:rsidRDefault="007D6C81" w:rsidP="00EB15E7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b/>
          <w:sz w:val="20"/>
          <w:szCs w:val="20"/>
        </w:rPr>
        <w:t>CIVIL STATUS:</w:t>
      </w:r>
      <w:r w:rsidRPr="006B63D6">
        <w:rPr>
          <w:rFonts w:ascii="Times New Roman" w:hAnsi="Times New Roman" w:cs="Times New Roman"/>
          <w:b/>
          <w:sz w:val="20"/>
          <w:szCs w:val="20"/>
        </w:rPr>
        <w:tab/>
      </w:r>
      <w:r w:rsidR="009446B6" w:rsidRPr="006B63D6">
        <w:rPr>
          <w:rFonts w:ascii="Times New Roman" w:hAnsi="Times New Roman" w:cs="Times New Roman"/>
          <w:sz w:val="20"/>
          <w:szCs w:val="20"/>
        </w:rPr>
        <w:t>Married with patty</w:t>
      </w:r>
      <w:r w:rsidRPr="006B63D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82EC3F8" w14:textId="77777777" w:rsidR="00A24C6B" w:rsidRPr="006B63D6" w:rsidRDefault="007D6C81" w:rsidP="00C523C8">
      <w:pPr>
        <w:tabs>
          <w:tab w:val="left" w:pos="720"/>
          <w:tab w:val="left" w:pos="1440"/>
          <w:tab w:val="left" w:pos="2160"/>
          <w:tab w:val="left" w:pos="2880"/>
          <w:tab w:val="center" w:pos="5040"/>
        </w:tabs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MOTHER: </w: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15777"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15777" w:rsidRPr="006B63D6">
        <w:rPr>
          <w:rFonts w:ascii="Times New Roman" w:hAnsi="Times New Roman" w:cs="Times New Roman"/>
          <w:bCs/>
          <w:sz w:val="20"/>
          <w:szCs w:val="20"/>
        </w:rPr>
        <w:t>Hotdog</w: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63D6">
        <w:rPr>
          <w:rFonts w:ascii="Times New Roman" w:hAnsi="Times New Roman" w:cs="Times New Roman"/>
          <w:sz w:val="20"/>
          <w:szCs w:val="20"/>
        </w:rPr>
        <w:br/>
        <w:t>`</w:t>
      </w:r>
      <w:r w:rsidRPr="006B63D6">
        <w:rPr>
          <w:rFonts w:ascii="Times New Roman" w:hAnsi="Times New Roman" w:cs="Times New Roman"/>
          <w:sz w:val="20"/>
          <w:szCs w:val="20"/>
        </w:rPr>
        <w:tab/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 xml:space="preserve">FATHER: </w:t>
      </w:r>
      <w:r w:rsidRPr="006B63D6">
        <w:rPr>
          <w:rFonts w:ascii="Times New Roman" w:hAnsi="Times New Roman" w:cs="Times New Roman"/>
          <w:sz w:val="20"/>
          <w:szCs w:val="20"/>
        </w:rPr>
        <w:t xml:space="preserve"> </w:t>
      </w:r>
      <w:r w:rsidRPr="006B63D6">
        <w:rPr>
          <w:rFonts w:ascii="Times New Roman" w:hAnsi="Times New Roman" w:cs="Times New Roman"/>
          <w:sz w:val="20"/>
          <w:szCs w:val="20"/>
        </w:rPr>
        <w:tab/>
      </w:r>
      <w:r w:rsidR="00B15777" w:rsidRPr="006B63D6">
        <w:rPr>
          <w:rFonts w:ascii="Times New Roman" w:hAnsi="Times New Roman" w:cs="Times New Roman"/>
          <w:sz w:val="20"/>
          <w:szCs w:val="20"/>
        </w:rPr>
        <w:tab/>
        <w:t>Footlong</w:t>
      </w:r>
    </w:p>
    <w:p w14:paraId="3E865ED4" w14:textId="6A71BB63" w:rsidR="007D6C81" w:rsidRPr="006B63D6" w:rsidRDefault="007D6C81" w:rsidP="00C523C8">
      <w:pPr>
        <w:tabs>
          <w:tab w:val="left" w:pos="720"/>
          <w:tab w:val="left" w:pos="1440"/>
          <w:tab w:val="left" w:pos="2160"/>
          <w:tab w:val="left" w:pos="2880"/>
          <w:tab w:val="center" w:pos="5040"/>
        </w:tabs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sz w:val="20"/>
          <w:szCs w:val="20"/>
        </w:rPr>
        <w:tab/>
      </w:r>
    </w:p>
    <w:p w14:paraId="43F0CB4C" w14:textId="77777777" w:rsidR="007D6C81" w:rsidRPr="006B63D6" w:rsidRDefault="007D6C81" w:rsidP="00EB15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B63D6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3FFC1" wp14:editId="72E78CC4">
                <wp:simplePos x="0" y="0"/>
                <wp:positionH relativeFrom="column">
                  <wp:posOffset>-14605</wp:posOffset>
                </wp:positionH>
                <wp:positionV relativeFrom="paragraph">
                  <wp:posOffset>156210</wp:posOffset>
                </wp:positionV>
                <wp:extent cx="5998845" cy="635"/>
                <wp:effectExtent l="0" t="0" r="20955" b="374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884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365CF" id="Straight Arrow Connector 25" o:spid="_x0000_s1026" type="#_x0000_t32" style="position:absolute;margin-left:-1.15pt;margin-top:12.3pt;width:472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" strokecolor="black [3200]" strokeweight="1pt">
                <v:shadow color="#7f7f7f [1601]" offset="1pt"/>
              </v:shape>
            </w:pict>
          </mc:Fallback>
        </mc:AlternateContent>
      </w:r>
      <w:r w:rsidRPr="006B63D6">
        <w:rPr>
          <w:rFonts w:ascii="Times New Roman" w:hAnsi="Times New Roman" w:cs="Times New Roman"/>
          <w:b/>
          <w:bCs/>
          <w:sz w:val="20"/>
          <w:szCs w:val="20"/>
        </w:rPr>
        <w:t>EDUCATIONAL BACKGROUND:</w:t>
      </w:r>
    </w:p>
    <w:p w14:paraId="07B40C1D" w14:textId="77777777" w:rsidR="007D6C81" w:rsidRPr="006B63D6" w:rsidRDefault="007D6C81" w:rsidP="00EB15E7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B63D6">
        <w:rPr>
          <w:rFonts w:ascii="Times New Roman" w:hAnsi="Times New Roman" w:cs="Times New Roman"/>
          <w:sz w:val="20"/>
          <w:szCs w:val="20"/>
        </w:rPr>
        <w:tab/>
      </w:r>
    </w:p>
    <w:p w14:paraId="21415E6C" w14:textId="1C3F30A2" w:rsidR="007D6C81" w:rsidRPr="006B63D6" w:rsidRDefault="002C4F11" w:rsidP="00EB15E7">
      <w:pPr>
        <w:spacing w:line="276" w:lineRule="auto"/>
        <w:ind w:firstLine="720"/>
        <w:rPr>
          <w:rFonts w:ascii="Times New Roman" w:hAnsi="Times New Roman" w:cs="Times New Roman"/>
        </w:rPr>
      </w:pPr>
      <w:r w:rsidRPr="006B63D6">
        <w:rPr>
          <w:rFonts w:ascii="Times New Roman" w:hAnsi="Times New Roman" w:cs="Times New Roman"/>
          <w:b/>
        </w:rPr>
        <w:t>ELEMENTARY EDUCATION</w:t>
      </w:r>
      <w:r w:rsidR="007D6C81" w:rsidRPr="006B63D6">
        <w:rPr>
          <w:rFonts w:ascii="Times New Roman" w:hAnsi="Times New Roman" w:cs="Times New Roman"/>
          <w:b/>
        </w:rPr>
        <w:t>:</w:t>
      </w:r>
      <w:r w:rsidR="007D6C81" w:rsidRPr="006B63D6">
        <w:rPr>
          <w:rFonts w:ascii="Times New Roman" w:hAnsi="Times New Roman" w:cs="Times New Roman"/>
          <w:b/>
        </w:rPr>
        <w:tab/>
      </w:r>
      <w:r w:rsidR="007D6C81" w:rsidRPr="006B63D6">
        <w:rPr>
          <w:rFonts w:ascii="Times New Roman" w:hAnsi="Times New Roman" w:cs="Times New Roman"/>
          <w:b/>
        </w:rPr>
        <w:tab/>
      </w:r>
    </w:p>
    <w:p w14:paraId="63D01D50" w14:textId="0CCB2D07" w:rsidR="007D6C81" w:rsidRPr="006B63D6" w:rsidRDefault="007D6C81" w:rsidP="00EB15E7">
      <w:pPr>
        <w:spacing w:line="276" w:lineRule="auto"/>
        <w:ind w:firstLine="720"/>
        <w:rPr>
          <w:rFonts w:ascii="Times New Roman" w:hAnsi="Times New Roman" w:cs="Times New Roman"/>
        </w:rPr>
      </w:pPr>
      <w:r w:rsidRPr="006B63D6">
        <w:rPr>
          <w:rFonts w:ascii="Times New Roman" w:hAnsi="Times New Roman" w:cs="Times New Roman"/>
        </w:rPr>
        <w:t>LA CONSOLACION COLLEGE CALOOCAN</w:t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  <w:t>496 A. Mabini St. Caloocan City</w:t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  <w:t>20</w:t>
      </w:r>
      <w:r w:rsidR="00B15777" w:rsidRPr="006B63D6">
        <w:rPr>
          <w:rFonts w:ascii="Times New Roman" w:hAnsi="Times New Roman" w:cs="Times New Roman"/>
        </w:rPr>
        <w:t>08</w:t>
      </w:r>
      <w:r w:rsidRPr="006B63D6">
        <w:rPr>
          <w:rFonts w:ascii="Times New Roman" w:hAnsi="Times New Roman" w:cs="Times New Roman"/>
        </w:rPr>
        <w:t xml:space="preserve"> – 20</w:t>
      </w:r>
      <w:r w:rsidR="00B15777" w:rsidRPr="006B63D6">
        <w:rPr>
          <w:rFonts w:ascii="Times New Roman" w:hAnsi="Times New Roman" w:cs="Times New Roman"/>
        </w:rPr>
        <w:t>14</w:t>
      </w:r>
    </w:p>
    <w:p w14:paraId="0D07008B" w14:textId="77777777" w:rsidR="000E2D1F" w:rsidRPr="006B63D6" w:rsidRDefault="000E2D1F" w:rsidP="00EB15E7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460161B0" w14:textId="3F396DB3" w:rsidR="00B15777" w:rsidRPr="006B63D6" w:rsidRDefault="00B15777" w:rsidP="00EB15E7">
      <w:pPr>
        <w:spacing w:line="276" w:lineRule="auto"/>
        <w:ind w:firstLine="720"/>
        <w:rPr>
          <w:rFonts w:ascii="Times New Roman" w:hAnsi="Times New Roman" w:cs="Times New Roman"/>
          <w:b/>
          <w:bCs/>
        </w:rPr>
      </w:pPr>
      <w:r w:rsidRPr="006B63D6">
        <w:rPr>
          <w:rFonts w:ascii="Times New Roman" w:hAnsi="Times New Roman" w:cs="Times New Roman"/>
          <w:b/>
          <w:bCs/>
        </w:rPr>
        <w:t>SECONDARY</w:t>
      </w:r>
      <w:r w:rsidR="002C4F11" w:rsidRPr="006B63D6">
        <w:rPr>
          <w:rFonts w:ascii="Times New Roman" w:hAnsi="Times New Roman" w:cs="Times New Roman"/>
          <w:b/>
          <w:bCs/>
        </w:rPr>
        <w:t xml:space="preserve"> EDUCATION:</w:t>
      </w:r>
    </w:p>
    <w:p w14:paraId="09D7FB89" w14:textId="60AC9F7F" w:rsidR="00B15777" w:rsidRPr="006B63D6" w:rsidRDefault="00B15777" w:rsidP="00EB15E7">
      <w:pPr>
        <w:spacing w:line="276" w:lineRule="auto"/>
        <w:ind w:firstLine="720"/>
        <w:rPr>
          <w:rFonts w:ascii="Times New Roman" w:hAnsi="Times New Roman" w:cs="Times New Roman"/>
        </w:rPr>
      </w:pPr>
      <w:r w:rsidRPr="006B63D6">
        <w:rPr>
          <w:rFonts w:ascii="Times New Roman" w:hAnsi="Times New Roman" w:cs="Times New Roman"/>
        </w:rPr>
        <w:t>LA CONSOLACION COLLEGE CALOOCAN</w:t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  <w:t>Information Communication Technology</w:t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  <w:t>496 A. Mabini St. Caloocan City</w:t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</w:r>
      <w:r w:rsidRPr="006B63D6">
        <w:rPr>
          <w:rFonts w:ascii="Times New Roman" w:hAnsi="Times New Roman" w:cs="Times New Roman"/>
        </w:rPr>
        <w:tab/>
        <w:t>2014 – 2020</w:t>
      </w:r>
    </w:p>
    <w:p w14:paraId="596FC485" w14:textId="77777777" w:rsidR="000E2D1F" w:rsidRPr="006B63D6" w:rsidRDefault="000E2D1F" w:rsidP="00EB15E7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4EB32BFA" w14:textId="1932445F" w:rsidR="00B15777" w:rsidRPr="006B63D6" w:rsidRDefault="00B15777" w:rsidP="00EB15E7">
      <w:pPr>
        <w:spacing w:line="276" w:lineRule="auto"/>
        <w:ind w:firstLine="720"/>
        <w:rPr>
          <w:rFonts w:ascii="Times New Roman" w:hAnsi="Times New Roman" w:cs="Times New Roman"/>
          <w:b/>
        </w:rPr>
      </w:pPr>
      <w:r w:rsidRPr="006B63D6">
        <w:rPr>
          <w:rFonts w:ascii="Times New Roman" w:hAnsi="Times New Roman" w:cs="Times New Roman"/>
          <w:b/>
        </w:rPr>
        <w:t>COLLEGE</w:t>
      </w:r>
      <w:r w:rsidR="002C4F11" w:rsidRPr="006B63D6">
        <w:rPr>
          <w:rFonts w:ascii="Times New Roman" w:hAnsi="Times New Roman" w:cs="Times New Roman"/>
          <w:b/>
        </w:rPr>
        <w:t>:</w:t>
      </w:r>
    </w:p>
    <w:p w14:paraId="124DF01E" w14:textId="579E9E3A" w:rsidR="00B15777" w:rsidRPr="006B63D6" w:rsidRDefault="00B15777" w:rsidP="003E2800">
      <w:pPr>
        <w:spacing w:line="240" w:lineRule="auto"/>
        <w:ind w:firstLine="720"/>
        <w:rPr>
          <w:rFonts w:ascii="Times New Roman" w:hAnsi="Times New Roman" w:cs="Times New Roman"/>
        </w:rPr>
      </w:pPr>
      <w:r w:rsidRPr="006B63D6">
        <w:rPr>
          <w:rFonts w:ascii="Times New Roman" w:hAnsi="Times New Roman" w:cs="Times New Roman"/>
        </w:rPr>
        <w:t>UNIVERSITY OF THE EAST CALOOCAN</w:t>
      </w:r>
    </w:p>
    <w:p w14:paraId="7B28FD92" w14:textId="6883FD9C" w:rsidR="002C4F11" w:rsidRPr="006B63D6" w:rsidRDefault="002C4F11" w:rsidP="003E2800">
      <w:pPr>
        <w:spacing w:line="240" w:lineRule="auto"/>
        <w:ind w:firstLine="720"/>
        <w:rPr>
          <w:rFonts w:ascii="Times New Roman" w:hAnsi="Times New Roman" w:cs="Times New Roman"/>
        </w:rPr>
      </w:pPr>
      <w:r w:rsidRPr="006B63D6">
        <w:rPr>
          <w:rFonts w:ascii="Times New Roman" w:hAnsi="Times New Roman" w:cs="Times New Roman"/>
        </w:rPr>
        <w:t>Bachelor of Science in Information Technology</w:t>
      </w:r>
    </w:p>
    <w:p w14:paraId="42017C3A" w14:textId="3C584436" w:rsidR="007D6C81" w:rsidRPr="006B63D6" w:rsidRDefault="002C4F11" w:rsidP="003E2800">
      <w:pPr>
        <w:spacing w:line="240" w:lineRule="auto"/>
        <w:rPr>
          <w:rFonts w:ascii="Times New Roman" w:hAnsi="Times New Roman" w:cs="Times New Roman"/>
        </w:rPr>
      </w:pPr>
      <w:r w:rsidRPr="006B63D6">
        <w:rPr>
          <w:rFonts w:ascii="Times New Roman" w:hAnsi="Times New Roman" w:cs="Times New Roman"/>
        </w:rPr>
        <w:tab/>
        <w:t>105 Samson Rd, Caloocan, Metro Manila</w:t>
      </w:r>
    </w:p>
    <w:p w14:paraId="213D968C" w14:textId="1C49738F" w:rsidR="002C4F11" w:rsidRPr="006B63D6" w:rsidRDefault="002C4F11" w:rsidP="003E2800">
      <w:pPr>
        <w:spacing w:line="240" w:lineRule="auto"/>
        <w:rPr>
          <w:rFonts w:ascii="Times New Roman" w:hAnsi="Times New Roman" w:cs="Times New Roman"/>
        </w:rPr>
      </w:pPr>
      <w:r w:rsidRPr="006B63D6">
        <w:rPr>
          <w:rFonts w:ascii="Times New Roman" w:hAnsi="Times New Roman" w:cs="Times New Roman"/>
        </w:rPr>
        <w:tab/>
        <w:t>2020-2024</w:t>
      </w:r>
    </w:p>
    <w:p w14:paraId="6AF206A1" w14:textId="77777777" w:rsidR="00D47A32" w:rsidRPr="006B63D6" w:rsidRDefault="00D47A32">
      <w:pPr>
        <w:rPr>
          <w:rFonts w:ascii="Times New Roman" w:hAnsi="Times New Roman" w:cs="Times New Roman"/>
        </w:rPr>
      </w:pPr>
    </w:p>
    <w:sectPr w:rsidR="00D47A32" w:rsidRPr="006B6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81"/>
    <w:rsid w:val="00012DF0"/>
    <w:rsid w:val="00023E20"/>
    <w:rsid w:val="000908B7"/>
    <w:rsid w:val="000E2D1F"/>
    <w:rsid w:val="002051B6"/>
    <w:rsid w:val="002C4F11"/>
    <w:rsid w:val="002F34CC"/>
    <w:rsid w:val="003E2800"/>
    <w:rsid w:val="00565CF6"/>
    <w:rsid w:val="006B63D6"/>
    <w:rsid w:val="006D472D"/>
    <w:rsid w:val="00737E9B"/>
    <w:rsid w:val="007A77B0"/>
    <w:rsid w:val="007D6C81"/>
    <w:rsid w:val="00856619"/>
    <w:rsid w:val="009446B6"/>
    <w:rsid w:val="009C52F6"/>
    <w:rsid w:val="009E1D1B"/>
    <w:rsid w:val="009E5289"/>
    <w:rsid w:val="00A24C6B"/>
    <w:rsid w:val="00A95149"/>
    <w:rsid w:val="00B141AD"/>
    <w:rsid w:val="00B15777"/>
    <w:rsid w:val="00B63E55"/>
    <w:rsid w:val="00C523C8"/>
    <w:rsid w:val="00D47A32"/>
    <w:rsid w:val="00E767F2"/>
    <w:rsid w:val="00EB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38EA"/>
  <w15:chartTrackingRefBased/>
  <w15:docId w15:val="{81DB7D88-1B76-4668-974C-F3DB058E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pc</dc:creator>
  <cp:keywords/>
  <dc:description/>
  <cp:lastModifiedBy>jc pc</cp:lastModifiedBy>
  <cp:revision>27</cp:revision>
  <dcterms:created xsi:type="dcterms:W3CDTF">2023-12-03T08:34:00Z</dcterms:created>
  <dcterms:modified xsi:type="dcterms:W3CDTF">2023-12-04T15:22:00Z</dcterms:modified>
</cp:coreProperties>
</file>